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BB14" w14:textId="77777777" w:rsidR="001D1A9D" w:rsidRDefault="001D1A9D" w:rsidP="001D1A9D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Internship Task Documentation</w:t>
      </w:r>
    </w:p>
    <w:p w14:paraId="412FBA51" w14:textId="77777777" w:rsidR="001D1A9D" w:rsidRDefault="001D1A9D" w:rsidP="001D1A9D">
      <w:pPr>
        <w:pStyle w:val="Heading3"/>
      </w:pPr>
      <w:r>
        <w:t>Task 2: Terraform to Create EC2 Infrastructure</w:t>
      </w:r>
    </w:p>
    <w:p w14:paraId="5F0B9D46" w14:textId="0E3161C4" w:rsidR="001D1A9D" w:rsidRDefault="001D1A9D" w:rsidP="001D1A9D">
      <w:pPr>
        <w:pStyle w:val="NormalWeb"/>
      </w:pPr>
      <w:r>
        <w:rPr>
          <w:rStyle w:val="Strong"/>
        </w:rPr>
        <w:t>Name:</w:t>
      </w:r>
      <w:r>
        <w:t xml:space="preserve"> Ujjawal Rawat</w:t>
      </w:r>
      <w:r>
        <w:br/>
      </w:r>
      <w:r>
        <w:rPr>
          <w:rStyle w:val="Strong"/>
        </w:rPr>
        <w:t>Date:</w:t>
      </w:r>
      <w:r>
        <w:t xml:space="preserve"> </w:t>
      </w:r>
      <w:r>
        <w:rPr>
          <w:rStyle w:val="Emphasis"/>
        </w:rPr>
        <w:t>4-10-2025</w:t>
      </w:r>
      <w:r>
        <w:br/>
      </w:r>
      <w:r>
        <w:rPr>
          <w:rStyle w:val="Strong"/>
        </w:rPr>
        <w:t>Tool Used:</w:t>
      </w:r>
      <w:r>
        <w:t xml:space="preserve"> </w:t>
      </w:r>
      <w:r>
        <w:t xml:space="preserve">AWS </w:t>
      </w:r>
      <w:r w:rsidR="008D0B02">
        <w:t>,</w:t>
      </w:r>
      <w:r>
        <w:t xml:space="preserve">Terraform </w:t>
      </w:r>
      <w:r w:rsidR="008D0B02">
        <w:t xml:space="preserve">&amp;  </w:t>
      </w:r>
      <w:proofErr w:type="spellStart"/>
      <w:r w:rsidR="008D0B02">
        <w:t>Vscode</w:t>
      </w:r>
      <w:proofErr w:type="spellEnd"/>
      <w:r w:rsidR="008D0B02">
        <w:t xml:space="preserve"> </w:t>
      </w:r>
      <w:r>
        <w:t>with AI</w:t>
      </w:r>
    </w:p>
    <w:p w14:paraId="5B9D7D31" w14:textId="77777777" w:rsidR="001D1A9D" w:rsidRDefault="001D1A9D" w:rsidP="001D1A9D">
      <w:r>
        <w:pict w14:anchorId="759F81B8">
          <v:rect id="_x0000_i1057" style="width:0;height:1.5pt" o:hralign="center" o:hrstd="t" o:hr="t" fillcolor="#a0a0a0" stroked="f"/>
        </w:pict>
      </w:r>
    </w:p>
    <w:p w14:paraId="43D896D2" w14:textId="77777777" w:rsidR="001D1A9D" w:rsidRDefault="001D1A9D" w:rsidP="001D1A9D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Objective</w:t>
      </w:r>
    </w:p>
    <w:p w14:paraId="671EBDD8" w14:textId="77777777" w:rsidR="001D1A9D" w:rsidRDefault="001D1A9D" w:rsidP="001D1A9D">
      <w:pPr>
        <w:pStyle w:val="NormalWeb"/>
      </w:pPr>
      <w:r>
        <w:t xml:space="preserve">The goal of this task is to </w:t>
      </w:r>
      <w:r>
        <w:rPr>
          <w:rStyle w:val="Strong"/>
        </w:rPr>
        <w:t>automate the creation of an AWS EC2 instance</w:t>
      </w:r>
      <w:r>
        <w:t xml:space="preserve"> using Terraform.</w:t>
      </w:r>
      <w:r>
        <w:br/>
        <w:t>Once created, the instance should:</w:t>
      </w:r>
    </w:p>
    <w:p w14:paraId="2165F338" w14:textId="77777777" w:rsidR="001D1A9D" w:rsidRDefault="001D1A9D" w:rsidP="001D1A9D">
      <w:pPr>
        <w:pStyle w:val="NormalWeb"/>
        <w:numPr>
          <w:ilvl w:val="0"/>
          <w:numId w:val="13"/>
        </w:numPr>
      </w:pPr>
      <w:r>
        <w:t xml:space="preserve">Allow access on </w:t>
      </w:r>
      <w:r>
        <w:rPr>
          <w:rStyle w:val="Strong"/>
        </w:rPr>
        <w:t>port 22 (SSH)</w:t>
      </w:r>
      <w:r>
        <w:t xml:space="preserve"> and </w:t>
      </w:r>
      <w:r>
        <w:rPr>
          <w:rStyle w:val="Strong"/>
        </w:rPr>
        <w:t>port 80 (HTTP)</w:t>
      </w:r>
      <w:r>
        <w:t>.</w:t>
      </w:r>
    </w:p>
    <w:p w14:paraId="5F306676" w14:textId="77777777" w:rsidR="001D1A9D" w:rsidRDefault="001D1A9D" w:rsidP="001D1A9D">
      <w:pPr>
        <w:pStyle w:val="NormalWeb"/>
        <w:numPr>
          <w:ilvl w:val="0"/>
          <w:numId w:val="13"/>
        </w:numPr>
      </w:pPr>
      <w:r>
        <w:rPr>
          <w:rStyle w:val="Strong"/>
        </w:rPr>
        <w:t>Automatically install Docker</w:t>
      </w:r>
      <w:r>
        <w:t xml:space="preserve"> using </w:t>
      </w:r>
      <w:proofErr w:type="spellStart"/>
      <w:r>
        <w:rPr>
          <w:rStyle w:val="HTMLCode"/>
        </w:rPr>
        <w:t>user_data</w:t>
      </w:r>
      <w:proofErr w:type="spellEnd"/>
      <w:r>
        <w:t>.</w:t>
      </w:r>
    </w:p>
    <w:p w14:paraId="5ED7A2C5" w14:textId="77777777" w:rsidR="001D1A9D" w:rsidRDefault="001D1A9D" w:rsidP="001D1A9D">
      <w:r>
        <w:pict w14:anchorId="03405B72">
          <v:rect id="_x0000_i1058" style="width:0;height:1.5pt" o:hralign="center" o:hrstd="t" o:hr="t" fillcolor="#a0a0a0" stroked="f"/>
        </w:pict>
      </w:r>
    </w:p>
    <w:p w14:paraId="118C3A9C" w14:textId="77777777" w:rsidR="001D1A9D" w:rsidRDefault="001D1A9D" w:rsidP="001D1A9D">
      <w:pPr>
        <w:pStyle w:val="Heading2"/>
      </w:pPr>
      <w:r>
        <w:rPr>
          <w:rFonts w:ascii="Segoe UI Emoji" w:hAnsi="Segoe UI Emoji" w:cs="Segoe UI Emoji"/>
        </w:rPr>
        <w:t>🏗</w:t>
      </w:r>
      <w:r>
        <w:t xml:space="preserve">️ </w:t>
      </w:r>
      <w:r>
        <w:rPr>
          <w:rStyle w:val="Strong"/>
          <w:b/>
          <w:bCs/>
        </w:rPr>
        <w:t>Architecture Overview</w:t>
      </w:r>
    </w:p>
    <w:p w14:paraId="4BB11A62" w14:textId="77777777" w:rsidR="001D1A9D" w:rsidRDefault="001D1A9D" w:rsidP="001D1A9D">
      <w:pPr>
        <w:pStyle w:val="NormalWeb"/>
      </w:pPr>
      <w:r>
        <w:t>When Terraform is executed:</w:t>
      </w:r>
    </w:p>
    <w:p w14:paraId="644E05C7" w14:textId="77777777" w:rsidR="001D1A9D" w:rsidRDefault="001D1A9D" w:rsidP="001D1A9D">
      <w:pPr>
        <w:pStyle w:val="NormalWeb"/>
        <w:numPr>
          <w:ilvl w:val="0"/>
          <w:numId w:val="14"/>
        </w:numPr>
      </w:pPr>
      <w:r>
        <w:t>It connects to AWS via your access keys.</w:t>
      </w:r>
    </w:p>
    <w:p w14:paraId="20409DE1" w14:textId="77777777" w:rsidR="001D1A9D" w:rsidRDefault="001D1A9D" w:rsidP="001D1A9D">
      <w:pPr>
        <w:pStyle w:val="NormalWeb"/>
        <w:numPr>
          <w:ilvl w:val="0"/>
          <w:numId w:val="14"/>
        </w:numPr>
      </w:pPr>
      <w:r>
        <w:t>Creates:</w:t>
      </w:r>
    </w:p>
    <w:p w14:paraId="69F57A81" w14:textId="77777777" w:rsidR="001D1A9D" w:rsidRDefault="001D1A9D" w:rsidP="001D1A9D">
      <w:pPr>
        <w:pStyle w:val="NormalWeb"/>
        <w:numPr>
          <w:ilvl w:val="1"/>
          <w:numId w:val="14"/>
        </w:numPr>
      </w:pPr>
      <w:r>
        <w:t xml:space="preserve">A </w:t>
      </w:r>
      <w:r>
        <w:rPr>
          <w:rStyle w:val="Strong"/>
        </w:rPr>
        <w:t>Security Group</w:t>
      </w:r>
      <w:r>
        <w:t xml:space="preserve"> (for ports 22 and 80).</w:t>
      </w:r>
    </w:p>
    <w:p w14:paraId="0969A8CB" w14:textId="77777777" w:rsidR="001D1A9D" w:rsidRDefault="001D1A9D" w:rsidP="001D1A9D">
      <w:pPr>
        <w:pStyle w:val="NormalWeb"/>
        <w:numPr>
          <w:ilvl w:val="1"/>
          <w:numId w:val="14"/>
        </w:numPr>
      </w:pPr>
      <w:r>
        <w:t xml:space="preserve">An </w:t>
      </w:r>
      <w:r>
        <w:rPr>
          <w:rStyle w:val="Strong"/>
        </w:rPr>
        <w:t>EC2 Instance</w:t>
      </w:r>
      <w:r>
        <w:t xml:space="preserve"> (Ubuntu).</w:t>
      </w:r>
    </w:p>
    <w:p w14:paraId="357D25E0" w14:textId="77777777" w:rsidR="001D1A9D" w:rsidRDefault="001D1A9D" w:rsidP="001D1A9D">
      <w:pPr>
        <w:pStyle w:val="NormalWeb"/>
        <w:numPr>
          <w:ilvl w:val="0"/>
          <w:numId w:val="14"/>
        </w:numPr>
      </w:pPr>
      <w:r>
        <w:t xml:space="preserve">Executes a </w:t>
      </w:r>
      <w:proofErr w:type="spellStart"/>
      <w:r>
        <w:rPr>
          <w:rStyle w:val="Strong"/>
        </w:rPr>
        <w:t>user_data</w:t>
      </w:r>
      <w:proofErr w:type="spellEnd"/>
      <w:r>
        <w:rPr>
          <w:rStyle w:val="Strong"/>
        </w:rPr>
        <w:t xml:space="preserve"> script</w:t>
      </w:r>
      <w:r>
        <w:t xml:space="preserve"> to install Docker automatically.</w:t>
      </w:r>
    </w:p>
    <w:p w14:paraId="5AA0FB98" w14:textId="77777777" w:rsidR="001D1A9D" w:rsidRDefault="001D1A9D" w:rsidP="001D1A9D">
      <w:r>
        <w:pict w14:anchorId="5700D198">
          <v:rect id="_x0000_i1059" style="width:0;height:1.5pt" o:hralign="center" o:hrstd="t" o:hr="t" fillcolor="#a0a0a0" stroked="f"/>
        </w:pict>
      </w:r>
    </w:p>
    <w:p w14:paraId="6CE0E410" w14:textId="77777777" w:rsidR="001D1A9D" w:rsidRDefault="001D1A9D" w:rsidP="001D1A9D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Steps to Implement</w:t>
      </w:r>
    </w:p>
    <w:p w14:paraId="0A9A1E98" w14:textId="77777777" w:rsidR="001D1A9D" w:rsidRDefault="001D1A9D" w:rsidP="001D1A9D">
      <w:pPr>
        <w:pStyle w:val="Heading3"/>
      </w:pPr>
      <w:r>
        <w:rPr>
          <w:rStyle w:val="Strong"/>
          <w:b w:val="0"/>
          <w:bCs w:val="0"/>
        </w:rPr>
        <w:t>Step 1: Install Terraform</w:t>
      </w:r>
    </w:p>
    <w:p w14:paraId="55946C88" w14:textId="77777777" w:rsidR="001D1A9D" w:rsidRDefault="001D1A9D" w:rsidP="001D1A9D">
      <w:pPr>
        <w:pStyle w:val="HTMLPreformatted"/>
        <w:rPr>
          <w:rStyle w:val="HTMLCode"/>
        </w:rPr>
      </w:pPr>
      <w:r>
        <w:rPr>
          <w:rStyle w:val="hljs-comment"/>
        </w:rPr>
        <w:t># For Ubuntu</w:t>
      </w:r>
    </w:p>
    <w:p w14:paraId="3A1489E7" w14:textId="77777777" w:rsidR="001D1A9D" w:rsidRDefault="001D1A9D" w:rsidP="001D1A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40FB3D5B" w14:textId="77777777" w:rsidR="001D1A9D" w:rsidRDefault="001D1A9D" w:rsidP="001D1A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-y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unzip</w:t>
      </w:r>
    </w:p>
    <w:p w14:paraId="016DAF1E" w14:textId="2D68B526" w:rsidR="001D1A9D" w:rsidRDefault="001D1A9D" w:rsidP="001D1A9D">
      <w:pPr>
        <w:pStyle w:val="HTMLPreformatted"/>
        <w:rPr>
          <w:rStyle w:val="HTMLCode"/>
        </w:rPr>
      </w:pPr>
    </w:p>
    <w:p w14:paraId="24FA3A70" w14:textId="77777777" w:rsidR="00DE0E5A" w:rsidRDefault="00DE0E5A" w:rsidP="001D1A9D">
      <w:pPr>
        <w:pStyle w:val="HTMLPreformatted"/>
        <w:rPr>
          <w:rStyle w:val="HTMLCode"/>
        </w:rPr>
      </w:pPr>
    </w:p>
    <w:p w14:paraId="67E3CA51" w14:textId="77777777" w:rsidR="001D1A9D" w:rsidRDefault="001D1A9D" w:rsidP="001D1A9D">
      <w:pPr>
        <w:pStyle w:val="HTMLPreformatted"/>
        <w:rPr>
          <w:rStyle w:val="HTMLCode"/>
        </w:rPr>
      </w:pPr>
      <w:r>
        <w:rPr>
          <w:rStyle w:val="hljs-comment"/>
        </w:rPr>
        <w:t># Download Terraform</w:t>
      </w:r>
    </w:p>
    <w:p w14:paraId="28D57D04" w14:textId="77777777" w:rsidR="001D1A9D" w:rsidRDefault="001D1A9D" w:rsidP="001D1A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https://releases.hashicorp.com/terraform/1.9.0/terraform_1.9.0_linux_amd64.zip</w:t>
      </w:r>
    </w:p>
    <w:p w14:paraId="2129BD80" w14:textId="2EA0A70A" w:rsidR="001D1A9D" w:rsidRDefault="001D1A9D" w:rsidP="001D1A9D">
      <w:pPr>
        <w:pStyle w:val="HTMLPreformatted"/>
        <w:rPr>
          <w:rStyle w:val="HTMLCode"/>
        </w:rPr>
      </w:pPr>
    </w:p>
    <w:p w14:paraId="643507FE" w14:textId="77777777" w:rsidR="00DE0E5A" w:rsidRDefault="00DE0E5A" w:rsidP="001D1A9D">
      <w:pPr>
        <w:pStyle w:val="HTMLPreformatted"/>
        <w:rPr>
          <w:rStyle w:val="HTMLCode"/>
        </w:rPr>
      </w:pPr>
    </w:p>
    <w:p w14:paraId="59579012" w14:textId="77777777" w:rsidR="001D1A9D" w:rsidRDefault="001D1A9D" w:rsidP="001D1A9D">
      <w:pPr>
        <w:pStyle w:val="HTMLPreformatted"/>
        <w:rPr>
          <w:rStyle w:val="HTMLCode"/>
        </w:rPr>
      </w:pPr>
      <w:r>
        <w:rPr>
          <w:rStyle w:val="hljs-comment"/>
        </w:rPr>
        <w:t># Extract and move binary</w:t>
      </w:r>
    </w:p>
    <w:p w14:paraId="0F3EE1B4" w14:textId="77777777" w:rsidR="001D1A9D" w:rsidRDefault="001D1A9D" w:rsidP="001D1A9D">
      <w:pPr>
        <w:pStyle w:val="HTMLPreformatted"/>
        <w:rPr>
          <w:rStyle w:val="HTMLCode"/>
        </w:rPr>
      </w:pPr>
      <w:r>
        <w:rPr>
          <w:rStyle w:val="HTMLCode"/>
        </w:rPr>
        <w:t>unzip terraform_1.9.0_linux_amd64.zip</w:t>
      </w:r>
    </w:p>
    <w:p w14:paraId="7A655DBA" w14:textId="77777777" w:rsidR="001D1A9D" w:rsidRDefault="001D1A9D" w:rsidP="001D1A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mv</w:t>
      </w:r>
      <w:r>
        <w:rPr>
          <w:rStyle w:val="HTMLCode"/>
        </w:rPr>
        <w:t xml:space="preserve"> terraform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</w:t>
      </w:r>
    </w:p>
    <w:p w14:paraId="1DC99046" w14:textId="77777777" w:rsidR="001D1A9D" w:rsidRDefault="001D1A9D" w:rsidP="001D1A9D">
      <w:pPr>
        <w:pStyle w:val="HTMLPreformatted"/>
        <w:rPr>
          <w:rStyle w:val="HTMLCode"/>
        </w:rPr>
      </w:pPr>
    </w:p>
    <w:p w14:paraId="224A132B" w14:textId="77777777" w:rsidR="00DE0E5A" w:rsidRDefault="001D1A9D" w:rsidP="001D1A9D">
      <w:pPr>
        <w:pStyle w:val="HTMLPreformatted"/>
        <w:rPr>
          <w:rStyle w:val="HTMLCode"/>
        </w:rPr>
      </w:pPr>
      <w:r>
        <w:rPr>
          <w:rStyle w:val="hljs-comment"/>
        </w:rPr>
        <w:t># Verify installation</w:t>
      </w:r>
    </w:p>
    <w:p w14:paraId="088CFC17" w14:textId="2BF99EB3" w:rsidR="001D1A9D" w:rsidRDefault="001D1A9D" w:rsidP="001D1A9D">
      <w:pPr>
        <w:pStyle w:val="HTMLPreformatted"/>
        <w:rPr>
          <w:rStyle w:val="HTMLCode"/>
        </w:rPr>
      </w:pPr>
      <w:r>
        <w:rPr>
          <w:rStyle w:val="HTMLCode"/>
        </w:rPr>
        <w:t>terraform -version</w:t>
      </w:r>
    </w:p>
    <w:p w14:paraId="730F0BAD" w14:textId="3C43B0AF" w:rsidR="001D1A9D" w:rsidRDefault="001D1A9D" w:rsidP="001D1A9D">
      <w:pPr>
        <w:pStyle w:val="HTMLPreformatted"/>
        <w:rPr>
          <w:rStyle w:val="HTMLCode"/>
        </w:rPr>
      </w:pPr>
    </w:p>
    <w:p w14:paraId="66132342" w14:textId="519398DF" w:rsidR="001D1A9D" w:rsidRDefault="001D1A9D" w:rsidP="001D1A9D">
      <w:pPr>
        <w:pStyle w:val="HTMLPreformatted"/>
        <w:rPr>
          <w:rStyle w:val="HTMLCode"/>
        </w:rPr>
      </w:pPr>
    </w:p>
    <w:p w14:paraId="292BA8B0" w14:textId="093A3733" w:rsidR="001D1A9D" w:rsidRDefault="001D1A9D" w:rsidP="001D1A9D">
      <w:r>
        <w:pict w14:anchorId="5575A25D">
          <v:rect id="_x0000_i1060" style="width:0;height:1.5pt" o:hralign="center" o:hrstd="t" o:hr="t" fillcolor="#a0a0a0" stroked="f"/>
        </w:pict>
      </w:r>
    </w:p>
    <w:p w14:paraId="0AF325E8" w14:textId="7CBB4D07" w:rsidR="001D1A9D" w:rsidRDefault="001D1A9D" w:rsidP="001D1A9D">
      <w:pPr>
        <w:pStyle w:val="Heading3"/>
      </w:pPr>
      <w:r>
        <w:rPr>
          <w:rStyle w:val="Strong"/>
          <w:b w:val="0"/>
          <w:bCs w:val="0"/>
        </w:rPr>
        <w:t>Step 2: Configure AWS CLI</w:t>
      </w:r>
    </w:p>
    <w:p w14:paraId="2D01F113" w14:textId="1E9262E6" w:rsidR="001D1A9D" w:rsidRDefault="001D1A9D" w:rsidP="001D1A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configure</w:t>
      </w:r>
    </w:p>
    <w:p w14:paraId="3E8A3DCB" w14:textId="18A68301" w:rsidR="001D1A9D" w:rsidRDefault="001D1A9D" w:rsidP="001D1A9D">
      <w:pPr>
        <w:pStyle w:val="NormalWeb"/>
      </w:pPr>
      <w:r>
        <w:t>Enter your:</w:t>
      </w:r>
    </w:p>
    <w:p w14:paraId="5871710E" w14:textId="418980E0" w:rsidR="001D1A9D" w:rsidRDefault="001D1A9D" w:rsidP="001D1A9D">
      <w:pPr>
        <w:pStyle w:val="NormalWeb"/>
        <w:numPr>
          <w:ilvl w:val="0"/>
          <w:numId w:val="15"/>
        </w:numPr>
      </w:pPr>
      <w:r>
        <w:t>AWS Access Key</w:t>
      </w:r>
    </w:p>
    <w:p w14:paraId="130B1DE6" w14:textId="7666C61E" w:rsidR="001D1A9D" w:rsidRDefault="001D1A9D" w:rsidP="001D1A9D">
      <w:pPr>
        <w:pStyle w:val="NormalWeb"/>
        <w:numPr>
          <w:ilvl w:val="0"/>
          <w:numId w:val="15"/>
        </w:numPr>
      </w:pPr>
      <w:r>
        <w:t>AWS Secret Key</w:t>
      </w:r>
    </w:p>
    <w:p w14:paraId="2C86C50A" w14:textId="2852975C" w:rsidR="001D1A9D" w:rsidRDefault="001D1A9D" w:rsidP="001D1A9D">
      <w:pPr>
        <w:pStyle w:val="NormalWeb"/>
        <w:numPr>
          <w:ilvl w:val="0"/>
          <w:numId w:val="15"/>
        </w:numPr>
      </w:pPr>
      <w:r>
        <w:t xml:space="preserve">Region (e.g., </w:t>
      </w:r>
      <w:r>
        <w:rPr>
          <w:rStyle w:val="HTMLCode"/>
        </w:rPr>
        <w:t>ap-south-1</w:t>
      </w:r>
      <w:r>
        <w:t>)</w:t>
      </w:r>
    </w:p>
    <w:p w14:paraId="0224BEFF" w14:textId="1DDAAF2A" w:rsidR="001D1A9D" w:rsidRDefault="001D1A9D" w:rsidP="001D1A9D">
      <w:pPr>
        <w:pStyle w:val="NormalWeb"/>
        <w:numPr>
          <w:ilvl w:val="0"/>
          <w:numId w:val="15"/>
        </w:numPr>
      </w:pPr>
      <w:r>
        <w:t xml:space="preserve">Output format (e.g., </w:t>
      </w:r>
      <w:r>
        <w:rPr>
          <w:rStyle w:val="HTMLCode"/>
        </w:rPr>
        <w:t>json</w:t>
      </w:r>
      <w:r>
        <w:t>)</w:t>
      </w:r>
    </w:p>
    <w:p w14:paraId="1A277EEE" w14:textId="7E8ECA18" w:rsidR="006441C6" w:rsidRDefault="006441C6" w:rsidP="006441C6">
      <w:pPr>
        <w:pStyle w:val="HTMLPreformatted"/>
        <w:rPr>
          <w:rStyle w:val="HTMLCode"/>
        </w:rPr>
      </w:pPr>
    </w:p>
    <w:p w14:paraId="2F6843C4" w14:textId="69AEE701" w:rsidR="001D1A9D" w:rsidRDefault="001D1A9D" w:rsidP="006441C6">
      <w:pPr>
        <w:pStyle w:val="HTMLPreformatted"/>
        <w:rPr>
          <w:rStyle w:val="HTMLCode"/>
        </w:rPr>
      </w:pPr>
    </w:p>
    <w:p w14:paraId="68971C8F" w14:textId="0C59C2FB" w:rsidR="001D1A9D" w:rsidRDefault="001D1A9D" w:rsidP="006441C6">
      <w:pPr>
        <w:pStyle w:val="HTMLPreformatted"/>
        <w:rPr>
          <w:rStyle w:val="HTMLCode"/>
        </w:rPr>
      </w:pPr>
    </w:p>
    <w:p w14:paraId="24C980E3" w14:textId="5E5EAA32" w:rsidR="001D1A9D" w:rsidRDefault="001D1A9D" w:rsidP="006441C6">
      <w:pPr>
        <w:pStyle w:val="HTMLPreformatted"/>
        <w:rPr>
          <w:rStyle w:val="HTMLCode"/>
        </w:rPr>
      </w:pPr>
    </w:p>
    <w:p w14:paraId="110E7E75" w14:textId="75E0FF81" w:rsidR="001D1A9D" w:rsidRDefault="00DE0E5A" w:rsidP="006441C6">
      <w:pPr>
        <w:pStyle w:val="HTMLPreformatted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435F7" wp14:editId="53B6F884">
            <wp:simplePos x="0" y="0"/>
            <wp:positionH relativeFrom="margin">
              <wp:align>left</wp:align>
            </wp:positionH>
            <wp:positionV relativeFrom="paragraph">
              <wp:posOffset>54436</wp:posOffset>
            </wp:positionV>
            <wp:extent cx="5731510" cy="2479964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901DC3" w14:textId="169086C0" w:rsidR="001D1A9D" w:rsidRDefault="001D1A9D" w:rsidP="006441C6">
      <w:pPr>
        <w:pStyle w:val="HTMLPreformatted"/>
        <w:rPr>
          <w:rStyle w:val="HTMLCode"/>
        </w:rPr>
      </w:pPr>
    </w:p>
    <w:p w14:paraId="1E668591" w14:textId="53827DA3" w:rsidR="001D1A9D" w:rsidRDefault="001D1A9D" w:rsidP="006441C6">
      <w:pPr>
        <w:pStyle w:val="HTMLPreformatted"/>
        <w:rPr>
          <w:rStyle w:val="HTMLCode"/>
        </w:rPr>
      </w:pPr>
    </w:p>
    <w:p w14:paraId="1F10DB40" w14:textId="5AF0E917" w:rsidR="001D1A9D" w:rsidRDefault="001D1A9D" w:rsidP="006441C6">
      <w:pPr>
        <w:pStyle w:val="HTMLPreformatted"/>
        <w:rPr>
          <w:rStyle w:val="HTMLCode"/>
        </w:rPr>
      </w:pPr>
    </w:p>
    <w:p w14:paraId="7EE8C68E" w14:textId="1FB68BD5" w:rsidR="001D1A9D" w:rsidRDefault="001D1A9D" w:rsidP="006441C6">
      <w:pPr>
        <w:pStyle w:val="HTMLPreformatted"/>
        <w:rPr>
          <w:rStyle w:val="HTMLCode"/>
        </w:rPr>
      </w:pPr>
    </w:p>
    <w:p w14:paraId="1989637A" w14:textId="067AF208" w:rsidR="001D1A9D" w:rsidRDefault="001D1A9D" w:rsidP="006441C6">
      <w:pPr>
        <w:pStyle w:val="HTMLPreformatted"/>
        <w:rPr>
          <w:rStyle w:val="HTMLCode"/>
        </w:rPr>
      </w:pPr>
    </w:p>
    <w:p w14:paraId="1237CD0E" w14:textId="7EB9A9E5" w:rsidR="001D1A9D" w:rsidRDefault="001D1A9D" w:rsidP="006441C6">
      <w:pPr>
        <w:pStyle w:val="HTMLPreformatted"/>
        <w:rPr>
          <w:rStyle w:val="HTMLCode"/>
        </w:rPr>
      </w:pPr>
    </w:p>
    <w:p w14:paraId="17D07602" w14:textId="13D40979" w:rsidR="001D1A9D" w:rsidRDefault="001D1A9D" w:rsidP="006441C6">
      <w:pPr>
        <w:pStyle w:val="HTMLPreformatted"/>
        <w:rPr>
          <w:rStyle w:val="HTMLCode"/>
        </w:rPr>
      </w:pPr>
    </w:p>
    <w:p w14:paraId="04051220" w14:textId="21010D5B" w:rsidR="001D1A9D" w:rsidRDefault="001D1A9D" w:rsidP="006441C6">
      <w:pPr>
        <w:pStyle w:val="HTMLPreformatted"/>
        <w:rPr>
          <w:rStyle w:val="HTMLCode"/>
        </w:rPr>
      </w:pPr>
    </w:p>
    <w:p w14:paraId="5D79BCE4" w14:textId="0FFB8095" w:rsidR="001D1A9D" w:rsidRDefault="001D1A9D" w:rsidP="006441C6">
      <w:pPr>
        <w:pStyle w:val="HTMLPreformatted"/>
        <w:rPr>
          <w:rStyle w:val="HTMLCode"/>
        </w:rPr>
      </w:pPr>
    </w:p>
    <w:p w14:paraId="01D6D7E5" w14:textId="26C03785" w:rsidR="001D1A9D" w:rsidRDefault="001D1A9D" w:rsidP="006441C6">
      <w:pPr>
        <w:pStyle w:val="HTMLPreformatted"/>
        <w:rPr>
          <w:rStyle w:val="HTMLCode"/>
        </w:rPr>
      </w:pPr>
    </w:p>
    <w:p w14:paraId="69A0EB61" w14:textId="0E5A9957" w:rsidR="001D1A9D" w:rsidRDefault="001D1A9D" w:rsidP="006441C6">
      <w:pPr>
        <w:pStyle w:val="HTMLPreformatted"/>
        <w:rPr>
          <w:rStyle w:val="HTMLCode"/>
        </w:rPr>
      </w:pPr>
    </w:p>
    <w:p w14:paraId="6F0B7DCF" w14:textId="5303D07F" w:rsidR="00DE0E5A" w:rsidRDefault="00DE0E5A" w:rsidP="006441C6">
      <w:pPr>
        <w:pStyle w:val="HTMLPreformatted"/>
        <w:rPr>
          <w:rStyle w:val="HTMLCode"/>
        </w:rPr>
      </w:pPr>
    </w:p>
    <w:p w14:paraId="33DFFDC6" w14:textId="1922AD7C" w:rsidR="00DE0E5A" w:rsidRDefault="00DE0E5A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680B2D92" w14:textId="12477A3B" w:rsidR="00DE0E5A" w:rsidRDefault="00DE0E5A" w:rsidP="006441C6">
      <w:pPr>
        <w:pStyle w:val="HTMLPreformatted"/>
        <w:rPr>
          <w:rStyle w:val="HTMLCode"/>
        </w:rPr>
      </w:pPr>
    </w:p>
    <w:p w14:paraId="28386D6C" w14:textId="6371E7C7" w:rsidR="00DE0E5A" w:rsidRDefault="00DE0E5A" w:rsidP="006441C6">
      <w:pPr>
        <w:pStyle w:val="HTMLPreformatted"/>
        <w:rPr>
          <w:rStyle w:val="HTMLCode"/>
        </w:rPr>
      </w:pPr>
    </w:p>
    <w:p w14:paraId="4FF2B007" w14:textId="4003B9D8" w:rsidR="00DE0E5A" w:rsidRDefault="00DE0E5A" w:rsidP="006441C6">
      <w:pPr>
        <w:pStyle w:val="HTMLPreformatted"/>
        <w:rPr>
          <w:rStyle w:val="HTMLCode"/>
        </w:rPr>
      </w:pPr>
    </w:p>
    <w:p w14:paraId="4140F9D8" w14:textId="33CB44E7" w:rsidR="00DE0E5A" w:rsidRDefault="00DE0E5A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181F179B" w14:textId="7BD945EF" w:rsidR="00DE0E5A" w:rsidRDefault="00DE0E5A" w:rsidP="006441C6">
      <w:pPr>
        <w:pStyle w:val="HTMLPreformatted"/>
        <w:rPr>
          <w:rStyle w:val="HTMLCode"/>
        </w:rPr>
      </w:pPr>
    </w:p>
    <w:p w14:paraId="595CDD9B" w14:textId="5AAE5FD8" w:rsidR="00DE0E5A" w:rsidRDefault="00DE0E5A" w:rsidP="006441C6">
      <w:pPr>
        <w:pStyle w:val="HTMLPreformatted"/>
        <w:rPr>
          <w:rStyle w:val="HTMLCode"/>
        </w:rPr>
      </w:pPr>
    </w:p>
    <w:p w14:paraId="6E9FC7D1" w14:textId="02C1A1C7" w:rsidR="00DE0E5A" w:rsidRDefault="00DE0E5A" w:rsidP="006441C6">
      <w:pPr>
        <w:pStyle w:val="HTMLPreformatted"/>
        <w:rPr>
          <w:rStyle w:val="HTMLCode"/>
        </w:rPr>
      </w:pPr>
    </w:p>
    <w:p w14:paraId="596804B7" w14:textId="0689CDE2" w:rsidR="00DE0E5A" w:rsidRDefault="00DE0E5A" w:rsidP="006441C6">
      <w:pPr>
        <w:pStyle w:val="HTMLPreformatted"/>
        <w:rPr>
          <w:rStyle w:val="HTMLCode"/>
        </w:rPr>
      </w:pPr>
    </w:p>
    <w:p w14:paraId="6FAC02B5" w14:textId="58EF8109" w:rsidR="00DE0E5A" w:rsidRDefault="00DE0E5A" w:rsidP="006441C6">
      <w:pPr>
        <w:pStyle w:val="HTMLPreformatted"/>
        <w:rPr>
          <w:rStyle w:val="HTMLCode"/>
        </w:rPr>
      </w:pPr>
    </w:p>
    <w:p w14:paraId="1542B0A3" w14:textId="77777777" w:rsidR="00DE0E5A" w:rsidRDefault="00DE0E5A" w:rsidP="006441C6">
      <w:pPr>
        <w:pStyle w:val="HTMLPreformatted"/>
        <w:rPr>
          <w:rStyle w:val="HTMLCode"/>
        </w:rPr>
      </w:pPr>
    </w:p>
    <w:p w14:paraId="4776E4B7" w14:textId="69FD6450" w:rsidR="00DE0E5A" w:rsidRDefault="00DE0E5A" w:rsidP="006441C6">
      <w:pPr>
        <w:pStyle w:val="HTMLPreformatted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B7B7F" wp14:editId="38FE50E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31510" cy="200406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FED9D" w14:textId="4C479CF3" w:rsidR="00DE0E5A" w:rsidRDefault="00DE0E5A" w:rsidP="006441C6">
      <w:pPr>
        <w:pStyle w:val="HTMLPreformatted"/>
        <w:rPr>
          <w:rStyle w:val="HTMLCode"/>
        </w:rPr>
      </w:pPr>
    </w:p>
    <w:p w14:paraId="17C09746" w14:textId="299EC390" w:rsidR="00DE0E5A" w:rsidRDefault="00DE0E5A" w:rsidP="006441C6">
      <w:pPr>
        <w:pStyle w:val="HTMLPreformatted"/>
        <w:rPr>
          <w:rStyle w:val="HTMLCode"/>
        </w:rPr>
      </w:pPr>
    </w:p>
    <w:p w14:paraId="64677E31" w14:textId="7160FAC9" w:rsidR="00DE0E5A" w:rsidRDefault="00DE0E5A" w:rsidP="006441C6">
      <w:pPr>
        <w:pStyle w:val="HTMLPreformatted"/>
        <w:rPr>
          <w:rStyle w:val="HTMLCode"/>
        </w:rPr>
      </w:pPr>
    </w:p>
    <w:p w14:paraId="3081DAD2" w14:textId="00B4700D" w:rsidR="00DE0E5A" w:rsidRDefault="00DE0E5A" w:rsidP="006441C6">
      <w:pPr>
        <w:pStyle w:val="HTMLPreformatted"/>
        <w:rPr>
          <w:rStyle w:val="HTMLCode"/>
        </w:rPr>
      </w:pPr>
    </w:p>
    <w:p w14:paraId="253B5A52" w14:textId="7104CD16" w:rsidR="00DE0E5A" w:rsidRDefault="00DE0E5A" w:rsidP="006441C6">
      <w:pPr>
        <w:pStyle w:val="HTMLPreformatted"/>
        <w:rPr>
          <w:rStyle w:val="HTMLCode"/>
        </w:rPr>
      </w:pPr>
    </w:p>
    <w:p w14:paraId="603CAD67" w14:textId="12D539F0" w:rsidR="00DE0E5A" w:rsidRDefault="00DE0E5A" w:rsidP="006441C6">
      <w:pPr>
        <w:pStyle w:val="HTMLPreformatted"/>
        <w:rPr>
          <w:rStyle w:val="HTMLCode"/>
        </w:rPr>
      </w:pPr>
    </w:p>
    <w:p w14:paraId="191C66C9" w14:textId="21A8656B" w:rsidR="00DE0E5A" w:rsidRDefault="00DE0E5A" w:rsidP="006441C6">
      <w:pPr>
        <w:pStyle w:val="HTMLPreformatted"/>
        <w:rPr>
          <w:rStyle w:val="HTMLCode"/>
        </w:rPr>
      </w:pPr>
    </w:p>
    <w:p w14:paraId="54478027" w14:textId="560C408B" w:rsidR="00DE0E5A" w:rsidRPr="00DE0E5A" w:rsidRDefault="00DE0E5A" w:rsidP="006441C6">
      <w:pPr>
        <w:pStyle w:val="HTMLPreformatted"/>
        <w:rPr>
          <w:rStyle w:val="HTMLCode"/>
          <w:b/>
          <w:bCs/>
          <w:sz w:val="40"/>
          <w:szCs w:val="40"/>
        </w:rPr>
      </w:pPr>
    </w:p>
    <w:p w14:paraId="3D3B3FD4" w14:textId="77777777" w:rsidR="00DE0E5A" w:rsidRDefault="00DE0E5A" w:rsidP="006441C6">
      <w:pPr>
        <w:pStyle w:val="HTMLPreformatted"/>
        <w:rPr>
          <w:rStyle w:val="HTMLCode"/>
          <w:b/>
          <w:bCs/>
          <w:sz w:val="40"/>
          <w:szCs w:val="40"/>
        </w:rPr>
      </w:pPr>
    </w:p>
    <w:p w14:paraId="6A910F3B" w14:textId="77777777" w:rsidR="00DE0E5A" w:rsidRDefault="00DE0E5A" w:rsidP="006441C6">
      <w:pPr>
        <w:pStyle w:val="HTMLPreformatted"/>
        <w:rPr>
          <w:rStyle w:val="HTMLCode"/>
          <w:b/>
          <w:bCs/>
          <w:sz w:val="40"/>
          <w:szCs w:val="40"/>
        </w:rPr>
      </w:pPr>
    </w:p>
    <w:p w14:paraId="21CB855C" w14:textId="77777777" w:rsidR="00DE0E5A" w:rsidRDefault="00DE0E5A" w:rsidP="006441C6">
      <w:pPr>
        <w:pStyle w:val="HTMLPreformatted"/>
        <w:rPr>
          <w:rStyle w:val="HTMLCode"/>
          <w:b/>
          <w:bCs/>
          <w:sz w:val="40"/>
          <w:szCs w:val="40"/>
        </w:rPr>
      </w:pPr>
    </w:p>
    <w:p w14:paraId="68D0AF9A" w14:textId="77777777" w:rsidR="00DE0E5A" w:rsidRDefault="00DE0E5A" w:rsidP="006441C6">
      <w:pPr>
        <w:pStyle w:val="HTMLPreformatted"/>
        <w:rPr>
          <w:rStyle w:val="HTMLCode"/>
          <w:b/>
          <w:bCs/>
          <w:sz w:val="40"/>
          <w:szCs w:val="40"/>
        </w:rPr>
      </w:pPr>
    </w:p>
    <w:p w14:paraId="2F14EF4F" w14:textId="17C7D8B1" w:rsidR="00DE0E5A" w:rsidRPr="00DE0E5A" w:rsidRDefault="00DE0E5A" w:rsidP="006441C6">
      <w:pPr>
        <w:pStyle w:val="HTMLPreformatted"/>
        <w:rPr>
          <w:rStyle w:val="HTMLCode"/>
          <w:b/>
          <w:bCs/>
          <w:sz w:val="40"/>
          <w:szCs w:val="40"/>
        </w:rPr>
      </w:pPr>
      <w:r w:rsidRPr="00DE0E5A">
        <w:rPr>
          <w:rStyle w:val="HTMLCode"/>
          <w:b/>
          <w:bCs/>
          <w:sz w:val="40"/>
          <w:szCs w:val="40"/>
        </w:rPr>
        <w:t>CREATE THE main.tf FILE</w:t>
      </w:r>
    </w:p>
    <w:p w14:paraId="5AF68CF9" w14:textId="3F8B25EB" w:rsidR="00DE0E5A" w:rsidRDefault="00DE0E5A" w:rsidP="006441C6">
      <w:pPr>
        <w:pStyle w:val="HTMLPreformatted"/>
        <w:rPr>
          <w:rStyle w:val="HTMLCode"/>
        </w:rPr>
      </w:pPr>
    </w:p>
    <w:p w14:paraId="583A6CB4" w14:textId="5B327FC7" w:rsidR="00DE0E5A" w:rsidRPr="00DE0E5A" w:rsidRDefault="00DE0E5A" w:rsidP="006441C6">
      <w:pPr>
        <w:pStyle w:val="HTMLPreformatted"/>
        <w:rPr>
          <w:rStyle w:val="HTMLCode"/>
          <w:b/>
          <w:bCs/>
        </w:rPr>
      </w:pPr>
      <w:r w:rsidRPr="00DE0E5A">
        <w:rPr>
          <w:rStyle w:val="HTMLCode"/>
          <w:b/>
          <w:bCs/>
        </w:rPr>
        <w:t>task main.tf</w:t>
      </w:r>
    </w:p>
    <w:p w14:paraId="4D858AC2" w14:textId="77777777" w:rsidR="00DE0E5A" w:rsidRDefault="00DE0E5A" w:rsidP="006441C6">
      <w:pPr>
        <w:pStyle w:val="HTMLPreformatted"/>
        <w:rPr>
          <w:rStyle w:val="HTMLCode"/>
        </w:rPr>
      </w:pPr>
    </w:p>
    <w:p w14:paraId="1C761258" w14:textId="77777777" w:rsidR="00DE0E5A" w:rsidRDefault="00DE0E5A" w:rsidP="006441C6">
      <w:pPr>
        <w:pStyle w:val="HTMLPreformatted"/>
        <w:rPr>
          <w:rStyle w:val="HTMLCode"/>
        </w:rPr>
      </w:pPr>
    </w:p>
    <w:p w14:paraId="783D353E" w14:textId="17290A1F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Step 1: Define the AWS Provider</w:t>
      </w:r>
    </w:p>
    <w:p w14:paraId="6DE15698" w14:textId="1FCD4674" w:rsidR="006441C6" w:rsidRDefault="001D1A9D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5F3081FC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provider "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>" {</w:t>
      </w:r>
    </w:p>
    <w:p w14:paraId="62F78121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region = "ap-south-1"   # Mumbai region</w:t>
      </w:r>
    </w:p>
    <w:p w14:paraId="4C21ADFF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1CF5C4" w14:textId="77777777" w:rsidR="006441C6" w:rsidRDefault="006441C6" w:rsidP="006441C6">
      <w:pPr>
        <w:pStyle w:val="HTMLPreformatted"/>
        <w:rPr>
          <w:rStyle w:val="HTMLCode"/>
        </w:rPr>
      </w:pPr>
    </w:p>
    <w:p w14:paraId="490D29C8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# Step 2: Create a Security Group (Allow SSH and HTTP)</w:t>
      </w:r>
    </w:p>
    <w:p w14:paraId="1908C5BC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aws_security_group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web_sg</w:t>
      </w:r>
      <w:proofErr w:type="spellEnd"/>
      <w:r>
        <w:rPr>
          <w:rStyle w:val="HTMLCode"/>
        </w:rPr>
        <w:t>" {</w:t>
      </w:r>
    </w:p>
    <w:p w14:paraId="00967C3E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name        = "web-sg"</w:t>
      </w:r>
    </w:p>
    <w:p w14:paraId="2828F9D1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description = "Allow SSH (22) and HTTP (80) access"</w:t>
      </w:r>
    </w:p>
    <w:p w14:paraId="47048F9B" w14:textId="77777777" w:rsidR="006441C6" w:rsidRDefault="006441C6" w:rsidP="006441C6">
      <w:pPr>
        <w:pStyle w:val="HTMLPreformatted"/>
        <w:rPr>
          <w:rStyle w:val="HTMLCode"/>
        </w:rPr>
      </w:pPr>
    </w:p>
    <w:p w14:paraId="150619FF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ingress {</w:t>
      </w:r>
    </w:p>
    <w:p w14:paraId="261FFDFE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 = "Allow SSH"</w:t>
      </w:r>
    </w:p>
    <w:p w14:paraId="345FAF26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from_port</w:t>
      </w:r>
      <w:proofErr w:type="spellEnd"/>
      <w:r>
        <w:rPr>
          <w:rStyle w:val="HTMLCode"/>
        </w:rPr>
        <w:t xml:space="preserve">   = 22</w:t>
      </w:r>
    </w:p>
    <w:p w14:paraId="55CF0F48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to_port</w:t>
      </w:r>
      <w:proofErr w:type="spellEnd"/>
      <w:r>
        <w:rPr>
          <w:rStyle w:val="HTMLCode"/>
        </w:rPr>
        <w:t xml:space="preserve">     = 22</w:t>
      </w:r>
    </w:p>
    <w:p w14:paraId="038A2C21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protocol    = "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>"</w:t>
      </w:r>
    </w:p>
    <w:p w14:paraId="66CBA1D6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cidr_blocks</w:t>
      </w:r>
      <w:proofErr w:type="spellEnd"/>
      <w:r>
        <w:rPr>
          <w:rStyle w:val="HTMLCode"/>
        </w:rPr>
        <w:t xml:space="preserve"> = ["0.0.0.0/0"]</w:t>
      </w:r>
    </w:p>
    <w:p w14:paraId="2D0C8342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4143FC3" w14:textId="77777777" w:rsidR="006441C6" w:rsidRDefault="006441C6" w:rsidP="006441C6">
      <w:pPr>
        <w:pStyle w:val="HTMLPreformatted"/>
        <w:rPr>
          <w:rStyle w:val="HTMLCode"/>
        </w:rPr>
      </w:pPr>
    </w:p>
    <w:p w14:paraId="27DEEBF1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ingress {</w:t>
      </w:r>
    </w:p>
    <w:p w14:paraId="2E0E36B2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 = "Allow HTTP"</w:t>
      </w:r>
    </w:p>
    <w:p w14:paraId="725522B4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from_port</w:t>
      </w:r>
      <w:proofErr w:type="spellEnd"/>
      <w:r>
        <w:rPr>
          <w:rStyle w:val="HTMLCode"/>
        </w:rPr>
        <w:t xml:space="preserve">   = 80</w:t>
      </w:r>
    </w:p>
    <w:p w14:paraId="47213DA4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to_port</w:t>
      </w:r>
      <w:proofErr w:type="spellEnd"/>
      <w:r>
        <w:rPr>
          <w:rStyle w:val="HTMLCode"/>
        </w:rPr>
        <w:t xml:space="preserve">     = 80</w:t>
      </w:r>
    </w:p>
    <w:p w14:paraId="614685EE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protocol    = "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>"</w:t>
      </w:r>
    </w:p>
    <w:p w14:paraId="698CF4FE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cidr_blocks</w:t>
      </w:r>
      <w:proofErr w:type="spellEnd"/>
      <w:r>
        <w:rPr>
          <w:rStyle w:val="HTMLCode"/>
        </w:rPr>
        <w:t xml:space="preserve"> = ["0.0.0.0/0"]</w:t>
      </w:r>
    </w:p>
    <w:p w14:paraId="5F9FA5F0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AADD716" w14:textId="77777777" w:rsidR="006441C6" w:rsidRDefault="006441C6" w:rsidP="006441C6">
      <w:pPr>
        <w:pStyle w:val="HTMLPreformatted"/>
        <w:rPr>
          <w:rStyle w:val="HTMLCode"/>
        </w:rPr>
      </w:pPr>
    </w:p>
    <w:p w14:paraId="4A2113E0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egress {</w:t>
      </w:r>
    </w:p>
    <w:p w14:paraId="72044AA5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 = "Allow all outbound traffic"</w:t>
      </w:r>
    </w:p>
    <w:p w14:paraId="29B086B7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from_port</w:t>
      </w:r>
      <w:proofErr w:type="spellEnd"/>
      <w:r>
        <w:rPr>
          <w:rStyle w:val="HTMLCode"/>
        </w:rPr>
        <w:t xml:space="preserve">   = 0</w:t>
      </w:r>
    </w:p>
    <w:p w14:paraId="742CEE2C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to_port</w:t>
      </w:r>
      <w:proofErr w:type="spellEnd"/>
      <w:r>
        <w:rPr>
          <w:rStyle w:val="HTMLCode"/>
        </w:rPr>
        <w:t xml:space="preserve">     = 0</w:t>
      </w:r>
    </w:p>
    <w:p w14:paraId="7ABA0A10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protocol    = "-1"</w:t>
      </w:r>
    </w:p>
    <w:p w14:paraId="4E210039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cidr_blocks</w:t>
      </w:r>
      <w:proofErr w:type="spellEnd"/>
      <w:r>
        <w:rPr>
          <w:rStyle w:val="HTMLCode"/>
        </w:rPr>
        <w:t xml:space="preserve"> = ["0.0.0.0/0"]</w:t>
      </w:r>
    </w:p>
    <w:p w14:paraId="631260A6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312A741" w14:textId="77777777" w:rsidR="006441C6" w:rsidRDefault="006441C6" w:rsidP="006441C6">
      <w:pPr>
        <w:pStyle w:val="HTMLPreformatted"/>
        <w:rPr>
          <w:rStyle w:val="HTMLCode"/>
        </w:rPr>
      </w:pPr>
    </w:p>
    <w:p w14:paraId="0DA7587C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tags = {</w:t>
      </w:r>
    </w:p>
    <w:p w14:paraId="67FA47CA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Name = "</w:t>
      </w:r>
      <w:proofErr w:type="spellStart"/>
      <w:r>
        <w:rPr>
          <w:rStyle w:val="HTMLCode"/>
        </w:rPr>
        <w:t>WebSecurityGroup</w:t>
      </w:r>
      <w:proofErr w:type="spellEnd"/>
      <w:r>
        <w:rPr>
          <w:rStyle w:val="HTMLCode"/>
        </w:rPr>
        <w:t>"</w:t>
      </w:r>
    </w:p>
    <w:p w14:paraId="07A0F9D0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59C437B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D591E3" w14:textId="77777777" w:rsidR="006441C6" w:rsidRDefault="006441C6" w:rsidP="006441C6">
      <w:pPr>
        <w:pStyle w:val="HTMLPreformatted"/>
        <w:rPr>
          <w:rStyle w:val="HTMLCode"/>
        </w:rPr>
      </w:pPr>
    </w:p>
    <w:p w14:paraId="1A4A80E4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# Step 3: Launch EC2 Instance and Install Docker Automatically</w:t>
      </w:r>
    </w:p>
    <w:p w14:paraId="373F72FC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aws_instance</w:t>
      </w:r>
      <w:proofErr w:type="spellEnd"/>
      <w:r>
        <w:rPr>
          <w:rStyle w:val="HTMLCode"/>
        </w:rPr>
        <w:t>" "web" {</w:t>
      </w:r>
    </w:p>
    <w:p w14:paraId="182B0451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ami</w:t>
      </w:r>
      <w:proofErr w:type="spellEnd"/>
      <w:r>
        <w:rPr>
          <w:rStyle w:val="HTMLCode"/>
        </w:rPr>
        <w:t xml:space="preserve">                    = "ami-02d26659fd82cf299"  # Ubuntu 22.04 LTS (ap-south-1)</w:t>
      </w:r>
    </w:p>
    <w:p w14:paraId="455157F0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instance_type</w:t>
      </w:r>
      <w:proofErr w:type="spellEnd"/>
      <w:r>
        <w:rPr>
          <w:rStyle w:val="HTMLCode"/>
        </w:rPr>
        <w:t xml:space="preserve">          = "t2.micro"</w:t>
      </w:r>
    </w:p>
    <w:p w14:paraId="5CA77B16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key_name</w:t>
      </w:r>
      <w:proofErr w:type="spellEnd"/>
      <w:r>
        <w:rPr>
          <w:rStyle w:val="HTMLCode"/>
        </w:rPr>
        <w:t xml:space="preserve">               = "your-keypair-name"       # Replace with your own AWS key pair name</w:t>
      </w:r>
    </w:p>
    <w:p w14:paraId="2029E039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vpc_security_group_ids</w:t>
      </w:r>
      <w:proofErr w:type="spellEnd"/>
      <w:r>
        <w:rPr>
          <w:rStyle w:val="HTMLCode"/>
        </w:rPr>
        <w:t xml:space="preserve"> = [aws_security_group.web_sg.id]</w:t>
      </w:r>
    </w:p>
    <w:p w14:paraId="018BAD66" w14:textId="77777777" w:rsidR="006441C6" w:rsidRDefault="006441C6" w:rsidP="006441C6">
      <w:pPr>
        <w:pStyle w:val="HTMLPreformatted"/>
        <w:rPr>
          <w:rStyle w:val="HTMLCode"/>
        </w:rPr>
      </w:pPr>
    </w:p>
    <w:p w14:paraId="6687C87E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# </w:t>
      </w:r>
      <w:proofErr w:type="spellStart"/>
      <w:r>
        <w:rPr>
          <w:rStyle w:val="HTMLCode"/>
        </w:rPr>
        <w:t>user_data</w:t>
      </w:r>
      <w:proofErr w:type="spellEnd"/>
      <w:r>
        <w:rPr>
          <w:rStyle w:val="HTMLCode"/>
        </w:rPr>
        <w:t xml:space="preserve"> installs Docker at instance </w:t>
      </w:r>
      <w:proofErr w:type="spellStart"/>
      <w:r>
        <w:rPr>
          <w:rStyle w:val="HTMLCode"/>
        </w:rPr>
        <w:t>startup</w:t>
      </w:r>
      <w:proofErr w:type="spellEnd"/>
    </w:p>
    <w:p w14:paraId="02236A96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user_data</w:t>
      </w:r>
      <w:proofErr w:type="spellEnd"/>
      <w:r>
        <w:rPr>
          <w:rStyle w:val="HTMLCode"/>
        </w:rPr>
        <w:t xml:space="preserve"> = &lt;&lt;-EOF</w:t>
      </w:r>
    </w:p>
    <w:p w14:paraId="23BCAF25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#!/bin/bash</w:t>
      </w:r>
    </w:p>
    <w:p w14:paraId="1897F031" w14:textId="3E9A58FD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apt update -y</w:t>
      </w:r>
    </w:p>
    <w:p w14:paraId="17E658CD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apt install -y docker.io</w:t>
      </w:r>
    </w:p>
    <w:p w14:paraId="7AE97182" w14:textId="7E01C19A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docker</w:t>
      </w:r>
    </w:p>
    <w:p w14:paraId="68B47B8A" w14:textId="577CE71C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enable docker</w:t>
      </w:r>
    </w:p>
    <w:p w14:paraId="6EF44BF3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docker --version &gt; /home/ubuntu/docker_version.txt</w:t>
      </w:r>
    </w:p>
    <w:p w14:paraId="2D129BEB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EOF</w:t>
      </w:r>
    </w:p>
    <w:p w14:paraId="3DF45CEA" w14:textId="77777777" w:rsidR="006441C6" w:rsidRDefault="006441C6" w:rsidP="006441C6">
      <w:pPr>
        <w:pStyle w:val="HTMLPreformatted"/>
        <w:rPr>
          <w:rStyle w:val="HTMLCode"/>
        </w:rPr>
      </w:pPr>
    </w:p>
    <w:p w14:paraId="629D4EFA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tags = {</w:t>
      </w:r>
    </w:p>
    <w:p w14:paraId="47EBC215" w14:textId="47F10158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 Name = "Terraform-EC2-Docker"</w:t>
      </w:r>
    </w:p>
    <w:p w14:paraId="3A8183BC" w14:textId="5EB1FB65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5A7908D" w14:textId="545406C3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8612F1D" w14:textId="4CE8914D" w:rsidR="006441C6" w:rsidRDefault="006441C6" w:rsidP="006441C6">
      <w:pPr>
        <w:pStyle w:val="HTMLPreformatted"/>
        <w:rPr>
          <w:rStyle w:val="HTMLCode"/>
        </w:rPr>
      </w:pPr>
    </w:p>
    <w:p w14:paraId="235946BA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# Step 4: Output the EC2 Public IP</w:t>
      </w:r>
    </w:p>
    <w:p w14:paraId="32FB0338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output "ec2_public_ip" {</w:t>
      </w:r>
    </w:p>
    <w:p w14:paraId="62B75747" w14:textId="519765D4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description = "Public IP of EC2 instance"</w:t>
      </w:r>
    </w:p>
    <w:p w14:paraId="2E9C3A20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value       = </w:t>
      </w:r>
      <w:proofErr w:type="spellStart"/>
      <w:r>
        <w:rPr>
          <w:rStyle w:val="HTMLCode"/>
        </w:rPr>
        <w:t>aws_instance.web.public_ip</w:t>
      </w:r>
      <w:proofErr w:type="spellEnd"/>
    </w:p>
    <w:p w14:paraId="3A6EB6B7" w14:textId="38EDC1E9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151B5E" w14:textId="29E11F51" w:rsidR="003367B2" w:rsidRDefault="003367B2" w:rsidP="006441C6">
      <w:pPr>
        <w:pStyle w:val="HTMLPreformatted"/>
        <w:rPr>
          <w:rStyle w:val="HTMLCode"/>
        </w:rPr>
      </w:pPr>
    </w:p>
    <w:p w14:paraId="699CA0AE" w14:textId="72504F07" w:rsidR="003367B2" w:rsidRDefault="003367B2" w:rsidP="006441C6">
      <w:pPr>
        <w:pStyle w:val="HTMLPreformatted"/>
        <w:rPr>
          <w:rStyle w:val="HTMLCode"/>
        </w:rPr>
      </w:pPr>
    </w:p>
    <w:p w14:paraId="2F4F0851" w14:textId="19199DE9" w:rsidR="003367B2" w:rsidRDefault="003367B2" w:rsidP="006441C6">
      <w:pPr>
        <w:pStyle w:val="HTMLPreformatted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30D18F" wp14:editId="4A35BCAA">
            <wp:simplePos x="0" y="0"/>
            <wp:positionH relativeFrom="margin">
              <wp:align>left</wp:align>
            </wp:positionH>
            <wp:positionV relativeFrom="paragraph">
              <wp:posOffset>31807</wp:posOffset>
            </wp:positionV>
            <wp:extent cx="5731510" cy="3138055"/>
            <wp:effectExtent l="0" t="0" r="254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AEB5E8" w14:textId="668DA7C1" w:rsidR="003367B2" w:rsidRDefault="003367B2" w:rsidP="006441C6">
      <w:pPr>
        <w:pStyle w:val="HTMLPreformatted"/>
        <w:rPr>
          <w:rStyle w:val="HTMLCode"/>
        </w:rPr>
      </w:pPr>
    </w:p>
    <w:p w14:paraId="4DB92FCA" w14:textId="3D384987" w:rsidR="003367B2" w:rsidRDefault="003367B2" w:rsidP="006441C6">
      <w:pPr>
        <w:pStyle w:val="HTMLPreformatted"/>
        <w:rPr>
          <w:rStyle w:val="HTMLCode"/>
        </w:rPr>
      </w:pPr>
    </w:p>
    <w:p w14:paraId="30445CF0" w14:textId="49AE42A5" w:rsidR="003367B2" w:rsidRDefault="003367B2" w:rsidP="006441C6">
      <w:pPr>
        <w:pStyle w:val="HTMLPreformatted"/>
        <w:rPr>
          <w:rStyle w:val="HTMLCode"/>
        </w:rPr>
      </w:pPr>
    </w:p>
    <w:p w14:paraId="3D3F9D84" w14:textId="2A5E1982" w:rsidR="003367B2" w:rsidRDefault="003367B2" w:rsidP="006441C6">
      <w:pPr>
        <w:pStyle w:val="HTMLPreformatted"/>
        <w:rPr>
          <w:rStyle w:val="HTMLCode"/>
        </w:rPr>
      </w:pPr>
    </w:p>
    <w:p w14:paraId="7E6263F1" w14:textId="0546D98D" w:rsidR="003367B2" w:rsidRDefault="003367B2" w:rsidP="006441C6">
      <w:pPr>
        <w:pStyle w:val="HTMLPreformatted"/>
        <w:rPr>
          <w:rStyle w:val="HTMLCode"/>
        </w:rPr>
      </w:pPr>
    </w:p>
    <w:p w14:paraId="0033329F" w14:textId="786FA075" w:rsidR="003367B2" w:rsidRDefault="003367B2" w:rsidP="006441C6">
      <w:pPr>
        <w:pStyle w:val="HTMLPreformatted"/>
        <w:rPr>
          <w:rStyle w:val="HTMLCode"/>
        </w:rPr>
      </w:pPr>
    </w:p>
    <w:p w14:paraId="26B4D4FF" w14:textId="559F160A" w:rsidR="003367B2" w:rsidRDefault="003367B2" w:rsidP="006441C6">
      <w:pPr>
        <w:pStyle w:val="HTMLPreformatted"/>
        <w:rPr>
          <w:rStyle w:val="HTMLCode"/>
        </w:rPr>
      </w:pPr>
    </w:p>
    <w:p w14:paraId="20C9C6A9" w14:textId="08C81AEE" w:rsidR="003367B2" w:rsidRDefault="003367B2" w:rsidP="006441C6">
      <w:pPr>
        <w:pStyle w:val="HTMLPreformatted"/>
        <w:rPr>
          <w:rStyle w:val="HTMLCode"/>
        </w:rPr>
      </w:pPr>
    </w:p>
    <w:p w14:paraId="0D8E0B67" w14:textId="083547F0" w:rsidR="003367B2" w:rsidRDefault="003367B2" w:rsidP="006441C6">
      <w:pPr>
        <w:pStyle w:val="HTMLPreformatted"/>
        <w:rPr>
          <w:rStyle w:val="HTMLCode"/>
        </w:rPr>
      </w:pPr>
    </w:p>
    <w:p w14:paraId="5C3DFBA7" w14:textId="4E73ED13" w:rsidR="003367B2" w:rsidRDefault="003367B2" w:rsidP="006441C6">
      <w:pPr>
        <w:pStyle w:val="HTMLPreformatted"/>
        <w:rPr>
          <w:rStyle w:val="HTMLCode"/>
        </w:rPr>
      </w:pPr>
    </w:p>
    <w:p w14:paraId="0A9785DA" w14:textId="0612A1FE" w:rsidR="003367B2" w:rsidRDefault="003367B2" w:rsidP="006441C6">
      <w:pPr>
        <w:pStyle w:val="HTMLPreformatted"/>
        <w:rPr>
          <w:rStyle w:val="HTMLCode"/>
        </w:rPr>
      </w:pPr>
    </w:p>
    <w:p w14:paraId="1F56AFD0" w14:textId="5BA39301" w:rsidR="003367B2" w:rsidRDefault="003367B2" w:rsidP="006441C6">
      <w:pPr>
        <w:pStyle w:val="HTMLPreformatted"/>
        <w:rPr>
          <w:rStyle w:val="HTMLCode"/>
        </w:rPr>
      </w:pPr>
    </w:p>
    <w:p w14:paraId="2D4B8267" w14:textId="406BE19D" w:rsidR="003367B2" w:rsidRDefault="003367B2" w:rsidP="006441C6">
      <w:pPr>
        <w:pStyle w:val="HTMLPreformatted"/>
        <w:rPr>
          <w:rStyle w:val="HTMLCode"/>
        </w:rPr>
      </w:pPr>
    </w:p>
    <w:p w14:paraId="72DE1F03" w14:textId="4E589938" w:rsidR="003367B2" w:rsidRDefault="003367B2" w:rsidP="006441C6">
      <w:pPr>
        <w:pStyle w:val="HTMLPreformatted"/>
        <w:rPr>
          <w:rStyle w:val="HTMLCode"/>
        </w:rPr>
      </w:pPr>
    </w:p>
    <w:p w14:paraId="37FADF2C" w14:textId="2B4D63B2" w:rsidR="003367B2" w:rsidRDefault="003367B2" w:rsidP="006441C6">
      <w:pPr>
        <w:pStyle w:val="HTMLPreformatted"/>
        <w:rPr>
          <w:rStyle w:val="HTMLCode"/>
        </w:rPr>
      </w:pPr>
    </w:p>
    <w:p w14:paraId="5EC13E48" w14:textId="367F33F6" w:rsidR="003367B2" w:rsidRDefault="003367B2" w:rsidP="006441C6">
      <w:pPr>
        <w:pStyle w:val="HTMLPreformatted"/>
        <w:rPr>
          <w:rStyle w:val="HTMLCode"/>
        </w:rPr>
      </w:pPr>
    </w:p>
    <w:p w14:paraId="48F93C1C" w14:textId="1C83CC8D" w:rsidR="003367B2" w:rsidRDefault="003367B2" w:rsidP="006441C6">
      <w:pPr>
        <w:pStyle w:val="HTMLPreformatted"/>
        <w:rPr>
          <w:rStyle w:val="HTMLCode"/>
        </w:rPr>
      </w:pPr>
    </w:p>
    <w:p w14:paraId="074AF08D" w14:textId="60FB14F5" w:rsidR="003367B2" w:rsidRDefault="003367B2" w:rsidP="006441C6">
      <w:pPr>
        <w:pStyle w:val="HTMLPreformatted"/>
        <w:rPr>
          <w:rStyle w:val="HTMLCode"/>
        </w:rPr>
      </w:pPr>
    </w:p>
    <w:p w14:paraId="1B5FDCA3" w14:textId="47A026B1" w:rsidR="003367B2" w:rsidRDefault="003367B2" w:rsidP="006441C6">
      <w:pPr>
        <w:pStyle w:val="HTMLPreformatted"/>
        <w:rPr>
          <w:rStyle w:val="HTMLCode"/>
        </w:rPr>
      </w:pPr>
    </w:p>
    <w:p w14:paraId="65F92718" w14:textId="225DB8E9" w:rsidR="003367B2" w:rsidRDefault="003367B2" w:rsidP="006441C6">
      <w:pPr>
        <w:pStyle w:val="HTMLPreformatted"/>
        <w:rPr>
          <w:rStyle w:val="HTMLCode"/>
        </w:rPr>
      </w:pPr>
    </w:p>
    <w:p w14:paraId="008B796C" w14:textId="01BDCF3F" w:rsidR="003367B2" w:rsidRDefault="003367B2" w:rsidP="006441C6">
      <w:pPr>
        <w:pStyle w:val="HTMLPreformatted"/>
        <w:rPr>
          <w:rStyle w:val="HTMLCode"/>
        </w:rPr>
      </w:pPr>
    </w:p>
    <w:p w14:paraId="69C46167" w14:textId="2E829C38" w:rsidR="003367B2" w:rsidRDefault="003367B2" w:rsidP="006441C6">
      <w:pPr>
        <w:pStyle w:val="HTMLPreformatted"/>
        <w:rPr>
          <w:rStyle w:val="HTMLCode"/>
        </w:rPr>
      </w:pPr>
    </w:p>
    <w:p w14:paraId="0F74606E" w14:textId="661DE5FF" w:rsidR="003367B2" w:rsidRDefault="003367B2" w:rsidP="006441C6">
      <w:pPr>
        <w:pStyle w:val="HTMLPreformatted"/>
        <w:rPr>
          <w:rStyle w:val="HTMLCode"/>
        </w:rPr>
      </w:pPr>
    </w:p>
    <w:p w14:paraId="760B17B4" w14:textId="05BB2BAA" w:rsidR="003367B2" w:rsidRDefault="003367B2" w:rsidP="006441C6">
      <w:pPr>
        <w:pStyle w:val="HTMLPreformatted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822ECF" wp14:editId="652708B3">
            <wp:simplePos x="0" y="0"/>
            <wp:positionH relativeFrom="margin">
              <wp:align>right</wp:align>
            </wp:positionH>
            <wp:positionV relativeFrom="paragraph">
              <wp:posOffset>104833</wp:posOffset>
            </wp:positionV>
            <wp:extent cx="5731112" cy="2930237"/>
            <wp:effectExtent l="0" t="0" r="317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15" cy="293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EDB861" w14:textId="44B8737E" w:rsidR="003367B2" w:rsidRDefault="003367B2" w:rsidP="006441C6">
      <w:pPr>
        <w:pStyle w:val="HTMLPreformatted"/>
        <w:rPr>
          <w:rStyle w:val="HTMLCode"/>
        </w:rPr>
      </w:pPr>
    </w:p>
    <w:p w14:paraId="599EA19F" w14:textId="69740DC9" w:rsidR="003367B2" w:rsidRDefault="003367B2" w:rsidP="006441C6">
      <w:pPr>
        <w:pStyle w:val="HTMLPreformatted"/>
        <w:rPr>
          <w:rStyle w:val="HTMLCode"/>
        </w:rPr>
      </w:pPr>
    </w:p>
    <w:p w14:paraId="05400895" w14:textId="0495F78D" w:rsidR="003367B2" w:rsidRDefault="003367B2" w:rsidP="006441C6">
      <w:pPr>
        <w:pStyle w:val="HTMLPreformatted"/>
        <w:rPr>
          <w:rStyle w:val="HTMLCode"/>
        </w:rPr>
      </w:pPr>
    </w:p>
    <w:p w14:paraId="08469147" w14:textId="163FF4FC" w:rsidR="003367B2" w:rsidRDefault="003367B2" w:rsidP="006441C6">
      <w:pPr>
        <w:pStyle w:val="HTMLPreformatted"/>
        <w:rPr>
          <w:rStyle w:val="HTMLCode"/>
        </w:rPr>
      </w:pPr>
    </w:p>
    <w:p w14:paraId="2EA6371F" w14:textId="399D765B" w:rsidR="003367B2" w:rsidRDefault="003367B2" w:rsidP="006441C6">
      <w:pPr>
        <w:pStyle w:val="HTMLPreformatted"/>
        <w:rPr>
          <w:rStyle w:val="HTMLCode"/>
        </w:rPr>
      </w:pPr>
    </w:p>
    <w:p w14:paraId="68D24F95" w14:textId="6743EEC1" w:rsidR="003367B2" w:rsidRDefault="003367B2" w:rsidP="006441C6">
      <w:pPr>
        <w:pStyle w:val="HTMLPreformatted"/>
        <w:rPr>
          <w:rStyle w:val="HTMLCode"/>
        </w:rPr>
      </w:pPr>
    </w:p>
    <w:p w14:paraId="342B43F8" w14:textId="7ADB6379" w:rsidR="003367B2" w:rsidRDefault="003367B2" w:rsidP="006441C6">
      <w:pPr>
        <w:pStyle w:val="HTMLPreformatted"/>
        <w:rPr>
          <w:rStyle w:val="HTMLCode"/>
        </w:rPr>
      </w:pPr>
    </w:p>
    <w:p w14:paraId="4D8405C1" w14:textId="5CDD8D0F" w:rsidR="003367B2" w:rsidRDefault="003367B2" w:rsidP="006441C6">
      <w:pPr>
        <w:pStyle w:val="HTMLPreformatted"/>
        <w:rPr>
          <w:rStyle w:val="HTMLCode"/>
        </w:rPr>
      </w:pPr>
    </w:p>
    <w:p w14:paraId="3A797162" w14:textId="5FFF9CE2" w:rsidR="003367B2" w:rsidRDefault="003367B2" w:rsidP="006441C6">
      <w:pPr>
        <w:pStyle w:val="HTMLPreformatted"/>
        <w:rPr>
          <w:rStyle w:val="HTMLCode"/>
        </w:rPr>
      </w:pPr>
    </w:p>
    <w:p w14:paraId="6C327399" w14:textId="0A93ADD6" w:rsidR="003367B2" w:rsidRDefault="003367B2" w:rsidP="006441C6">
      <w:pPr>
        <w:pStyle w:val="HTMLPreformatted"/>
        <w:rPr>
          <w:rStyle w:val="HTMLCode"/>
        </w:rPr>
      </w:pPr>
    </w:p>
    <w:p w14:paraId="5E80A9AE" w14:textId="08FA683B" w:rsidR="003367B2" w:rsidRDefault="003367B2" w:rsidP="006441C6">
      <w:pPr>
        <w:pStyle w:val="HTMLPreformatted"/>
        <w:rPr>
          <w:rStyle w:val="HTMLCode"/>
        </w:rPr>
      </w:pPr>
    </w:p>
    <w:p w14:paraId="097D681E" w14:textId="2B1001B8" w:rsidR="003367B2" w:rsidRDefault="003367B2" w:rsidP="006441C6">
      <w:pPr>
        <w:pStyle w:val="HTMLPreformatted"/>
        <w:rPr>
          <w:rStyle w:val="HTMLCode"/>
        </w:rPr>
      </w:pPr>
    </w:p>
    <w:p w14:paraId="201EB9E0" w14:textId="55CD8B88" w:rsidR="003367B2" w:rsidRDefault="003367B2" w:rsidP="006441C6">
      <w:pPr>
        <w:pStyle w:val="HTMLPreformatted"/>
        <w:rPr>
          <w:rStyle w:val="HTMLCode"/>
        </w:rPr>
      </w:pPr>
    </w:p>
    <w:p w14:paraId="496ED359" w14:textId="3BAEC93C" w:rsidR="003367B2" w:rsidRDefault="003367B2" w:rsidP="006441C6">
      <w:pPr>
        <w:pStyle w:val="HTMLPreformatted"/>
        <w:rPr>
          <w:rStyle w:val="HTMLCode"/>
        </w:rPr>
      </w:pPr>
    </w:p>
    <w:p w14:paraId="3B6ADCB6" w14:textId="0DA20AC3" w:rsidR="003367B2" w:rsidRDefault="003367B2" w:rsidP="006441C6">
      <w:pPr>
        <w:pStyle w:val="HTMLPreformatted"/>
        <w:rPr>
          <w:rStyle w:val="HTMLCode"/>
        </w:rPr>
      </w:pPr>
    </w:p>
    <w:p w14:paraId="1C8389BF" w14:textId="77777777" w:rsidR="003367B2" w:rsidRDefault="003367B2" w:rsidP="006441C6">
      <w:pPr>
        <w:pStyle w:val="HTMLPreformatted"/>
        <w:rPr>
          <w:rStyle w:val="HTMLCode"/>
        </w:rPr>
      </w:pPr>
    </w:p>
    <w:p w14:paraId="44646332" w14:textId="3DD593CC" w:rsidR="006441C6" w:rsidRDefault="006441C6" w:rsidP="006441C6">
      <w:r>
        <w:lastRenderedPageBreak/>
        <w:pict w14:anchorId="0CF21C72">
          <v:rect id="_x0000_i1093" style="width:0;height:1.5pt" o:hralign="center" o:hrstd="t" o:hr="t" fillcolor="#a0a0a0" stroked="f"/>
        </w:pict>
      </w:r>
    </w:p>
    <w:p w14:paraId="5A3E5166" w14:textId="72474E63" w:rsidR="006441C6" w:rsidRDefault="006441C6" w:rsidP="006441C6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Strong"/>
          <w:b/>
          <w:bCs/>
        </w:rPr>
        <w:t>How to Run</w:t>
      </w:r>
    </w:p>
    <w:p w14:paraId="23C5A6E6" w14:textId="3BCBB5D0" w:rsidR="006441C6" w:rsidRDefault="006441C6" w:rsidP="006441C6">
      <w:pPr>
        <w:pStyle w:val="NormalWeb"/>
      </w:pPr>
      <w:r>
        <w:rPr>
          <w:rStyle w:val="Strong"/>
        </w:rPr>
        <w:t xml:space="preserve">      </w:t>
      </w:r>
      <w:r>
        <w:rPr>
          <w:rStyle w:val="Strong"/>
        </w:rPr>
        <w:t>Initialize Terraform</w:t>
      </w:r>
    </w:p>
    <w:p w14:paraId="70A08E28" w14:textId="22A33068" w:rsidR="006441C6" w:rsidRDefault="00DE0E5A" w:rsidP="006441C6">
      <w:pPr>
        <w:pStyle w:val="HTMLPreformatted"/>
        <w:ind w:left="360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8DCC9F" wp14:editId="6984BA14">
            <wp:simplePos x="0" y="0"/>
            <wp:positionH relativeFrom="margin">
              <wp:align>right</wp:align>
            </wp:positionH>
            <wp:positionV relativeFrom="paragraph">
              <wp:posOffset>140797</wp:posOffset>
            </wp:positionV>
            <wp:extent cx="5731510" cy="2798618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41C6">
        <w:rPr>
          <w:rStyle w:val="HTMLCode"/>
        </w:rPr>
        <w:t xml:space="preserve">terraform </w:t>
      </w:r>
      <w:proofErr w:type="spellStart"/>
      <w:r w:rsidR="006441C6">
        <w:rPr>
          <w:rStyle w:val="HTMLCode"/>
        </w:rPr>
        <w:t>init</w:t>
      </w:r>
      <w:proofErr w:type="spellEnd"/>
    </w:p>
    <w:p w14:paraId="59E004D3" w14:textId="69F57E9E" w:rsidR="006441C6" w:rsidRDefault="006441C6" w:rsidP="006441C6">
      <w:pPr>
        <w:pStyle w:val="HTMLPreformatted"/>
        <w:rPr>
          <w:rStyle w:val="HTMLCode"/>
        </w:rPr>
      </w:pPr>
    </w:p>
    <w:p w14:paraId="731B762B" w14:textId="577BEED5" w:rsidR="00DE0E5A" w:rsidRDefault="00DE0E5A" w:rsidP="006441C6">
      <w:pPr>
        <w:pStyle w:val="HTMLPreformatted"/>
        <w:rPr>
          <w:rStyle w:val="HTMLCode"/>
        </w:rPr>
      </w:pPr>
    </w:p>
    <w:p w14:paraId="00A2722A" w14:textId="35AAEF9D" w:rsidR="00DE0E5A" w:rsidRDefault="00DE0E5A" w:rsidP="006441C6">
      <w:pPr>
        <w:pStyle w:val="HTMLPreformatted"/>
        <w:rPr>
          <w:rStyle w:val="HTMLCode"/>
        </w:rPr>
      </w:pPr>
    </w:p>
    <w:p w14:paraId="3F3C3D2D" w14:textId="57718944" w:rsidR="00DE0E5A" w:rsidRDefault="00DE0E5A" w:rsidP="006441C6">
      <w:pPr>
        <w:pStyle w:val="HTMLPreformatted"/>
        <w:rPr>
          <w:rStyle w:val="HTMLCode"/>
        </w:rPr>
      </w:pPr>
    </w:p>
    <w:p w14:paraId="7C002124" w14:textId="2C045C70" w:rsidR="00DE0E5A" w:rsidRDefault="00DE0E5A" w:rsidP="006441C6">
      <w:pPr>
        <w:pStyle w:val="HTMLPreformatted"/>
        <w:rPr>
          <w:rStyle w:val="HTMLCode"/>
        </w:rPr>
      </w:pPr>
    </w:p>
    <w:p w14:paraId="3E5AFFFE" w14:textId="70D8468D" w:rsidR="00DE0E5A" w:rsidRDefault="00DE0E5A" w:rsidP="006441C6">
      <w:pPr>
        <w:pStyle w:val="HTMLPreformatted"/>
        <w:rPr>
          <w:rStyle w:val="HTMLCode"/>
        </w:rPr>
      </w:pPr>
    </w:p>
    <w:p w14:paraId="6D696114" w14:textId="7EBE34E6" w:rsidR="00DE0E5A" w:rsidRDefault="00DE0E5A" w:rsidP="006441C6">
      <w:pPr>
        <w:pStyle w:val="HTMLPreformatted"/>
        <w:rPr>
          <w:rStyle w:val="HTMLCode"/>
        </w:rPr>
      </w:pPr>
    </w:p>
    <w:p w14:paraId="6200467A" w14:textId="5F4F15F3" w:rsidR="00DE0E5A" w:rsidRDefault="00DE0E5A" w:rsidP="006441C6">
      <w:pPr>
        <w:pStyle w:val="HTMLPreformatted"/>
        <w:rPr>
          <w:rStyle w:val="HTMLCode"/>
        </w:rPr>
      </w:pPr>
    </w:p>
    <w:p w14:paraId="757E391D" w14:textId="2D2BAC7F" w:rsidR="00DE0E5A" w:rsidRDefault="00DE0E5A" w:rsidP="006441C6">
      <w:pPr>
        <w:pStyle w:val="HTMLPreformatted"/>
        <w:rPr>
          <w:rStyle w:val="HTMLCode"/>
        </w:rPr>
      </w:pPr>
    </w:p>
    <w:p w14:paraId="79A7A98F" w14:textId="10E2A0AE" w:rsidR="00DE0E5A" w:rsidRDefault="00DE0E5A" w:rsidP="006441C6">
      <w:pPr>
        <w:pStyle w:val="HTMLPreformatted"/>
        <w:rPr>
          <w:rStyle w:val="HTMLCode"/>
        </w:rPr>
      </w:pPr>
    </w:p>
    <w:p w14:paraId="77DB1F1E" w14:textId="2C45CC84" w:rsidR="00DE0E5A" w:rsidRDefault="00DE0E5A" w:rsidP="006441C6">
      <w:pPr>
        <w:pStyle w:val="HTMLPreformatted"/>
        <w:rPr>
          <w:rStyle w:val="HTMLCode"/>
        </w:rPr>
      </w:pPr>
    </w:p>
    <w:p w14:paraId="0CC3BF4B" w14:textId="7C53BA50" w:rsidR="00DE0E5A" w:rsidRDefault="00DE0E5A" w:rsidP="006441C6">
      <w:pPr>
        <w:pStyle w:val="HTMLPreformatted"/>
        <w:rPr>
          <w:rStyle w:val="HTMLCode"/>
        </w:rPr>
      </w:pPr>
    </w:p>
    <w:p w14:paraId="679DD760" w14:textId="573CCCE3" w:rsidR="00DE0E5A" w:rsidRDefault="00DE0E5A" w:rsidP="006441C6">
      <w:pPr>
        <w:pStyle w:val="HTMLPreformatted"/>
        <w:rPr>
          <w:rStyle w:val="HTMLCode"/>
        </w:rPr>
      </w:pPr>
    </w:p>
    <w:p w14:paraId="1A1099A0" w14:textId="71052526" w:rsidR="00DE0E5A" w:rsidRDefault="00DE0E5A" w:rsidP="006441C6">
      <w:pPr>
        <w:pStyle w:val="HTMLPreformatted"/>
        <w:rPr>
          <w:rStyle w:val="HTMLCode"/>
        </w:rPr>
      </w:pPr>
    </w:p>
    <w:p w14:paraId="4A7AA496" w14:textId="5E08FCEF" w:rsidR="00DE0E5A" w:rsidRDefault="00DE0E5A" w:rsidP="006441C6">
      <w:pPr>
        <w:pStyle w:val="HTMLPreformatted"/>
        <w:rPr>
          <w:rStyle w:val="HTMLCode"/>
        </w:rPr>
      </w:pPr>
    </w:p>
    <w:p w14:paraId="19DC52FD" w14:textId="30AA7D8C" w:rsidR="00DE0E5A" w:rsidRDefault="00DE0E5A" w:rsidP="006441C6">
      <w:pPr>
        <w:pStyle w:val="HTMLPreformatted"/>
        <w:rPr>
          <w:rStyle w:val="HTMLCode"/>
        </w:rPr>
      </w:pPr>
    </w:p>
    <w:p w14:paraId="26E55506" w14:textId="46FB8991" w:rsidR="00DE0E5A" w:rsidRDefault="00DE0E5A" w:rsidP="006441C6">
      <w:pPr>
        <w:pStyle w:val="HTMLPreformatted"/>
        <w:rPr>
          <w:rStyle w:val="HTMLCode"/>
        </w:rPr>
      </w:pPr>
    </w:p>
    <w:p w14:paraId="3AD956F8" w14:textId="3EEA3306" w:rsidR="00DE0E5A" w:rsidRDefault="00DE0E5A" w:rsidP="006441C6">
      <w:pPr>
        <w:pStyle w:val="HTMLPreformatted"/>
        <w:rPr>
          <w:rStyle w:val="HTMLCode"/>
        </w:rPr>
      </w:pPr>
    </w:p>
    <w:p w14:paraId="39B4393C" w14:textId="33B68B3E" w:rsidR="00DE0E5A" w:rsidRDefault="00DE0E5A" w:rsidP="006441C6">
      <w:pPr>
        <w:pStyle w:val="HTMLPreformatted"/>
        <w:rPr>
          <w:rStyle w:val="HTMLCode"/>
        </w:rPr>
      </w:pPr>
    </w:p>
    <w:p w14:paraId="5A7A951B" w14:textId="1065A948" w:rsidR="006441C6" w:rsidRDefault="006441C6" w:rsidP="006441C6">
      <w:pPr>
        <w:pStyle w:val="NormalWeb"/>
        <w:ind w:left="360"/>
      </w:pPr>
      <w:r>
        <w:rPr>
          <w:rStyle w:val="Strong"/>
        </w:rPr>
        <w:t>Plan Resources</w:t>
      </w:r>
    </w:p>
    <w:p w14:paraId="2BB72153" w14:textId="6BAAE32A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</w:rPr>
        <w:t>terraform plan</w:t>
      </w:r>
    </w:p>
    <w:p w14:paraId="54FBB145" w14:textId="593B118C" w:rsidR="00DE0E5A" w:rsidRDefault="003367B2" w:rsidP="006441C6">
      <w:pPr>
        <w:pStyle w:val="HTMLPreformatted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18464B" wp14:editId="4A1CFF86">
            <wp:simplePos x="0" y="0"/>
            <wp:positionH relativeFrom="margin">
              <wp:align>left</wp:align>
            </wp:positionH>
            <wp:positionV relativeFrom="paragraph">
              <wp:posOffset>24996</wp:posOffset>
            </wp:positionV>
            <wp:extent cx="5731510" cy="2292581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14487D" w14:textId="0A82DBE8" w:rsidR="00DE0E5A" w:rsidRDefault="00DE0E5A" w:rsidP="006441C6">
      <w:pPr>
        <w:pStyle w:val="HTMLPreformatted"/>
        <w:rPr>
          <w:rStyle w:val="HTMLCode"/>
        </w:rPr>
      </w:pPr>
    </w:p>
    <w:p w14:paraId="6E625CB6" w14:textId="4E8BAEF2" w:rsidR="00DE0E5A" w:rsidRDefault="00DE0E5A" w:rsidP="006441C6">
      <w:pPr>
        <w:pStyle w:val="HTMLPreformatted"/>
        <w:rPr>
          <w:rStyle w:val="HTMLCode"/>
        </w:rPr>
      </w:pPr>
    </w:p>
    <w:p w14:paraId="5FC36B6E" w14:textId="66FD3BEB" w:rsidR="00DE0E5A" w:rsidRDefault="00DE0E5A" w:rsidP="006441C6">
      <w:pPr>
        <w:pStyle w:val="HTMLPreformatted"/>
        <w:rPr>
          <w:rStyle w:val="HTMLCode"/>
        </w:rPr>
      </w:pPr>
    </w:p>
    <w:p w14:paraId="1BF081DC" w14:textId="74B2A671" w:rsidR="00DE0E5A" w:rsidRDefault="00DE0E5A" w:rsidP="006441C6">
      <w:pPr>
        <w:pStyle w:val="HTMLPreformatted"/>
        <w:rPr>
          <w:rStyle w:val="HTMLCode"/>
        </w:rPr>
      </w:pPr>
    </w:p>
    <w:p w14:paraId="04A82EDF" w14:textId="431AD131" w:rsidR="00DE0E5A" w:rsidRDefault="00DE0E5A" w:rsidP="006441C6">
      <w:pPr>
        <w:pStyle w:val="HTMLPreformatted"/>
        <w:rPr>
          <w:rStyle w:val="HTMLCode"/>
        </w:rPr>
      </w:pPr>
    </w:p>
    <w:p w14:paraId="76D816C5" w14:textId="5AEE78D4" w:rsidR="00DE0E5A" w:rsidRDefault="00DE0E5A" w:rsidP="006441C6">
      <w:pPr>
        <w:pStyle w:val="HTMLPreformatted"/>
        <w:rPr>
          <w:rStyle w:val="HTMLCode"/>
        </w:rPr>
      </w:pPr>
    </w:p>
    <w:p w14:paraId="099E4133" w14:textId="1737EF63" w:rsidR="00DE0E5A" w:rsidRDefault="00DE0E5A" w:rsidP="006441C6">
      <w:pPr>
        <w:pStyle w:val="HTMLPreformatted"/>
        <w:rPr>
          <w:rStyle w:val="HTMLCode"/>
        </w:rPr>
      </w:pPr>
    </w:p>
    <w:p w14:paraId="57E762BC" w14:textId="62C3A1DC" w:rsidR="00DE0E5A" w:rsidRDefault="00DE0E5A" w:rsidP="006441C6">
      <w:pPr>
        <w:pStyle w:val="HTMLPreformatted"/>
        <w:rPr>
          <w:rStyle w:val="HTMLCode"/>
        </w:rPr>
      </w:pPr>
    </w:p>
    <w:p w14:paraId="06254D6B" w14:textId="6017A2D7" w:rsidR="00DE0E5A" w:rsidRDefault="00DE0E5A" w:rsidP="006441C6">
      <w:pPr>
        <w:pStyle w:val="HTMLPreformatted"/>
        <w:rPr>
          <w:rStyle w:val="HTMLCode"/>
        </w:rPr>
      </w:pPr>
    </w:p>
    <w:p w14:paraId="4F383D09" w14:textId="192F4BA2" w:rsidR="003367B2" w:rsidRDefault="006441C6" w:rsidP="006441C6">
      <w:pPr>
        <w:pStyle w:val="HTMLPreformatted"/>
      </w:pPr>
      <w:r>
        <w:rPr>
          <w:rStyle w:val="Strong"/>
        </w:rPr>
        <w:t>Apply Configuration</w:t>
      </w:r>
    </w:p>
    <w:p w14:paraId="25AFABA8" w14:textId="15A7536D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terraform apply </w:t>
      </w:r>
    </w:p>
    <w:p w14:paraId="74D620D2" w14:textId="18855A2E" w:rsidR="006441C6" w:rsidRDefault="003367B2" w:rsidP="006441C6">
      <w:pPr>
        <w:pStyle w:val="HTMLPreformatted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DEB4E0" wp14:editId="66993E86">
            <wp:simplePos x="0" y="0"/>
            <wp:positionH relativeFrom="margin">
              <wp:align>right</wp:align>
            </wp:positionH>
            <wp:positionV relativeFrom="paragraph">
              <wp:posOffset>79202</wp:posOffset>
            </wp:positionV>
            <wp:extent cx="5730761" cy="2750358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61" cy="275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32E1E0" w14:textId="1E6C7F16" w:rsidR="003367B2" w:rsidRDefault="003367B2" w:rsidP="006441C6">
      <w:pPr>
        <w:pStyle w:val="HTMLPreformatted"/>
        <w:rPr>
          <w:rStyle w:val="HTMLCode"/>
        </w:rPr>
      </w:pPr>
    </w:p>
    <w:p w14:paraId="371CBE0C" w14:textId="3FDCE726" w:rsidR="003367B2" w:rsidRDefault="003367B2" w:rsidP="006441C6">
      <w:pPr>
        <w:pStyle w:val="HTMLPreformatted"/>
        <w:rPr>
          <w:rStyle w:val="HTMLCode"/>
        </w:rPr>
      </w:pPr>
    </w:p>
    <w:p w14:paraId="5A4404D2" w14:textId="2C603C61" w:rsidR="003367B2" w:rsidRDefault="003367B2" w:rsidP="006441C6">
      <w:pPr>
        <w:pStyle w:val="HTMLPreformatted"/>
        <w:rPr>
          <w:rStyle w:val="HTMLCode"/>
        </w:rPr>
      </w:pPr>
    </w:p>
    <w:p w14:paraId="23535366" w14:textId="002A3EE3" w:rsidR="003367B2" w:rsidRDefault="003367B2" w:rsidP="006441C6">
      <w:pPr>
        <w:pStyle w:val="HTMLPreformatted"/>
        <w:rPr>
          <w:rStyle w:val="HTMLCode"/>
        </w:rPr>
      </w:pPr>
    </w:p>
    <w:p w14:paraId="4E4C31B1" w14:textId="3E304C50" w:rsidR="003367B2" w:rsidRDefault="003367B2" w:rsidP="006441C6">
      <w:pPr>
        <w:pStyle w:val="HTMLPreformatted"/>
        <w:rPr>
          <w:rStyle w:val="HTMLCode"/>
        </w:rPr>
      </w:pPr>
    </w:p>
    <w:p w14:paraId="1A7FC5AA" w14:textId="18CA0097" w:rsidR="003367B2" w:rsidRDefault="003367B2" w:rsidP="006441C6">
      <w:pPr>
        <w:pStyle w:val="HTMLPreformatted"/>
        <w:rPr>
          <w:rStyle w:val="HTMLCode"/>
        </w:rPr>
      </w:pPr>
    </w:p>
    <w:p w14:paraId="43E5AD1E" w14:textId="0BCF193B" w:rsidR="003367B2" w:rsidRDefault="003367B2" w:rsidP="006441C6">
      <w:pPr>
        <w:pStyle w:val="HTMLPreformatted"/>
        <w:rPr>
          <w:rStyle w:val="HTMLCode"/>
        </w:rPr>
      </w:pPr>
    </w:p>
    <w:p w14:paraId="794B9208" w14:textId="3E1270F3" w:rsidR="003367B2" w:rsidRDefault="003367B2" w:rsidP="006441C6">
      <w:pPr>
        <w:pStyle w:val="HTMLPreformatted"/>
        <w:rPr>
          <w:rStyle w:val="HTMLCode"/>
        </w:rPr>
      </w:pPr>
    </w:p>
    <w:p w14:paraId="7FDFAD6F" w14:textId="387A08DF" w:rsidR="003367B2" w:rsidRDefault="003367B2" w:rsidP="006441C6">
      <w:pPr>
        <w:pStyle w:val="HTMLPreformatted"/>
        <w:rPr>
          <w:rStyle w:val="HTMLCode"/>
        </w:rPr>
      </w:pPr>
    </w:p>
    <w:p w14:paraId="74FB7660" w14:textId="6DF92906" w:rsidR="003367B2" w:rsidRDefault="003367B2" w:rsidP="006441C6">
      <w:pPr>
        <w:pStyle w:val="HTMLPreformatted"/>
        <w:rPr>
          <w:rStyle w:val="HTMLCode"/>
        </w:rPr>
      </w:pPr>
    </w:p>
    <w:p w14:paraId="0AA7B79B" w14:textId="18197986" w:rsidR="003367B2" w:rsidRDefault="003367B2" w:rsidP="006441C6">
      <w:pPr>
        <w:pStyle w:val="HTMLPreformatted"/>
        <w:rPr>
          <w:rStyle w:val="HTMLCode"/>
        </w:rPr>
      </w:pPr>
    </w:p>
    <w:p w14:paraId="043E438F" w14:textId="5E67D31D" w:rsidR="003367B2" w:rsidRDefault="003367B2" w:rsidP="006441C6">
      <w:pPr>
        <w:pStyle w:val="HTMLPreformatted"/>
        <w:rPr>
          <w:rStyle w:val="HTMLCode"/>
        </w:rPr>
      </w:pPr>
    </w:p>
    <w:p w14:paraId="50D3FE7E" w14:textId="03466BF7" w:rsidR="003367B2" w:rsidRDefault="003367B2" w:rsidP="006441C6">
      <w:pPr>
        <w:pStyle w:val="HTMLPreformatted"/>
        <w:rPr>
          <w:rStyle w:val="HTMLCode"/>
        </w:rPr>
      </w:pPr>
    </w:p>
    <w:p w14:paraId="285F9EF3" w14:textId="163796EF" w:rsidR="003367B2" w:rsidRDefault="003367B2" w:rsidP="006441C6">
      <w:pPr>
        <w:pStyle w:val="HTMLPreformatted"/>
        <w:rPr>
          <w:rStyle w:val="HTMLCode"/>
        </w:rPr>
      </w:pPr>
    </w:p>
    <w:p w14:paraId="7386CF18" w14:textId="5101056C" w:rsidR="003367B2" w:rsidRDefault="003367B2" w:rsidP="006441C6">
      <w:pPr>
        <w:pStyle w:val="HTMLPreformatted"/>
        <w:rPr>
          <w:rStyle w:val="HTMLCode"/>
        </w:rPr>
      </w:pPr>
    </w:p>
    <w:p w14:paraId="0F3A1F1C" w14:textId="7587365E" w:rsidR="003367B2" w:rsidRDefault="003367B2" w:rsidP="006441C6">
      <w:pPr>
        <w:pStyle w:val="HTMLPreformatted"/>
        <w:rPr>
          <w:rStyle w:val="HTMLCode"/>
        </w:rPr>
      </w:pPr>
    </w:p>
    <w:p w14:paraId="740534DB" w14:textId="06C9BBD5" w:rsidR="003367B2" w:rsidRDefault="003367B2" w:rsidP="006441C6">
      <w:pPr>
        <w:pStyle w:val="HTMLPreformatted"/>
        <w:rPr>
          <w:rStyle w:val="HTMLCode"/>
        </w:rPr>
      </w:pPr>
    </w:p>
    <w:p w14:paraId="0437A10A" w14:textId="2653F8E4" w:rsidR="003367B2" w:rsidRDefault="003367B2" w:rsidP="006441C6">
      <w:pPr>
        <w:pStyle w:val="HTMLPreformatted"/>
        <w:rPr>
          <w:rStyle w:val="HTMLCode"/>
        </w:rPr>
      </w:pPr>
    </w:p>
    <w:p w14:paraId="0CFC80D6" w14:textId="5C7A3E46" w:rsidR="003367B2" w:rsidRDefault="003367B2" w:rsidP="006441C6">
      <w:pPr>
        <w:pStyle w:val="HTMLPreformatted"/>
        <w:rPr>
          <w:rStyle w:val="HTMLCode"/>
        </w:rPr>
      </w:pPr>
    </w:p>
    <w:p w14:paraId="3D7999F4" w14:textId="046BCB73" w:rsidR="003367B2" w:rsidRDefault="003367B2" w:rsidP="006441C6">
      <w:pPr>
        <w:pStyle w:val="HTMLPreformatted"/>
        <w:rPr>
          <w:rStyle w:val="HTMLCode"/>
        </w:rPr>
      </w:pPr>
    </w:p>
    <w:p w14:paraId="0408FA2D" w14:textId="58B3E429" w:rsidR="003367B2" w:rsidRDefault="003367B2" w:rsidP="006441C6">
      <w:pPr>
        <w:pStyle w:val="HTMLPreformatted"/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86782B" wp14:editId="0844E5D8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5731510" cy="313055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B76F45" w14:textId="43348435" w:rsidR="003367B2" w:rsidRDefault="003367B2" w:rsidP="006441C6">
      <w:pPr>
        <w:pStyle w:val="HTMLPreformatted"/>
        <w:rPr>
          <w:rStyle w:val="HTMLCode"/>
        </w:rPr>
      </w:pPr>
    </w:p>
    <w:p w14:paraId="50C0AC6F" w14:textId="0AA40D99" w:rsidR="003367B2" w:rsidRDefault="003367B2" w:rsidP="006441C6">
      <w:pPr>
        <w:pStyle w:val="HTMLPreformatted"/>
        <w:rPr>
          <w:rStyle w:val="HTMLCode"/>
        </w:rPr>
      </w:pPr>
    </w:p>
    <w:p w14:paraId="52AA4FF1" w14:textId="77777777" w:rsidR="003367B2" w:rsidRDefault="003367B2" w:rsidP="006441C6">
      <w:pPr>
        <w:pStyle w:val="HTMLPreformatted"/>
        <w:rPr>
          <w:rStyle w:val="HTMLCode"/>
        </w:rPr>
      </w:pPr>
    </w:p>
    <w:p w14:paraId="45078C12" w14:textId="7EDF70E8" w:rsidR="003367B2" w:rsidRDefault="003367B2" w:rsidP="006441C6"/>
    <w:p w14:paraId="793F327C" w14:textId="43C91626" w:rsidR="003367B2" w:rsidRDefault="003367B2" w:rsidP="006441C6"/>
    <w:p w14:paraId="4A72D73F" w14:textId="77777777" w:rsidR="003367B2" w:rsidRDefault="003367B2" w:rsidP="006441C6"/>
    <w:p w14:paraId="66FE03EC" w14:textId="77777777" w:rsidR="003367B2" w:rsidRDefault="003367B2" w:rsidP="006441C6"/>
    <w:p w14:paraId="48AE7599" w14:textId="77777777" w:rsidR="003367B2" w:rsidRDefault="003367B2" w:rsidP="006441C6"/>
    <w:p w14:paraId="6E01546A" w14:textId="77777777" w:rsidR="003367B2" w:rsidRDefault="003367B2" w:rsidP="006441C6"/>
    <w:p w14:paraId="41A923AA" w14:textId="77777777" w:rsidR="003367B2" w:rsidRDefault="003367B2" w:rsidP="006441C6"/>
    <w:p w14:paraId="30E30E51" w14:textId="77777777" w:rsidR="003367B2" w:rsidRDefault="003367B2" w:rsidP="006441C6"/>
    <w:p w14:paraId="1D66541D" w14:textId="77777777" w:rsidR="003367B2" w:rsidRDefault="003367B2" w:rsidP="006441C6"/>
    <w:p w14:paraId="44D5BB19" w14:textId="77777777" w:rsidR="003367B2" w:rsidRDefault="003367B2" w:rsidP="006441C6"/>
    <w:p w14:paraId="441BE998" w14:textId="77777777" w:rsidR="003367B2" w:rsidRDefault="003367B2" w:rsidP="006441C6"/>
    <w:p w14:paraId="2CF7FD92" w14:textId="77777777" w:rsidR="003367B2" w:rsidRDefault="003367B2" w:rsidP="006441C6"/>
    <w:p w14:paraId="06E39508" w14:textId="7DDD46F4" w:rsidR="006441C6" w:rsidRDefault="006441C6" w:rsidP="006441C6">
      <w:r>
        <w:pict w14:anchorId="3F39E71A">
          <v:rect id="_x0000_i1050" style="width:0;height:1.5pt" o:hralign="center" o:hrstd="t" o:hr="t" fillcolor="#a0a0a0" stroked="f"/>
        </w:pict>
      </w:r>
    </w:p>
    <w:p w14:paraId="63D90595" w14:textId="77777777" w:rsidR="006441C6" w:rsidRDefault="006441C6" w:rsidP="006441C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After Apply</w:t>
      </w:r>
    </w:p>
    <w:p w14:paraId="17B80F61" w14:textId="77777777" w:rsidR="006441C6" w:rsidRDefault="006441C6" w:rsidP="006441C6">
      <w:pPr>
        <w:pStyle w:val="NormalWeb"/>
      </w:pPr>
      <w:r>
        <w:t xml:space="preserve">Terraform will display your </w:t>
      </w:r>
      <w:r>
        <w:rPr>
          <w:rStyle w:val="Strong"/>
        </w:rPr>
        <w:t>EC2 Public IP</w:t>
      </w:r>
      <w:r>
        <w:t xml:space="preserve"> like this:</w:t>
      </w:r>
    </w:p>
    <w:p w14:paraId="0B32C572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ljs-section"/>
        </w:rPr>
        <w:t>Outputs:</w:t>
      </w:r>
    </w:p>
    <w:p w14:paraId="35CD6BA6" w14:textId="77777777" w:rsidR="006441C6" w:rsidRDefault="006441C6" w:rsidP="006441C6">
      <w:pPr>
        <w:pStyle w:val="HTMLPreformatted"/>
        <w:rPr>
          <w:rStyle w:val="HTMLCode"/>
        </w:rPr>
      </w:pPr>
    </w:p>
    <w:p w14:paraId="24A792DA" w14:textId="77777777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 xml:space="preserve">ec2_public_ip = </w:t>
      </w:r>
      <w:r>
        <w:rPr>
          <w:rStyle w:val="hljs-string"/>
          <w:rFonts w:eastAsiaTheme="majorEastAsia"/>
        </w:rPr>
        <w:t>"3.108.xxx.xxx"</w:t>
      </w:r>
    </w:p>
    <w:p w14:paraId="4BB97CFA" w14:textId="77777777" w:rsidR="006441C6" w:rsidRDefault="006441C6" w:rsidP="006441C6">
      <w:pPr>
        <w:pStyle w:val="NormalWeb"/>
      </w:pPr>
      <w:r>
        <w:t>Use that IP to SSH:</w:t>
      </w:r>
    </w:p>
    <w:p w14:paraId="25FC5D1C" w14:textId="55B60D1A" w:rsidR="006441C6" w:rsidRDefault="006441C6" w:rsidP="006441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"your-</w:t>
      </w:r>
      <w:proofErr w:type="spellStart"/>
      <w:r>
        <w:rPr>
          <w:rStyle w:val="hljs-string"/>
          <w:rFonts w:eastAsiaTheme="majorEastAsia"/>
        </w:rPr>
        <w:t>key.pem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ubuntu@&lt;EC2_PUBLIC_IP&gt;</w:t>
      </w:r>
    </w:p>
    <w:p w14:paraId="44217F2E" w14:textId="5418CE4B" w:rsidR="006441C6" w:rsidRDefault="006441C6" w:rsidP="006441C6">
      <w:pPr>
        <w:pStyle w:val="HTMLPreformatted"/>
        <w:rPr>
          <w:rStyle w:val="HTMLCode"/>
        </w:rPr>
      </w:pPr>
    </w:p>
    <w:p w14:paraId="56AEF121" w14:textId="4AB980CE" w:rsidR="006441C6" w:rsidRDefault="003367B2" w:rsidP="006441C6">
      <w:pPr>
        <w:pStyle w:val="HTMLPreformatted"/>
        <w:rPr>
          <w:rStyle w:val="HTMLCode"/>
        </w:rPr>
      </w:pPr>
      <w:r>
        <w:rPr>
          <w:noProof/>
        </w:rPr>
        <w:lastRenderedPageBreak/>
        <w:drawing>
          <wp:inline distT="0" distB="0" distL="0" distR="0" wp14:anchorId="498F4018" wp14:editId="02627879">
            <wp:extent cx="5731510" cy="2769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0386" w14:textId="1E7FD245" w:rsidR="003367B2" w:rsidRDefault="003367B2" w:rsidP="006441C6">
      <w:pPr>
        <w:pStyle w:val="HTMLPreformatted"/>
        <w:rPr>
          <w:rStyle w:val="HTMLCode"/>
        </w:rPr>
      </w:pPr>
    </w:p>
    <w:p w14:paraId="7ACEF67E" w14:textId="77777777" w:rsidR="006441C6" w:rsidRDefault="006441C6" w:rsidP="006441C6">
      <w:pPr>
        <w:pStyle w:val="HTMLPreformatted"/>
        <w:rPr>
          <w:rStyle w:val="HTMLCode"/>
        </w:rPr>
      </w:pPr>
    </w:p>
    <w:p w14:paraId="5D8CD04A" w14:textId="77777777" w:rsidR="006441C6" w:rsidRDefault="006441C6" w:rsidP="006441C6">
      <w:r>
        <w:pict w14:anchorId="2B63B84C">
          <v:rect id="_x0000_i1051" style="width:0;height:1.5pt" o:hralign="center" o:hrstd="t" o:hr="t" fillcolor="#a0a0a0" stroked="f"/>
        </w:pict>
      </w:r>
    </w:p>
    <w:p w14:paraId="7E1F8DE8" w14:textId="77777777" w:rsidR="006441C6" w:rsidRDefault="006441C6" w:rsidP="006441C6">
      <w:pPr>
        <w:pStyle w:val="Heading2"/>
      </w:pPr>
      <w:r>
        <w:rPr>
          <w:rFonts w:ascii="Segoe UI Emoji" w:hAnsi="Segoe UI Emoji" w:cs="Segoe UI Emoji"/>
        </w:rPr>
        <w:t>🐳</w:t>
      </w:r>
      <w:r>
        <w:t xml:space="preserve"> </w:t>
      </w:r>
      <w:r>
        <w:rPr>
          <w:rStyle w:val="Strong"/>
          <w:b/>
          <w:bCs/>
        </w:rPr>
        <w:t>Verify Docker Installation</w:t>
      </w:r>
    </w:p>
    <w:p w14:paraId="1B93F41F" w14:textId="77777777" w:rsidR="006441C6" w:rsidRDefault="006441C6" w:rsidP="006441C6">
      <w:pPr>
        <w:pStyle w:val="NormalWeb"/>
      </w:pPr>
      <w:r>
        <w:t>Inside your EC2:</w:t>
      </w:r>
    </w:p>
    <w:p w14:paraId="1609000A" w14:textId="1D77B971" w:rsidR="006441C6" w:rsidRDefault="006441C6" w:rsidP="006441C6">
      <w:pPr>
        <w:pStyle w:val="HTMLPreformatted"/>
        <w:rPr>
          <w:rStyle w:val="HTMLCode"/>
        </w:rPr>
      </w:pPr>
      <w:r>
        <w:rPr>
          <w:rStyle w:val="HTMLCode"/>
        </w:rPr>
        <w:t>docker --version</w:t>
      </w:r>
    </w:p>
    <w:p w14:paraId="14A6EABE" w14:textId="435F77F1" w:rsidR="00DE0E5A" w:rsidRDefault="00DE0E5A" w:rsidP="006441C6"/>
    <w:p w14:paraId="05C24803" w14:textId="408930BE" w:rsidR="003367B2" w:rsidRDefault="003367B2" w:rsidP="006441C6">
      <w:r>
        <w:rPr>
          <w:noProof/>
        </w:rPr>
        <w:drawing>
          <wp:anchor distT="0" distB="0" distL="114300" distR="114300" simplePos="0" relativeHeight="251664384" behindDoc="0" locked="0" layoutInCell="1" allowOverlap="1" wp14:anchorId="54F2DB6B" wp14:editId="5C8D1B75">
            <wp:simplePos x="0" y="0"/>
            <wp:positionH relativeFrom="column">
              <wp:posOffset>-55418</wp:posOffset>
            </wp:positionH>
            <wp:positionV relativeFrom="paragraph">
              <wp:posOffset>62287</wp:posOffset>
            </wp:positionV>
            <wp:extent cx="5730790" cy="288174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12" cy="2889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EC5A97" w14:textId="795C1B28" w:rsidR="003367B2" w:rsidRDefault="003367B2" w:rsidP="006441C6"/>
    <w:p w14:paraId="5D8AD899" w14:textId="32A44438" w:rsidR="003367B2" w:rsidRDefault="003367B2" w:rsidP="006441C6"/>
    <w:p w14:paraId="62D9DBA1" w14:textId="5ACB8DAC" w:rsidR="003367B2" w:rsidRDefault="003367B2" w:rsidP="006441C6"/>
    <w:p w14:paraId="4E06E5B0" w14:textId="79A6617B" w:rsidR="003367B2" w:rsidRDefault="003367B2" w:rsidP="006441C6"/>
    <w:p w14:paraId="7EF6B5FF" w14:textId="59B103D4" w:rsidR="003367B2" w:rsidRDefault="003367B2" w:rsidP="006441C6"/>
    <w:p w14:paraId="76ECB028" w14:textId="712EEE0E" w:rsidR="003367B2" w:rsidRDefault="003367B2" w:rsidP="006441C6"/>
    <w:p w14:paraId="306F9549" w14:textId="43BED149" w:rsidR="003367B2" w:rsidRDefault="003367B2" w:rsidP="006441C6"/>
    <w:p w14:paraId="0A6FA71A" w14:textId="786A5228" w:rsidR="003367B2" w:rsidRDefault="003367B2" w:rsidP="006441C6"/>
    <w:p w14:paraId="21DEADD6" w14:textId="76BFB465" w:rsidR="003367B2" w:rsidRDefault="003367B2" w:rsidP="006441C6"/>
    <w:p w14:paraId="337875BC" w14:textId="77777777" w:rsidR="003367B2" w:rsidRDefault="003367B2" w:rsidP="006441C6"/>
    <w:p w14:paraId="06B29C4B" w14:textId="0ECE1FCE" w:rsidR="006441C6" w:rsidRDefault="006441C6" w:rsidP="006441C6">
      <w:r>
        <w:pict w14:anchorId="2BA20C02">
          <v:rect id="_x0000_i1052" style="width:0;height:1.5pt" o:hralign="center" o:hrstd="t" o:hr="t" fillcolor="#a0a0a0" stroked="f"/>
        </w:pict>
      </w:r>
    </w:p>
    <w:p w14:paraId="0D22942F" w14:textId="77777777" w:rsidR="006441C6" w:rsidRDefault="006441C6" w:rsidP="006441C6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/>
          <w:bCs/>
        </w:rPr>
        <w:t>Summary (for your PPT)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1393"/>
        <w:gridCol w:w="3611"/>
      </w:tblGrid>
      <w:tr w:rsidR="006441C6" w14:paraId="1EA4DFAC" w14:textId="77777777" w:rsidTr="00644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B85A0" w14:textId="77777777" w:rsidR="006441C6" w:rsidRDefault="00644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3620798" w14:textId="77777777" w:rsidR="006441C6" w:rsidRDefault="00644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2CA1C1B" w14:textId="77777777" w:rsidR="006441C6" w:rsidRDefault="00644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441C6" w14:paraId="20515A89" w14:textId="77777777" w:rsidTr="00644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953D" w14:textId="77777777" w:rsidR="006441C6" w:rsidRDefault="006441C6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ADB2824" w14:textId="77777777" w:rsidR="006441C6" w:rsidRDefault="006441C6">
            <w:r>
              <w:t>Provider</w:t>
            </w:r>
          </w:p>
        </w:tc>
        <w:tc>
          <w:tcPr>
            <w:tcW w:w="0" w:type="auto"/>
            <w:vAlign w:val="center"/>
            <w:hideMark/>
          </w:tcPr>
          <w:p w14:paraId="249FC4E5" w14:textId="77777777" w:rsidR="006441C6" w:rsidRDefault="006441C6">
            <w:r>
              <w:t>AWS Region = ap-south-1</w:t>
            </w:r>
          </w:p>
        </w:tc>
      </w:tr>
      <w:tr w:rsidR="006441C6" w14:paraId="574F8209" w14:textId="77777777" w:rsidTr="00644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B0F56" w14:textId="77777777" w:rsidR="006441C6" w:rsidRDefault="006441C6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F5840B6" w14:textId="77777777" w:rsidR="006441C6" w:rsidRDefault="006441C6">
            <w:r>
              <w:t>Security Group</w:t>
            </w:r>
          </w:p>
        </w:tc>
        <w:tc>
          <w:tcPr>
            <w:tcW w:w="0" w:type="auto"/>
            <w:vAlign w:val="center"/>
            <w:hideMark/>
          </w:tcPr>
          <w:p w14:paraId="77B78AAA" w14:textId="62884ABF" w:rsidR="006441C6" w:rsidRDefault="00DE0E5A">
            <w:r>
              <w:t xml:space="preserve"> </w:t>
            </w:r>
            <w:r w:rsidR="006441C6">
              <w:t>Opens ports 22 &amp; 80</w:t>
            </w:r>
          </w:p>
        </w:tc>
      </w:tr>
      <w:tr w:rsidR="006441C6" w14:paraId="07BBD711" w14:textId="77777777" w:rsidTr="00644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6ADD" w14:textId="77777777" w:rsidR="006441C6" w:rsidRDefault="006441C6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8DC60B9" w14:textId="77777777" w:rsidR="006441C6" w:rsidRDefault="006441C6">
            <w:r>
              <w:t>EC2 Instance</w:t>
            </w:r>
          </w:p>
        </w:tc>
        <w:tc>
          <w:tcPr>
            <w:tcW w:w="0" w:type="auto"/>
            <w:vAlign w:val="center"/>
            <w:hideMark/>
          </w:tcPr>
          <w:p w14:paraId="49777B23" w14:textId="77777777" w:rsidR="006441C6" w:rsidRDefault="006441C6">
            <w:r>
              <w:t>Ubuntu 22.04 with Docker installed</w:t>
            </w:r>
          </w:p>
        </w:tc>
      </w:tr>
      <w:tr w:rsidR="006441C6" w14:paraId="62BA8102" w14:textId="77777777" w:rsidTr="00644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697D" w14:textId="77777777" w:rsidR="006441C6" w:rsidRDefault="006441C6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E79B0BB" w14:textId="77777777" w:rsidR="006441C6" w:rsidRDefault="006441C6">
            <w:r>
              <w:t>Output</w:t>
            </w:r>
          </w:p>
        </w:tc>
        <w:tc>
          <w:tcPr>
            <w:tcW w:w="0" w:type="auto"/>
            <w:vAlign w:val="center"/>
            <w:hideMark/>
          </w:tcPr>
          <w:p w14:paraId="7D7DEB58" w14:textId="77777777" w:rsidR="006441C6" w:rsidRDefault="006441C6">
            <w:r>
              <w:t>Displays EC2 Public IP after deployment</w:t>
            </w:r>
          </w:p>
        </w:tc>
      </w:tr>
    </w:tbl>
    <w:p w14:paraId="0EBB0302" w14:textId="77777777" w:rsidR="005645DA" w:rsidRPr="006441C6" w:rsidRDefault="005645DA" w:rsidP="006441C6"/>
    <w:sectPr w:rsidR="005645DA" w:rsidRPr="0064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2E9"/>
    <w:multiLevelType w:val="multilevel"/>
    <w:tmpl w:val="7C08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7DE8"/>
    <w:multiLevelType w:val="multilevel"/>
    <w:tmpl w:val="281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26BA"/>
    <w:multiLevelType w:val="multilevel"/>
    <w:tmpl w:val="CFA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544F2"/>
    <w:multiLevelType w:val="multilevel"/>
    <w:tmpl w:val="67BC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C5F93"/>
    <w:multiLevelType w:val="multilevel"/>
    <w:tmpl w:val="BF6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B6B2D"/>
    <w:multiLevelType w:val="multilevel"/>
    <w:tmpl w:val="F56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E6719"/>
    <w:multiLevelType w:val="multilevel"/>
    <w:tmpl w:val="10D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D437F"/>
    <w:multiLevelType w:val="multilevel"/>
    <w:tmpl w:val="384C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4521C"/>
    <w:multiLevelType w:val="multilevel"/>
    <w:tmpl w:val="680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C3230"/>
    <w:multiLevelType w:val="multilevel"/>
    <w:tmpl w:val="262A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3536A"/>
    <w:multiLevelType w:val="multilevel"/>
    <w:tmpl w:val="9586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97310"/>
    <w:multiLevelType w:val="multilevel"/>
    <w:tmpl w:val="F1E0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B5BDF"/>
    <w:multiLevelType w:val="multilevel"/>
    <w:tmpl w:val="7C1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91F7B"/>
    <w:multiLevelType w:val="multilevel"/>
    <w:tmpl w:val="E75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272B8"/>
    <w:multiLevelType w:val="multilevel"/>
    <w:tmpl w:val="819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3"/>
  </w:num>
  <w:num w:numId="11">
    <w:abstractNumId w:val="6"/>
  </w:num>
  <w:num w:numId="12">
    <w:abstractNumId w:val="10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C6"/>
    <w:rsid w:val="001D1A9D"/>
    <w:rsid w:val="003367B2"/>
    <w:rsid w:val="005645DA"/>
    <w:rsid w:val="006441C6"/>
    <w:rsid w:val="008D0B02"/>
    <w:rsid w:val="00D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89AB"/>
  <w15:chartTrackingRefBased/>
  <w15:docId w15:val="{9DD353F5-A670-4751-BAEC-F5AA1B95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4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1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41C6"/>
    <w:rPr>
      <w:b/>
      <w:bCs/>
    </w:rPr>
  </w:style>
  <w:style w:type="character" w:styleId="Emphasis">
    <w:name w:val="Emphasis"/>
    <w:basedOn w:val="DefaultParagraphFont"/>
    <w:uiPriority w:val="20"/>
    <w:qFormat/>
    <w:rsid w:val="006441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1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41C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441C6"/>
  </w:style>
  <w:style w:type="character" w:customStyle="1" w:styleId="hljs-builtin">
    <w:name w:val="hljs-built_in"/>
    <w:basedOn w:val="DefaultParagraphFont"/>
    <w:rsid w:val="006441C6"/>
  </w:style>
  <w:style w:type="character" w:customStyle="1" w:styleId="Heading1Char">
    <w:name w:val="Heading 1 Char"/>
    <w:basedOn w:val="DefaultParagraphFont"/>
    <w:link w:val="Heading1"/>
    <w:uiPriority w:val="9"/>
    <w:rsid w:val="0064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ction">
    <w:name w:val="hljs-section"/>
    <w:basedOn w:val="DefaultParagraphFont"/>
    <w:rsid w:val="006441C6"/>
  </w:style>
  <w:style w:type="character" w:customStyle="1" w:styleId="hljs-string">
    <w:name w:val="hljs-string"/>
    <w:basedOn w:val="DefaultParagraphFont"/>
    <w:rsid w:val="006441C6"/>
  </w:style>
  <w:style w:type="character" w:customStyle="1" w:styleId="Heading3Char">
    <w:name w:val="Heading 3 Char"/>
    <w:basedOn w:val="DefaultParagraphFont"/>
    <w:link w:val="Heading3"/>
    <w:uiPriority w:val="9"/>
    <w:semiHidden/>
    <w:rsid w:val="001D1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1D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singh</dc:creator>
  <cp:keywords/>
  <dc:description/>
  <cp:lastModifiedBy>ujjawal singh</cp:lastModifiedBy>
  <cp:revision>2</cp:revision>
  <dcterms:created xsi:type="dcterms:W3CDTF">2025-10-05T16:27:00Z</dcterms:created>
  <dcterms:modified xsi:type="dcterms:W3CDTF">2025-10-05T17:06:00Z</dcterms:modified>
</cp:coreProperties>
</file>