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D010" w14:textId="7B58BF17" w:rsidR="00956B3B" w:rsidRPr="00956B3B" w:rsidRDefault="00956B3B" w:rsidP="00956B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gramStart"/>
      <w:r w:rsidRPr="00956B3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🧠</w:t>
      </w:r>
      <w:r w:rsidRPr="00956B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 Task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3</w:t>
      </w:r>
      <w:r w:rsidRPr="00956B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 Docker Compose for Multi-Environment</w:t>
      </w:r>
    </w:p>
    <w:p w14:paraId="374EE8FA" w14:textId="10464E19" w:rsidR="00956B3B" w:rsidRP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Ujjawal Rawat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5/10/2025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Title: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 Compose for Multi-Environment (Nginx + Watchtower)</w:t>
      </w:r>
    </w:p>
    <w:p w14:paraId="694C9FB3" w14:textId="77777777" w:rsidR="00956B3B" w:rsidRPr="00956B3B" w:rsidRDefault="00956B3B" w:rsidP="00956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92858F">
          <v:rect id="_x0000_i1025" style="width:0;height:1.5pt" o:hralign="center" o:hrstd="t" o:hr="t" fillcolor="#a0a0a0" stroked="f"/>
        </w:pict>
      </w:r>
    </w:p>
    <w:p w14:paraId="3B9790E9" w14:textId="77777777" w:rsidR="00956B3B" w:rsidRP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6B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956B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</w:t>
      </w:r>
    </w:p>
    <w:p w14:paraId="409F104A" w14:textId="77777777" w:rsidR="00956B3B" w:rsidRP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objective of this task is to use </w:t>
      </w: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Compose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and manage a </w:t>
      </w: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multi-container environment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includes:</w:t>
      </w:r>
    </w:p>
    <w:p w14:paraId="3140B1F6" w14:textId="77777777" w:rsidR="00956B3B" w:rsidRPr="00956B3B" w:rsidRDefault="00956B3B" w:rsidP="00956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serving a static website.</w:t>
      </w:r>
    </w:p>
    <w:p w14:paraId="19F8045C" w14:textId="77777777" w:rsidR="00956B3B" w:rsidRPr="00956B3B" w:rsidRDefault="00956B3B" w:rsidP="00956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Watchtower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automatic container updates.</w:t>
      </w:r>
    </w:p>
    <w:p w14:paraId="5ACBF6AA" w14:textId="77777777" w:rsidR="00956B3B" w:rsidRP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demonstrates container orchestration using Docker Compose in a simple, production-style setup.</w:t>
      </w:r>
    </w:p>
    <w:p w14:paraId="5DC2CF44" w14:textId="77777777" w:rsidR="00956B3B" w:rsidRPr="00956B3B" w:rsidRDefault="00956B3B" w:rsidP="00956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1A90D8">
          <v:rect id="_x0000_i1026" style="width:0;height:1.5pt" o:hralign="center" o:hrstd="t" o:hr="t" fillcolor="#a0a0a0" stroked="f"/>
        </w:pict>
      </w:r>
    </w:p>
    <w:p w14:paraId="1596590B" w14:textId="77777777" w:rsidR="00956B3B" w:rsidRP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6B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956B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Overview</w:t>
      </w:r>
    </w:p>
    <w:p w14:paraId="43E2BFB5" w14:textId="77777777" w:rsidR="00956B3B" w:rsidRP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defines a multi-service setup using a single </w:t>
      </w: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docker-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runs:</w:t>
      </w:r>
    </w:p>
    <w:p w14:paraId="6CE14BE2" w14:textId="77777777" w:rsidR="00956B3B" w:rsidRPr="00956B3B" w:rsidRDefault="00956B3B" w:rsidP="00956B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 container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hosts static HTML files.</w:t>
      </w:r>
    </w:p>
    <w:p w14:paraId="1A2901BC" w14:textId="77777777" w:rsidR="00956B3B" w:rsidRPr="00956B3B" w:rsidRDefault="00956B3B" w:rsidP="00956B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Watchtower container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automatically updates Docker containers when new image versions are available.</w:t>
      </w:r>
    </w:p>
    <w:p w14:paraId="32343AAD" w14:textId="77777777" w:rsidR="00956B3B" w:rsidRP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setup represents a </w:t>
      </w: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multi-environment ready structure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development, testing, production).</w:t>
      </w:r>
    </w:p>
    <w:p w14:paraId="18BBCD3A" w14:textId="77777777" w:rsidR="00956B3B" w:rsidRPr="00956B3B" w:rsidRDefault="00956B3B" w:rsidP="00956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339CC4">
          <v:rect id="_x0000_i1027" style="width:0;height:1.5pt" o:hralign="center" o:hrstd="t" o:hr="t" fillcolor="#a0a0a0" stroked="f"/>
        </w:pict>
      </w:r>
    </w:p>
    <w:p w14:paraId="77BCDD65" w14:textId="77777777" w:rsidR="00956B3B" w:rsidRP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6B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🧱</w:t>
      </w:r>
      <w:r w:rsidRPr="00956B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Structure</w:t>
      </w:r>
    </w:p>
    <w:p w14:paraId="238655CB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docker-multi-env/</w:t>
      </w:r>
    </w:p>
    <w:p w14:paraId="73960803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├── docker-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</w:p>
    <w:p w14:paraId="5DBE4EED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└── html/</w:t>
      </w:r>
    </w:p>
    <w:p w14:paraId="68E6D368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index.html</w:t>
      </w:r>
    </w:p>
    <w:p w14:paraId="7A49198A" w14:textId="5D43E666" w:rsidR="00956B3B" w:rsidRPr="00956B3B" w:rsidRDefault="00956B3B" w:rsidP="00956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11CD10">
          <v:rect id="_x0000_i1028" style="width:0;height:1.5pt" o:hralign="center" o:hrstd="t" o:hr="t" fillcolor="#a0a0a0" stroked="f"/>
        </w:pict>
      </w:r>
    </w:p>
    <w:p w14:paraId="4499C78C" w14:textId="3640139E" w:rsid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5B97506B" w14:textId="5BE7604F" w:rsid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5666AC56" wp14:editId="4F8FF342">
            <wp:extent cx="5731510" cy="2494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1699" w14:textId="600BBF06" w:rsid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noProof/>
          <w:sz w:val="36"/>
          <w:szCs w:val="36"/>
          <w:lang w:eastAsia="en-IN"/>
        </w:rPr>
        <w:drawing>
          <wp:inline distT="0" distB="0" distL="0" distR="0" wp14:anchorId="3DAC3933" wp14:editId="410CEE01">
            <wp:extent cx="5731510" cy="2156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CCE1" w14:textId="131CAB88" w:rsid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noProof/>
          <w:sz w:val="36"/>
          <w:szCs w:val="36"/>
          <w:lang w:eastAsia="en-IN"/>
        </w:rPr>
        <w:drawing>
          <wp:inline distT="0" distB="0" distL="0" distR="0" wp14:anchorId="20869803" wp14:editId="23E5C8FE">
            <wp:extent cx="5731510" cy="2076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06ED" w14:textId="533D676B" w:rsid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6E169EF3" wp14:editId="3EE80E84">
            <wp:simplePos x="0" y="0"/>
            <wp:positionH relativeFrom="column">
              <wp:posOffset>-30480</wp:posOffset>
            </wp:positionH>
            <wp:positionV relativeFrom="paragraph">
              <wp:posOffset>48260</wp:posOffset>
            </wp:positionV>
            <wp:extent cx="5731510" cy="1936750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A7D10" w14:textId="77777777" w:rsid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7578FB77" w14:textId="23FD5275" w:rsid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6165BE63" w14:textId="6CBE7D89" w:rsidR="00956B3B" w:rsidRP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6B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🐳</w:t>
      </w:r>
      <w:r w:rsidRPr="00956B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Docker Compose File</w:t>
      </w:r>
    </w:p>
    <w:p w14:paraId="1745D487" w14:textId="7BECBFF5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version: '3.8'</w:t>
      </w:r>
    </w:p>
    <w:p w14:paraId="6CF6FC7B" w14:textId="094BE8F2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40F8C9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09952BD6" w14:textId="6B8E3699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ABF6B09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</w:t>
      </w:r>
      <w:proofErr w:type="spellStart"/>
      <w:proofErr w:type="gram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nginx:latest</w:t>
      </w:r>
      <w:proofErr w:type="spellEnd"/>
      <w:proofErr w:type="gramEnd"/>
    </w:p>
    <w:p w14:paraId="5C7A1E3F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container_name</w:t>
      </w:r>
      <w:proofErr w:type="spellEnd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nginx_static</w:t>
      </w:r>
      <w:proofErr w:type="spellEnd"/>
    </w:p>
    <w:p w14:paraId="53E738E4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687E7325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"80:80"</w:t>
      </w:r>
    </w:p>
    <w:p w14:paraId="561436FF" w14:textId="48E29032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volumes:</w:t>
      </w:r>
    </w:p>
    <w:p w14:paraId="608EA555" w14:textId="545282D8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gramEnd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/html:/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html:ro</w:t>
      </w:r>
      <w:proofErr w:type="spellEnd"/>
    </w:p>
    <w:p w14:paraId="5B699FC5" w14:textId="10C6C889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restart: always</w:t>
      </w:r>
    </w:p>
    <w:p w14:paraId="7E232600" w14:textId="4017DF0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75BB3F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watchtower:</w:t>
      </w:r>
    </w:p>
    <w:p w14:paraId="309D336F" w14:textId="378888D6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containrrr</w:t>
      </w:r>
      <w:proofErr w:type="spellEnd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/watchtower</w:t>
      </w:r>
    </w:p>
    <w:p w14:paraId="19CAF11C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container_name</w:t>
      </w:r>
      <w:proofErr w:type="spellEnd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: watchtower</w:t>
      </w:r>
    </w:p>
    <w:p w14:paraId="1990731A" w14:textId="537A6E2E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volumes:</w:t>
      </w:r>
    </w:p>
    <w:p w14:paraId="559C5B33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/var/run/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docker.sock</w:t>
      </w:r>
      <w:proofErr w:type="spellEnd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:/var/run/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docker.sock</w:t>
      </w:r>
      <w:proofErr w:type="spellEnd"/>
    </w:p>
    <w:p w14:paraId="6A639A8D" w14:textId="36F33622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environment:</w:t>
      </w:r>
    </w:p>
    <w:p w14:paraId="0A2D0A10" w14:textId="1FD8988D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WATCHTOWER_CLEANUP=true</w:t>
      </w:r>
    </w:p>
    <w:p w14:paraId="7CE7BE6F" w14:textId="1CB21522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WATCHTOWER_POLL_INTERVAL=30</w:t>
      </w:r>
    </w:p>
    <w:p w14:paraId="6181921F" w14:textId="3B153383" w:rsid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restart: always</w:t>
      </w:r>
    </w:p>
    <w:p w14:paraId="1687596D" w14:textId="3F5DD71E" w:rsid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F6CD87" w14:textId="687EFA6E" w:rsid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95D0EB" w14:textId="101A74CB" w:rsid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8E175" w14:textId="55443CDE" w:rsid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2F84E6" w14:textId="00146DBA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CF9B62" w14:textId="2578BFB6" w:rsidR="00956B3B" w:rsidRPr="00956B3B" w:rsidRDefault="00956B3B" w:rsidP="00956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F4D20E">
          <v:rect id="_x0000_i1055" style="width:0;height:1.5pt" o:hralign="center" o:hrstd="t" o:hr="t" fillcolor="#a0a0a0" stroked="f"/>
        </w:pict>
      </w:r>
    </w:p>
    <w:p w14:paraId="3188DC90" w14:textId="618EFD7C" w:rsidR="00956B3B" w:rsidRP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6B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🪜</w:t>
      </w:r>
      <w:r w:rsidRPr="00956B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Steps Followed</w:t>
      </w:r>
    </w:p>
    <w:p w14:paraId="6A82519C" w14:textId="335E945D" w:rsidR="00956B3B" w:rsidRPr="00956B3B" w:rsidRDefault="00956B3B" w:rsidP="00956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project directory</w:t>
      </w:r>
    </w:p>
    <w:p w14:paraId="2481AA96" w14:textId="34FBFA89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project</w:t>
      </w:r>
    </w:p>
    <w:p w14:paraId="223643DA" w14:textId="417557D2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project</w:t>
      </w:r>
    </w:p>
    <w:p w14:paraId="383D9207" w14:textId="2F419FD9" w:rsidR="00956B3B" w:rsidRDefault="00956B3B" w:rsidP="00956B3B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Create </w:t>
      </w:r>
      <w:r w:rsidRPr="00956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docker-</w:t>
      </w:r>
      <w:proofErr w:type="spellStart"/>
      <w:r w:rsidRPr="00956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compose.yml</w:t>
      </w:r>
      <w:proofErr w:type="spellEnd"/>
    </w:p>
    <w:p w14:paraId="09B4888E" w14:textId="4763E72A" w:rsidR="00956B3B" w:rsidRDefault="00956B3B" w:rsidP="00956B3B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vim docker-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compose.yml</w:t>
      </w:r>
      <w:proofErr w:type="spellEnd"/>
    </w:p>
    <w:p w14:paraId="04B9F3D4" w14:textId="76E17870" w:rsidR="00956B3B" w:rsidRPr="00956B3B" w:rsidRDefault="00956B3B" w:rsidP="00956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0CFEE323" wp14:editId="06A0D81E">
            <wp:simplePos x="0" y="0"/>
            <wp:positionH relativeFrom="column">
              <wp:posOffset>-170237</wp:posOffset>
            </wp:positionH>
            <wp:positionV relativeFrom="paragraph">
              <wp:posOffset>177396</wp:posOffset>
            </wp:positionV>
            <wp:extent cx="5731510" cy="2506980"/>
            <wp:effectExtent l="0" t="0" r="254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F0444" w14:textId="30252CA7" w:rsid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2ED4B8" w14:textId="28A3465A" w:rsid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CEA451" w14:textId="0482850E" w:rsid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372475" w14:textId="447E6316" w:rsid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AC20E1" w14:textId="49762211" w:rsid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5C735" w14:textId="7CB81EB5" w:rsid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7EF985" w14:textId="28372F38" w:rsid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1B5141" w14:textId="77777777" w:rsidR="00956B3B" w:rsidRP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35A34" w14:textId="77777777" w:rsidR="00956B3B" w:rsidRPr="00956B3B" w:rsidRDefault="00956B3B" w:rsidP="00956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956B3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56B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the containers</w:t>
      </w:r>
    </w:p>
    <w:p w14:paraId="4FF84AE4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docker-compose up -d</w:t>
      </w:r>
    </w:p>
    <w:p w14:paraId="035DEA0B" w14:textId="77777777" w:rsidR="00956B3B" w:rsidRPr="00956B3B" w:rsidRDefault="00956B3B" w:rsidP="00956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956B3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56B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Verify running containers</w:t>
      </w:r>
    </w:p>
    <w:p w14:paraId="44E859F9" w14:textId="77777777" w:rsidR="00956B3B" w:rsidRP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14:paraId="20D08538" w14:textId="42D65EA4" w:rsid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</w:t>
      </w:r>
      <w:proofErr w:type="spellStart"/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nginx_static</w:t>
      </w:r>
      <w:proofErr w:type="spellEnd"/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watchtower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running.</w:t>
      </w:r>
    </w:p>
    <w:p w14:paraId="34F9A075" w14:textId="678D6B0A" w:rsid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5043DD" w14:textId="74201810" w:rsid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48031E" wp14:editId="2440263D">
            <wp:extent cx="5731510" cy="25069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2865" w14:textId="2AE2266B" w:rsidR="00956B3B" w:rsidRDefault="00AD4C6F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\</w:t>
      </w:r>
    </w:p>
    <w:p w14:paraId="40AB3BF1" w14:textId="77777777" w:rsidR="00956B3B" w:rsidRP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936E10" w14:textId="77777777" w:rsidR="00956B3B" w:rsidRPr="00956B3B" w:rsidRDefault="00956B3B" w:rsidP="00956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6️</w:t>
      </w:r>
      <w:r w:rsidRPr="00956B3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56B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 in browser</w:t>
      </w:r>
    </w:p>
    <w:p w14:paraId="04F248E9" w14:textId="77777777" w:rsidR="00956B3B" w:rsidRP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956B3B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0" w:tgtFrame="_new" w:history="1">
        <w:r w:rsidRPr="00956B3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http://localhost</w:t>
        </w:r>
      </w:hyperlink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</w:p>
    <w:p w14:paraId="5DE3D81A" w14:textId="40E8A7CB" w:rsidR="00956B3B" w:rsidRDefault="00956B3B" w:rsidP="00956B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>“Hello from Nginx + Docker Compose!”</w:t>
      </w:r>
    </w:p>
    <w:p w14:paraId="3879F72E" w14:textId="77777777" w:rsidR="00AD4C6F" w:rsidRPr="00956B3B" w:rsidRDefault="00AD4C6F" w:rsidP="00956B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645E6" w14:textId="77777777" w:rsidR="00956B3B" w:rsidRPr="00956B3B" w:rsidRDefault="00956B3B" w:rsidP="00956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7️</w:t>
      </w:r>
      <w:r w:rsidRPr="00956B3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56B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Stop containers</w:t>
      </w:r>
    </w:p>
    <w:p w14:paraId="051443FA" w14:textId="4C07AF14" w:rsid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6B3B">
        <w:rPr>
          <w:rFonts w:ascii="Courier New" w:eastAsia="Times New Roman" w:hAnsi="Courier New" w:cs="Courier New"/>
          <w:sz w:val="20"/>
          <w:szCs w:val="20"/>
          <w:lang w:eastAsia="en-IN"/>
        </w:rPr>
        <w:t>docker-compose down</w:t>
      </w:r>
    </w:p>
    <w:p w14:paraId="5DD45F97" w14:textId="37640F14" w:rsid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A34956" w14:textId="57411E44" w:rsid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32EF1E" w14:textId="12D06749" w:rsid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52D2A" w14:textId="4A6F2266" w:rsidR="00956B3B" w:rsidRDefault="00AD4C6F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2487806B" wp14:editId="248CEC7A">
            <wp:extent cx="5731510" cy="1558636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042" cy="156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0B10" w14:textId="7A5A12AB" w:rsid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8B2141" w14:textId="3087B3A0" w:rsidR="00956B3B" w:rsidRDefault="00956B3B" w:rsidP="0095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A5056C" w14:textId="05E3497D" w:rsidR="00956B3B" w:rsidRPr="00956B3B" w:rsidRDefault="00956B3B" w:rsidP="00AD4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DB6EF" w14:textId="77777777" w:rsidR="00956B3B" w:rsidRPr="00956B3B" w:rsidRDefault="00956B3B" w:rsidP="00956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29CBAD">
          <v:rect id="_x0000_i1031" style="width:0;height:1.5pt" o:hralign="center" o:hrstd="t" o:hr="t" fillcolor="#a0a0a0" stroked="f"/>
        </w:pict>
      </w:r>
    </w:p>
    <w:p w14:paraId="5CEFB93A" w14:textId="77777777" w:rsidR="00956B3B" w:rsidRP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6B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956B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Outcome</w:t>
      </w:r>
    </w:p>
    <w:p w14:paraId="73A1CE11" w14:textId="77777777" w:rsidR="00956B3B" w:rsidRP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created a </w:t>
      </w: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Compose setup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running:</w:t>
      </w:r>
    </w:p>
    <w:p w14:paraId="216B66E0" w14:textId="77777777" w:rsidR="00956B3B" w:rsidRPr="00956B3B" w:rsidRDefault="00956B3B" w:rsidP="00956B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serving static web content.</w:t>
      </w:r>
    </w:p>
    <w:p w14:paraId="30566D3A" w14:textId="77777777" w:rsidR="00956B3B" w:rsidRPr="00956B3B" w:rsidRDefault="00956B3B" w:rsidP="00956B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Watchtower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automated updates.</w:t>
      </w:r>
    </w:p>
    <w:p w14:paraId="7EA91957" w14:textId="77777777" w:rsidR="00956B3B" w:rsidRP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demonstrates </w:t>
      </w:r>
      <w:r w:rsidRPr="00956B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 automation and multi-service orchestration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Docker Compose.</w:t>
      </w:r>
    </w:p>
    <w:p w14:paraId="26290B45" w14:textId="04E7EA63" w:rsidR="00956B3B" w:rsidRPr="00956B3B" w:rsidRDefault="00956B3B" w:rsidP="00956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D28AD5">
          <v:rect id="_x0000_i1033" style="width:0;height:1.5pt" o:hralign="center" o:hrstd="t" o:hr="t" fillcolor="#a0a0a0" stroked="f"/>
        </w:pict>
      </w:r>
    </w:p>
    <w:p w14:paraId="0FA220A0" w14:textId="77777777" w:rsidR="00956B3B" w:rsidRPr="00956B3B" w:rsidRDefault="00956B3B" w:rsidP="00956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6B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🏁</w:t>
      </w:r>
      <w:r w:rsidRPr="00956B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</w:t>
      </w:r>
    </w:p>
    <w:p w14:paraId="59CA4356" w14:textId="77777777" w:rsidR="00956B3B" w:rsidRPr="00956B3B" w:rsidRDefault="00956B3B" w:rsidP="00956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task successfully showcased how Docker Compose simplifies the management of multiple containers.</w:t>
      </w:r>
      <w:r w:rsidRPr="00956B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provided a hands-on understanding of deployment automation and environment consistency across development and production setups.</w:t>
      </w:r>
    </w:p>
    <w:p w14:paraId="3D452283" w14:textId="77777777" w:rsidR="005645DA" w:rsidRDefault="005645DA"/>
    <w:sectPr w:rsidR="005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0DC4"/>
    <w:multiLevelType w:val="multilevel"/>
    <w:tmpl w:val="7B6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93724"/>
    <w:multiLevelType w:val="multilevel"/>
    <w:tmpl w:val="58C8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75655"/>
    <w:multiLevelType w:val="multilevel"/>
    <w:tmpl w:val="A370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95931"/>
    <w:multiLevelType w:val="multilevel"/>
    <w:tmpl w:val="CB50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E6969"/>
    <w:multiLevelType w:val="multilevel"/>
    <w:tmpl w:val="3D3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3B"/>
    <w:rsid w:val="005645DA"/>
    <w:rsid w:val="00956B3B"/>
    <w:rsid w:val="00AD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DD4D"/>
  <w15:chartTrackingRefBased/>
  <w15:docId w15:val="{4F403092-6E4B-486D-9EFD-A2961F3A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B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56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56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B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6B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6B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56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6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56B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6B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B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class">
    <w:name w:val="hljs-selector-class"/>
    <w:basedOn w:val="DefaultParagraphFont"/>
    <w:rsid w:val="00956B3B"/>
  </w:style>
  <w:style w:type="character" w:customStyle="1" w:styleId="hljs-selector-tag">
    <w:name w:val="hljs-selector-tag"/>
    <w:basedOn w:val="DefaultParagraphFont"/>
    <w:rsid w:val="00956B3B"/>
  </w:style>
  <w:style w:type="character" w:customStyle="1" w:styleId="hljs-attr">
    <w:name w:val="hljs-attr"/>
    <w:basedOn w:val="DefaultParagraphFont"/>
    <w:rsid w:val="00956B3B"/>
  </w:style>
  <w:style w:type="character" w:customStyle="1" w:styleId="hljs-string">
    <w:name w:val="hljs-string"/>
    <w:basedOn w:val="DefaultParagraphFont"/>
    <w:rsid w:val="00956B3B"/>
  </w:style>
  <w:style w:type="character" w:customStyle="1" w:styleId="hljs-bullet">
    <w:name w:val="hljs-bullet"/>
    <w:basedOn w:val="DefaultParagraphFont"/>
    <w:rsid w:val="00956B3B"/>
  </w:style>
  <w:style w:type="character" w:customStyle="1" w:styleId="hljs-builtin">
    <w:name w:val="hljs-built_in"/>
    <w:basedOn w:val="DefaultParagraphFont"/>
    <w:rsid w:val="00956B3B"/>
  </w:style>
  <w:style w:type="character" w:styleId="Hyperlink">
    <w:name w:val="Hyperlink"/>
    <w:basedOn w:val="DefaultParagraphFont"/>
    <w:uiPriority w:val="99"/>
    <w:semiHidden/>
    <w:unhideWhenUsed/>
    <w:rsid w:val="00956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1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singh</dc:creator>
  <cp:keywords/>
  <dc:description/>
  <cp:lastModifiedBy>ujjawal singh</cp:lastModifiedBy>
  <cp:revision>1</cp:revision>
  <dcterms:created xsi:type="dcterms:W3CDTF">2025-10-05T17:38:00Z</dcterms:created>
  <dcterms:modified xsi:type="dcterms:W3CDTF">2025-10-05T17:50:00Z</dcterms:modified>
</cp:coreProperties>
</file>