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887A" w14:textId="5E3987A7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4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768BAF3F" w14:textId="77777777" w:rsidR="00C429EF" w:rsidRPr="00C429EF" w:rsidRDefault="00C429EF" w:rsidP="00C42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C42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Title: GitHub + Jenkins CI/CD Automation</w:t>
      </w:r>
    </w:p>
    <w:p w14:paraId="67CF06EF" w14:textId="41BE0080" w:rsidR="00C429EF" w:rsidRP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👨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‍</w:t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💻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 Name: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29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Ujjawal Rawat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06 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2025</w:t>
      </w:r>
    </w:p>
    <w:p w14:paraId="0C49F331" w14:textId="77777777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1430F7">
          <v:rect id="_x0000_i1025" style="width:0;height:1.5pt" o:hralign="center" o:hrstd="t" o:hr="t" fillcolor="#a0a0a0" stroked="f"/>
        </w:pict>
      </w:r>
    </w:p>
    <w:p w14:paraId="0C0355A7" w14:textId="77777777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14:paraId="76F999A4" w14:textId="77777777" w:rsidR="00C429EF" w:rsidRP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automate the build and deployment process using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integrated with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Webhooks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every code push automatically triggers a pipeline to build and deploy the latest version — following true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(Continuous Integration / Continuous Deployment)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principles.</w:t>
      </w:r>
    </w:p>
    <w:p w14:paraId="60882EB3" w14:textId="77777777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A74EFF">
          <v:rect id="_x0000_i1026" style="width:0;height:1.5pt" o:hralign="center" o:hrstd="t" o:hr="t" fillcolor="#a0a0a0" stroked="f"/>
        </w:pict>
      </w:r>
    </w:p>
    <w:p w14:paraId="63746842" w14:textId="77777777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3715"/>
      </w:tblGrid>
      <w:tr w:rsidR="00C429EF" w:rsidRPr="00C429EF" w14:paraId="0721288A" w14:textId="77777777" w:rsidTr="00C429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A703" w14:textId="77777777" w:rsidR="00C429EF" w:rsidRPr="00C429EF" w:rsidRDefault="00C429EF" w:rsidP="00C4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6A3DB4E" w14:textId="77777777" w:rsidR="00C429EF" w:rsidRPr="00C429EF" w:rsidRDefault="00C429EF" w:rsidP="00C4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C429EF" w:rsidRPr="00C429EF" w14:paraId="55B11B0C" w14:textId="77777777" w:rsidTr="00C42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EA83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☁️</w:t>
            </w: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AWS EC2 (Ubuntu)</w:t>
            </w:r>
          </w:p>
        </w:tc>
        <w:tc>
          <w:tcPr>
            <w:tcW w:w="0" w:type="auto"/>
            <w:vAlign w:val="center"/>
            <w:hideMark/>
          </w:tcPr>
          <w:p w14:paraId="565D55CA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Hosting Jenkins Server</w:t>
            </w:r>
          </w:p>
        </w:tc>
      </w:tr>
      <w:tr w:rsidR="00C429EF" w:rsidRPr="00C429EF" w14:paraId="4281ED4E" w14:textId="77777777" w:rsidTr="00C42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6E16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⚙️</w:t>
            </w: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48F6E37C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CI/CD Automation</w:t>
            </w:r>
          </w:p>
        </w:tc>
      </w:tr>
      <w:tr w:rsidR="00C429EF" w:rsidRPr="00C429EF" w14:paraId="02EC151D" w14:textId="77777777" w:rsidTr="00C42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9A56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🐙</w:t>
            </w: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0D229649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Control &amp; Source Repository</w:t>
            </w:r>
          </w:p>
        </w:tc>
      </w:tr>
      <w:tr w:rsidR="00C429EF" w:rsidRPr="00C429EF" w14:paraId="214051B6" w14:textId="77777777" w:rsidTr="00C42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29B8E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🐳</w:t>
            </w: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37465BE6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Containerization</w:t>
            </w:r>
          </w:p>
        </w:tc>
      </w:tr>
      <w:tr w:rsidR="00C429EF" w:rsidRPr="00C429EF" w14:paraId="708F9DD4" w14:textId="77777777" w:rsidTr="00C42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6DB6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🔐</w:t>
            </w: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4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 (Personal Access Token)</w:t>
            </w:r>
          </w:p>
        </w:tc>
        <w:tc>
          <w:tcPr>
            <w:tcW w:w="0" w:type="auto"/>
            <w:vAlign w:val="center"/>
            <w:hideMark/>
          </w:tcPr>
          <w:p w14:paraId="6EFCBA9A" w14:textId="77777777" w:rsidR="00C429EF" w:rsidRPr="00C429EF" w:rsidRDefault="00C429EF" w:rsidP="00C4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2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GitHub Authentication</w:t>
            </w:r>
          </w:p>
        </w:tc>
      </w:tr>
    </w:tbl>
    <w:p w14:paraId="50A6BFD5" w14:textId="77777777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8E4941">
          <v:rect id="_x0000_i1027" style="width:0;height:1.5pt" o:hralign="center" o:hrstd="t" o:hr="t" fillcolor="#a0a0a0" stroked="f"/>
        </w:pict>
      </w:r>
    </w:p>
    <w:p w14:paraId="281A24EC" w14:textId="77777777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Task Overview</w:t>
      </w:r>
    </w:p>
    <w:p w14:paraId="0E0743B6" w14:textId="77777777" w:rsidR="00C429EF" w:rsidRP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Jenkins on AWS EC2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GitHub repository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Jenkins pipeline (</w:t>
      </w:r>
      <w:proofErr w:type="spellStart"/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Jenkinsfile</w:t>
      </w:r>
      <w:proofErr w:type="spellEnd"/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build trigger using GitHub Webhook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Docker image and push to Docker Hub</w:t>
      </w:r>
    </w:p>
    <w:p w14:paraId="47BD45A7" w14:textId="77777777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9D1A6E">
          <v:rect id="_x0000_i1028" style="width:0;height:1.5pt" o:hralign="center" o:hrstd="t" o:hr="t" fillcolor="#a0a0a0" stroked="f"/>
        </w:pict>
      </w:r>
    </w:p>
    <w:p w14:paraId="4325FBC6" w14:textId="77777777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Jenkins Setup on EC2</w:t>
      </w:r>
    </w:p>
    <w:p w14:paraId="2338A82F" w14:textId="77777777" w:rsidR="00C429EF" w:rsidRPr="00C429EF" w:rsidRDefault="00C429EF" w:rsidP="00C42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Ubuntu EC2 instance</w:t>
      </w:r>
    </w:p>
    <w:p w14:paraId="4F98D0F7" w14:textId="77777777" w:rsidR="00C429EF" w:rsidRPr="00C429EF" w:rsidRDefault="00C429EF" w:rsidP="00C42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Jenkins</w:t>
      </w:r>
    </w:p>
    <w:p w14:paraId="34956EEB" w14:textId="77777777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63CD0962" w14:textId="77777777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 -y</w:t>
      </w:r>
    </w:p>
    <w:p w14:paraId="4BEDD08A" w14:textId="6FD70CF9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-q -O - https://pkg.jenkins.io/debian/jenkins.io.key |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apt-key add -</w:t>
      </w:r>
    </w:p>
    <w:p w14:paraId="7D661319" w14:textId="74BE87A2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'echo deb http://pkg.jenkins.io/debian/ stable main &gt; /etc/apt/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jenkins.list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FF7A589" w14:textId="3C8E1874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6A96518F" w14:textId="3115134E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23C3BE28" w14:textId="15661391" w:rsidR="00C429EF" w:rsidRPr="00C429EF" w:rsidRDefault="00C429EF" w:rsidP="00C429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14:paraId="2762CAE4" w14:textId="1714591C" w:rsidR="00C429EF" w:rsidRPr="00C429EF" w:rsidRDefault="00C429EF" w:rsidP="00C42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Jenkins: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http://&lt;EC2-Public-IP&gt;:8080</w:t>
      </w:r>
    </w:p>
    <w:p w14:paraId="140E55D0" w14:textId="4BE5851E" w:rsidR="00C429EF" w:rsidRDefault="00C429EF" w:rsidP="00C42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Unlock Jenkins using admin password.</w:t>
      </w:r>
      <w:r w:rsidRPr="00C429E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14:paraId="3F309CDA" w14:textId="064BC3A7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9D908C" wp14:editId="1379D5D4">
            <wp:extent cx="5731510" cy="2934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3614" w14:textId="4EBA6626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5693989" w14:textId="5FEDA302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0E21A62A" wp14:editId="3A937073">
            <wp:simplePos x="0" y="0"/>
            <wp:positionH relativeFrom="margin">
              <wp:align>right</wp:align>
            </wp:positionH>
            <wp:positionV relativeFrom="paragraph">
              <wp:posOffset>343730</wp:posOffset>
            </wp:positionV>
            <wp:extent cx="5731510" cy="2754924"/>
            <wp:effectExtent l="0" t="0" r="254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BD1122" w14:textId="140FEB52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2279710" w14:textId="03DB0C32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056F834E" w14:textId="5EE24CAB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6563C1BA" w14:textId="3F0BE3D2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62FD4AB" w14:textId="428B2673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43D187F2" w14:textId="6EC1619D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E4B0A" w14:textId="074DE72C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19122" w14:textId="42E2ABDD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DBE32A" w14:textId="18277742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52E29" w14:textId="03E82ED9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EF10E5F" wp14:editId="627DDBE6">
            <wp:simplePos x="0" y="0"/>
            <wp:positionH relativeFrom="column">
              <wp:posOffset>342</wp:posOffset>
            </wp:positionH>
            <wp:positionV relativeFrom="paragraph">
              <wp:posOffset>-1307807</wp:posOffset>
            </wp:positionV>
            <wp:extent cx="5731510" cy="300355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D22A1" w14:textId="3F6AF2E9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2FDE4" w14:textId="77550B76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2A9D5" w14:textId="768BF816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F4747" w14:textId="7BC3A637" w:rsid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9231F" w14:textId="597980C0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6C939" w14:textId="7FB7369D" w:rsidR="00C429EF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FFBB7C" wp14:editId="0C6BF590">
            <wp:extent cx="5731510" cy="2882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C61" w14:textId="32B722D7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11D56E77" wp14:editId="318EDE74">
            <wp:simplePos x="0" y="0"/>
            <wp:positionH relativeFrom="margin">
              <wp:posOffset>10648</wp:posOffset>
            </wp:positionH>
            <wp:positionV relativeFrom="paragraph">
              <wp:posOffset>106680</wp:posOffset>
            </wp:positionV>
            <wp:extent cx="5731510" cy="48069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3933F" w14:textId="3F076095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5AB1C" w14:textId="0F9A6DC9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C0A1A" w14:textId="19110BDF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6D7679C6" wp14:editId="44568355">
            <wp:simplePos x="0" y="0"/>
            <wp:positionH relativeFrom="margin">
              <wp:posOffset>43962</wp:posOffset>
            </wp:positionH>
            <wp:positionV relativeFrom="paragraph">
              <wp:posOffset>3810</wp:posOffset>
            </wp:positionV>
            <wp:extent cx="5731510" cy="3314065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10B9" w14:textId="687DE747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B2C5D" w14:textId="2DC10A69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3886B" w14:textId="3466CE1A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5F9D8" w14:textId="416815C4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C231D" w14:textId="05281182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AA598" w14:textId="775D5EB3" w:rsidR="00387544" w:rsidRPr="00C429EF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FEBCE5" w14:textId="181262B8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30BC34E">
          <v:rect id="_x0000_i1071" style="width:0;height:1.5pt" o:hralign="center" o:hrstd="t" o:hr="t" fillcolor="#a0a0a0" stroked="f"/>
        </w:pict>
      </w:r>
    </w:p>
    <w:p w14:paraId="3BA156BD" w14:textId="6DD8AC54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Connect Jenkins with GitHub</w:t>
      </w:r>
    </w:p>
    <w:p w14:paraId="37895752" w14:textId="0E20AE0E" w:rsidR="00C429EF" w:rsidRPr="00C429EF" w:rsidRDefault="00C429EF" w:rsidP="00C42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Access Token (PAT)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GitHub</w:t>
      </w:r>
    </w:p>
    <w:p w14:paraId="2AE7A348" w14:textId="6DDF959A" w:rsidR="00C429EF" w:rsidRPr="00C429EF" w:rsidRDefault="00C429EF" w:rsidP="00C429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C429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Settings → Developer Settings → Personal Access Tokens → Tokens (classic)</w:t>
      </w:r>
    </w:p>
    <w:p w14:paraId="136FC75E" w14:textId="536645A3" w:rsidR="00C429EF" w:rsidRPr="00C429EF" w:rsidRDefault="00C429EF" w:rsidP="00C429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scopes: </w:t>
      </w: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repo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admin:repo</w:t>
      </w:r>
      <w:proofErr w:type="gram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_hook</w:t>
      </w:r>
      <w:proofErr w:type="spellEnd"/>
    </w:p>
    <w:p w14:paraId="42401C31" w14:textId="1A9F8C4A" w:rsidR="00C429EF" w:rsidRPr="00C429EF" w:rsidRDefault="00C429EF" w:rsidP="00C42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In Jenkins:</w:t>
      </w:r>
    </w:p>
    <w:p w14:paraId="308662BC" w14:textId="18BFD660" w:rsidR="00C429EF" w:rsidRPr="00C429EF" w:rsidRDefault="00C429EF" w:rsidP="00C429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 → Credentials → Add Credentials</w:t>
      </w:r>
    </w:p>
    <w:p w14:paraId="2E86A575" w14:textId="2790B9BB" w:rsidR="00C429EF" w:rsidRPr="00C429EF" w:rsidRDefault="00C429EF" w:rsidP="00C429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Kind: Secret Text</w:t>
      </w:r>
    </w:p>
    <w:p w14:paraId="7E864733" w14:textId="1089DDF0" w:rsidR="00C429EF" w:rsidRPr="00C429EF" w:rsidRDefault="00C429EF" w:rsidP="00C429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Secret: (Paste PAT)</w:t>
      </w:r>
    </w:p>
    <w:p w14:paraId="00667D98" w14:textId="56E88536" w:rsidR="00C429EF" w:rsidRPr="00C429EF" w:rsidRDefault="00C429EF" w:rsidP="00C429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-creds</w:t>
      </w:r>
    </w:p>
    <w:p w14:paraId="49922A56" w14:textId="50016978" w:rsidR="00C429EF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1E51AE17" wp14:editId="3CB198EF">
            <wp:simplePos x="0" y="0"/>
            <wp:positionH relativeFrom="margin">
              <wp:align>right</wp:align>
            </wp:positionH>
            <wp:positionV relativeFrom="paragraph">
              <wp:posOffset>104628</wp:posOffset>
            </wp:positionV>
            <wp:extent cx="5731510" cy="213360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8DC090" w14:textId="1E1E5C40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279F8" w14:textId="24A84F94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BDD020" w14:textId="6412766E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AF7A0" w14:textId="2E0FA9A1" w:rsidR="00387544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0CE16" w14:textId="3B5D9763" w:rsidR="00387544" w:rsidRPr="00C429EF" w:rsidRDefault="00387544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CF2AD" w14:textId="36DB4037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505CE8">
          <v:rect id="_x0000_i1099" style="width:0;height:1.5pt" o:hralign="center" o:hrstd="t" o:hr="t" fillcolor="#a0a0a0" stroked="f"/>
        </w:pict>
      </w:r>
    </w:p>
    <w:p w14:paraId="7B26DB78" w14:textId="48D50336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🧱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Create New Jenkins Pipeline</w:t>
      </w:r>
    </w:p>
    <w:p w14:paraId="1CBE8627" w14:textId="77777777" w:rsidR="00C429EF" w:rsidRPr="00C429EF" w:rsidRDefault="00C429EF" w:rsidP="00C42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Dashboard →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Item → Pipeline → OK</w:t>
      </w:r>
    </w:p>
    <w:p w14:paraId="542D4DE0" w14:textId="77777777" w:rsidR="00C429EF" w:rsidRPr="00C429EF" w:rsidRDefault="00C429EF" w:rsidP="00C42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down → Under </w:t>
      </w:r>
      <w:r w:rsidRPr="00C429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Pipeline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select:</w:t>
      </w:r>
    </w:p>
    <w:p w14:paraId="69115DB1" w14:textId="1B571998" w:rsidR="00C429EF" w:rsidRPr="00C429EF" w:rsidRDefault="00C429EF" w:rsidP="00C429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Definition: </w:t>
      </w:r>
      <w:r w:rsidRPr="00C429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Pipeline script from SCM</w:t>
      </w:r>
    </w:p>
    <w:p w14:paraId="5A444EE7" w14:textId="237D4D36" w:rsidR="00C429EF" w:rsidRPr="00C429EF" w:rsidRDefault="00C429EF" w:rsidP="00C429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SCM: </w:t>
      </w:r>
      <w:r w:rsidRPr="00C429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Git</w:t>
      </w:r>
    </w:p>
    <w:p w14:paraId="0993DA93" w14:textId="618B51DC" w:rsidR="00C429EF" w:rsidRPr="00C429EF" w:rsidRDefault="00C429EF" w:rsidP="00C429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 URL:</w:t>
      </w:r>
    </w:p>
    <w:p w14:paraId="0834E70A" w14:textId="77777777" w:rsidR="00C429EF" w:rsidRPr="00C429EF" w:rsidRDefault="00C429EF" w:rsidP="00C429EF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https://github.com/Ujjawal17-alt/project-github_autobuild.git</w:t>
      </w:r>
    </w:p>
    <w:p w14:paraId="70900F7F" w14:textId="7967A4D5" w:rsidR="00C429EF" w:rsidRPr="00C429EF" w:rsidRDefault="00C429EF" w:rsidP="00C429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Credentials: </w:t>
      </w:r>
      <w:proofErr w:type="spellStart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-creds</w:t>
      </w:r>
    </w:p>
    <w:p w14:paraId="61AF630F" w14:textId="489D83D1" w:rsidR="00C429EF" w:rsidRPr="00C429EF" w:rsidRDefault="00C429EF" w:rsidP="00C429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Branch: </w:t>
      </w: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</w:p>
    <w:p w14:paraId="20783442" w14:textId="0C983650" w:rsidR="00C429EF" w:rsidRPr="00C429EF" w:rsidRDefault="00C429EF" w:rsidP="00C42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GitHub hook trigger for </w:t>
      </w:r>
      <w:proofErr w:type="spellStart"/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GITScm</w:t>
      </w:r>
      <w:proofErr w:type="spellEnd"/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polling</w:t>
      </w:r>
    </w:p>
    <w:p w14:paraId="3E797A7B" w14:textId="2EE8FD98" w:rsidR="00C429EF" w:rsidRDefault="00DA5D9D" w:rsidP="00C42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080AF548" wp14:editId="6180BE8E">
            <wp:simplePos x="0" y="0"/>
            <wp:positionH relativeFrom="column">
              <wp:posOffset>187667</wp:posOffset>
            </wp:positionH>
            <wp:positionV relativeFrom="paragraph">
              <wp:posOffset>219222</wp:posOffset>
            </wp:positionV>
            <wp:extent cx="5731396" cy="2203939"/>
            <wp:effectExtent l="0" t="0" r="3175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96" cy="220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9EF"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Save.</w:t>
      </w:r>
    </w:p>
    <w:p w14:paraId="04E85DD5" w14:textId="7F31B0EF" w:rsidR="00387544" w:rsidRDefault="00387544" w:rsidP="0038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CFFB0" w14:textId="0A99EF96" w:rsidR="00387544" w:rsidRDefault="00387544" w:rsidP="0038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890F81" w14:textId="7B24A2AC" w:rsidR="00387544" w:rsidRDefault="00387544" w:rsidP="0038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81A662" w14:textId="53D8C7DB" w:rsidR="00387544" w:rsidRDefault="00387544" w:rsidP="0038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344186" w14:textId="3406952D" w:rsidR="00C429EF" w:rsidRPr="00C429EF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4A0E48DF" wp14:editId="365C213C">
            <wp:simplePos x="0" y="0"/>
            <wp:positionH relativeFrom="column">
              <wp:posOffset>-205154</wp:posOffset>
            </wp:positionH>
            <wp:positionV relativeFrom="paragraph">
              <wp:posOffset>-732693</wp:posOffset>
            </wp:positionV>
            <wp:extent cx="5731510" cy="29698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2AD62" w14:textId="761283D1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Configure GitHub Webhook</w:t>
      </w:r>
    </w:p>
    <w:p w14:paraId="54828488" w14:textId="77777777" w:rsidR="00C429EF" w:rsidRPr="00C429EF" w:rsidRDefault="00C429EF" w:rsidP="00C42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repo →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→ Webhooks → Add Webhook</w:t>
      </w:r>
    </w:p>
    <w:p w14:paraId="2E234008" w14:textId="77777777" w:rsidR="00C429EF" w:rsidRPr="00C429EF" w:rsidRDefault="00C429EF" w:rsidP="00C42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Payload URL:</w:t>
      </w:r>
    </w:p>
    <w:p w14:paraId="195C3898" w14:textId="77777777" w:rsidR="00C429EF" w:rsidRPr="00C429EF" w:rsidRDefault="00C429EF" w:rsidP="00C429E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http://&lt;Your-Jenkins-Public-IP&gt;:8080/github-webhook/</w:t>
      </w:r>
    </w:p>
    <w:p w14:paraId="01F3CFDA" w14:textId="6785EDF2" w:rsidR="00C429EF" w:rsidRPr="00C429EF" w:rsidRDefault="00C429EF" w:rsidP="00C42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Content type: </w:t>
      </w: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application/json</w:t>
      </w:r>
    </w:p>
    <w:p w14:paraId="01798D41" w14:textId="3C3F0A23" w:rsidR="00C429EF" w:rsidRPr="00C429EF" w:rsidRDefault="00C429EF" w:rsidP="00C42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Trigger: </w:t>
      </w: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29E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 the push event</w:t>
      </w:r>
    </w:p>
    <w:p w14:paraId="2F2CACCA" w14:textId="02215166" w:rsidR="00C429EF" w:rsidRPr="00C429EF" w:rsidRDefault="00C429EF" w:rsidP="00C429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Webhook</w:t>
      </w:r>
    </w:p>
    <w:p w14:paraId="5FED985E" w14:textId="331A0E55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C36DED">
          <v:rect id="_x0000_i1033" style="width:0;height:1.5pt" o:hralign="center" o:hrstd="t" o:hr="t" fillcolor="#a0a0a0" stroked="f"/>
        </w:pict>
      </w:r>
    </w:p>
    <w:p w14:paraId="38FB36C9" w14:textId="52CE56B7" w:rsidR="00C429EF" w:rsidRPr="00C429EF" w:rsidRDefault="00C429EF" w:rsidP="00C42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29E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C42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6: Test the Automation</w:t>
      </w:r>
    </w:p>
    <w:p w14:paraId="18719D15" w14:textId="5D524E53" w:rsidR="00C429EF" w:rsidRPr="00C429EF" w:rsidRDefault="00C429EF" w:rsidP="00C4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small code change to trigger the pipeline:</w:t>
      </w:r>
    </w:p>
    <w:p w14:paraId="59A3DCDC" w14:textId="77777777" w:rsidR="00C429EF" w:rsidRPr="00C429EF" w:rsidRDefault="00C429EF" w:rsidP="00C4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echo "Testing Jenkins Webhook Integration" &gt;&gt; README.md</w:t>
      </w:r>
    </w:p>
    <w:p w14:paraId="7E5CC088" w14:textId="77777777" w:rsidR="00C429EF" w:rsidRPr="00C429EF" w:rsidRDefault="00C429EF" w:rsidP="00C4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git add README.md</w:t>
      </w:r>
    </w:p>
    <w:p w14:paraId="47530EBA" w14:textId="067A1154" w:rsidR="00C429EF" w:rsidRPr="00C429EF" w:rsidRDefault="00C429EF" w:rsidP="00C4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git commit -m "Webhook test successful"</w:t>
      </w:r>
    </w:p>
    <w:p w14:paraId="5868D002" w14:textId="613EB6F5" w:rsidR="00C429EF" w:rsidRPr="00C429EF" w:rsidRDefault="00C429EF" w:rsidP="00C42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14:paraId="3CCA7A9B" w14:textId="64B26F6C" w:rsidR="00C429EF" w:rsidRPr="00C429EF" w:rsidRDefault="00C429EF" w:rsidP="00C42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Taken: </w:t>
      </w:r>
      <w:r w:rsidRPr="00C42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sec</w:t>
      </w:r>
    </w:p>
    <w:p w14:paraId="3ECE694C" w14:textId="7CF76E07" w:rsidR="00C429EF" w:rsidRPr="00C429EF" w:rsidRDefault="00C429EF" w:rsidP="00C429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Revision ID: </w:t>
      </w:r>
      <w:r w:rsidRPr="00C429EF">
        <w:rPr>
          <w:rFonts w:ascii="Courier New" w:eastAsia="Times New Roman" w:hAnsi="Courier New" w:cs="Courier New"/>
          <w:sz w:val="20"/>
          <w:szCs w:val="20"/>
          <w:lang w:eastAsia="en-IN"/>
        </w:rPr>
        <w:t>1c02e9b21be64ec7bb5c22205c52fb255d3ab772</w:t>
      </w:r>
    </w:p>
    <w:p w14:paraId="14B01ABF" w14:textId="7DD8ACED" w:rsidR="00DA5D9D" w:rsidRDefault="00DA5D9D" w:rsidP="00DA5D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68CC7D77" wp14:editId="47043765">
            <wp:simplePos x="0" y="0"/>
            <wp:positionH relativeFrom="column">
              <wp:posOffset>-134620</wp:posOffset>
            </wp:positionH>
            <wp:positionV relativeFrom="paragraph">
              <wp:posOffset>476788</wp:posOffset>
            </wp:positionV>
            <wp:extent cx="5731510" cy="240728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9EF"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Repository:</w:t>
      </w:r>
      <w:r w:rsidR="00C429EF"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429EF"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="00C429EF"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" w:tgtFrame="_new" w:history="1">
        <w:r w:rsidR="00C429EF" w:rsidRPr="00C429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 Repo</w:t>
        </w:r>
      </w:hyperlink>
    </w:p>
    <w:p w14:paraId="493CD4B1" w14:textId="729818FC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287C43" w14:textId="4347C806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126703" w14:textId="40245FEB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05FDB" w14:textId="13FA2110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327BE" w14:textId="2567B8D9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520F93" w14:textId="40DB687A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BB5FB" w14:textId="3C43E36B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0EF2BB79" wp14:editId="2DCA68ED">
            <wp:simplePos x="0" y="0"/>
            <wp:positionH relativeFrom="column">
              <wp:posOffset>-151716</wp:posOffset>
            </wp:positionH>
            <wp:positionV relativeFrom="paragraph">
              <wp:posOffset>82550</wp:posOffset>
            </wp:positionV>
            <wp:extent cx="5731510" cy="1726565"/>
            <wp:effectExtent l="0" t="0" r="254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0FE6F" w14:textId="5BF9EEB5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51983" w14:textId="5100BC09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3A9271" w14:textId="7610C57A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74BDA5" w14:textId="259C6B8A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645B3" w14:textId="7F5D7D29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40978063" wp14:editId="5AF4898A">
            <wp:simplePos x="0" y="0"/>
            <wp:positionH relativeFrom="column">
              <wp:posOffset>-192650</wp:posOffset>
            </wp:positionH>
            <wp:positionV relativeFrom="paragraph">
              <wp:posOffset>-685312</wp:posOffset>
            </wp:positionV>
            <wp:extent cx="5731510" cy="2723515"/>
            <wp:effectExtent l="0" t="0" r="254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B3EFA" w14:textId="477BCFB1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B8F17" w14:textId="490D64BC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DE520C" w14:textId="77777777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D89414" w14:textId="5A028798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8BA25" w14:textId="05A9F4D0" w:rsidR="00DA5D9D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17B18" w14:textId="77777777" w:rsidR="00DA5D9D" w:rsidRPr="00C429EF" w:rsidRDefault="00DA5D9D" w:rsidP="00DA5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25337" w14:textId="77777777" w:rsidR="00C429EF" w:rsidRPr="00C429EF" w:rsidRDefault="00C429EF" w:rsidP="00C429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integrated with Jenkins using PAT</w:t>
      </w:r>
    </w:p>
    <w:p w14:paraId="0A0F6842" w14:textId="77777777" w:rsidR="00C429EF" w:rsidRPr="00C429EF" w:rsidRDefault="00C429EF" w:rsidP="00C429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automatically built Docker image</w:t>
      </w:r>
    </w:p>
    <w:p w14:paraId="0C1F6872" w14:textId="77777777" w:rsidR="00C429EF" w:rsidRPr="00C429EF" w:rsidRDefault="00C429EF" w:rsidP="00C429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image pushed to Docker Hub</w:t>
      </w:r>
    </w:p>
    <w:p w14:paraId="2BF6A74B" w14:textId="77777777" w:rsidR="00C429EF" w:rsidRPr="00C429EF" w:rsidRDefault="00C429EF" w:rsidP="00C429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Webhook trigger confirmed successful</w:t>
      </w:r>
    </w:p>
    <w:p w14:paraId="307CC5D5" w14:textId="77777777" w:rsidR="00C429EF" w:rsidRPr="00C429EF" w:rsidRDefault="00C429EF" w:rsidP="00C42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9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634CD7">
          <v:rect id="_x0000_i1036" style="width:0;height:1.5pt" o:hralign="center" o:hrstd="t" o:hr="t" fillcolor="#a0a0a0" stroked="f"/>
        </w:pict>
      </w:r>
    </w:p>
    <w:p w14:paraId="0980B272" w14:textId="77777777" w:rsidR="005645DA" w:rsidRDefault="005645DA"/>
    <w:sectPr w:rsidR="005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AD83" w14:textId="77777777" w:rsidR="00F10A3B" w:rsidRDefault="00F10A3B" w:rsidP="00DA5D9D">
      <w:pPr>
        <w:spacing w:after="0" w:line="240" w:lineRule="auto"/>
      </w:pPr>
      <w:r>
        <w:separator/>
      </w:r>
    </w:p>
  </w:endnote>
  <w:endnote w:type="continuationSeparator" w:id="0">
    <w:p w14:paraId="6C5BDF40" w14:textId="77777777" w:rsidR="00F10A3B" w:rsidRDefault="00F10A3B" w:rsidP="00DA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6492A" w14:textId="77777777" w:rsidR="00F10A3B" w:rsidRDefault="00F10A3B" w:rsidP="00DA5D9D">
      <w:pPr>
        <w:spacing w:after="0" w:line="240" w:lineRule="auto"/>
      </w:pPr>
      <w:r>
        <w:separator/>
      </w:r>
    </w:p>
  </w:footnote>
  <w:footnote w:type="continuationSeparator" w:id="0">
    <w:p w14:paraId="3DC556D6" w14:textId="77777777" w:rsidR="00F10A3B" w:rsidRDefault="00F10A3B" w:rsidP="00DA5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54C"/>
    <w:multiLevelType w:val="multilevel"/>
    <w:tmpl w:val="D06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5DDA"/>
    <w:multiLevelType w:val="multilevel"/>
    <w:tmpl w:val="8FA8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261A4"/>
    <w:multiLevelType w:val="multilevel"/>
    <w:tmpl w:val="46E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917B2"/>
    <w:multiLevelType w:val="multilevel"/>
    <w:tmpl w:val="9688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15CFA"/>
    <w:multiLevelType w:val="multilevel"/>
    <w:tmpl w:val="6D4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43A98"/>
    <w:multiLevelType w:val="multilevel"/>
    <w:tmpl w:val="19D4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EF"/>
    <w:rsid w:val="00387544"/>
    <w:rsid w:val="005645DA"/>
    <w:rsid w:val="007D0573"/>
    <w:rsid w:val="00C429EF"/>
    <w:rsid w:val="00DA5D9D"/>
    <w:rsid w:val="00F1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6586"/>
  <w15:chartTrackingRefBased/>
  <w15:docId w15:val="{D4D2AE14-BF0A-44DF-A418-791E636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2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9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29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429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429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29E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429EF"/>
  </w:style>
  <w:style w:type="character" w:customStyle="1" w:styleId="hljs-comment">
    <w:name w:val="hljs-comment"/>
    <w:basedOn w:val="DefaultParagraphFont"/>
    <w:rsid w:val="00C429EF"/>
  </w:style>
  <w:style w:type="character" w:customStyle="1" w:styleId="hljs-builtin">
    <w:name w:val="hljs-built_in"/>
    <w:basedOn w:val="DefaultParagraphFont"/>
    <w:rsid w:val="00C429EF"/>
  </w:style>
  <w:style w:type="character" w:styleId="Hyperlink">
    <w:name w:val="Hyperlink"/>
    <w:basedOn w:val="DefaultParagraphFont"/>
    <w:uiPriority w:val="99"/>
    <w:semiHidden/>
    <w:unhideWhenUsed/>
    <w:rsid w:val="00C429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D9D"/>
  </w:style>
  <w:style w:type="paragraph" w:styleId="Footer">
    <w:name w:val="footer"/>
    <w:basedOn w:val="Normal"/>
    <w:link w:val="FooterChar"/>
    <w:uiPriority w:val="99"/>
    <w:unhideWhenUsed/>
    <w:rsid w:val="00DA5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Ujjawal17-alt/project-github_autobuild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singh</dc:creator>
  <cp:keywords/>
  <dc:description/>
  <cp:lastModifiedBy>ujjawal singh</cp:lastModifiedBy>
  <cp:revision>1</cp:revision>
  <dcterms:created xsi:type="dcterms:W3CDTF">2025-10-06T16:34:00Z</dcterms:created>
  <dcterms:modified xsi:type="dcterms:W3CDTF">2025-10-06T17:05:00Z</dcterms:modified>
</cp:coreProperties>
</file>