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51AC" w14:textId="16273375" w:rsidR="00B1687F" w:rsidRPr="00B1687F" w:rsidRDefault="00B1687F" w:rsidP="00B168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Task 5</w:t>
      </w:r>
      <w:r w:rsidRPr="00B168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: </w:t>
      </w:r>
    </w:p>
    <w:p w14:paraId="119B035C" w14:textId="01D8EF96" w:rsidR="00B1687F" w:rsidRPr="00B1687F" w:rsidRDefault="00B1687F" w:rsidP="00B16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1687F">
        <w:rPr>
          <w:rStyle w:val="Strong"/>
          <w:rFonts w:ascii="Arial" w:hAnsi="Arial" w:cs="Arial"/>
          <w:b w:val="0"/>
          <w:bCs w:val="0"/>
          <w:color w:val="222222"/>
          <w:shd w:val="clear" w:color="auto" w:fill="FFFFFF"/>
        </w:rPr>
        <w:t>Deploy to EC2 Instance SSH into an AWS EC2 instance. Pull Docker image from Docker Hub. Run the container and expose it on port 80 or 8080</w:t>
      </w: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 Name:</w:t>
      </w: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Ujjawal Rawat</w:t>
      </w: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06-Oct-2025</w:t>
      </w:r>
    </w:p>
    <w:p w14:paraId="66C04695" w14:textId="1A33F36E" w:rsidR="00B1687F" w:rsidRP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FEA7C1">
          <v:rect id="_x0000_i1025" style="width:0;height:1.5pt" o:hralign="center" o:hrstd="t" o:hr="t" fillcolor="#a0a0a0" stroked="f"/>
        </w:pict>
      </w:r>
      <w:r w:rsidRPr="00B168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Task Objective</w:t>
      </w:r>
    </w:p>
    <w:p w14:paraId="7960AB41" w14:textId="566C823E" w:rsidR="00B1687F" w:rsidRPr="00B1687F" w:rsidRDefault="00B1687F" w:rsidP="00B16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 Overview</w:t>
      </w: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</w:p>
    <w:p w14:paraId="0C96C764" w14:textId="22BC2CC7" w:rsidR="00B1687F" w:rsidRPr="00B1687F" w:rsidRDefault="00B1687F" w:rsidP="00B16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to EC2 Instance</w:t>
      </w:r>
    </w:p>
    <w:p w14:paraId="0F6BF4AA" w14:textId="77777777" w:rsidR="00B1687F" w:rsidRPr="00B1687F" w:rsidRDefault="00B1687F" w:rsidP="00B16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>SSH into an AWS EC2 instance</w:t>
      </w:r>
    </w:p>
    <w:p w14:paraId="3B95CD1D" w14:textId="77777777" w:rsidR="00B1687F" w:rsidRPr="00B1687F" w:rsidRDefault="00B1687F" w:rsidP="00B16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Docker</w:t>
      </w:r>
    </w:p>
    <w:p w14:paraId="7CEAA394" w14:textId="77777777" w:rsidR="00B1687F" w:rsidRPr="00B1687F" w:rsidRDefault="00B1687F" w:rsidP="00B16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>Pull Docker image from Docker Hub</w:t>
      </w:r>
    </w:p>
    <w:p w14:paraId="509260FF" w14:textId="71D63B47" w:rsidR="00B1687F" w:rsidRPr="00B1687F" w:rsidRDefault="00B1687F" w:rsidP="00B16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container and expose it on port </w:t>
      </w: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80</w:t>
      </w: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8080</w:t>
      </w:r>
    </w:p>
    <w:p w14:paraId="1A9FF6C6" w14:textId="77777777" w:rsidR="00B1687F" w:rsidRPr="00B1687F" w:rsidRDefault="00B1687F" w:rsidP="00B16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</w:t>
      </w:r>
    </w:p>
    <w:p w14:paraId="05CABF22" w14:textId="01856D20" w:rsidR="00B1687F" w:rsidRPr="00B1687F" w:rsidRDefault="00B1687F" w:rsidP="00B16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running on cloud and accessible via browser</w:t>
      </w:r>
    </w:p>
    <w:p w14:paraId="50C48F04" w14:textId="6536381A" w:rsidR="00B1687F" w:rsidRP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7665F1">
          <v:rect id="_x0000_i1026" style="width:0;height:1.5pt" o:hralign="center" o:hrstd="t" o:hr="t" fillcolor="#a0a0a0" stroked="f"/>
        </w:pict>
      </w:r>
      <w:r w:rsidRPr="00B168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Tools &amp; Technologies</w:t>
      </w:r>
    </w:p>
    <w:p w14:paraId="1FAF634C" w14:textId="3B4D4079" w:rsidR="00B1687F" w:rsidRPr="00B1687F" w:rsidRDefault="00B1687F" w:rsidP="00B16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EC2</w:t>
      </w: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Cloud server</w:t>
      </w:r>
    </w:p>
    <w:p w14:paraId="26812218" w14:textId="77777777" w:rsidR="00B1687F" w:rsidRPr="00B1687F" w:rsidRDefault="00B1687F" w:rsidP="00B16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Container platform</w:t>
      </w:r>
    </w:p>
    <w:p w14:paraId="4305B122" w14:textId="77777777" w:rsidR="00B1687F" w:rsidRPr="00B1687F" w:rsidRDefault="00B1687F" w:rsidP="00B16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SSH</w:t>
      </w: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Remote access</w:t>
      </w:r>
    </w:p>
    <w:p w14:paraId="4C694AF4" w14:textId="18B037AF" w:rsidR="00B1687F" w:rsidRPr="00B1687F" w:rsidRDefault="00B1687F" w:rsidP="00B16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Hub</w:t>
      </w: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Image repository</w:t>
      </w:r>
    </w:p>
    <w:p w14:paraId="7E6D582A" w14:textId="2B09F71A" w:rsidR="00B1687F" w:rsidRPr="00B1687F" w:rsidRDefault="00B1687F" w:rsidP="00B16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Visual:</w:t>
      </w: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Icons for AWS, Docker, SSH</w:t>
      </w:r>
    </w:p>
    <w:p w14:paraId="74C9EF8A" w14:textId="2D7829C2" w:rsidR="00B1687F" w:rsidRP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318552">
          <v:rect id="_x0000_i1027" style="width:0;height:1.5pt" o:hralign="center" o:hrstd="t" o:hr="t" fillcolor="#a0a0a0" stroked="f"/>
        </w:pict>
      </w:r>
      <w:r w:rsidRPr="00B168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Step 1 – SSH into EC2</w:t>
      </w:r>
    </w:p>
    <w:p w14:paraId="01F77161" w14:textId="56D9898F" w:rsidR="00B1687F" w:rsidRPr="00B1687F" w:rsidRDefault="00B1687F" w:rsidP="00B16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Command:</w:t>
      </w:r>
    </w:p>
    <w:p w14:paraId="0CC54D9D" w14:textId="2C2E01B4" w:rsidR="00B1687F" w:rsidRPr="00B1687F" w:rsidRDefault="00B1687F" w:rsidP="00B16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"your-</w:t>
      </w:r>
      <w:proofErr w:type="spellStart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key.pem</w:t>
      </w:r>
      <w:proofErr w:type="spellEnd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" ubuntu@&lt;EC2-Public-IP&gt;</w:t>
      </w:r>
    </w:p>
    <w:p w14:paraId="083F3C6F" w14:textId="0E12EBF2" w:rsidR="00B1687F" w:rsidRPr="00B1687F" w:rsidRDefault="00B1687F" w:rsidP="00B16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7CFE21DD" w14:textId="77777777" w:rsidR="00B1687F" w:rsidRPr="00B1687F" w:rsidRDefault="00B1687F" w:rsidP="00B168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your EC2 instance using SSH</w:t>
      </w:r>
    </w:p>
    <w:p w14:paraId="3C660B08" w14:textId="77777777" w:rsidR="00B1687F" w:rsidRPr="00B1687F" w:rsidRDefault="00B1687F" w:rsidP="00B168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your-</w:t>
      </w:r>
      <w:proofErr w:type="spellStart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key.pem</w:t>
      </w:r>
      <w:proofErr w:type="spellEnd"/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private key file</w:t>
      </w:r>
    </w:p>
    <w:p w14:paraId="31C20C7F" w14:textId="77777777" w:rsidR="00B1687F" w:rsidRPr="00B1687F" w:rsidRDefault="00B1687F" w:rsidP="00B168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&lt;EC2-Public-IP&gt;</w:t>
      </w: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public IP of EC2</w:t>
      </w:r>
    </w:p>
    <w:p w14:paraId="125B41EA" w14:textId="727F0E5C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1CD92910" wp14:editId="66826868">
            <wp:simplePos x="0" y="0"/>
            <wp:positionH relativeFrom="margin">
              <wp:posOffset>-497840</wp:posOffset>
            </wp:positionH>
            <wp:positionV relativeFrom="paragraph">
              <wp:posOffset>-478675</wp:posOffset>
            </wp:positionV>
            <wp:extent cx="5731510" cy="203708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5B4F4A" w14:textId="65FDA2E5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E5F234D" w14:textId="32DA2155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53D83FB" w14:textId="53FD26AC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1C1834E" w14:textId="67D7139C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118446E" w14:textId="5B05F3FF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E6E54C8" w14:textId="39B739A6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52B6999" w14:textId="2D7EF9AF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B3D8603" w14:textId="024B2052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723ADC0" w14:textId="4ECD6EED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A255237" w14:textId="77777777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B8CD06F" w14:textId="55D2C84E" w:rsidR="00B1687F" w:rsidRP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D49286">
          <v:rect id="_x0000_i1028" style="width:0;height:1.5pt" o:hralign="center" o:hrstd="t" o:hr="t" fillcolor="#a0a0a0" stroked="f"/>
        </w:pict>
      </w:r>
      <w:r w:rsidRPr="00B168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Step 2 – Install Docker</w:t>
      </w:r>
    </w:p>
    <w:p w14:paraId="54250844" w14:textId="77777777" w:rsidR="00B1687F" w:rsidRPr="00B1687F" w:rsidRDefault="00B1687F" w:rsidP="00B16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Commands:</w:t>
      </w:r>
    </w:p>
    <w:p w14:paraId="2BBAFFA8" w14:textId="77777777" w:rsidR="00B1687F" w:rsidRPr="00B1687F" w:rsidRDefault="00B1687F" w:rsidP="00B16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3FEE9989" w14:textId="77777777" w:rsidR="00B1687F" w:rsidRPr="00B1687F" w:rsidRDefault="00B1687F" w:rsidP="00B16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-y docker.io</w:t>
      </w:r>
    </w:p>
    <w:p w14:paraId="3F84FDE0" w14:textId="77777777" w:rsidR="00B1687F" w:rsidRPr="00B1687F" w:rsidRDefault="00B1687F" w:rsidP="00B16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docker</w:t>
      </w:r>
    </w:p>
    <w:p w14:paraId="6C0C63CC" w14:textId="77777777" w:rsidR="00B1687F" w:rsidRPr="00B1687F" w:rsidRDefault="00B1687F" w:rsidP="00B16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docker</w:t>
      </w:r>
    </w:p>
    <w:p w14:paraId="325D78C1" w14:textId="77777777" w:rsidR="00B1687F" w:rsidRPr="00B1687F" w:rsidRDefault="00B1687F" w:rsidP="00B16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docker --version</w:t>
      </w:r>
    </w:p>
    <w:p w14:paraId="46EE5077" w14:textId="77777777" w:rsidR="00B1687F" w:rsidRPr="00B1687F" w:rsidRDefault="00B1687F" w:rsidP="00B16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3F91C297" w14:textId="77777777" w:rsidR="00B1687F" w:rsidRPr="00B1687F" w:rsidRDefault="00B1687F" w:rsidP="00B16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system packages</w:t>
      </w:r>
    </w:p>
    <w:p w14:paraId="55E30122" w14:textId="6DF8564E" w:rsidR="00B1687F" w:rsidRPr="00B1687F" w:rsidRDefault="00B1687F" w:rsidP="00B16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Installs Docker</w:t>
      </w:r>
    </w:p>
    <w:p w14:paraId="00AF4CDF" w14:textId="2EA7F9F9" w:rsidR="00B1687F" w:rsidRPr="00B1687F" w:rsidRDefault="00B1687F" w:rsidP="00B16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>Starts and enables Docker service to run on boot</w:t>
      </w:r>
    </w:p>
    <w:p w14:paraId="6024C07B" w14:textId="77777777" w:rsidR="00B1687F" w:rsidRPr="00B1687F" w:rsidRDefault="00B1687F" w:rsidP="00B16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Verifies Docker installation</w:t>
      </w:r>
    </w:p>
    <w:p w14:paraId="10836942" w14:textId="6B13DEA7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52AC2740" wp14:editId="35605FFE">
            <wp:simplePos x="0" y="0"/>
            <wp:positionH relativeFrom="column">
              <wp:posOffset>-207818</wp:posOffset>
            </wp:positionH>
            <wp:positionV relativeFrom="paragraph">
              <wp:posOffset>123997</wp:posOffset>
            </wp:positionV>
            <wp:extent cx="5731510" cy="3609109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89" cy="3613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EB1A41" w14:textId="31C2C317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AD3B2AF" w14:textId="613C3FDF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C0990F7" w14:textId="13CA993A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84FCFA6" w14:textId="38DDE0C8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3052B74" w14:textId="0D69426B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EB89822" w14:textId="3F80AE44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0E60296" w14:textId="532AB471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5A9D960" w14:textId="7C82BA59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9667A9E" w14:textId="69A1D434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F8B91C3" w14:textId="4E8D5099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1D7D4C3" w14:textId="3B22DF1E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9D933A3" w14:textId="77777777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61F808D" w14:textId="77777777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9091450" w14:textId="77777777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440CDC3" w14:textId="77777777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83FE859" w14:textId="77777777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36D32D" w14:textId="77777777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B22759" w14:textId="77777777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2E64A1" w14:textId="51502BEE" w:rsidR="00B1687F" w:rsidRP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4D06028F">
          <v:rect id="_x0000_i1029" style="width:0;height:1.5pt" o:hralign="center" o:hrstd="t" o:hr="t" fillcolor="#a0a0a0" stroked="f"/>
        </w:pict>
      </w:r>
      <w:r w:rsidRPr="00B168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Step 3 – Pull Docker Image</w:t>
      </w:r>
    </w:p>
    <w:p w14:paraId="25D7305C" w14:textId="77777777" w:rsidR="00B1687F" w:rsidRPr="00B1687F" w:rsidRDefault="00B1687F" w:rsidP="00B16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Command:</w:t>
      </w:r>
    </w:p>
    <w:p w14:paraId="4B66F1EB" w14:textId="77777777" w:rsidR="00B1687F" w:rsidRPr="00B1687F" w:rsidRDefault="00B1687F" w:rsidP="00B16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docker pull </w:t>
      </w:r>
      <w:proofErr w:type="spellStart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14:paraId="475BB391" w14:textId="77777777" w:rsidR="00B1687F" w:rsidRPr="00B1687F" w:rsidRDefault="00B1687F" w:rsidP="00B16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24048A6F" w14:textId="4D4F7581" w:rsidR="00B1687F" w:rsidRDefault="00B1687F" w:rsidP="00B16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>Pulls the Docker image (</w:t>
      </w:r>
      <w:proofErr w:type="spellStart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>) from Docker Hub</w:t>
      </w:r>
    </w:p>
    <w:p w14:paraId="563DCBB0" w14:textId="6617E3E5" w:rsidR="00B1687F" w:rsidRPr="00B1687F" w:rsidRDefault="00B1687F" w:rsidP="00B16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1EE97E" wp14:editId="21697771">
            <wp:extent cx="5731510" cy="24104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F6F3" w14:textId="589F97D9" w:rsidR="00B1687F" w:rsidRP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9D06A8">
          <v:rect id="_x0000_i1030" style="width:0;height:1.5pt" o:hralign="center" o:hrstd="t" o:hr="t" fillcolor="#a0a0a0" stroked="f"/>
        </w:pict>
      </w:r>
      <w:r w:rsidRPr="00B168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Step 4 – Run Container and Expose Port</w:t>
      </w:r>
    </w:p>
    <w:p w14:paraId="0DE99156" w14:textId="77777777" w:rsidR="00B1687F" w:rsidRPr="00B1687F" w:rsidRDefault="00B1687F" w:rsidP="00B16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Command:</w:t>
      </w:r>
    </w:p>
    <w:p w14:paraId="5479478A" w14:textId="77777777" w:rsidR="00B1687F" w:rsidRPr="00B1687F" w:rsidRDefault="00B1687F" w:rsidP="00B16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docker run -d -p 80:80 </w:t>
      </w:r>
      <w:proofErr w:type="spellStart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14:paraId="4BBA54EB" w14:textId="77777777" w:rsidR="00B1687F" w:rsidRPr="00B1687F" w:rsidRDefault="00B1687F" w:rsidP="00B16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4658A8C4" w14:textId="77777777" w:rsidR="00B1687F" w:rsidRPr="00B1687F" w:rsidRDefault="00B1687F" w:rsidP="00B168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>Runs container in detached mode (</w:t>
      </w:r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-d</w:t>
      </w: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24F4889" w14:textId="1776A31B" w:rsidR="00B1687F" w:rsidRPr="00B1687F" w:rsidRDefault="00B1687F" w:rsidP="00B168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EC2 port </w:t>
      </w: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80</w:t>
      </w: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container port </w:t>
      </w: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80</w:t>
      </w: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-p 80:80</w:t>
      </w: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69E87BC" w14:textId="5B428424" w:rsidR="00B1687F" w:rsidRPr="00B1687F" w:rsidRDefault="00B1687F" w:rsidP="00B168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Optional: Use port </w:t>
      </w: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8080</w:t>
      </w: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instead:</w:t>
      </w:r>
    </w:p>
    <w:p w14:paraId="4ACA1A94" w14:textId="09C63E4D" w:rsidR="00B1687F" w:rsidRDefault="00B1687F" w:rsidP="00B16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docker run -d -p 8080:80 </w:t>
      </w:r>
      <w:proofErr w:type="spellStart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14:paraId="277717F4" w14:textId="504E6969" w:rsidR="00B1687F" w:rsidRDefault="00B1687F" w:rsidP="00B16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907C4A" w14:textId="3D5BF503" w:rsidR="00B1687F" w:rsidRDefault="00B1687F" w:rsidP="00B16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79E45D7B" wp14:editId="0BD34265">
            <wp:simplePos x="0" y="0"/>
            <wp:positionH relativeFrom="margin">
              <wp:align>left</wp:align>
            </wp:positionH>
            <wp:positionV relativeFrom="paragraph">
              <wp:posOffset>5888</wp:posOffset>
            </wp:positionV>
            <wp:extent cx="5731510" cy="38735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82BAF" w14:textId="47CA95B9" w:rsidR="00B1687F" w:rsidRPr="00B1687F" w:rsidRDefault="00B1687F" w:rsidP="00B16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6A6D17" w14:textId="77777777" w:rsidR="00B1687F" w:rsidRPr="00B1687F" w:rsidRDefault="00B1687F" w:rsidP="00B16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running container:</w:t>
      </w:r>
    </w:p>
    <w:p w14:paraId="7BE7F693" w14:textId="2765A765" w:rsidR="00B1687F" w:rsidRPr="00B1687F" w:rsidRDefault="00B1687F" w:rsidP="00B16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docker </w:t>
      </w:r>
      <w:proofErr w:type="spellStart"/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</w:p>
    <w:p w14:paraId="4A14341E" w14:textId="32593A0E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FA827E" w14:textId="3E2DB164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0AAE0692" wp14:editId="6A1023A2">
            <wp:simplePos x="0" y="0"/>
            <wp:positionH relativeFrom="margin">
              <wp:posOffset>-27709</wp:posOffset>
            </wp:positionH>
            <wp:positionV relativeFrom="paragraph">
              <wp:posOffset>32846</wp:posOffset>
            </wp:positionV>
            <wp:extent cx="5731510" cy="53340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F4FB48" w14:textId="1E5F041E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B23432" w14:textId="02F804B0" w:rsid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28345D" w14:textId="1D8970C3" w:rsidR="00B1687F" w:rsidRP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Step 5 – Access Application</w:t>
      </w:r>
    </w:p>
    <w:p w14:paraId="636D8BE8" w14:textId="77777777" w:rsidR="00B1687F" w:rsidRPr="00B1687F" w:rsidRDefault="00B1687F" w:rsidP="00B168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>Open your browser →</w:t>
      </w:r>
    </w:p>
    <w:p w14:paraId="7C9D1EFD" w14:textId="77777777" w:rsidR="00B1687F" w:rsidRPr="00B1687F" w:rsidRDefault="00B1687F" w:rsidP="00B16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687F">
        <w:rPr>
          <w:rFonts w:ascii="Courier New" w:eastAsia="Times New Roman" w:hAnsi="Courier New" w:cs="Courier New"/>
          <w:sz w:val="20"/>
          <w:szCs w:val="20"/>
          <w:lang w:eastAsia="en-IN"/>
        </w:rPr>
        <w:t>http://&lt;EC2-Public-IP&gt;</w:t>
      </w:r>
    </w:p>
    <w:p w14:paraId="32BADCB4" w14:textId="132E1203" w:rsidR="00B1687F" w:rsidRPr="00B1687F" w:rsidRDefault="00EE7A76" w:rsidP="00B168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0D717207" wp14:editId="0A33D40F">
            <wp:simplePos x="0" y="0"/>
            <wp:positionH relativeFrom="margin">
              <wp:posOffset>-55418</wp:posOffset>
            </wp:positionH>
            <wp:positionV relativeFrom="paragraph">
              <wp:posOffset>550372</wp:posOffset>
            </wp:positionV>
            <wp:extent cx="5731510" cy="1856509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687F"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should see the </w:t>
      </w:r>
      <w:r w:rsidR="00B1687F"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Nginx default welcome page</w:t>
      </w:r>
    </w:p>
    <w:p w14:paraId="37640D7B" w14:textId="34B4B26F" w:rsidR="00B1687F" w:rsidRDefault="00B1687F" w:rsidP="00B16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7D6C90B" w14:textId="3A6A5088" w:rsidR="00B1687F" w:rsidRDefault="00B1687F" w:rsidP="00B16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5B02A4B" w14:textId="325372DD" w:rsidR="00B1687F" w:rsidRDefault="00B1687F" w:rsidP="00B16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66A462D" w14:textId="76130788" w:rsidR="00B1687F" w:rsidRDefault="00B1687F" w:rsidP="00B16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314EEC8" w14:textId="77777777" w:rsidR="00B1687F" w:rsidRPr="00B1687F" w:rsidRDefault="00B1687F" w:rsidP="00B16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AC001F" w14:textId="77FA3BBD" w:rsidR="00B1687F" w:rsidRPr="00B1687F" w:rsidRDefault="00B1687F" w:rsidP="00B16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03F971">
          <v:rect id="_x0000_i1032" style="width:0;height:1.5pt" o:hralign="center" o:hrstd="t" o:hr="t" fillcolor="#a0a0a0" stroked="f"/>
        </w:pict>
      </w:r>
      <w:r w:rsidRPr="00B168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Summary</w:t>
      </w:r>
    </w:p>
    <w:p w14:paraId="5B8D8791" w14:textId="77777777" w:rsidR="00B1687F" w:rsidRPr="00B1687F" w:rsidRDefault="00B1687F" w:rsidP="00B16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Completed:</w:t>
      </w:r>
    </w:p>
    <w:p w14:paraId="5F96AB80" w14:textId="77777777" w:rsidR="00B1687F" w:rsidRPr="00B1687F" w:rsidRDefault="00B1687F" w:rsidP="00B168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>SSH into AWS EC2 instance</w:t>
      </w:r>
    </w:p>
    <w:p w14:paraId="323E47EF" w14:textId="77777777" w:rsidR="00B1687F" w:rsidRPr="00B1687F" w:rsidRDefault="00B1687F" w:rsidP="00B168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Installed Docker</w:t>
      </w:r>
    </w:p>
    <w:p w14:paraId="1A5A6E06" w14:textId="77777777" w:rsidR="00B1687F" w:rsidRPr="00B1687F" w:rsidRDefault="00B1687F" w:rsidP="00B168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>Pulled Docker image from Docker Hub</w:t>
      </w:r>
    </w:p>
    <w:p w14:paraId="1A3B99A0" w14:textId="77777777" w:rsidR="00B1687F" w:rsidRPr="00B1687F" w:rsidRDefault="00B1687F" w:rsidP="00B168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>Ran the container and exposed it on port 80 or 8080</w:t>
      </w:r>
    </w:p>
    <w:p w14:paraId="7B814080" w14:textId="77777777" w:rsidR="00B1687F" w:rsidRPr="00B1687F" w:rsidRDefault="00B1687F" w:rsidP="00B168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application in browser</w:t>
      </w:r>
    </w:p>
    <w:p w14:paraId="2894633D" w14:textId="77777777" w:rsidR="00B1687F" w:rsidRPr="00B1687F" w:rsidRDefault="00B1687F" w:rsidP="00B16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</w:t>
      </w:r>
    </w:p>
    <w:p w14:paraId="5FAFF4FF" w14:textId="77777777" w:rsidR="00B1687F" w:rsidRPr="00B1687F" w:rsidRDefault="00B1687F" w:rsidP="00B168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Dockerized</w:t>
      </w:r>
      <w:proofErr w:type="spellEnd"/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 successfully deployed on EC2</w:t>
      </w:r>
    </w:p>
    <w:p w14:paraId="7C56D2AB" w14:textId="77777777" w:rsidR="00B1687F" w:rsidRPr="00B1687F" w:rsidRDefault="00B1687F" w:rsidP="00B16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8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Visual:</w:t>
      </w:r>
      <w:r w:rsidRPr="00B168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Flow diagram: EC2 → Docker → Nginx → Browser</w:t>
      </w:r>
    </w:p>
    <w:p w14:paraId="7C909D46" w14:textId="77777777" w:rsidR="005645DA" w:rsidRDefault="005645DA"/>
    <w:sectPr w:rsidR="0056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2762"/>
    <w:multiLevelType w:val="multilevel"/>
    <w:tmpl w:val="2132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430F4"/>
    <w:multiLevelType w:val="multilevel"/>
    <w:tmpl w:val="A078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33B98"/>
    <w:multiLevelType w:val="multilevel"/>
    <w:tmpl w:val="1122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233BE"/>
    <w:multiLevelType w:val="multilevel"/>
    <w:tmpl w:val="5D4A7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86EF6"/>
    <w:multiLevelType w:val="multilevel"/>
    <w:tmpl w:val="3EDC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12AF4"/>
    <w:multiLevelType w:val="multilevel"/>
    <w:tmpl w:val="07CE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9113B"/>
    <w:multiLevelType w:val="multilevel"/>
    <w:tmpl w:val="6AF8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76ECB"/>
    <w:multiLevelType w:val="multilevel"/>
    <w:tmpl w:val="6988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06BE3"/>
    <w:multiLevelType w:val="multilevel"/>
    <w:tmpl w:val="563C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03986"/>
    <w:multiLevelType w:val="multilevel"/>
    <w:tmpl w:val="06BC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B02BD6"/>
    <w:multiLevelType w:val="multilevel"/>
    <w:tmpl w:val="BA66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10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7F"/>
    <w:rsid w:val="005645DA"/>
    <w:rsid w:val="00B1687F"/>
    <w:rsid w:val="00EE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8972"/>
  <w15:chartTrackingRefBased/>
  <w15:docId w15:val="{EB828F71-7BD4-4440-ABF1-5AE1A999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68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87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B168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6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87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1687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1687F"/>
  </w:style>
  <w:style w:type="character" w:customStyle="1" w:styleId="hljs-builtin">
    <w:name w:val="hljs-built_in"/>
    <w:basedOn w:val="DefaultParagraphFont"/>
    <w:rsid w:val="00B1687F"/>
  </w:style>
  <w:style w:type="character" w:customStyle="1" w:styleId="hljs-comment">
    <w:name w:val="hljs-comment"/>
    <w:basedOn w:val="DefaultParagraphFont"/>
    <w:rsid w:val="00B16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6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singh</dc:creator>
  <cp:keywords/>
  <dc:description/>
  <cp:lastModifiedBy>ujjawal singh</cp:lastModifiedBy>
  <cp:revision>1</cp:revision>
  <dcterms:created xsi:type="dcterms:W3CDTF">2025-10-05T19:12:00Z</dcterms:created>
  <dcterms:modified xsi:type="dcterms:W3CDTF">2025-10-05T19:23:00Z</dcterms:modified>
</cp:coreProperties>
</file>