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80"/>
          <w:szCs w:val="80"/>
        </w:rPr>
        <w:t xml:space="preserve">VenueFlow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2E4A"/>
          <w:sz w:val="36"/>
          <w:szCs w:val="36"/>
        </w:rPr>
        <w:t xml:space="preserve">Antigravity Integration Brief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Google Hackathon Demo — Working Prototype Spec</w:t>
      </w:r>
    </w:p>
    <w:p>
      <w:pPr>
        <w:spacing w:before="3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Prepared for: Antigravity team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Stack: React + Tailwind + Supabase + Antigravity API</w:t>
      </w:r>
    </w:p>
    <w:p>
      <w:pPr>
        <w:spacing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What We Are Building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VenueFlow is a real-time crowd intelligence system for large sporting venues. It connects three products over a shared Supabase backend: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Staff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React app — live zone heatmap, bottleneck alerts, staff dispatch</w:t>
            </w:r>
          </w:p>
        </w:tc>
        <w:tc>
          <w:tcPr>
            <w:tcW w:type="dxa" w:w="312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Fan / attendee 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React PWA — smart routing, live queue ETAs for stalls &amp; gates</w:t>
            </w:r>
          </w:p>
        </w:tc>
        <w:tc>
          <w:tcPr>
            <w:tcW w:type="dxa" w:w="312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Antigravity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ML crowd prediction — congestion forecast, exit sequencing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End-to-End Data Flow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diagram below shows the complete live data pipeline — from sensors to Antigravity to both UIs — completing in under 90 seconds end-to-end.</w:t>
      </w:r>
    </w:p>
    <w:p>
      <w:pPr>
        <w:spacing w:before="80"/>
      </w:pPr>
      <w:r>
        <w:t xml:space="preserve"/>
      </w:r>
    </w:p>
    <w:p>
      <w:pPr>
        <w:spacing w:after="80" w:before="80"/>
        <w:jc w:val="center"/>
      </w:pPr>
      <w:r>
        <w:drawing>
          <wp:inline distT="0" distB="0" distL="0" distR="0">
            <wp:extent cx="5905500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How the loop closes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1. IoT sensors / camera CV push zone density to Supabase Postgres every 3 seconds.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2. A Supabase Edge Function fires on a 60-second cron trigger.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3. It pulls the last 10 crowd_snapshots per zone and calls the Antigravity API.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4. Antigravity returns congestion forecasts + optimal routing paths.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5. Edge Function writes forecasts back to Postgres.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6. Postgres update triggers Supabase Realtime — both staff dashboard and fan app update instantly, no polling.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Supabase Database Schema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tables live in Supabase Postgres with Row-Level Security. Attendees can only SELECT on zones and queues. Only Edge Functions can INSERT on alerts.</w:t>
      </w:r>
    </w:p>
    <w:p>
      <w:pPr>
        <w:spacing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zone identifier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Zone name: Gate A, Food Zone, etc.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capacity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Maximum safe occupancy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current_count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Live count from sensor feed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density_pct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current_count / capacity x 100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forecast_5min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Antigravity predicted density in 5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normal | elevated | critical (from Antigravity)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 sensor update timestamp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queue identifier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zones.id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Queue name: Burger Stand, Washrooms, etc.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current_depth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Number of people in queue right now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throughput_per_min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How many people served per minute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eta_minutes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Predicted wait — written by Edge Function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crowd_snapshots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snapshot identifier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Zone this reading belongs 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density_pct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Density at time of this snapshot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Exact reading time (time-series data for Antigravity)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alert identifier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Zone where alert triggered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BOTTLENECK_FORMING | CRITICAL | QUEUE_SPIKE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= low, 2 = medium, 3 = 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Human-readable description for staff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resolved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True after staff acknowledge and dispatch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When the alert fired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Antigravity API — Request Payload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Edge Function fires every 60 seconds, pulls the last 10 crowd_snapshots per zone, and sends the following payload to Antigravity: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"venue_id": "stadium-001",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"zones":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"id": "gate-a",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"name": "Gate 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"capacity": 500,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"connections": ["food-zone", "north-exit"],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"snapshots":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{ "timestamp": "2026-08-14T18:00:00Z", "count": 380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{ "timestamp": "2026-08-14T18:01:00Z", "count": 410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{ "timestamp": "2026-08-14T18:02:00Z", "count": 435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{ "timestamp": "2026-08-14T18:03:00Z", "count": 448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{ "timestamp": "2026-08-14T18:04:00Z", "count": 452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"id": "food-zone",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"name": "Food Zone",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"capacity": 300,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"connections": ["gate-a", "north-exit", "merch-stand"],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"snapshots":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{ "timestamp": "2026-08-14T18:00:00Z", "count": 185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{ "timestamp": "2026-08-14T18:01:00Z", "count": 192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Key field — connections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The 'connections' array maps which zones are physically adjacent to each other.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Antigravity uses this to calculate routing paths and spill-over risk.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You only need to define this once — it is the static venue topology map.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Antigravity API — Response Payload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Antigravity returns two things: per-zone congestion forecasts, and recommended routing paths for attendees.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"forecasts":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"zone_id": "gate-a",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"predicted_density_5min": 94,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"predicted_density_10min": 98,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"risk": "critical"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"zone_id": "food-zone",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"predicted_density_5min": 71,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"predicted_density_10min": 68,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"risk": "elevated"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"routing":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"from": "seat-b12",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"recommended_path": ["upper-catwalk", "south-exit"],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"avoided_zones": ["gate-a"],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"time_saved_min":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],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"exit_sequence":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 "sections": ["block-3", "block-4", "block-5"], "exit_at_min": 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 "sections": ["block-6", "block-7"], "exit_at_min": 4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{ "sections": ["block-8", "block-9", "block-10"], "exit_at_min": 8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Where the response goes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forecasts[ ] — Edge Function writes predicted_density_5min and risk back to the zones table. This triggers Supabase Realtime, updating the staff heatmap and fan app routing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routing[ ] — Written to a routing table (or cached in memory). Fan app reads this to update the Smart Routing card dynamically — when Gate A goes critical, the card switches to the south exit path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exit_sequence[ ] — Displayed on the staff dashboard's Exit Sequencer panel. Staff relay via PA system.</w:t>
      </w:r>
    </w:p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Supabase Edge Function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complete Edge Function that connects Supabase to Antigravity. Deploy it with: supabase functions deploy call-antigravity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// supabase/functions/call-antigravity/index.ts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import { createClient } from 'https://esm.sh/@supabase/supabase-js@2'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const supabase = createClient(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Deno.env.get('SUPABASE_URL')!,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Deno.env.get('SUPABASE_SERVICE_ROLE_KEY')!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Deno.serve(async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1. Fetch all zones with last 10 snapshots each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{ data: zones } = await supabase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.from('zones').select('id, name, capacity, connections')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payload =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venue_id: 'stadium-001',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zones: await Promise.all(zones.map(async (zone)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const { data: snaps } = await supabase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.from('crowd_snapshots')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.select('timestamp, density_pct')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.eq('zone_id', zone.id)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.order('timestamp', { ascending: false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.limit(10)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return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...zone,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snapshots: snaps.map(s =&gt; 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  timestamp: s.timestamp,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  count: Math.round(s.density_pct / 100 * zone.capacity)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}))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2. Call Antigravity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res = await fetch('https://api.antigravity.ai/v1/predict',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method: 'POST',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headers: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'Authorization': `Bearer ${Deno.env.get('ANTIGRAVITY_API_KEY')}`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{ forecasts, routing, exit_sequence } = await res.json()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3. Write forecasts back to Postgres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   This triggers Supabase Realtime -&gt; both UIs update instantly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for (const f of forecasts)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await supabase.from('zones').update({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forecast_5min: f.predicted_density_5min,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risk_level:    f.risk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}).eq('id', f.zone_id)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4. Cache routing suggestions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await supabase.from('routing_cache')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.upsert({ id: 'latest', data: routing, exit_sequence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5. Fire alerts if any zone is critical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for (const f of forecasts)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if (f.risk === 'critical')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await supabase.from('alerts').insert({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zone_id: f.zone_id,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type: 'BOTTLENECK_FORMING',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severity: 3,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message: `Zone predicted at ${f.predicted_density_5min}% in 5 minutes`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return new Response('ok')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the cron schedule in supabase/config.toml: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[functions.call-antigravity]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schedule = "*/60 * * * * *"   # every 60 seconds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7. Sensor Simulator (Demo Mode)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Since real IoT hardware is not available during the hackathon, run this script in the background during the demo. It nudges each zone's density every 3 seconds with a slight upward drift — and spikes Gate A to 90% at the 45-second mark for the demo narrative.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// simulate_sensors.js — run with: node simulate_sensors.js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import { createClient } from '@supabase/supabase-js'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const supabase = createClient(process.env.SUPABASE_URL, process.env.SUPABASE_ANON_KEY)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const ZONES = [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{ id: 'gate-a',     base: 60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{ id: 'food-zone',  base: 55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{ id: 'gate-b',     base: 40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{ id: 'restroom',   base: 50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{ id: 'north-exit', base: 35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{ id: 'merch-stand',base: 65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const state = Object.fromEntries(ZONES.map(z =&gt; [z.id, z.base]))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// Update all zones every 3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setInterval(async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for (const zone of ZONES)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const delta = (Math.random() - 0.42) * 6  // slight upward drift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state[zone.id] = Math.min(100, Math.max(10, state[zone.id] + delta))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await supabase.from('zones').update({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density_pct: Math.round(state[zone.id]),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current_count: Math.round(state[zone.id] / 100 * 500)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}).eq('id', zone.id)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// Also write snapshot for Antigravity history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await supabase.from('crowd_snapshots').insert({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zone_id: zone.id,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density_pct: Math.round(state[zone.id]),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timestamp: new Date().toISOString()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}, 3000)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// DEMO MOMENT: spike Gate A to 90% at 45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setTimeout(async 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state['gate-a'] = 90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console.log('DEMO: Gate A spiked to 90%')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}, 45000)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8. Frontend Realtime Wiring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Both apps use the same Supabase Realtime hook. When Antigravity writes forecasts back to Postgres, the Realtime event fires and both UIs update with zero polling.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Staff dashboard — live zone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// hooks/useZones.ts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export function useZones()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[zones, setZones] = useState([])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useEffect(()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// Initial fetch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supabase.from('zones').select('*').then(({ data }) =&gt; setZones(data))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// Realtime subscription — fires whenever Antigravity writes back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const channel = supabase.channel('zones-live')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.on('postgres_changes',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event: 'UPDATE', schema: 'public', table: 'zones'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}, (payload)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setZones(prev =&gt; prev.map(z =&gt;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  z.id === payload.new.id ? payload.new : z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  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.subscribe()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return () =&gt; supabase.removeChannel(channel)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}, [])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return zones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Fan app — smart routing card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When Gate A's risk_level turns 'critical', the fan app automatically shows the alternative route. No manual refresh needed.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// The routing card re-renders automatically because zones is live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function SmartRoutingCard({ userSeat })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zones = useZones()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{ data: routing } = useCachedRouting()  // reads routing_cache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congested = zones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.filter(z =&gt; z.risk_level === 'critical')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.map(z =&gt; z.id)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Antigravity already computed the best path excluding congested zones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const route = routing?.find(r =&gt;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r.from === userSeat &amp;&amp;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r.avoided_zones.every(z =&gt; congested.includes(z))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return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&lt;div&gt;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&lt;p&gt;Smart Routing Active&lt;/p&gt;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&lt;p&gt;Start: {userSeat}&lt;/p&gt;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&lt;p&gt;Via: {route?.recommended_path[0]}&lt;/p&gt;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&lt;p&gt;Exit: {route?.recommended_path.at(-1)}&lt;/p&gt;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&lt;p&gt;{route?.time_saved_min} min saved&lt;/p&gt;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&lt;/div&gt;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9. Wiring the Dispatch Button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Dispatch Response button on the Incident Alerts panel currently does nothing. This one change makes it fully live — clicking it resolves the alert across all connected staff dashboards simultaneously.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const handleDispatch = async (alertId: string) =&gt;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await supabase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.from('alerts')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.update({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resolved: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  resolved_at: new Date().toISOString()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  .eq('id', alertId)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Supabase Realtime fires automatically — alert disappears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  // from every connected staff dashboard with no extra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2E4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0F6E5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10. Demo Script — The 90-Second Loop</w:t>
      </w:r>
    </w:p>
    <w:p>
      <w:pPr>
        <w:spacing w:after="10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exact narrative sequence to run during the hackathon demo. Every step is visible on screen with no manual refreshing.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demo moment judges need to see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One event causes visible changes in two different UIs simultaneously.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That is the proof the system is real and not a prototype with fake data.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Start sensor simulator: node simulate_sensors.js — zones begin drifting live on the dashboard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 the staff dashboard — Gate A, Food Zone, and Merch Stand updating every 3 seconds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Click Gate A — the zone detail drawer opens with live CV feed, traffic trend chart, and security protocol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45 seconds — simulator spikes Gate A to 90%. The card badge turns Critical automatically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Incident Alert panel shows 'Critical Capacity — Gate A at 90%' — no page refresh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Staff clicks Dispatch Response — alert status changes to 'Response Dispatched' in real time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Switch to the fan app screen — the Smart Routing card has already updated to avoid Gate A, now routing via Upper Catwalk to South Exit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Show the time saved badge: '1 min saved' — Antigravity calculated this from the congestion forecast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Live Queue ETAs panel shows Burger Stand 4 min, Coffee Shop 3 min, Washrooms 1 min — all updating</w:t>
      </w:r>
    </w:p>
    <w:p>
      <w:pPr>
        <w:spacing w:before="160"/>
      </w:pPr>
      <w:r>
        <w:t xml:space="preserve"/>
      </w:r>
    </w:p>
    <w:p>
      <w:pPr>
        <w:pBdr>
          <w:top w:val="single" w:color="D3D1C7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VenueFlow  ·  Google Hackathon 2025  ·  Antigravity Integration Brief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7dbbac3c6931c73e4c8252201d7a6f90797ba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2026-04-13T15:05:57.494Z</dcterms:created>
  <dcterms:modified xsi:type="dcterms:W3CDTF">2026-04-13T15:05:57.494Z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