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2D92" w14:textId="77777777" w:rsidR="008A1E72" w:rsidRPr="00681EFF" w:rsidRDefault="008A1E72" w:rsidP="008A1E72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4</w:t>
      </w:r>
    </w:p>
    <w:p w14:paraId="72C50890" w14:textId="77777777" w:rsidR="008A1E72" w:rsidRDefault="008A1E72" w:rsidP="008A1E72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A541A6">
        <w:rPr>
          <w:b/>
          <w:sz w:val="32"/>
          <w:szCs w:val="36"/>
        </w:rPr>
        <w:t>System Analysis</w:t>
      </w:r>
    </w:p>
    <w:p w14:paraId="0BE663F1" w14:textId="1E1C902F" w:rsidR="008A1E72" w:rsidRDefault="008A1E72" w:rsidP="008A1E72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4.1 </w:t>
      </w:r>
      <w:r w:rsidRPr="00A541A6">
        <w:rPr>
          <w:b/>
          <w:sz w:val="28"/>
          <w:szCs w:val="32"/>
        </w:rPr>
        <w:t>Design Pseudocode or Algorithm for Method or</w:t>
      </w:r>
      <w:r>
        <w:rPr>
          <w:b/>
          <w:sz w:val="28"/>
          <w:szCs w:val="32"/>
        </w:rPr>
        <w:t xml:space="preserve"> </w:t>
      </w:r>
      <w:r w:rsidRPr="00A541A6">
        <w:rPr>
          <w:b/>
          <w:sz w:val="28"/>
          <w:szCs w:val="32"/>
        </w:rPr>
        <w:t>Operation</w:t>
      </w:r>
    </w:p>
    <w:p w14:paraId="0B7E1A8B" w14:textId="77777777" w:rsidR="006B40C6" w:rsidRPr="00B0357C" w:rsidRDefault="006B40C6" w:rsidP="006B40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B0357C">
        <w:rPr>
          <w:rFonts w:ascii="Times New Roman" w:hAnsi="Times New Roman" w:cs="Times New Roman"/>
          <w:b/>
          <w:bCs/>
          <w:sz w:val="28"/>
          <w:szCs w:val="36"/>
        </w:rPr>
        <w:t>4.1.1 Client/User Module</w:t>
      </w:r>
    </w:p>
    <w:p w14:paraId="7FCCFC71" w14:textId="4D6D2350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4.1.1.1 Login </w:t>
      </w:r>
      <w:r w:rsidR="005B0283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age </w:t>
      </w:r>
    </w:p>
    <w:p w14:paraId="75FD72DC" w14:textId="77777777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Step1: User first need to provide Username and Password.</w:t>
      </w:r>
    </w:p>
    <w:p w14:paraId="172C4CD9" w14:textId="77777777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2: Entered Username and Password will be checked with that data stored in signup table of database project if match found then the user will be redirected to home page.</w:t>
      </w:r>
    </w:p>
    <w:p w14:paraId="198CDC1A" w14:textId="77777777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3: If match not found then Account not found or Incorrect username or password message would be shown to user.</w:t>
      </w:r>
    </w:p>
    <w:p w14:paraId="4BE49EEC" w14:textId="1A9F5B6A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4: If user don’t have account, then they would go to Sign up page.</w:t>
      </w:r>
    </w:p>
    <w:p w14:paraId="1CB19688" w14:textId="2F10ED03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5: If they don’t remember th</w:t>
      </w:r>
      <w:r>
        <w:rPr>
          <w:rFonts w:ascii="Times New Roman" w:hAnsi="Times New Roman" w:cs="Times New Roman"/>
          <w:bCs/>
          <w:sz w:val="24"/>
          <w:szCs w:val="32"/>
        </w:rPr>
        <w:t>eir</w:t>
      </w:r>
      <w:r w:rsidRPr="001E2AF5">
        <w:rPr>
          <w:rFonts w:ascii="Times New Roman" w:hAnsi="Times New Roman" w:cs="Times New Roman"/>
          <w:bCs/>
          <w:sz w:val="24"/>
          <w:szCs w:val="32"/>
        </w:rPr>
        <w:t>, they can go to Forgot password page.</w:t>
      </w:r>
    </w:p>
    <w:p w14:paraId="63E8AE3B" w14:textId="3710B474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4.1.1.2 Sign </w:t>
      </w:r>
      <w:r w:rsidR="005B0283">
        <w:rPr>
          <w:rFonts w:ascii="Times New Roman" w:hAnsi="Times New Roman" w:cs="Times New Roman"/>
          <w:b/>
          <w:bCs/>
          <w:sz w:val="24"/>
          <w:szCs w:val="32"/>
        </w:rPr>
        <w:t>U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p </w:t>
      </w:r>
      <w:r w:rsidR="005B0283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age </w:t>
      </w:r>
    </w:p>
    <w:p w14:paraId="7070EA91" w14:textId="77777777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1: User inputs are as follows</w:t>
      </w:r>
    </w:p>
    <w:p w14:paraId="36E3B469" w14:textId="77777777" w:rsidR="006B40C6" w:rsidRPr="001E2AF5" w:rsidRDefault="006B40C6" w:rsidP="006B40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Username</w:t>
      </w:r>
    </w:p>
    <w:p w14:paraId="588D042C" w14:textId="77777777" w:rsidR="006B40C6" w:rsidRPr="001E2AF5" w:rsidRDefault="006B40C6" w:rsidP="006B40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Phone number</w:t>
      </w:r>
    </w:p>
    <w:p w14:paraId="34E5F8A2" w14:textId="77777777" w:rsidR="006B40C6" w:rsidRPr="001E2AF5" w:rsidRDefault="006B40C6" w:rsidP="006B40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Email address</w:t>
      </w:r>
    </w:p>
    <w:p w14:paraId="4F799919" w14:textId="46D045A6" w:rsidR="006B40C6" w:rsidRPr="009A44AC" w:rsidRDefault="006B40C6" w:rsidP="009A4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Password</w:t>
      </w:r>
    </w:p>
    <w:p w14:paraId="06F3339F" w14:textId="77777777" w:rsidR="006B40C6" w:rsidRPr="001E2AF5" w:rsidRDefault="006B40C6" w:rsidP="006B40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Address</w:t>
      </w:r>
    </w:p>
    <w:p w14:paraId="3B0FFE94" w14:textId="77777777" w:rsidR="006B40C6" w:rsidRPr="001E2AF5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2: Entered details will be stored in table signup of database project.</w:t>
      </w:r>
    </w:p>
    <w:p w14:paraId="6FA646DC" w14:textId="203648F9" w:rsidR="006B40C6" w:rsidRDefault="006B40C6" w:rsidP="006B40C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3: Redirect User to Home page.</w:t>
      </w:r>
    </w:p>
    <w:p w14:paraId="7EE1DE00" w14:textId="7673ECEF" w:rsidR="009A44AC" w:rsidRPr="001E2AF5" w:rsidRDefault="009A44AC" w:rsidP="009A44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4.1.1.3 Forgot password </w:t>
      </w:r>
      <w:r w:rsidR="005B0283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age </w:t>
      </w:r>
    </w:p>
    <w:p w14:paraId="3A0EA993" w14:textId="77777777" w:rsidR="009A44AC" w:rsidRPr="001E2AF5" w:rsidRDefault="009A44AC" w:rsidP="009A44A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1: User inputs are as follows</w:t>
      </w:r>
    </w:p>
    <w:p w14:paraId="5F8C44BE" w14:textId="77777777" w:rsidR="009A44AC" w:rsidRPr="001E2AF5" w:rsidRDefault="009A44AC" w:rsidP="009A4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Email Address</w:t>
      </w:r>
    </w:p>
    <w:p w14:paraId="6B9533BD" w14:textId="3492F2E3" w:rsidR="009A44AC" w:rsidRDefault="009A44AC" w:rsidP="009A4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 xml:space="preserve">New </w:t>
      </w:r>
      <w:r>
        <w:rPr>
          <w:rFonts w:ascii="Times New Roman" w:hAnsi="Times New Roman" w:cs="Times New Roman"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Cs/>
          <w:sz w:val="24"/>
          <w:szCs w:val="32"/>
        </w:rPr>
        <w:t>assword</w:t>
      </w:r>
    </w:p>
    <w:p w14:paraId="6C5BAB3B" w14:textId="30734BBE" w:rsidR="009A44AC" w:rsidRPr="001E2AF5" w:rsidRDefault="009A44AC" w:rsidP="009A4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Retype Password</w:t>
      </w:r>
    </w:p>
    <w:p w14:paraId="55EEC6C1" w14:textId="01621D8A" w:rsidR="009A44AC" w:rsidRPr="001E2AF5" w:rsidRDefault="009A44AC" w:rsidP="009A44A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lastRenderedPageBreak/>
        <w:t>Step 2: Entered Email address will be checked in database if the match then password would be successfully change else password will not change.</w:t>
      </w:r>
    </w:p>
    <w:p w14:paraId="444BC5EF" w14:textId="05344315" w:rsidR="009A44AC" w:rsidRDefault="009A44AC" w:rsidP="009A44A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3: After password changed successfully user will be redirected to login page.</w:t>
      </w:r>
    </w:p>
    <w:p w14:paraId="747C76FA" w14:textId="524F4AB0" w:rsidR="00DD53D8" w:rsidRDefault="00DD53D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4.1.1.4 Home </w:t>
      </w:r>
      <w:r w:rsidR="00247AD7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age </w:t>
      </w:r>
    </w:p>
    <w:p w14:paraId="295F0301" w14:textId="095A2B84" w:rsidR="005A05CB" w:rsidRDefault="005A05CB" w:rsidP="005A05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1: Navbar and footer included using include action of j</w:t>
      </w:r>
      <w:r>
        <w:rPr>
          <w:rFonts w:ascii="Times New Roman" w:hAnsi="Times New Roman" w:cs="Times New Roman"/>
          <w:bCs/>
          <w:sz w:val="24"/>
          <w:szCs w:val="32"/>
        </w:rPr>
        <w:t>ava sever page</w:t>
      </w:r>
      <w:r w:rsidRPr="001E2AF5">
        <w:rPr>
          <w:rFonts w:ascii="Times New Roman" w:hAnsi="Times New Roman" w:cs="Times New Roman"/>
          <w:bCs/>
          <w:sz w:val="24"/>
          <w:szCs w:val="32"/>
        </w:rPr>
        <w:t>.</w:t>
      </w:r>
    </w:p>
    <w:p w14:paraId="634409B8" w14:textId="026D9515" w:rsidR="00045144" w:rsidRDefault="00045144" w:rsidP="005A05CB">
      <w:pPr>
        <w:spacing w:line="360" w:lineRule="auto"/>
        <w:jc w:val="both"/>
        <w:rPr>
          <w:rStyle w:val="markedcontent"/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  <w:t>Step 2:</w:t>
      </w:r>
      <w:r w:rsidRPr="00045144">
        <w:rPr>
          <w:rFonts w:ascii="Arial" w:hAnsi="Arial" w:cs="Arial"/>
          <w:sz w:val="26"/>
          <w:szCs w:val="26"/>
        </w:rPr>
        <w:t xml:space="preserve"> </w:t>
      </w:r>
      <w:r w:rsidRPr="00045144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This page will contain some interactive images</w:t>
      </w:r>
      <w:r>
        <w:rPr>
          <w:rStyle w:val="markedcontent"/>
          <w:rFonts w:ascii="Arial" w:hAnsi="Arial" w:cs="Arial"/>
          <w:color w:val="000000" w:themeColor="text1"/>
          <w:sz w:val="24"/>
          <w:szCs w:val="24"/>
        </w:rPr>
        <w:t>.</w:t>
      </w:r>
    </w:p>
    <w:p w14:paraId="39000A41" w14:textId="15A93542" w:rsidR="00537A1D" w:rsidRPr="00537A1D" w:rsidRDefault="00045144" w:rsidP="00DD53D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 w:rsidRPr="000451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 this page under </w:t>
      </w:r>
      <w:r w:rsidR="00A364F4" w:rsidRPr="00045144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interactive </w:t>
      </w:r>
      <w:r w:rsidRPr="000451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image there are </w:t>
      </w:r>
      <w:r w:rsidR="00835E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="00835E62" w:rsidRPr="000451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urpose</w:t>
      </w:r>
      <w:r w:rsidR="00835E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Vision</w:t>
      </w:r>
      <w:r w:rsidRPr="000451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835E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="00835E62" w:rsidRPr="000451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ission</w:t>
      </w:r>
      <w:r w:rsidRPr="000451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using the help of bootstrap card</w:t>
      </w:r>
      <w:r w:rsidR="003D6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835E62" w:rsidRPr="00835E6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835E62" w:rsidRPr="00835E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their sliding is done through API called data animate on scroll.</w:t>
      </w:r>
    </w:p>
    <w:p w14:paraId="58D8C77C" w14:textId="51963867" w:rsidR="00DD53D8" w:rsidRDefault="00DD53D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4.1.1.5 </w:t>
      </w:r>
      <w:r>
        <w:rPr>
          <w:rFonts w:ascii="Times New Roman" w:hAnsi="Times New Roman" w:cs="Times New Roman"/>
          <w:b/>
          <w:bCs/>
          <w:sz w:val="24"/>
          <w:szCs w:val="32"/>
        </w:rPr>
        <w:t>Scholarship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247AD7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1A9A92DD" w14:textId="176CE98A" w:rsidR="00CA42E0" w:rsidRDefault="00CA42E0" w:rsidP="00DD53D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Step 1: </w:t>
      </w:r>
      <w:r>
        <w:rPr>
          <w:rFonts w:ascii="Times New Roman" w:hAnsi="Times New Roman" w:cs="Times New Roman"/>
          <w:bCs/>
          <w:sz w:val="24"/>
          <w:szCs w:val="32"/>
        </w:rPr>
        <w:t>Each Scholarships are visible using Bootstrap cards and their and details of each Scholarships is displayed from database.</w:t>
      </w:r>
    </w:p>
    <w:p w14:paraId="16C2A433" w14:textId="50C69471" w:rsidR="008752ED" w:rsidRPr="00011167" w:rsidRDefault="008752ED" w:rsidP="00DD53D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Step </w:t>
      </w:r>
      <w:r w:rsidR="00B17198">
        <w:rPr>
          <w:rFonts w:ascii="Times New Roman" w:hAnsi="Times New Roman" w:cs="Times New Roman"/>
          <w:bCs/>
          <w:sz w:val="24"/>
          <w:szCs w:val="32"/>
        </w:rPr>
        <w:t>2</w:t>
      </w:r>
      <w:r>
        <w:rPr>
          <w:rFonts w:ascii="Times New Roman" w:hAnsi="Times New Roman" w:cs="Times New Roman"/>
          <w:bCs/>
          <w:sz w:val="24"/>
          <w:szCs w:val="32"/>
        </w:rPr>
        <w:t>:</w:t>
      </w:r>
      <w:r w:rsidR="00011167" w:rsidRPr="00011167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011167">
        <w:rPr>
          <w:rFonts w:ascii="Times New Roman" w:hAnsi="Times New Roman" w:cs="Times New Roman"/>
          <w:bCs/>
          <w:sz w:val="24"/>
          <w:szCs w:val="32"/>
        </w:rPr>
        <w:t>As soon as user click to apply then the user redirect to the application form.</w:t>
      </w:r>
    </w:p>
    <w:p w14:paraId="44DE8AE7" w14:textId="1A915298" w:rsidR="00011167" w:rsidRDefault="00011167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>4.1.1.</w:t>
      </w:r>
      <w:r>
        <w:rPr>
          <w:rFonts w:ascii="Times New Roman" w:hAnsi="Times New Roman" w:cs="Times New Roman"/>
          <w:b/>
          <w:bCs/>
          <w:sz w:val="24"/>
          <w:szCs w:val="32"/>
        </w:rPr>
        <w:t>6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Application Form 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2F5B8D7A" w14:textId="664F601A" w:rsidR="00126129" w:rsidRDefault="00126129" w:rsidP="0012612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1E2AF5">
        <w:rPr>
          <w:rFonts w:ascii="Times New Roman" w:hAnsi="Times New Roman" w:cs="Times New Roman"/>
          <w:bCs/>
          <w:sz w:val="24"/>
          <w:szCs w:val="32"/>
        </w:rPr>
        <w:t>Step 1: User inputs are as follows</w:t>
      </w:r>
    </w:p>
    <w:p w14:paraId="0E26BD09" w14:textId="43D79D3A" w:rsidR="00126129" w:rsidRPr="00250D6C" w:rsidRDefault="00126129" w:rsidP="00250D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50D6C">
        <w:rPr>
          <w:rFonts w:ascii="Times New Roman" w:hAnsi="Times New Roman" w:cs="Times New Roman"/>
          <w:bCs/>
          <w:sz w:val="24"/>
          <w:szCs w:val="32"/>
        </w:rPr>
        <w:t>Name</w:t>
      </w:r>
    </w:p>
    <w:p w14:paraId="41B7841A" w14:textId="3F26D34D" w:rsidR="00126129" w:rsidRPr="00250D6C" w:rsidRDefault="00126129" w:rsidP="00250D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50D6C">
        <w:rPr>
          <w:rFonts w:ascii="Times New Roman" w:hAnsi="Times New Roman" w:cs="Times New Roman"/>
          <w:bCs/>
          <w:sz w:val="24"/>
          <w:szCs w:val="32"/>
        </w:rPr>
        <w:t>Email</w:t>
      </w:r>
    </w:p>
    <w:p w14:paraId="4F84FFF2" w14:textId="3D64095A" w:rsidR="00126129" w:rsidRPr="00250D6C" w:rsidRDefault="00126129" w:rsidP="00250D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50D6C">
        <w:rPr>
          <w:rFonts w:ascii="Times New Roman" w:hAnsi="Times New Roman" w:cs="Times New Roman"/>
          <w:bCs/>
          <w:sz w:val="24"/>
          <w:szCs w:val="32"/>
        </w:rPr>
        <w:t>Phone Number</w:t>
      </w:r>
    </w:p>
    <w:p w14:paraId="292D6AFD" w14:textId="2C48D4D1" w:rsidR="00250D6C" w:rsidRDefault="00126129" w:rsidP="00250D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50D6C">
        <w:rPr>
          <w:rFonts w:ascii="Times New Roman" w:hAnsi="Times New Roman" w:cs="Times New Roman"/>
          <w:bCs/>
          <w:sz w:val="24"/>
          <w:szCs w:val="32"/>
        </w:rPr>
        <w:t>Scholarship Name</w:t>
      </w:r>
    </w:p>
    <w:p w14:paraId="01191CAA" w14:textId="2D9DBF9C" w:rsidR="00250D6C" w:rsidRDefault="00250D6C" w:rsidP="00250D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Step 2:</w:t>
      </w:r>
      <w:r w:rsidRPr="00250D6C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Pr="001E2AF5">
        <w:rPr>
          <w:rFonts w:ascii="Times New Roman" w:hAnsi="Times New Roman" w:cs="Times New Roman"/>
          <w:bCs/>
          <w:sz w:val="24"/>
          <w:szCs w:val="32"/>
        </w:rPr>
        <w:t xml:space="preserve">Entered details will be stored in table </w:t>
      </w:r>
      <w:r>
        <w:rPr>
          <w:rFonts w:ascii="Times New Roman" w:hAnsi="Times New Roman" w:cs="Times New Roman"/>
          <w:bCs/>
          <w:sz w:val="24"/>
          <w:szCs w:val="32"/>
        </w:rPr>
        <w:t>form</w:t>
      </w:r>
      <w:r w:rsidRPr="001E2AF5">
        <w:rPr>
          <w:rFonts w:ascii="Times New Roman" w:hAnsi="Times New Roman" w:cs="Times New Roman"/>
          <w:bCs/>
          <w:sz w:val="24"/>
          <w:szCs w:val="32"/>
        </w:rPr>
        <w:t xml:space="preserve"> of database project.</w:t>
      </w:r>
    </w:p>
    <w:p w14:paraId="5E2E38B2" w14:textId="02A83194" w:rsidR="00250D6C" w:rsidRPr="008B3686" w:rsidRDefault="00250D6C" w:rsidP="00250D6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  <w:vertAlign w:val="subscript"/>
        </w:rPr>
      </w:pPr>
      <w:r>
        <w:rPr>
          <w:rFonts w:ascii="Times New Roman" w:hAnsi="Times New Roman" w:cs="Times New Roman"/>
          <w:bCs/>
          <w:sz w:val="24"/>
          <w:szCs w:val="32"/>
        </w:rPr>
        <w:t>Step 3:</w:t>
      </w:r>
      <w:r w:rsidR="00A250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A250AB" w:rsidRPr="001E2AF5">
        <w:rPr>
          <w:rFonts w:ascii="Times New Roman" w:hAnsi="Times New Roman" w:cs="Times New Roman"/>
          <w:bCs/>
          <w:sz w:val="24"/>
          <w:szCs w:val="32"/>
        </w:rPr>
        <w:t>Redirect User to</w:t>
      </w:r>
      <w:r w:rsidR="00A250AB">
        <w:rPr>
          <w:rFonts w:ascii="Times New Roman" w:hAnsi="Times New Roman" w:cs="Times New Roman"/>
          <w:bCs/>
          <w:sz w:val="24"/>
          <w:szCs w:val="32"/>
        </w:rPr>
        <w:t xml:space="preserve"> Dashboard</w:t>
      </w:r>
      <w:r w:rsidR="00A250AB" w:rsidRPr="001E2AF5">
        <w:rPr>
          <w:rFonts w:ascii="Times New Roman" w:hAnsi="Times New Roman" w:cs="Times New Roman"/>
          <w:bCs/>
          <w:sz w:val="24"/>
          <w:szCs w:val="32"/>
        </w:rPr>
        <w:t>.</w:t>
      </w:r>
    </w:p>
    <w:p w14:paraId="208BF120" w14:textId="0982A4A7" w:rsidR="00DD53D8" w:rsidRDefault="00DD53D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>4.1.1.</w:t>
      </w:r>
      <w:r w:rsidR="00011167">
        <w:rPr>
          <w:rFonts w:ascii="Times New Roman" w:hAnsi="Times New Roman" w:cs="Times New Roman"/>
          <w:b/>
          <w:bCs/>
          <w:sz w:val="24"/>
          <w:szCs w:val="32"/>
        </w:rPr>
        <w:t>7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Scholarship Details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247AD7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73F362C0" w14:textId="3553E354" w:rsidR="008B3686" w:rsidRDefault="008B3686" w:rsidP="00DD53D8">
      <w:pPr>
        <w:spacing w:line="360" w:lineRule="auto"/>
        <w:jc w:val="both"/>
        <w:rPr>
          <w:rStyle w:val="markedcontent"/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Step 1: </w:t>
      </w:r>
      <w:r w:rsidRPr="00045144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This page will contain interactive image</w:t>
      </w:r>
      <w:r>
        <w:rPr>
          <w:rStyle w:val="markedcontent"/>
          <w:rFonts w:ascii="Arial" w:hAnsi="Arial" w:cs="Arial"/>
          <w:color w:val="000000" w:themeColor="text1"/>
          <w:sz w:val="24"/>
          <w:szCs w:val="24"/>
        </w:rPr>
        <w:t>.</w:t>
      </w:r>
    </w:p>
    <w:p w14:paraId="6E44D7B1" w14:textId="228A2BDA" w:rsidR="00AA1AA7" w:rsidRPr="00AA1AA7" w:rsidRDefault="00AA1AA7" w:rsidP="00DD53D8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Step 2: Also, this page contains all details about Scholarships and Scholarships FAQs.</w:t>
      </w:r>
    </w:p>
    <w:p w14:paraId="3ADEC0BD" w14:textId="77777777" w:rsidR="007472E8" w:rsidRDefault="007472E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2BD569D" w14:textId="77777777" w:rsidR="007472E8" w:rsidRDefault="007472E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32B52D2" w14:textId="77777777" w:rsidR="007472E8" w:rsidRDefault="007472E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2633187" w14:textId="34B086AC" w:rsidR="00DD53D8" w:rsidRDefault="00DD53D8" w:rsidP="00DD5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4.1.1.8 </w:t>
      </w:r>
      <w:r w:rsidR="0095280F">
        <w:rPr>
          <w:rFonts w:ascii="Times New Roman" w:hAnsi="Times New Roman" w:cs="Times New Roman"/>
          <w:b/>
          <w:bCs/>
          <w:sz w:val="24"/>
          <w:szCs w:val="32"/>
        </w:rPr>
        <w:t>Contact-Us Page</w:t>
      </w:r>
    </w:p>
    <w:p w14:paraId="44BE6753" w14:textId="1A43749E" w:rsidR="00722DE0" w:rsidRDefault="00AA1AA7" w:rsidP="00DD53D8">
      <w:pPr>
        <w:spacing w:line="360" w:lineRule="auto"/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95280F">
        <w:rPr>
          <w:rFonts w:ascii="Times New Roman" w:hAnsi="Times New Roman" w:cs="Times New Roman"/>
          <w:sz w:val="24"/>
          <w:szCs w:val="32"/>
        </w:rPr>
        <w:t>Step 1</w:t>
      </w:r>
      <w:r w:rsidRPr="008B0730">
        <w:rPr>
          <w:rFonts w:ascii="Times New Roman" w:hAnsi="Times New Roman" w:cs="Times New Roman"/>
          <w:sz w:val="24"/>
          <w:szCs w:val="24"/>
        </w:rPr>
        <w:t>:</w:t>
      </w:r>
      <w:r w:rsidR="007F68F1" w:rsidRPr="008B0730">
        <w:rPr>
          <w:rFonts w:ascii="Times New Roman" w:hAnsi="Times New Roman" w:cs="Times New Roman"/>
          <w:sz w:val="24"/>
          <w:szCs w:val="24"/>
        </w:rPr>
        <w:t xml:space="preserve"> </w:t>
      </w:r>
      <w:r w:rsidR="007F68F1"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There is one query form which is created by help of mdbootstrap form and to submit query </w:t>
      </w:r>
      <w:r w:rsidR="00722DE0"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following</w:t>
      </w:r>
      <w:r w:rsidR="007F68F1"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inputs are taken.</w:t>
      </w:r>
    </w:p>
    <w:p w14:paraId="28DD9BA7" w14:textId="527EFF91" w:rsidR="00722DE0" w:rsidRPr="008B0730" w:rsidRDefault="00722DE0" w:rsidP="00722D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Name</w:t>
      </w:r>
    </w:p>
    <w:p w14:paraId="02BA8C69" w14:textId="6D1F30FE" w:rsidR="00722DE0" w:rsidRPr="008B0730" w:rsidRDefault="00722DE0" w:rsidP="00722D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Email</w:t>
      </w:r>
    </w:p>
    <w:p w14:paraId="60A77FE0" w14:textId="61ED9621" w:rsidR="00722DE0" w:rsidRPr="008B0730" w:rsidRDefault="00722DE0" w:rsidP="00722D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Mobile</w:t>
      </w:r>
    </w:p>
    <w:p w14:paraId="72A54973" w14:textId="599365DC" w:rsidR="00722DE0" w:rsidRPr="008B0730" w:rsidRDefault="00722DE0" w:rsidP="00722D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Subject</w:t>
      </w:r>
    </w:p>
    <w:p w14:paraId="06B79AE4" w14:textId="4D715F68" w:rsidR="00722DE0" w:rsidRPr="00722DE0" w:rsidRDefault="00722DE0" w:rsidP="00722D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8B073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Query</w:t>
      </w:r>
    </w:p>
    <w:p w14:paraId="590AD156" w14:textId="660776AE" w:rsidR="00AA1AA7" w:rsidRPr="0095280F" w:rsidRDefault="00AA1AA7" w:rsidP="00DD53D8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95280F">
        <w:rPr>
          <w:rFonts w:ascii="Times New Roman" w:hAnsi="Times New Roman" w:cs="Times New Roman"/>
          <w:sz w:val="24"/>
          <w:szCs w:val="32"/>
        </w:rPr>
        <w:t>Step 2:</w:t>
      </w:r>
      <w:r w:rsidR="00722DE0">
        <w:rPr>
          <w:rFonts w:ascii="Times New Roman" w:hAnsi="Times New Roman" w:cs="Times New Roman"/>
          <w:sz w:val="24"/>
          <w:szCs w:val="32"/>
        </w:rPr>
        <w:t xml:space="preserve"> </w:t>
      </w:r>
      <w:r w:rsidR="00696100">
        <w:rPr>
          <w:rFonts w:ascii="Times New Roman" w:hAnsi="Times New Roman" w:cs="Times New Roman"/>
          <w:sz w:val="24"/>
          <w:szCs w:val="32"/>
        </w:rPr>
        <w:t xml:space="preserve">There are information about contact us. which includes address, phone </w:t>
      </w:r>
      <w:r w:rsidR="00030E97">
        <w:rPr>
          <w:rFonts w:ascii="Times New Roman" w:hAnsi="Times New Roman" w:cs="Times New Roman"/>
          <w:sz w:val="24"/>
          <w:szCs w:val="32"/>
        </w:rPr>
        <w:t>number, website</w:t>
      </w:r>
      <w:r w:rsidR="00696100">
        <w:rPr>
          <w:rFonts w:ascii="Times New Roman" w:hAnsi="Times New Roman" w:cs="Times New Roman"/>
          <w:sz w:val="24"/>
          <w:szCs w:val="32"/>
        </w:rPr>
        <w:t>, email.</w:t>
      </w:r>
    </w:p>
    <w:p w14:paraId="017942FD" w14:textId="5F729AA0" w:rsidR="00C8330A" w:rsidRDefault="00C8330A" w:rsidP="00C833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>4.1.1.</w:t>
      </w:r>
      <w:r>
        <w:rPr>
          <w:rFonts w:ascii="Times New Roman" w:hAnsi="Times New Roman" w:cs="Times New Roman"/>
          <w:b/>
          <w:bCs/>
          <w:sz w:val="24"/>
          <w:szCs w:val="32"/>
        </w:rPr>
        <w:t>9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EE7DFE">
        <w:rPr>
          <w:rFonts w:ascii="Times New Roman" w:hAnsi="Times New Roman" w:cs="Times New Roman"/>
          <w:b/>
          <w:bCs/>
          <w:sz w:val="24"/>
          <w:szCs w:val="32"/>
        </w:rPr>
        <w:t>Dashboard</w:t>
      </w:r>
    </w:p>
    <w:p w14:paraId="379446A0" w14:textId="77777777" w:rsidR="00B9274B" w:rsidRDefault="00B9274B" w:rsidP="00C8330A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B9274B">
        <w:rPr>
          <w:rFonts w:ascii="Times New Roman" w:hAnsi="Times New Roman" w:cs="Times New Roman"/>
          <w:sz w:val="24"/>
          <w:szCs w:val="32"/>
        </w:rPr>
        <w:t>Step 1:</w:t>
      </w:r>
      <w:r>
        <w:rPr>
          <w:rFonts w:ascii="Times New Roman" w:hAnsi="Times New Roman" w:cs="Times New Roman"/>
          <w:sz w:val="24"/>
          <w:szCs w:val="32"/>
        </w:rPr>
        <w:t xml:space="preserve"> After user has applied application form its details are stored in form table and all details are fetched from form table and display here using bootstrap table.</w:t>
      </w:r>
    </w:p>
    <w:p w14:paraId="1F42D00D" w14:textId="4697E374" w:rsidR="002F0AAD" w:rsidRPr="00B45EAA" w:rsidRDefault="00B9274B" w:rsidP="00DD53D8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Step 2: On clicking the delete button beside the scholarship the respective data will deleted from fo</w:t>
      </w:r>
      <w:r w:rsidR="00B45EAA">
        <w:rPr>
          <w:rFonts w:ascii="Times New Roman" w:hAnsi="Times New Roman" w:cs="Times New Roman"/>
          <w:sz w:val="24"/>
          <w:szCs w:val="32"/>
        </w:rPr>
        <w:t>rm table.</w:t>
      </w:r>
      <w:r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7D4B776B" w14:textId="77777777" w:rsidR="002F0AAD" w:rsidRPr="00322091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322091">
        <w:rPr>
          <w:rFonts w:ascii="Times New Roman" w:hAnsi="Times New Roman" w:cs="Times New Roman"/>
          <w:b/>
          <w:bCs/>
          <w:sz w:val="28"/>
          <w:szCs w:val="36"/>
        </w:rPr>
        <w:t>4.1.2 Admin Module</w:t>
      </w:r>
    </w:p>
    <w:p w14:paraId="53313610" w14:textId="50CC6064" w:rsidR="002F0AAD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4.1.2.1 Login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42B419EB" w14:textId="77777777" w:rsidR="004064FB" w:rsidRPr="00EE7DFE" w:rsidRDefault="004064FB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DFE">
        <w:rPr>
          <w:rFonts w:ascii="Times New Roman" w:hAnsi="Times New Roman" w:cs="Times New Roman"/>
          <w:sz w:val="24"/>
          <w:szCs w:val="24"/>
        </w:rPr>
        <w:t xml:space="preserve">Step 1: Admin input are as follows: </w:t>
      </w:r>
    </w:p>
    <w:p w14:paraId="1A49DEAA" w14:textId="6A9C6413" w:rsidR="004064FB" w:rsidRPr="00EE7DFE" w:rsidRDefault="004064FB" w:rsidP="004064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DFE">
        <w:rPr>
          <w:rFonts w:ascii="Times New Roman" w:hAnsi="Times New Roman" w:cs="Times New Roman"/>
          <w:sz w:val="24"/>
          <w:szCs w:val="24"/>
        </w:rPr>
        <w:t xml:space="preserve">Username </w:t>
      </w:r>
    </w:p>
    <w:p w14:paraId="7B961397" w14:textId="7A218E3B" w:rsidR="004064FB" w:rsidRPr="00EE7DFE" w:rsidRDefault="004064FB" w:rsidP="004064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DFE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4B9AAB14" w14:textId="4D8ED534" w:rsidR="004064FB" w:rsidRPr="00EE7DFE" w:rsidRDefault="004064FB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EE7DFE">
        <w:rPr>
          <w:rFonts w:ascii="Times New Roman" w:hAnsi="Times New Roman" w:cs="Times New Roman"/>
          <w:sz w:val="24"/>
          <w:szCs w:val="24"/>
        </w:rPr>
        <w:t>Step 2: If Username and Password matches with admin and admin respectively then only admin will be permissible to enter admin module. Else not permissible.</w:t>
      </w:r>
    </w:p>
    <w:p w14:paraId="21F3D6C3" w14:textId="09E31122" w:rsidR="002F0AAD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4.1.2.2 </w:t>
      </w:r>
      <w:r>
        <w:rPr>
          <w:rFonts w:ascii="Times New Roman" w:hAnsi="Times New Roman" w:cs="Times New Roman"/>
          <w:b/>
          <w:bCs/>
          <w:sz w:val="24"/>
          <w:szCs w:val="32"/>
        </w:rPr>
        <w:t>Home Page</w:t>
      </w:r>
    </w:p>
    <w:p w14:paraId="4B1C49E3" w14:textId="77777777" w:rsidR="001C02A1" w:rsidRDefault="001C02A1" w:rsidP="001C02A1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B9274B">
        <w:rPr>
          <w:rFonts w:ascii="Times New Roman" w:hAnsi="Times New Roman" w:cs="Times New Roman"/>
          <w:sz w:val="24"/>
          <w:szCs w:val="32"/>
        </w:rPr>
        <w:t>Step 1:</w:t>
      </w:r>
      <w:r>
        <w:rPr>
          <w:rFonts w:ascii="Times New Roman" w:hAnsi="Times New Roman" w:cs="Times New Roman"/>
          <w:sz w:val="24"/>
          <w:szCs w:val="32"/>
        </w:rPr>
        <w:t xml:space="preserve"> After user has applied application form its details are stored in form table and all details are fetched from form table and display here using bootstrap table.</w:t>
      </w:r>
    </w:p>
    <w:p w14:paraId="0E27C2CE" w14:textId="77777777" w:rsidR="001C02A1" w:rsidRDefault="001A02FB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C02A1">
        <w:rPr>
          <w:rFonts w:ascii="Times New Roman" w:hAnsi="Times New Roman" w:cs="Times New Roman"/>
          <w:sz w:val="24"/>
          <w:szCs w:val="32"/>
        </w:rPr>
        <w:t xml:space="preserve">Step 2: </w:t>
      </w:r>
      <w:r w:rsidR="001C02A1">
        <w:rPr>
          <w:rFonts w:ascii="Times New Roman" w:hAnsi="Times New Roman" w:cs="Times New Roman"/>
          <w:sz w:val="24"/>
          <w:szCs w:val="32"/>
        </w:rPr>
        <w:t>Admin Can Approve or Decline the user request for the scholarship.</w:t>
      </w:r>
    </w:p>
    <w:p w14:paraId="27EA533B" w14:textId="77777777" w:rsidR="001C02A1" w:rsidRDefault="001C02A1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Step 3: Button of type submit is taken for approve and decline and their value for name attributes are </w:t>
      </w:r>
      <w:proofErr w:type="spellStart"/>
      <w:r>
        <w:rPr>
          <w:rFonts w:ascii="Times New Roman" w:hAnsi="Times New Roman" w:cs="Times New Roman"/>
          <w:sz w:val="24"/>
          <w:szCs w:val="32"/>
        </w:rPr>
        <w:t>vall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32"/>
        </w:rPr>
        <w:t>valls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respectively. </w:t>
      </w:r>
    </w:p>
    <w:p w14:paraId="1748E8DC" w14:textId="06877E6E" w:rsidR="001A02FB" w:rsidRPr="001C02A1" w:rsidRDefault="001C02A1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Step 4: If the received value is </w:t>
      </w:r>
      <w:proofErr w:type="spellStart"/>
      <w:r>
        <w:rPr>
          <w:rFonts w:ascii="Times New Roman" w:hAnsi="Times New Roman" w:cs="Times New Roman"/>
          <w:sz w:val="24"/>
          <w:szCs w:val="32"/>
        </w:rPr>
        <w:t>vall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then status for user scholarship will be shown as approved else decline</w:t>
      </w:r>
      <w:r w:rsidR="00DB4CB5">
        <w:rPr>
          <w:rFonts w:ascii="Times New Roman" w:hAnsi="Times New Roman" w:cs="Times New Roman"/>
          <w:sz w:val="24"/>
          <w:szCs w:val="32"/>
        </w:rPr>
        <w:t>d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3321181C" w14:textId="77777777" w:rsidR="00F30F68" w:rsidRDefault="00F30F68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282AD3D" w14:textId="36D20BF2" w:rsidR="002F0AAD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4.1.2.3 Add </w:t>
      </w:r>
      <w:r>
        <w:rPr>
          <w:rFonts w:ascii="Times New Roman" w:hAnsi="Times New Roman" w:cs="Times New Roman"/>
          <w:b/>
          <w:bCs/>
          <w:sz w:val="24"/>
          <w:szCs w:val="32"/>
        </w:rPr>
        <w:t>Scholarship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206D5D2E" w14:textId="6E8F0C08" w:rsidR="00EE7DFE" w:rsidRPr="00EE7DFE" w:rsidRDefault="00EE7DFE" w:rsidP="00EE7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DFE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7DFE">
        <w:rPr>
          <w:rFonts w:ascii="Times New Roman" w:hAnsi="Times New Roman" w:cs="Times New Roman"/>
          <w:sz w:val="24"/>
          <w:szCs w:val="24"/>
        </w:rPr>
        <w:t xml:space="preserve">: To add </w:t>
      </w:r>
      <w:r>
        <w:rPr>
          <w:rFonts w:ascii="Times New Roman" w:hAnsi="Times New Roman" w:cs="Times New Roman"/>
          <w:sz w:val="24"/>
          <w:szCs w:val="24"/>
        </w:rPr>
        <w:t>Scholarships</w:t>
      </w:r>
      <w:r w:rsidRPr="00EE7DFE">
        <w:rPr>
          <w:rFonts w:ascii="Times New Roman" w:hAnsi="Times New Roman" w:cs="Times New Roman"/>
          <w:sz w:val="24"/>
          <w:szCs w:val="24"/>
        </w:rPr>
        <w:t xml:space="preserve"> following details are taken from admin: </w:t>
      </w:r>
    </w:p>
    <w:p w14:paraId="1E9C79C4" w14:textId="6A7831F9" w:rsidR="00EE7DFE" w:rsidRPr="00EE7DFE" w:rsidRDefault="00EE7DFE" w:rsidP="00EE7D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 Name</w:t>
      </w:r>
      <w:r w:rsidRPr="00EE7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815B0" w14:textId="3C0A3D9F" w:rsidR="00EE7DFE" w:rsidRPr="00EE7DFE" w:rsidRDefault="00EE7DFE" w:rsidP="00EE7D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Eligibility</w:t>
      </w:r>
      <w:r w:rsidRPr="00EE7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4F7B4" w14:textId="49D14C67" w:rsidR="00EE7DFE" w:rsidRPr="00EE7DFE" w:rsidRDefault="00EE7DFE" w:rsidP="00EE7D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</w:t>
      </w:r>
      <w:r w:rsidRPr="00EE7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CF2CC" w14:textId="77777777" w:rsidR="003766F2" w:rsidRDefault="00EE7DFE" w:rsidP="00EE7D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305F8A80" w14:textId="23DC3E62" w:rsidR="00157C6C" w:rsidRPr="008206C9" w:rsidRDefault="003766F2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3766F2">
        <w:rPr>
          <w:rFonts w:ascii="Times New Roman" w:hAnsi="Times New Roman" w:cs="Times New Roman"/>
          <w:sz w:val="24"/>
          <w:szCs w:val="24"/>
        </w:rPr>
        <w:t xml:space="preserve">Entered values will be added to </w:t>
      </w:r>
      <w:r>
        <w:rPr>
          <w:rFonts w:ascii="Times New Roman" w:hAnsi="Times New Roman" w:cs="Times New Roman"/>
          <w:sz w:val="24"/>
          <w:szCs w:val="24"/>
        </w:rPr>
        <w:t>scholarship</w:t>
      </w:r>
      <w:r w:rsidRPr="003766F2">
        <w:rPr>
          <w:rFonts w:ascii="Times New Roman" w:hAnsi="Times New Roman" w:cs="Times New Roman"/>
          <w:sz w:val="24"/>
          <w:szCs w:val="24"/>
        </w:rPr>
        <w:t xml:space="preserve"> table.</w:t>
      </w:r>
      <w:r w:rsidR="00EE7DFE" w:rsidRPr="00376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D596D" w14:textId="73AC344E" w:rsidR="002F0AAD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4.1.2.4 Modify </w:t>
      </w:r>
      <w:r>
        <w:rPr>
          <w:rFonts w:ascii="Times New Roman" w:hAnsi="Times New Roman" w:cs="Times New Roman"/>
          <w:b/>
          <w:bCs/>
          <w:sz w:val="24"/>
          <w:szCs w:val="32"/>
        </w:rPr>
        <w:t>Scholarship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43790802" w14:textId="117A7F21" w:rsidR="00083BAE" w:rsidRDefault="00083BAE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BAE">
        <w:rPr>
          <w:rFonts w:ascii="Times New Roman" w:hAnsi="Times New Roman" w:cs="Times New Roman"/>
          <w:sz w:val="24"/>
          <w:szCs w:val="32"/>
        </w:rPr>
        <w:t>Step 1: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E7DF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EE7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Scholarships</w:t>
      </w:r>
      <w:r w:rsidRPr="00EE7DFE">
        <w:rPr>
          <w:rFonts w:ascii="Times New Roman" w:hAnsi="Times New Roman" w:cs="Times New Roman"/>
          <w:sz w:val="24"/>
          <w:szCs w:val="24"/>
        </w:rPr>
        <w:t xml:space="preserve"> following details are taken from admin:</w:t>
      </w:r>
    </w:p>
    <w:p w14:paraId="236BDFD8" w14:textId="2795B766" w:rsidR="00157C6C" w:rsidRPr="00157C6C" w:rsidRDefault="00157C6C" w:rsidP="00157C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C6C">
        <w:rPr>
          <w:rFonts w:ascii="Times New Roman" w:hAnsi="Times New Roman" w:cs="Times New Roman"/>
          <w:sz w:val="24"/>
          <w:szCs w:val="24"/>
        </w:rPr>
        <w:t>Scholarship Id</w:t>
      </w:r>
    </w:p>
    <w:p w14:paraId="383B7C99" w14:textId="2DC319E2" w:rsidR="00157C6C" w:rsidRDefault="00157C6C" w:rsidP="00157C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C6C">
        <w:rPr>
          <w:rFonts w:ascii="Times New Roman" w:hAnsi="Times New Roman" w:cs="Times New Roman"/>
          <w:sz w:val="24"/>
          <w:szCs w:val="24"/>
        </w:rPr>
        <w:t>Dropdown list for</w:t>
      </w:r>
    </w:p>
    <w:p w14:paraId="30C4CDD7" w14:textId="4AC83175" w:rsidR="00C2027B" w:rsidRDefault="00C2027B" w:rsidP="00C2027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7D1E3CD4" w14:textId="164888FB" w:rsidR="00C2027B" w:rsidRDefault="00C2027B" w:rsidP="00C2027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Eligibility</w:t>
      </w:r>
    </w:p>
    <w:p w14:paraId="77BBB596" w14:textId="3875C49F" w:rsidR="00C2027B" w:rsidRDefault="00C2027B" w:rsidP="00C2027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</w:t>
      </w:r>
    </w:p>
    <w:p w14:paraId="1904EB0B" w14:textId="1DD540D4" w:rsidR="00C2027B" w:rsidRPr="00157C6C" w:rsidRDefault="00C2027B" w:rsidP="00C2027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0C17B3B7" w14:textId="287C28B1" w:rsidR="00BF2FB7" w:rsidRDefault="00BF2FB7" w:rsidP="00C2027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27B">
        <w:rPr>
          <w:rFonts w:ascii="Times New Roman" w:hAnsi="Times New Roman" w:cs="Times New Roman"/>
          <w:sz w:val="24"/>
          <w:szCs w:val="24"/>
        </w:rPr>
        <w:t>Modified Data</w:t>
      </w:r>
    </w:p>
    <w:p w14:paraId="5E51B92C" w14:textId="4443F544" w:rsidR="00083BAE" w:rsidRPr="00A93623" w:rsidRDefault="0016725A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9E6CDA">
        <w:rPr>
          <w:rFonts w:ascii="Times New Roman" w:hAnsi="Times New Roman" w:cs="Times New Roman"/>
          <w:sz w:val="24"/>
          <w:szCs w:val="24"/>
        </w:rPr>
        <w:t>First Scholarship id will be matched from database if it matches than the selected data will be modified</w:t>
      </w:r>
      <w:r w:rsidR="00A93623">
        <w:rPr>
          <w:rFonts w:ascii="Times New Roman" w:hAnsi="Times New Roman" w:cs="Times New Roman"/>
          <w:sz w:val="24"/>
          <w:szCs w:val="24"/>
        </w:rPr>
        <w:t>.</w:t>
      </w:r>
    </w:p>
    <w:p w14:paraId="5A533535" w14:textId="36F7FEE5" w:rsidR="002F0AAD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4.1.2.5 </w:t>
      </w:r>
      <w:r>
        <w:rPr>
          <w:rFonts w:ascii="Times New Roman" w:hAnsi="Times New Roman" w:cs="Times New Roman"/>
          <w:b/>
          <w:bCs/>
          <w:sz w:val="24"/>
          <w:szCs w:val="32"/>
        </w:rPr>
        <w:t>View Scholarship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1E2AF5">
        <w:rPr>
          <w:rFonts w:ascii="Times New Roman" w:hAnsi="Times New Roman" w:cs="Times New Roman"/>
          <w:b/>
          <w:bCs/>
          <w:sz w:val="24"/>
          <w:szCs w:val="32"/>
        </w:rPr>
        <w:t>age</w:t>
      </w:r>
    </w:p>
    <w:p w14:paraId="069ACD35" w14:textId="62FE17A9" w:rsidR="00DF526C" w:rsidRPr="00DF526C" w:rsidRDefault="00DF526C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26C">
        <w:rPr>
          <w:rFonts w:ascii="Times New Roman" w:hAnsi="Times New Roman" w:cs="Times New Roman"/>
          <w:sz w:val="24"/>
          <w:szCs w:val="24"/>
        </w:rPr>
        <w:t xml:space="preserve">Step 1: Bootstrap </w:t>
      </w:r>
      <w:r>
        <w:rPr>
          <w:rFonts w:ascii="Times New Roman" w:hAnsi="Times New Roman" w:cs="Times New Roman"/>
          <w:sz w:val="24"/>
          <w:szCs w:val="24"/>
        </w:rPr>
        <w:t>Card</w:t>
      </w:r>
      <w:r w:rsidRPr="00DF526C">
        <w:rPr>
          <w:rFonts w:ascii="Times New Roman" w:hAnsi="Times New Roman" w:cs="Times New Roman"/>
          <w:sz w:val="24"/>
          <w:szCs w:val="24"/>
        </w:rPr>
        <w:t xml:space="preserve"> are used to s</w:t>
      </w:r>
      <w:r>
        <w:rPr>
          <w:rFonts w:ascii="Times New Roman" w:hAnsi="Times New Roman" w:cs="Times New Roman"/>
          <w:sz w:val="24"/>
          <w:szCs w:val="24"/>
        </w:rPr>
        <w:t>how Scholarships.</w:t>
      </w:r>
    </w:p>
    <w:p w14:paraId="59D3123E" w14:textId="77777777" w:rsidR="00322091" w:rsidRDefault="00322091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6D3FCB1" w14:textId="77777777" w:rsidR="00322091" w:rsidRDefault="00322091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1F04D84" w14:textId="116FBDE0" w:rsidR="002F0AAD" w:rsidRDefault="002F0AAD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4.1.2.6 Delete Scholarship Page</w:t>
      </w:r>
    </w:p>
    <w:p w14:paraId="250A94ED" w14:textId="77777777" w:rsidR="00DF526C" w:rsidRPr="00DF526C" w:rsidRDefault="00DF526C" w:rsidP="00DF52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26C">
        <w:rPr>
          <w:rFonts w:ascii="Times New Roman" w:hAnsi="Times New Roman" w:cs="Times New Roman"/>
          <w:sz w:val="24"/>
          <w:szCs w:val="24"/>
        </w:rPr>
        <w:t xml:space="preserve">Step 1: Bootstrap </w:t>
      </w:r>
      <w:r>
        <w:rPr>
          <w:rFonts w:ascii="Times New Roman" w:hAnsi="Times New Roman" w:cs="Times New Roman"/>
          <w:sz w:val="24"/>
          <w:szCs w:val="24"/>
        </w:rPr>
        <w:t>Card</w:t>
      </w:r>
      <w:r w:rsidRPr="00DF526C">
        <w:rPr>
          <w:rFonts w:ascii="Times New Roman" w:hAnsi="Times New Roman" w:cs="Times New Roman"/>
          <w:sz w:val="24"/>
          <w:szCs w:val="24"/>
        </w:rPr>
        <w:t xml:space="preserve"> are used to s</w:t>
      </w:r>
      <w:r>
        <w:rPr>
          <w:rFonts w:ascii="Times New Roman" w:hAnsi="Times New Roman" w:cs="Times New Roman"/>
          <w:sz w:val="24"/>
          <w:szCs w:val="24"/>
        </w:rPr>
        <w:t>how Scholarships.</w:t>
      </w:r>
    </w:p>
    <w:p w14:paraId="1C765376" w14:textId="557EFF4D" w:rsidR="00DF526C" w:rsidRDefault="00DF526C" w:rsidP="002F0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26C">
        <w:rPr>
          <w:rFonts w:ascii="Times New Roman" w:hAnsi="Times New Roman" w:cs="Times New Roman"/>
          <w:sz w:val="24"/>
          <w:szCs w:val="24"/>
        </w:rPr>
        <w:t>Step 2: All the</w:t>
      </w:r>
      <w:r>
        <w:rPr>
          <w:rFonts w:ascii="Times New Roman" w:hAnsi="Times New Roman" w:cs="Times New Roman"/>
          <w:sz w:val="24"/>
          <w:szCs w:val="24"/>
        </w:rPr>
        <w:t xml:space="preserve"> Scholarships</w:t>
      </w:r>
      <w:r w:rsidRPr="00DF526C">
        <w:rPr>
          <w:rFonts w:ascii="Times New Roman" w:hAnsi="Times New Roman" w:cs="Times New Roman"/>
          <w:sz w:val="24"/>
          <w:szCs w:val="24"/>
        </w:rPr>
        <w:t xml:space="preserve"> will be visible to admin and also delete button is given to delete particular </w:t>
      </w:r>
      <w:r>
        <w:rPr>
          <w:rFonts w:ascii="Times New Roman" w:hAnsi="Times New Roman" w:cs="Times New Roman"/>
          <w:sz w:val="24"/>
          <w:szCs w:val="24"/>
        </w:rPr>
        <w:t>scholarship</w:t>
      </w:r>
      <w:r w:rsidRPr="00DF526C">
        <w:rPr>
          <w:rFonts w:ascii="Times New Roman" w:hAnsi="Times New Roman" w:cs="Times New Roman"/>
          <w:sz w:val="24"/>
          <w:szCs w:val="24"/>
        </w:rPr>
        <w:t xml:space="preserve">. So that </w:t>
      </w:r>
      <w:r>
        <w:rPr>
          <w:rFonts w:ascii="Times New Roman" w:hAnsi="Times New Roman" w:cs="Times New Roman"/>
          <w:sz w:val="24"/>
          <w:szCs w:val="24"/>
        </w:rPr>
        <w:t>scholarship</w:t>
      </w:r>
      <w:r w:rsidRPr="00DF526C">
        <w:rPr>
          <w:rFonts w:ascii="Times New Roman" w:hAnsi="Times New Roman" w:cs="Times New Roman"/>
          <w:sz w:val="24"/>
          <w:szCs w:val="24"/>
        </w:rPr>
        <w:t xml:space="preserve"> will be deleted form table </w:t>
      </w:r>
      <w:r>
        <w:rPr>
          <w:rFonts w:ascii="Times New Roman" w:hAnsi="Times New Roman" w:cs="Times New Roman"/>
          <w:sz w:val="24"/>
          <w:szCs w:val="24"/>
        </w:rPr>
        <w:t>scholarship</w:t>
      </w:r>
      <w:r w:rsidRPr="00DF526C">
        <w:rPr>
          <w:rFonts w:ascii="Times New Roman" w:hAnsi="Times New Roman" w:cs="Times New Roman"/>
          <w:sz w:val="24"/>
          <w:szCs w:val="24"/>
        </w:rPr>
        <w:t xml:space="preserve"> of database project.</w:t>
      </w:r>
    </w:p>
    <w:p w14:paraId="0415011F" w14:textId="77777777" w:rsidR="00D630B2" w:rsidRPr="00DF526C" w:rsidRDefault="00D630B2" w:rsidP="002F0A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2094D01F" w14:textId="5AD44A63" w:rsidR="008A1E72" w:rsidRDefault="008A1E72" w:rsidP="008A1E72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4.2 </w:t>
      </w:r>
      <w:r w:rsidRPr="00A541A6">
        <w:rPr>
          <w:b/>
          <w:sz w:val="28"/>
          <w:szCs w:val="32"/>
        </w:rPr>
        <w:t>Flow Chart Diagram</w:t>
      </w:r>
    </w:p>
    <w:p w14:paraId="369325A9" w14:textId="0C376A9A" w:rsidR="00330EDF" w:rsidRDefault="00330EDF" w:rsidP="008A1E72">
      <w:pPr>
        <w:pStyle w:val="BodyText"/>
        <w:spacing w:before="2" w:line="360" w:lineRule="auto"/>
        <w:rPr>
          <w:b/>
          <w:sz w:val="28"/>
          <w:szCs w:val="32"/>
        </w:rPr>
      </w:pPr>
      <w:r w:rsidRPr="00330EDF">
        <w:rPr>
          <w:b/>
          <w:noProof/>
          <w:sz w:val="28"/>
          <w:szCs w:val="32"/>
        </w:rPr>
        <w:drawing>
          <wp:inline distT="0" distB="0" distL="0" distR="0" wp14:anchorId="45013AF6" wp14:editId="7F2955A6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E4" w14:textId="77777777" w:rsidR="006D6425" w:rsidRDefault="007A0000"/>
    <w:sectPr w:rsidR="006D6425" w:rsidSect="008206C9">
      <w:footerReference w:type="default" r:id="rId8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841C" w14:textId="77777777" w:rsidR="007A0000" w:rsidRDefault="007A0000" w:rsidP="00B93B14">
      <w:pPr>
        <w:spacing w:after="0" w:line="240" w:lineRule="auto"/>
      </w:pPr>
      <w:r>
        <w:separator/>
      </w:r>
    </w:p>
  </w:endnote>
  <w:endnote w:type="continuationSeparator" w:id="0">
    <w:p w14:paraId="2CBEF1C5" w14:textId="77777777" w:rsidR="007A0000" w:rsidRDefault="007A0000" w:rsidP="00B9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337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1E661" w14:textId="1EF952BF" w:rsidR="00B93B14" w:rsidRDefault="00B93B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12236" w14:textId="77777777" w:rsidR="00B93B14" w:rsidRDefault="00B93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B7FC" w14:textId="77777777" w:rsidR="007A0000" w:rsidRDefault="007A0000" w:rsidP="00B93B14">
      <w:pPr>
        <w:spacing w:after="0" w:line="240" w:lineRule="auto"/>
      </w:pPr>
      <w:r>
        <w:separator/>
      </w:r>
    </w:p>
  </w:footnote>
  <w:footnote w:type="continuationSeparator" w:id="0">
    <w:p w14:paraId="08728539" w14:textId="77777777" w:rsidR="007A0000" w:rsidRDefault="007A0000" w:rsidP="00B9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859"/>
    <w:multiLevelType w:val="hybridMultilevel"/>
    <w:tmpl w:val="38AA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E8F"/>
    <w:multiLevelType w:val="hybridMultilevel"/>
    <w:tmpl w:val="6AD8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044"/>
    <w:multiLevelType w:val="hybridMultilevel"/>
    <w:tmpl w:val="A486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6DD8"/>
    <w:multiLevelType w:val="hybridMultilevel"/>
    <w:tmpl w:val="843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1E95"/>
    <w:multiLevelType w:val="hybridMultilevel"/>
    <w:tmpl w:val="0E645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12DCB"/>
    <w:multiLevelType w:val="hybridMultilevel"/>
    <w:tmpl w:val="FEE40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707"/>
    <w:multiLevelType w:val="hybridMultilevel"/>
    <w:tmpl w:val="27B6C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94AC2"/>
    <w:multiLevelType w:val="hybridMultilevel"/>
    <w:tmpl w:val="517A2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72"/>
    <w:rsid w:val="00011167"/>
    <w:rsid w:val="00030E97"/>
    <w:rsid w:val="00045144"/>
    <w:rsid w:val="00083BAE"/>
    <w:rsid w:val="00126129"/>
    <w:rsid w:val="00157C6C"/>
    <w:rsid w:val="0016725A"/>
    <w:rsid w:val="001A02FB"/>
    <w:rsid w:val="001C02A1"/>
    <w:rsid w:val="00212DF6"/>
    <w:rsid w:val="00247AD7"/>
    <w:rsid w:val="00250D6C"/>
    <w:rsid w:val="002A0EEC"/>
    <w:rsid w:val="002C0F52"/>
    <w:rsid w:val="002F0AAD"/>
    <w:rsid w:val="00322091"/>
    <w:rsid w:val="00330EDF"/>
    <w:rsid w:val="003504E9"/>
    <w:rsid w:val="003766F2"/>
    <w:rsid w:val="003D61E4"/>
    <w:rsid w:val="004064FB"/>
    <w:rsid w:val="004740E2"/>
    <w:rsid w:val="004C388A"/>
    <w:rsid w:val="00537A1D"/>
    <w:rsid w:val="00593B4C"/>
    <w:rsid w:val="005A05CB"/>
    <w:rsid w:val="005B0283"/>
    <w:rsid w:val="00696100"/>
    <w:rsid w:val="006B40C6"/>
    <w:rsid w:val="00722DE0"/>
    <w:rsid w:val="007472E8"/>
    <w:rsid w:val="007A0000"/>
    <w:rsid w:val="007F68F1"/>
    <w:rsid w:val="008206C9"/>
    <w:rsid w:val="00835E62"/>
    <w:rsid w:val="0085690E"/>
    <w:rsid w:val="008752ED"/>
    <w:rsid w:val="008A1E72"/>
    <w:rsid w:val="008B0730"/>
    <w:rsid w:val="008B3686"/>
    <w:rsid w:val="0091540E"/>
    <w:rsid w:val="0095280F"/>
    <w:rsid w:val="009A44AC"/>
    <w:rsid w:val="009E6CDA"/>
    <w:rsid w:val="00A250AB"/>
    <w:rsid w:val="00A364F4"/>
    <w:rsid w:val="00A93623"/>
    <w:rsid w:val="00AA1AA7"/>
    <w:rsid w:val="00AE01CB"/>
    <w:rsid w:val="00B0357C"/>
    <w:rsid w:val="00B17198"/>
    <w:rsid w:val="00B45EAA"/>
    <w:rsid w:val="00B9274B"/>
    <w:rsid w:val="00B93B14"/>
    <w:rsid w:val="00BF2FB7"/>
    <w:rsid w:val="00C2027B"/>
    <w:rsid w:val="00C8330A"/>
    <w:rsid w:val="00CA42E0"/>
    <w:rsid w:val="00D4644E"/>
    <w:rsid w:val="00D630B2"/>
    <w:rsid w:val="00DA74F6"/>
    <w:rsid w:val="00DB4CB5"/>
    <w:rsid w:val="00DD53D8"/>
    <w:rsid w:val="00DF526C"/>
    <w:rsid w:val="00E41498"/>
    <w:rsid w:val="00EE7DFE"/>
    <w:rsid w:val="00F30F68"/>
    <w:rsid w:val="00F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6DBD"/>
  <w15:chartTrackingRefBased/>
  <w15:docId w15:val="{22E58309-1406-46C2-ADFB-6D0D9171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1E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1E7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6B40C6"/>
    <w:pPr>
      <w:ind w:left="720"/>
      <w:contextualSpacing/>
    </w:pPr>
  </w:style>
  <w:style w:type="character" w:customStyle="1" w:styleId="markedcontent">
    <w:name w:val="markedcontent"/>
    <w:basedOn w:val="DefaultParagraphFont"/>
    <w:rsid w:val="00045144"/>
  </w:style>
  <w:style w:type="paragraph" w:styleId="Header">
    <w:name w:val="header"/>
    <w:basedOn w:val="Normal"/>
    <w:link w:val="HeaderChar"/>
    <w:uiPriority w:val="99"/>
    <w:unhideWhenUsed/>
    <w:rsid w:val="00B93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14"/>
  </w:style>
  <w:style w:type="paragraph" w:styleId="Footer">
    <w:name w:val="footer"/>
    <w:basedOn w:val="Normal"/>
    <w:link w:val="FooterChar"/>
    <w:uiPriority w:val="99"/>
    <w:unhideWhenUsed/>
    <w:rsid w:val="00B93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74</cp:revision>
  <dcterms:created xsi:type="dcterms:W3CDTF">2022-04-21T04:43:00Z</dcterms:created>
  <dcterms:modified xsi:type="dcterms:W3CDTF">2022-05-03T04:02:00Z</dcterms:modified>
</cp:coreProperties>
</file>