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434B" w14:textId="77777777" w:rsidR="00D549B1" w:rsidRDefault="00D549B1" w:rsidP="00D549B1">
      <w:pPr>
        <w:spacing w:before="76" w:line="643" w:lineRule="exact"/>
        <w:jc w:val="center"/>
        <w:rPr>
          <w:b/>
          <w:sz w:val="56"/>
        </w:rPr>
      </w:pPr>
      <w:r>
        <w:rPr>
          <w:b/>
          <w:sz w:val="56"/>
        </w:rPr>
        <w:t xml:space="preserve">User Experience Design Project </w:t>
      </w:r>
    </w:p>
    <w:p w14:paraId="0A0E2650" w14:textId="7CE5DD04" w:rsidR="00CF480F" w:rsidRPr="00CF480F" w:rsidRDefault="00D549B1" w:rsidP="00CF480F">
      <w:pPr>
        <w:spacing w:before="76" w:line="643" w:lineRule="exact"/>
        <w:jc w:val="center"/>
        <w:rPr>
          <w:b/>
          <w:sz w:val="56"/>
        </w:rPr>
      </w:pPr>
      <w:r>
        <w:rPr>
          <w:b/>
          <w:sz w:val="56"/>
        </w:rPr>
        <w:t>Report</w:t>
      </w:r>
    </w:p>
    <w:p w14:paraId="20F732B4" w14:textId="29E67B1F" w:rsidR="00D549B1" w:rsidRDefault="00D549B1" w:rsidP="00D549B1">
      <w:pPr>
        <w:spacing w:line="459" w:lineRule="exact"/>
        <w:ind w:left="308" w:right="783"/>
        <w:jc w:val="center"/>
        <w:rPr>
          <w:b/>
          <w:sz w:val="40"/>
        </w:rPr>
      </w:pPr>
      <w:r>
        <w:rPr>
          <w:b/>
          <w:sz w:val="40"/>
        </w:rPr>
        <w:t>On</w:t>
      </w:r>
    </w:p>
    <w:p w14:paraId="4660F48A" w14:textId="5E9C3693" w:rsidR="00D549B1" w:rsidRDefault="00D549B1" w:rsidP="00D549B1">
      <w:r>
        <w:rPr>
          <w:b/>
          <w:sz w:val="56"/>
        </w:rPr>
        <w:t xml:space="preserve">     Scholarship Management System</w:t>
      </w:r>
    </w:p>
    <w:p w14:paraId="1092211C" w14:textId="77777777" w:rsidR="00D549B1" w:rsidRDefault="00D549B1" w:rsidP="00D549B1"/>
    <w:p w14:paraId="510CF3E1" w14:textId="77777777" w:rsidR="00D549B1" w:rsidRDefault="00D549B1" w:rsidP="00D549B1"/>
    <w:p w14:paraId="78F4EE3A" w14:textId="77777777" w:rsidR="00D549B1" w:rsidRDefault="00D549B1" w:rsidP="00D549B1"/>
    <w:p w14:paraId="6764320F" w14:textId="77777777" w:rsidR="00D549B1" w:rsidRDefault="00D549B1" w:rsidP="00D549B1"/>
    <w:p w14:paraId="09E1678F" w14:textId="77777777" w:rsidR="00D549B1" w:rsidRPr="00887B72" w:rsidRDefault="00D549B1" w:rsidP="00D549B1">
      <w:pPr>
        <w:rPr>
          <w:b/>
          <w:bCs/>
        </w:rPr>
      </w:pPr>
      <w:r>
        <w:rPr>
          <w:b/>
          <w:bCs/>
        </w:rPr>
        <w:t xml:space="preserve">    </w:t>
      </w:r>
      <w:r w:rsidRPr="00887B72">
        <w:rPr>
          <w:b/>
          <w:bCs/>
        </w:rPr>
        <w:t>Developed By: -</w:t>
      </w:r>
      <w:r>
        <w:rPr>
          <w:b/>
          <w:bCs/>
        </w:rPr>
        <w:t xml:space="preserve">                                                                                </w:t>
      </w:r>
      <w:r w:rsidRPr="00887B72">
        <w:rPr>
          <w:b/>
          <w:bCs/>
        </w:rPr>
        <w:t>Guided By: -</w:t>
      </w:r>
      <w:r>
        <w:rPr>
          <w:b/>
          <w:bCs/>
        </w:rPr>
        <w:t xml:space="preserve">                                                                                             </w:t>
      </w:r>
    </w:p>
    <w:p w14:paraId="274E80F6" w14:textId="77777777" w:rsidR="00D549B1" w:rsidRPr="002F2E9E" w:rsidRDefault="00D549B1" w:rsidP="00D549B1">
      <w:r>
        <w:t xml:space="preserve">    Ujjval Patel (20162121021</w:t>
      </w:r>
      <w:r w:rsidRPr="002F2E9E">
        <w:t>)                                                               Prof. Bhavesh Jain (Internal)</w:t>
      </w:r>
    </w:p>
    <w:p w14:paraId="09B6370F" w14:textId="77777777" w:rsidR="00D549B1" w:rsidRDefault="00D549B1" w:rsidP="00D549B1">
      <w:r>
        <w:t xml:space="preserve">    Nitin Prajapati (20162121022) </w:t>
      </w:r>
    </w:p>
    <w:p w14:paraId="2E6AFE30" w14:textId="77777777" w:rsidR="00D549B1" w:rsidRDefault="00D549B1" w:rsidP="00D549B1"/>
    <w:p w14:paraId="59A632B4" w14:textId="77777777" w:rsidR="00D549B1" w:rsidRDefault="00D549B1" w:rsidP="00D549B1"/>
    <w:p w14:paraId="57F4173B" w14:textId="77777777" w:rsidR="00D549B1" w:rsidRDefault="00D549B1" w:rsidP="00D549B1"/>
    <w:p w14:paraId="4A2C053B" w14:textId="77777777" w:rsidR="00D549B1" w:rsidRDefault="00D549B1" w:rsidP="00D549B1"/>
    <w:p w14:paraId="15D17743" w14:textId="77777777" w:rsidR="00D549B1" w:rsidRDefault="00D549B1" w:rsidP="00D549B1">
      <w:pPr>
        <w:ind w:left="2880" w:firstLine="720"/>
      </w:pPr>
    </w:p>
    <w:p w14:paraId="1FD8FC1D" w14:textId="77777777" w:rsidR="00D549B1" w:rsidRDefault="00D549B1" w:rsidP="00D549B1">
      <w:pPr>
        <w:ind w:left="2880" w:firstLine="720"/>
      </w:pPr>
    </w:p>
    <w:p w14:paraId="624CB5E8" w14:textId="77777777" w:rsidR="00D549B1" w:rsidRDefault="00D549B1" w:rsidP="00D549B1">
      <w:pPr>
        <w:ind w:left="2880" w:firstLine="720"/>
      </w:pPr>
    </w:p>
    <w:p w14:paraId="33EB6929" w14:textId="77777777" w:rsidR="00D549B1" w:rsidRPr="002F2E9E" w:rsidRDefault="00D549B1" w:rsidP="00D549B1">
      <w:pPr>
        <w:ind w:left="2880" w:firstLine="720"/>
        <w:rPr>
          <w:b/>
          <w:bCs/>
          <w:sz w:val="36"/>
          <w:szCs w:val="36"/>
        </w:rPr>
      </w:pPr>
      <w:r w:rsidRPr="002F2E9E">
        <w:rPr>
          <w:b/>
          <w:bCs/>
          <w:sz w:val="36"/>
          <w:szCs w:val="36"/>
        </w:rPr>
        <w:t>Submitted to</w:t>
      </w:r>
    </w:p>
    <w:p w14:paraId="692E289A" w14:textId="77777777" w:rsidR="00D549B1" w:rsidRPr="002F2E9E" w:rsidRDefault="00D549B1" w:rsidP="00D549B1">
      <w:pPr>
        <w:rPr>
          <w:b/>
          <w:bCs/>
          <w:sz w:val="36"/>
          <w:szCs w:val="36"/>
        </w:rPr>
      </w:pPr>
      <w:r w:rsidRPr="002F2E9E">
        <w:rPr>
          <w:b/>
          <w:bCs/>
          <w:sz w:val="36"/>
          <w:szCs w:val="36"/>
        </w:rPr>
        <w:t xml:space="preserve">           Department of Computer Science &amp; Engineering </w:t>
      </w:r>
    </w:p>
    <w:p w14:paraId="2AD88C90" w14:textId="77777777" w:rsidR="00D549B1" w:rsidRDefault="00D549B1" w:rsidP="00D549B1">
      <w:pPr>
        <w:rPr>
          <w:b/>
          <w:bCs/>
          <w:sz w:val="36"/>
          <w:szCs w:val="36"/>
        </w:rPr>
      </w:pPr>
      <w:r w:rsidRPr="002F2E9E">
        <w:rPr>
          <w:b/>
          <w:bCs/>
          <w:sz w:val="36"/>
          <w:szCs w:val="36"/>
        </w:rPr>
        <w:t xml:space="preserve">                        Institute of Computer Technology</w:t>
      </w:r>
    </w:p>
    <w:p w14:paraId="50954A60" w14:textId="77777777" w:rsidR="00D549B1" w:rsidRDefault="00D549B1" w:rsidP="00D549B1">
      <w:pPr>
        <w:rPr>
          <w:b/>
          <w:bCs/>
          <w:sz w:val="36"/>
          <w:szCs w:val="36"/>
        </w:rPr>
      </w:pPr>
    </w:p>
    <w:p w14:paraId="0A532B75" w14:textId="77777777" w:rsidR="00D549B1" w:rsidRDefault="00D549B1" w:rsidP="00D549B1">
      <w:pPr>
        <w:rPr>
          <w:b/>
          <w:bCs/>
          <w:sz w:val="36"/>
          <w:szCs w:val="36"/>
        </w:rPr>
      </w:pPr>
    </w:p>
    <w:p w14:paraId="33B6CE2B" w14:textId="77777777" w:rsidR="00D549B1" w:rsidRDefault="00D549B1" w:rsidP="00D549B1">
      <w:pPr>
        <w:rPr>
          <w:b/>
          <w:bCs/>
          <w:sz w:val="36"/>
          <w:szCs w:val="36"/>
        </w:rPr>
      </w:pPr>
    </w:p>
    <w:p w14:paraId="071016F9" w14:textId="77777777" w:rsidR="00D549B1" w:rsidRDefault="00D549B1" w:rsidP="00D549B1">
      <w:pPr>
        <w:rPr>
          <w:b/>
          <w:bCs/>
          <w:sz w:val="36"/>
          <w:szCs w:val="36"/>
        </w:rPr>
      </w:pPr>
    </w:p>
    <w:p w14:paraId="0F4E0FA6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20"/>
          <w:lang w:bidi="ar-SA"/>
        </w:rPr>
        <w:drawing>
          <wp:inline distT="0" distB="0" distL="0" distR="0" wp14:anchorId="673AE8CF" wp14:editId="5A02393F">
            <wp:extent cx="2826225" cy="731520"/>
            <wp:effectExtent l="19050" t="0" r="0" b="0"/>
            <wp:docPr id="1" name="Picture 0" descr="ICT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 NEW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2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07D4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62283684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3BC05260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5C250058" w14:textId="77777777" w:rsidR="00D549B1" w:rsidRDefault="00D549B1" w:rsidP="00D549B1">
      <w:pPr>
        <w:spacing w:before="89"/>
        <w:ind w:left="308" w:right="783"/>
        <w:jc w:val="center"/>
        <w:rPr>
          <w:b/>
          <w:sz w:val="36"/>
        </w:rPr>
      </w:pPr>
      <w:r>
        <w:rPr>
          <w:b/>
          <w:sz w:val="36"/>
        </w:rPr>
        <w:t xml:space="preserve">     Year: 2022</w:t>
      </w:r>
    </w:p>
    <w:p w14:paraId="128B1726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7D03C4D9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14A3B3F1" w14:textId="77777777" w:rsidR="00D549B1" w:rsidRDefault="00D549B1" w:rsidP="00D549B1">
      <w:pPr>
        <w:jc w:val="center"/>
        <w:rPr>
          <w:b/>
          <w:bCs/>
          <w:sz w:val="36"/>
          <w:szCs w:val="36"/>
        </w:rPr>
      </w:pPr>
    </w:p>
    <w:p w14:paraId="44E6721E" w14:textId="77777777" w:rsidR="006D6425" w:rsidRDefault="00CF480F"/>
    <w:sectPr w:rsidR="006D6425" w:rsidSect="00D549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B1"/>
    <w:rsid w:val="002A0EEC"/>
    <w:rsid w:val="003504E9"/>
    <w:rsid w:val="0085690E"/>
    <w:rsid w:val="00CF480F"/>
    <w:rsid w:val="00D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BC64"/>
  <w15:chartTrackingRefBased/>
  <w15:docId w15:val="{368E4D2D-9176-4305-9029-DD971F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49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2</cp:revision>
  <dcterms:created xsi:type="dcterms:W3CDTF">2022-05-06T12:18:00Z</dcterms:created>
  <dcterms:modified xsi:type="dcterms:W3CDTF">2022-05-06T12:36:00Z</dcterms:modified>
</cp:coreProperties>
</file>