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4ABF" w14:textId="77777777" w:rsidR="0021100D" w:rsidRDefault="00CF0623">
      <w:pPr>
        <w:ind w:right="-159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  <w:u w:val="single"/>
        </w:rPr>
        <w:t>Hibernate</w:t>
      </w:r>
    </w:p>
    <w:p w14:paraId="2B0E7740" w14:textId="77777777" w:rsidR="0021100D" w:rsidRDefault="0021100D">
      <w:pPr>
        <w:spacing w:line="200" w:lineRule="exact"/>
        <w:rPr>
          <w:sz w:val="24"/>
          <w:szCs w:val="24"/>
        </w:rPr>
      </w:pPr>
    </w:p>
    <w:p w14:paraId="6501A173" w14:textId="77777777" w:rsidR="0021100D" w:rsidRDefault="0021100D">
      <w:pPr>
        <w:spacing w:line="284" w:lineRule="exact"/>
        <w:rPr>
          <w:sz w:val="24"/>
          <w:szCs w:val="24"/>
        </w:rPr>
      </w:pPr>
    </w:p>
    <w:p w14:paraId="0A9B9265" w14:textId="77777777" w:rsidR="0021100D" w:rsidRDefault="00CF0623">
      <w:pPr>
        <w:spacing w:line="257" w:lineRule="auto"/>
        <w:ind w:righ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</w:rPr>
        <w:t xml:space="preserve">Object Relational Mapping (ORM): </w:t>
      </w:r>
      <w:r>
        <w:rPr>
          <w:rFonts w:ascii="Consolas" w:eastAsia="Consolas" w:hAnsi="Consolas" w:cs="Consolas"/>
        </w:rPr>
        <w:t>ORM is a theoretical approach which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</w:rPr>
        <w:t>provides a concept of converting object to DB record and vice-version.</w:t>
      </w:r>
    </w:p>
    <w:p w14:paraId="0D4BE976" w14:textId="77777777" w:rsidR="0021100D" w:rsidRDefault="0021100D">
      <w:pPr>
        <w:spacing w:line="87" w:lineRule="exact"/>
        <w:rPr>
          <w:sz w:val="24"/>
          <w:szCs w:val="24"/>
        </w:rPr>
      </w:pPr>
    </w:p>
    <w:p w14:paraId="34481342" w14:textId="5D905661" w:rsidR="0021100D" w:rsidRDefault="00CF0623">
      <w:pPr>
        <w:spacing w:line="239" w:lineRule="auto"/>
        <w:ind w:right="240" w:firstLine="677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If follows are concept i.e., mapping it will be done in between java class and Database table.</w:t>
      </w:r>
    </w:p>
    <w:p w14:paraId="4C179814" w14:textId="77777777" w:rsidR="0021100D" w:rsidRDefault="0021100D">
      <w:pPr>
        <w:spacing w:line="200" w:lineRule="exact"/>
        <w:rPr>
          <w:sz w:val="24"/>
          <w:szCs w:val="24"/>
        </w:rPr>
      </w:pPr>
    </w:p>
    <w:p w14:paraId="40320D95" w14:textId="77777777" w:rsidR="0021100D" w:rsidRDefault="0021100D">
      <w:pPr>
        <w:spacing w:line="232" w:lineRule="exact"/>
        <w:rPr>
          <w:sz w:val="24"/>
          <w:szCs w:val="24"/>
        </w:rPr>
      </w:pP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700"/>
        <w:gridCol w:w="2040"/>
        <w:gridCol w:w="740"/>
        <w:gridCol w:w="2040"/>
      </w:tblGrid>
      <w:tr w:rsidR="0021100D" w14:paraId="6CD45C9F" w14:textId="77777777">
        <w:trPr>
          <w:trHeight w:val="322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B3FF08F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Java Class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C7936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C2EF98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6E9866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0D95666" w14:textId="77777777" w:rsidR="0021100D" w:rsidRDefault="00CF0623">
            <w:pPr>
              <w:ind w:left="5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DB Table</w:t>
            </w:r>
          </w:p>
        </w:tc>
      </w:tr>
      <w:tr w:rsidR="0021100D" w14:paraId="4D459D2C" w14:textId="77777777">
        <w:trPr>
          <w:trHeight w:val="490"/>
        </w:trPr>
        <w:tc>
          <w:tcPr>
            <w:tcW w:w="2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F22A3D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(Model Class)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A4B1DFB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3ECA0C63" w14:textId="77777777" w:rsidR="0021100D" w:rsidRDefault="00CF0623">
            <w:pPr>
              <w:ind w:left="1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Mapping (XML)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14:paraId="684A0283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7A4F3F8A" w14:textId="77777777" w:rsidR="0021100D" w:rsidRDefault="0021100D">
            <w:pPr>
              <w:rPr>
                <w:sz w:val="24"/>
                <w:szCs w:val="24"/>
              </w:rPr>
            </w:pPr>
          </w:p>
        </w:tc>
      </w:tr>
      <w:tr w:rsidR="0021100D" w14:paraId="3740F012" w14:textId="77777777">
        <w:trPr>
          <w:trHeight w:val="225"/>
        </w:trPr>
        <w:tc>
          <w:tcPr>
            <w:tcW w:w="2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AB8D8F" w14:textId="77777777" w:rsidR="0021100D" w:rsidRDefault="0021100D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A6261FF" w14:textId="77777777" w:rsidR="0021100D" w:rsidRDefault="0021100D">
            <w:pPr>
              <w:rPr>
                <w:sz w:val="19"/>
                <w:szCs w:val="19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562C35" w14:textId="77777777" w:rsidR="0021100D" w:rsidRDefault="0021100D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14:paraId="33EAE368" w14:textId="77777777" w:rsidR="0021100D" w:rsidRDefault="0021100D">
            <w:pPr>
              <w:rPr>
                <w:sz w:val="19"/>
                <w:szCs w:val="19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22E891" w14:textId="77777777" w:rsidR="0021100D" w:rsidRDefault="0021100D">
            <w:pPr>
              <w:rPr>
                <w:sz w:val="19"/>
                <w:szCs w:val="19"/>
              </w:rPr>
            </w:pPr>
          </w:p>
        </w:tc>
      </w:tr>
    </w:tbl>
    <w:p w14:paraId="5146C3DF" w14:textId="77777777" w:rsidR="0021100D" w:rsidRDefault="0021100D">
      <w:pPr>
        <w:spacing w:line="91" w:lineRule="exact"/>
        <w:rPr>
          <w:sz w:val="24"/>
          <w:szCs w:val="24"/>
        </w:rPr>
      </w:pPr>
    </w:p>
    <w:p w14:paraId="22D519FB" w14:textId="235C4922" w:rsidR="0021100D" w:rsidRDefault="00CF0623">
      <w:pPr>
        <w:spacing w:line="236" w:lineRule="auto"/>
        <w:ind w:right="80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Framework: </w:t>
      </w:r>
      <w:r>
        <w:rPr>
          <w:rFonts w:ascii="Consolas" w:eastAsia="Consolas" w:hAnsi="Consolas" w:cs="Consolas"/>
          <w:sz w:val="23"/>
          <w:szCs w:val="23"/>
        </w:rPr>
        <w:t>Framework is a technologies and API’s. Which provide a new concept by simply existing for a better programming is development. Frameworks are mainly designed for to reduce burden on programmer and faster development of application.</w:t>
      </w:r>
    </w:p>
    <w:p w14:paraId="64526F19" w14:textId="77777777" w:rsidR="0021100D" w:rsidRDefault="0021100D">
      <w:pPr>
        <w:spacing w:line="112" w:lineRule="exact"/>
        <w:rPr>
          <w:sz w:val="24"/>
          <w:szCs w:val="24"/>
        </w:rPr>
      </w:pPr>
    </w:p>
    <w:p w14:paraId="497D05C5" w14:textId="77777777" w:rsidR="0021100D" w:rsidRDefault="00CF0623">
      <w:pPr>
        <w:spacing w:line="237" w:lineRule="auto"/>
        <w:ind w:right="30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HIBERNATE: </w:t>
      </w:r>
      <w:r>
        <w:rPr>
          <w:rFonts w:ascii="Consolas" w:eastAsia="Consolas" w:hAnsi="Consolas" w:cs="Consolas"/>
          <w:sz w:val="23"/>
          <w:szCs w:val="23"/>
        </w:rPr>
        <w:t>Hibernate is a ORM Framework. It follows java API’s like JDBC,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JNDI, JTA.</w:t>
      </w:r>
    </w:p>
    <w:p w14:paraId="5C5341CA" w14:textId="77777777" w:rsidR="0021100D" w:rsidRDefault="0021100D">
      <w:pPr>
        <w:spacing w:line="111" w:lineRule="exact"/>
        <w:rPr>
          <w:sz w:val="24"/>
          <w:szCs w:val="24"/>
        </w:rPr>
      </w:pPr>
    </w:p>
    <w:p w14:paraId="010FB97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JDBC: </w:t>
      </w:r>
      <w:r>
        <w:rPr>
          <w:rFonts w:ascii="Consolas" w:eastAsia="Consolas" w:hAnsi="Consolas" w:cs="Consolas"/>
          <w:sz w:val="23"/>
          <w:szCs w:val="23"/>
        </w:rPr>
        <w:t>Java Database Connectivity.</w:t>
      </w:r>
    </w:p>
    <w:p w14:paraId="534A4D2A" w14:textId="77777777" w:rsidR="0021100D" w:rsidRDefault="0021100D">
      <w:pPr>
        <w:spacing w:line="105" w:lineRule="exact"/>
        <w:rPr>
          <w:sz w:val="24"/>
          <w:szCs w:val="24"/>
        </w:rPr>
      </w:pPr>
    </w:p>
    <w:p w14:paraId="647F1CA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JNDI: </w:t>
      </w:r>
      <w:r>
        <w:rPr>
          <w:rFonts w:ascii="Consolas" w:eastAsia="Consolas" w:hAnsi="Consolas" w:cs="Consolas"/>
          <w:sz w:val="23"/>
          <w:szCs w:val="23"/>
        </w:rPr>
        <w:t>Java Naming Directory Interface.</w:t>
      </w:r>
    </w:p>
    <w:p w14:paraId="7B7BE4AC" w14:textId="77777777" w:rsidR="0021100D" w:rsidRDefault="0021100D">
      <w:pPr>
        <w:spacing w:line="110" w:lineRule="exact"/>
        <w:rPr>
          <w:sz w:val="24"/>
          <w:szCs w:val="24"/>
        </w:rPr>
      </w:pPr>
    </w:p>
    <w:p w14:paraId="5B0093CB" w14:textId="77777777" w:rsidR="0021100D" w:rsidRDefault="00CF0623">
      <w:pPr>
        <w:tabs>
          <w:tab w:val="left" w:pos="140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JTA: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Java Transaction API.</w:t>
      </w:r>
    </w:p>
    <w:p w14:paraId="4032AF95" w14:textId="77777777" w:rsidR="0021100D" w:rsidRDefault="0021100D">
      <w:pPr>
        <w:spacing w:line="105" w:lineRule="exact"/>
        <w:rPr>
          <w:sz w:val="24"/>
          <w:szCs w:val="24"/>
        </w:rPr>
      </w:pPr>
    </w:p>
    <w:p w14:paraId="7386C2F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And also uses XML (non-Java Technology).</w:t>
      </w:r>
    </w:p>
    <w:p w14:paraId="13F35847" w14:textId="77777777" w:rsidR="0021100D" w:rsidRDefault="0021100D">
      <w:pPr>
        <w:spacing w:line="124" w:lineRule="exact"/>
        <w:rPr>
          <w:sz w:val="24"/>
          <w:szCs w:val="24"/>
        </w:rPr>
      </w:pPr>
    </w:p>
    <w:p w14:paraId="798E52B6" w14:textId="77777777" w:rsidR="0021100D" w:rsidRDefault="00CF0623">
      <w:pPr>
        <w:numPr>
          <w:ilvl w:val="0"/>
          <w:numId w:val="1"/>
        </w:numPr>
        <w:tabs>
          <w:tab w:val="left" w:pos="680"/>
        </w:tabs>
        <w:spacing w:line="231" w:lineRule="auto"/>
        <w:ind w:left="680" w:right="120" w:hanging="334"/>
        <w:rPr>
          <w:rFonts w:ascii="Symbol" w:eastAsia="Symbol" w:hAnsi="Symbol" w:cs="Symbol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Hibernate provides In-built Persistency API to perform Single Row Operations with out SQL by programmer. Like insert (Save(), Delete(), Update()), read (get() or load()).</w:t>
      </w:r>
    </w:p>
    <w:p w14:paraId="640815CA" w14:textId="77777777" w:rsidR="0021100D" w:rsidRDefault="0021100D">
      <w:pPr>
        <w:spacing w:line="129" w:lineRule="exact"/>
        <w:rPr>
          <w:rFonts w:ascii="Symbol" w:eastAsia="Symbol" w:hAnsi="Symbol" w:cs="Symbol"/>
          <w:sz w:val="23"/>
          <w:szCs w:val="23"/>
        </w:rPr>
      </w:pPr>
    </w:p>
    <w:p w14:paraId="2538C206" w14:textId="77777777" w:rsidR="0021100D" w:rsidRDefault="00CF0623">
      <w:pPr>
        <w:numPr>
          <w:ilvl w:val="0"/>
          <w:numId w:val="1"/>
        </w:numPr>
        <w:tabs>
          <w:tab w:val="left" w:pos="680"/>
        </w:tabs>
        <w:spacing w:line="229" w:lineRule="auto"/>
        <w:ind w:left="680" w:right="240" w:hanging="334"/>
        <w:rPr>
          <w:rFonts w:ascii="Symbol" w:eastAsia="Symbol" w:hAnsi="Symbol" w:cs="Symbol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Hibernate supports Transaction Management begin Transaction, Commit, rollback transaction etc...(in-built).</w:t>
      </w:r>
    </w:p>
    <w:p w14:paraId="0D781947" w14:textId="77777777" w:rsidR="0021100D" w:rsidRDefault="0021100D">
      <w:pPr>
        <w:spacing w:line="124" w:lineRule="exact"/>
        <w:rPr>
          <w:rFonts w:ascii="Symbol" w:eastAsia="Symbol" w:hAnsi="Symbol" w:cs="Symbol"/>
          <w:sz w:val="23"/>
          <w:szCs w:val="23"/>
        </w:rPr>
      </w:pPr>
    </w:p>
    <w:p w14:paraId="536E7C01" w14:textId="77777777" w:rsidR="0021100D" w:rsidRDefault="00CF0623">
      <w:pPr>
        <w:numPr>
          <w:ilvl w:val="0"/>
          <w:numId w:val="1"/>
        </w:numPr>
        <w:tabs>
          <w:tab w:val="left" w:pos="680"/>
        </w:tabs>
        <w:spacing w:line="231" w:lineRule="auto"/>
        <w:ind w:left="680" w:right="1000" w:hanging="334"/>
        <w:rPr>
          <w:rFonts w:ascii="Symbol" w:eastAsia="Symbol" w:hAnsi="Symbol" w:cs="Symbol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Hibernate supports Connection Pooling (Multiple Connection are Maintained as a memory for re-using).</w:t>
      </w:r>
    </w:p>
    <w:p w14:paraId="50980994" w14:textId="77777777" w:rsidR="0021100D" w:rsidRDefault="0021100D">
      <w:pPr>
        <w:spacing w:line="125" w:lineRule="exact"/>
        <w:rPr>
          <w:rFonts w:ascii="Symbol" w:eastAsia="Symbol" w:hAnsi="Symbol" w:cs="Symbol"/>
          <w:sz w:val="23"/>
          <w:szCs w:val="23"/>
        </w:rPr>
      </w:pPr>
    </w:p>
    <w:p w14:paraId="73B45D16" w14:textId="77777777" w:rsidR="0021100D" w:rsidRDefault="00CF0623">
      <w:pPr>
        <w:numPr>
          <w:ilvl w:val="0"/>
          <w:numId w:val="1"/>
        </w:numPr>
        <w:tabs>
          <w:tab w:val="left" w:pos="680"/>
        </w:tabs>
        <w:spacing w:line="229" w:lineRule="auto"/>
        <w:ind w:left="680" w:right="1120" w:hanging="334"/>
        <w:rPr>
          <w:rFonts w:ascii="Symbol" w:eastAsia="Symbol" w:hAnsi="Symbol" w:cs="Symbol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Hibernate provides HQL (Hibernate Query Language) which is DB Independent.</w:t>
      </w:r>
    </w:p>
    <w:p w14:paraId="69640B87" w14:textId="77777777" w:rsidR="0021100D" w:rsidRDefault="0021100D">
      <w:pPr>
        <w:spacing w:line="129" w:lineRule="exact"/>
        <w:rPr>
          <w:rFonts w:ascii="Symbol" w:eastAsia="Symbol" w:hAnsi="Symbol" w:cs="Symbol"/>
          <w:sz w:val="23"/>
          <w:szCs w:val="23"/>
        </w:rPr>
      </w:pPr>
    </w:p>
    <w:p w14:paraId="3E1B21AB" w14:textId="77777777" w:rsidR="0021100D" w:rsidRDefault="00CF0623">
      <w:pPr>
        <w:numPr>
          <w:ilvl w:val="0"/>
          <w:numId w:val="1"/>
        </w:numPr>
        <w:tabs>
          <w:tab w:val="left" w:pos="686"/>
        </w:tabs>
        <w:spacing w:line="320" w:lineRule="auto"/>
        <w:ind w:left="2040" w:right="240" w:hanging="1694"/>
        <w:rPr>
          <w:rFonts w:ascii="Symbol" w:eastAsia="Symbol" w:hAnsi="Symbol" w:cs="Symbol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Dialect is a class/concept that generates SQL queries for Databases. Ex: Oracle Dialect, MYSQL Dialect etc….</w:t>
      </w:r>
    </w:p>
    <w:p w14:paraId="31E77EFB" w14:textId="77777777" w:rsidR="0021100D" w:rsidRDefault="0021100D">
      <w:pPr>
        <w:spacing w:line="23" w:lineRule="exact"/>
        <w:rPr>
          <w:rFonts w:ascii="Symbol" w:eastAsia="Symbol" w:hAnsi="Symbol" w:cs="Symbol"/>
          <w:sz w:val="23"/>
          <w:szCs w:val="23"/>
        </w:rPr>
      </w:pPr>
    </w:p>
    <w:p w14:paraId="18FF1F34" w14:textId="77777777" w:rsidR="0021100D" w:rsidRDefault="00CF0623">
      <w:pPr>
        <w:numPr>
          <w:ilvl w:val="0"/>
          <w:numId w:val="1"/>
        </w:numPr>
        <w:tabs>
          <w:tab w:val="left" w:pos="680"/>
        </w:tabs>
        <w:spacing w:line="231" w:lineRule="auto"/>
        <w:ind w:left="680" w:right="240" w:hanging="334"/>
        <w:rPr>
          <w:rFonts w:ascii="Symbol" w:eastAsia="Symbol" w:hAnsi="Symbol" w:cs="Symbol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Hibernate Supports collection Mapping and using, like List, Set, Map etc…</w:t>
      </w:r>
    </w:p>
    <w:p w14:paraId="0E5CD454" w14:textId="77777777" w:rsidR="0021100D" w:rsidRDefault="0021100D">
      <w:pPr>
        <w:spacing w:line="129" w:lineRule="exact"/>
        <w:rPr>
          <w:rFonts w:ascii="Symbol" w:eastAsia="Symbol" w:hAnsi="Symbol" w:cs="Symbol"/>
          <w:sz w:val="23"/>
          <w:szCs w:val="23"/>
        </w:rPr>
      </w:pPr>
    </w:p>
    <w:p w14:paraId="1A4A441A" w14:textId="77777777" w:rsidR="0021100D" w:rsidRDefault="00CF0623">
      <w:pPr>
        <w:numPr>
          <w:ilvl w:val="0"/>
          <w:numId w:val="1"/>
        </w:numPr>
        <w:tabs>
          <w:tab w:val="left" w:pos="680"/>
        </w:tabs>
        <w:spacing w:line="227" w:lineRule="auto"/>
        <w:ind w:left="680" w:right="1120" w:hanging="334"/>
        <w:rPr>
          <w:rFonts w:ascii="Symbol" w:eastAsia="Symbol" w:hAnsi="Symbol" w:cs="Symbol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Hibernate provides combinations of designing of DB tables for Inheritance and Associations.</w:t>
      </w:r>
    </w:p>
    <w:p w14:paraId="2E236C05" w14:textId="77777777" w:rsidR="0021100D" w:rsidRDefault="0021100D">
      <w:pPr>
        <w:spacing w:line="129" w:lineRule="exact"/>
        <w:rPr>
          <w:rFonts w:ascii="Symbol" w:eastAsia="Symbol" w:hAnsi="Symbol" w:cs="Symbol"/>
          <w:sz w:val="23"/>
          <w:szCs w:val="23"/>
        </w:rPr>
      </w:pPr>
    </w:p>
    <w:p w14:paraId="1FF3B5BD" w14:textId="77777777" w:rsidR="0021100D" w:rsidRDefault="00CF0623">
      <w:pPr>
        <w:numPr>
          <w:ilvl w:val="0"/>
          <w:numId w:val="1"/>
        </w:numPr>
        <w:tabs>
          <w:tab w:val="left" w:pos="680"/>
        </w:tabs>
        <w:spacing w:line="229" w:lineRule="auto"/>
        <w:ind w:left="680" w:right="740" w:hanging="334"/>
        <w:rPr>
          <w:rFonts w:ascii="Symbol" w:eastAsia="Symbol" w:hAnsi="Symbol" w:cs="Symbol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Hibernate provides Caching for Reducing DB Network calls between program to Database.</w:t>
      </w:r>
    </w:p>
    <w:p w14:paraId="638FD6CB" w14:textId="77777777" w:rsidR="0021100D" w:rsidRDefault="0021100D">
      <w:pPr>
        <w:sectPr w:rsidR="0021100D" w:rsidSect="00B1312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2030205C" w14:textId="77777777" w:rsidR="0021100D" w:rsidRDefault="00CF0623">
      <w:pPr>
        <w:ind w:right="4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</w:rPr>
        <w:lastRenderedPageBreak/>
        <w:t>Model Class:</w:t>
      </w:r>
    </w:p>
    <w:p w14:paraId="71563180" w14:textId="77777777" w:rsidR="0021100D" w:rsidRDefault="0021100D">
      <w:pPr>
        <w:spacing w:line="122" w:lineRule="exact"/>
        <w:rPr>
          <w:sz w:val="20"/>
          <w:szCs w:val="20"/>
        </w:rPr>
      </w:pPr>
    </w:p>
    <w:p w14:paraId="12B5F1AA" w14:textId="77777777" w:rsidR="0021100D" w:rsidRDefault="00CF0623">
      <w:pPr>
        <w:jc w:val="right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Syntax:</w:t>
      </w:r>
    </w:p>
    <w:p w14:paraId="6904CB77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7FE83B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&lt;DT&gt; &lt;V&gt;</w:t>
      </w:r>
    </w:p>
    <w:p w14:paraId="7A1034D5" w14:textId="77777777" w:rsidR="0021100D" w:rsidRDefault="0021100D">
      <w:pPr>
        <w:spacing w:line="110" w:lineRule="exact"/>
        <w:rPr>
          <w:sz w:val="20"/>
          <w:szCs w:val="20"/>
        </w:rPr>
      </w:pPr>
    </w:p>
    <w:p w14:paraId="5AC7CD7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Setter Method</w:t>
      </w:r>
    </w:p>
    <w:p w14:paraId="3E22DC7F" w14:textId="77777777" w:rsidR="0021100D" w:rsidRDefault="0021100D">
      <w:pPr>
        <w:spacing w:line="105" w:lineRule="exact"/>
        <w:rPr>
          <w:sz w:val="20"/>
          <w:szCs w:val="20"/>
        </w:rPr>
      </w:pPr>
    </w:p>
    <w:p w14:paraId="5A71D4C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Public void set&lt;V&gt; (&lt;DT&gt; &lt;V&gt;)</w:t>
      </w:r>
    </w:p>
    <w:p w14:paraId="5BFD55B9" w14:textId="77777777" w:rsidR="0021100D" w:rsidRDefault="0021100D">
      <w:pPr>
        <w:spacing w:line="122" w:lineRule="exact"/>
        <w:rPr>
          <w:sz w:val="20"/>
          <w:szCs w:val="20"/>
        </w:rPr>
      </w:pPr>
    </w:p>
    <w:p w14:paraId="20CE7C3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{</w:t>
      </w:r>
    </w:p>
    <w:p w14:paraId="2C8013F0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8899C6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</w:rPr>
        <w:t>Here DT: Data Type</w:t>
      </w:r>
    </w:p>
    <w:p w14:paraId="624105EF" w14:textId="77777777" w:rsidR="0021100D" w:rsidRDefault="0021100D">
      <w:pPr>
        <w:spacing w:line="122" w:lineRule="exact"/>
        <w:rPr>
          <w:sz w:val="20"/>
          <w:szCs w:val="20"/>
        </w:rPr>
      </w:pPr>
    </w:p>
    <w:p w14:paraId="738D93B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V: Variable</w:t>
      </w:r>
    </w:p>
    <w:p w14:paraId="1968B0EB" w14:textId="77777777" w:rsidR="0021100D" w:rsidRDefault="0021100D">
      <w:pPr>
        <w:spacing w:line="858" w:lineRule="exact"/>
        <w:rPr>
          <w:sz w:val="20"/>
          <w:szCs w:val="20"/>
        </w:rPr>
      </w:pPr>
    </w:p>
    <w:p w14:paraId="6057EE54" w14:textId="77777777" w:rsidR="0021100D" w:rsidRDefault="0021100D">
      <w:pPr>
        <w:sectPr w:rsidR="0021100D" w:rsidSect="00B1312C">
          <w:pgSz w:w="12240" w:h="15840"/>
          <w:pgMar w:top="1005" w:right="1440" w:bottom="81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 w:equalWidth="0">
            <w:col w:w="1540" w:space="500"/>
            <w:col w:w="3600" w:space="460"/>
            <w:col w:w="3260"/>
          </w:cols>
        </w:sectPr>
      </w:pPr>
    </w:p>
    <w:p w14:paraId="285EE6E2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</w:rPr>
        <w:t>this.&lt;V&gt;=&lt;V&gt;;</w:t>
      </w:r>
    </w:p>
    <w:p w14:paraId="5BCC21D3" w14:textId="77777777" w:rsidR="0021100D" w:rsidRDefault="0021100D">
      <w:pPr>
        <w:sectPr w:rsidR="0021100D" w:rsidSect="00B1312C">
          <w:type w:val="continuous"/>
          <w:pgSz w:w="12240" w:h="15840"/>
          <w:pgMar w:top="1005" w:right="1440" w:bottom="81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13A7E8F" w14:textId="77777777" w:rsidR="0021100D" w:rsidRDefault="0021100D">
      <w:pPr>
        <w:spacing w:line="200" w:lineRule="exact"/>
        <w:rPr>
          <w:sz w:val="20"/>
          <w:szCs w:val="20"/>
        </w:rPr>
      </w:pPr>
    </w:p>
    <w:p w14:paraId="7C1604CB" w14:textId="77777777" w:rsidR="0021100D" w:rsidRDefault="0021100D">
      <w:pPr>
        <w:spacing w:line="296" w:lineRule="exact"/>
        <w:rPr>
          <w:sz w:val="20"/>
          <w:szCs w:val="20"/>
        </w:rPr>
      </w:pPr>
    </w:p>
    <w:p w14:paraId="73C2DF9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</w:rPr>
        <w:t>Syntax:</w:t>
      </w:r>
    </w:p>
    <w:p w14:paraId="1607DFC0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71F7808" w14:textId="77777777" w:rsidR="0021100D" w:rsidRDefault="0021100D">
      <w:pPr>
        <w:spacing w:line="102" w:lineRule="exact"/>
        <w:rPr>
          <w:sz w:val="20"/>
          <w:szCs w:val="20"/>
        </w:rPr>
      </w:pPr>
    </w:p>
    <w:p w14:paraId="1D4C95F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E22BE8A" w14:textId="77777777" w:rsidR="0021100D" w:rsidRDefault="0021100D">
      <w:pPr>
        <w:spacing w:line="105" w:lineRule="exact"/>
        <w:rPr>
          <w:sz w:val="20"/>
          <w:szCs w:val="20"/>
        </w:rPr>
      </w:pPr>
    </w:p>
    <w:p w14:paraId="35F46D6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Getter Method</w:t>
      </w:r>
    </w:p>
    <w:p w14:paraId="7D14F362" w14:textId="77777777" w:rsidR="0021100D" w:rsidRDefault="0021100D">
      <w:pPr>
        <w:spacing w:line="110" w:lineRule="exact"/>
        <w:rPr>
          <w:sz w:val="20"/>
          <w:szCs w:val="20"/>
        </w:rPr>
      </w:pPr>
    </w:p>
    <w:p w14:paraId="27C9EBF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Public &lt;DT&gt; get&lt;V&gt; ()</w:t>
      </w:r>
    </w:p>
    <w:p w14:paraId="086D416A" w14:textId="77777777" w:rsidR="0021100D" w:rsidRDefault="0021100D">
      <w:pPr>
        <w:spacing w:line="117" w:lineRule="exact"/>
        <w:rPr>
          <w:sz w:val="20"/>
          <w:szCs w:val="20"/>
        </w:rPr>
      </w:pPr>
    </w:p>
    <w:p w14:paraId="6273303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{</w:t>
      </w:r>
    </w:p>
    <w:p w14:paraId="780D6400" w14:textId="77777777" w:rsidR="0021100D" w:rsidRDefault="0021100D">
      <w:pPr>
        <w:spacing w:line="110" w:lineRule="exact"/>
        <w:rPr>
          <w:sz w:val="20"/>
          <w:szCs w:val="20"/>
        </w:rPr>
      </w:pPr>
    </w:p>
    <w:p w14:paraId="34C252C8" w14:textId="77777777" w:rsidR="0021100D" w:rsidRDefault="0021100D">
      <w:pPr>
        <w:sectPr w:rsidR="0021100D" w:rsidSect="00B1312C">
          <w:type w:val="continuous"/>
          <w:pgSz w:w="12240" w:h="15840"/>
          <w:pgMar w:top="1005" w:right="1440" w:bottom="81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540" w:space="500"/>
            <w:col w:w="7320"/>
          </w:cols>
        </w:sectPr>
      </w:pPr>
    </w:p>
    <w:p w14:paraId="1DEE8306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</w:rPr>
        <w:t>Return &lt;V&gt;;</w:t>
      </w:r>
    </w:p>
    <w:p w14:paraId="622531C7" w14:textId="77777777" w:rsidR="0021100D" w:rsidRDefault="0021100D">
      <w:pPr>
        <w:spacing w:line="117" w:lineRule="exact"/>
        <w:rPr>
          <w:sz w:val="20"/>
          <w:szCs w:val="20"/>
        </w:rPr>
      </w:pPr>
    </w:p>
    <w:p w14:paraId="47F38CC3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56BFD23" w14:textId="77777777" w:rsidR="0021100D" w:rsidRDefault="0021100D">
      <w:pPr>
        <w:spacing w:line="110" w:lineRule="exact"/>
        <w:rPr>
          <w:sz w:val="20"/>
          <w:szCs w:val="20"/>
        </w:rPr>
      </w:pPr>
    </w:p>
    <w:p w14:paraId="7ADB21E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Example:</w:t>
      </w:r>
    </w:p>
    <w:p w14:paraId="43B13E64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 wp14:anchorId="7BB66014" wp14:editId="1E90C8FE">
            <wp:simplePos x="0" y="0"/>
            <wp:positionH relativeFrom="column">
              <wp:posOffset>727075</wp:posOffset>
            </wp:positionH>
            <wp:positionV relativeFrom="paragraph">
              <wp:posOffset>115570</wp:posOffset>
            </wp:positionV>
            <wp:extent cx="1502410" cy="2371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2371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B34C49" w14:textId="77777777" w:rsidR="0021100D" w:rsidRDefault="0021100D">
      <w:pPr>
        <w:sectPr w:rsidR="0021100D" w:rsidSect="00B1312C">
          <w:type w:val="continuous"/>
          <w:pgSz w:w="12240" w:h="15840"/>
          <w:pgMar w:top="1005" w:right="1440" w:bottom="81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56824AB5" w14:textId="77777777" w:rsidR="0021100D" w:rsidRDefault="0021100D">
      <w:pPr>
        <w:spacing w:line="261" w:lineRule="exact"/>
        <w:rPr>
          <w:sz w:val="20"/>
          <w:szCs w:val="20"/>
        </w:rPr>
      </w:pPr>
    </w:p>
    <w:p w14:paraId="5F78F8D1" w14:textId="77777777" w:rsidR="0021100D" w:rsidRDefault="00CF0623">
      <w:pPr>
        <w:ind w:left="13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Com.app</w:t>
      </w:r>
    </w:p>
    <w:p w14:paraId="3EEE4C75" w14:textId="77777777" w:rsidR="0021100D" w:rsidRDefault="0021100D">
      <w:pPr>
        <w:spacing w:line="118" w:lineRule="exact"/>
        <w:rPr>
          <w:sz w:val="20"/>
          <w:szCs w:val="20"/>
        </w:rPr>
      </w:pPr>
    </w:p>
    <w:p w14:paraId="56F7F8DF" w14:textId="77777777" w:rsidR="0021100D" w:rsidRDefault="00CF0623">
      <w:pPr>
        <w:ind w:left="13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+Ticket</w:t>
      </w:r>
    </w:p>
    <w:p w14:paraId="02137116" w14:textId="77777777" w:rsidR="0021100D" w:rsidRDefault="0021100D">
      <w:pPr>
        <w:spacing w:line="219" w:lineRule="exact"/>
        <w:rPr>
          <w:sz w:val="20"/>
          <w:szCs w:val="20"/>
        </w:rPr>
      </w:pPr>
    </w:p>
    <w:p w14:paraId="3EE605F3" w14:textId="77777777" w:rsidR="0021100D" w:rsidRDefault="00CF0623">
      <w:pPr>
        <w:ind w:left="13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-ticId : Int</w:t>
      </w:r>
    </w:p>
    <w:p w14:paraId="197F1486" w14:textId="77777777" w:rsidR="0021100D" w:rsidRDefault="0021100D">
      <w:pPr>
        <w:spacing w:line="224" w:lineRule="exact"/>
        <w:rPr>
          <w:sz w:val="20"/>
          <w:szCs w:val="20"/>
        </w:rPr>
      </w:pPr>
    </w:p>
    <w:p w14:paraId="3B43099C" w14:textId="77777777" w:rsidR="0021100D" w:rsidRDefault="00CF0623">
      <w:pPr>
        <w:ind w:left="13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-show: String</w:t>
      </w:r>
    </w:p>
    <w:p w14:paraId="15D4709A" w14:textId="77777777" w:rsidR="0021100D" w:rsidRDefault="0021100D">
      <w:pPr>
        <w:spacing w:line="224" w:lineRule="exact"/>
        <w:rPr>
          <w:sz w:val="20"/>
          <w:szCs w:val="20"/>
        </w:rPr>
      </w:pPr>
    </w:p>
    <w:p w14:paraId="11F09000" w14:textId="77777777" w:rsidR="0021100D" w:rsidRDefault="00CF0623">
      <w:pPr>
        <w:ind w:left="13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-Cost : double</w:t>
      </w:r>
    </w:p>
    <w:p w14:paraId="54D1117D" w14:textId="77777777" w:rsidR="0021100D" w:rsidRDefault="0021100D">
      <w:pPr>
        <w:spacing w:line="200" w:lineRule="exact"/>
        <w:rPr>
          <w:sz w:val="20"/>
          <w:szCs w:val="20"/>
        </w:rPr>
      </w:pPr>
    </w:p>
    <w:p w14:paraId="7398B8CE" w14:textId="77777777" w:rsidR="0021100D" w:rsidRDefault="0021100D">
      <w:pPr>
        <w:spacing w:line="200" w:lineRule="exact"/>
        <w:rPr>
          <w:sz w:val="20"/>
          <w:szCs w:val="20"/>
        </w:rPr>
      </w:pPr>
    </w:p>
    <w:p w14:paraId="44F6B338" w14:textId="77777777" w:rsidR="0021100D" w:rsidRDefault="0021100D">
      <w:pPr>
        <w:spacing w:line="299" w:lineRule="exact"/>
        <w:rPr>
          <w:sz w:val="20"/>
          <w:szCs w:val="20"/>
        </w:rPr>
      </w:pPr>
    </w:p>
    <w:p w14:paraId="474632E6" w14:textId="77777777" w:rsidR="0021100D" w:rsidRDefault="00CF0623">
      <w:pPr>
        <w:ind w:left="13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// Setters and Getters</w:t>
      </w:r>
    </w:p>
    <w:p w14:paraId="6B1B8D4D" w14:textId="77777777" w:rsidR="0021100D" w:rsidRDefault="0021100D">
      <w:pPr>
        <w:spacing w:line="224" w:lineRule="exact"/>
        <w:rPr>
          <w:sz w:val="20"/>
          <w:szCs w:val="20"/>
        </w:rPr>
      </w:pPr>
    </w:p>
    <w:p w14:paraId="1B08A475" w14:textId="77777777" w:rsidR="0021100D" w:rsidRDefault="00CF0623">
      <w:pPr>
        <w:ind w:left="13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Methods ()</w:t>
      </w:r>
    </w:p>
    <w:p w14:paraId="3599DC1E" w14:textId="77777777" w:rsidR="0021100D" w:rsidRDefault="0021100D">
      <w:pPr>
        <w:spacing w:line="116" w:lineRule="exact"/>
        <w:rPr>
          <w:sz w:val="20"/>
          <w:szCs w:val="20"/>
        </w:rPr>
      </w:pPr>
    </w:p>
    <w:p w14:paraId="6A9E4CE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package </w:t>
      </w:r>
      <w:r>
        <w:rPr>
          <w:rFonts w:ascii="Consolas" w:eastAsia="Consolas" w:hAnsi="Consolas" w:cs="Consolas"/>
          <w:color w:val="000000"/>
          <w:sz w:val="23"/>
          <w:szCs w:val="23"/>
        </w:rPr>
        <w:t>com.app;</w:t>
      </w:r>
    </w:p>
    <w:p w14:paraId="55F92A3C" w14:textId="77777777" w:rsidR="0021100D" w:rsidRDefault="0021100D">
      <w:pPr>
        <w:spacing w:line="200" w:lineRule="exact"/>
        <w:rPr>
          <w:sz w:val="20"/>
          <w:szCs w:val="20"/>
        </w:rPr>
      </w:pPr>
    </w:p>
    <w:p w14:paraId="52D6245A" w14:textId="77777777" w:rsidR="0021100D" w:rsidRDefault="0021100D">
      <w:pPr>
        <w:spacing w:line="284" w:lineRule="exact"/>
        <w:rPr>
          <w:sz w:val="20"/>
          <w:szCs w:val="20"/>
        </w:rPr>
      </w:pPr>
    </w:p>
    <w:p w14:paraId="7C3D616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class </w:t>
      </w:r>
      <w:r>
        <w:rPr>
          <w:rFonts w:ascii="Consolas" w:eastAsia="Consolas" w:hAnsi="Consolas" w:cs="Consolas"/>
          <w:color w:val="000000"/>
          <w:sz w:val="23"/>
          <w:szCs w:val="23"/>
        </w:rPr>
        <w:t>Ticket {</w:t>
      </w:r>
    </w:p>
    <w:p w14:paraId="59CE2B38" w14:textId="77777777" w:rsidR="0021100D" w:rsidRDefault="0021100D">
      <w:pPr>
        <w:spacing w:line="105" w:lineRule="exact"/>
        <w:rPr>
          <w:sz w:val="20"/>
          <w:szCs w:val="20"/>
        </w:rPr>
      </w:pPr>
    </w:p>
    <w:p w14:paraId="555CE0C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private int </w:t>
      </w:r>
      <w:r>
        <w:rPr>
          <w:rFonts w:ascii="Consolas" w:eastAsia="Consolas" w:hAnsi="Consolas" w:cs="Consolas"/>
          <w:color w:val="0000C0"/>
          <w:sz w:val="23"/>
          <w:szCs w:val="23"/>
        </w:rPr>
        <w:t>ticId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67281F89" w14:textId="77777777" w:rsidR="0021100D" w:rsidRDefault="0021100D">
      <w:pPr>
        <w:spacing w:line="110" w:lineRule="exact"/>
        <w:rPr>
          <w:sz w:val="20"/>
          <w:szCs w:val="20"/>
        </w:rPr>
      </w:pPr>
    </w:p>
    <w:p w14:paraId="094EC48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private </w:t>
      </w:r>
      <w:r>
        <w:rPr>
          <w:rFonts w:ascii="Consolas" w:eastAsia="Consolas" w:hAnsi="Consolas" w:cs="Consolas"/>
          <w:color w:val="000000"/>
          <w:sz w:val="23"/>
          <w:szCs w:val="23"/>
        </w:rPr>
        <w:t>String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C0"/>
          <w:sz w:val="23"/>
          <w:szCs w:val="23"/>
        </w:rPr>
        <w:t>show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2DD64F41" w14:textId="77777777" w:rsidR="0021100D" w:rsidRDefault="0021100D">
      <w:pPr>
        <w:spacing w:line="105" w:lineRule="exact"/>
        <w:rPr>
          <w:sz w:val="20"/>
          <w:szCs w:val="20"/>
        </w:rPr>
      </w:pPr>
    </w:p>
    <w:p w14:paraId="11AB2CC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private double </w:t>
      </w:r>
      <w:r>
        <w:rPr>
          <w:rFonts w:ascii="Consolas" w:eastAsia="Consolas" w:hAnsi="Consolas" w:cs="Consolas"/>
          <w:color w:val="0000C0"/>
          <w:sz w:val="23"/>
          <w:szCs w:val="23"/>
        </w:rPr>
        <w:t>cost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6EE1C906" w14:textId="77777777" w:rsidR="0021100D" w:rsidRDefault="0021100D">
      <w:pPr>
        <w:spacing w:line="105" w:lineRule="exact"/>
        <w:rPr>
          <w:sz w:val="20"/>
          <w:szCs w:val="20"/>
        </w:rPr>
      </w:pPr>
    </w:p>
    <w:p w14:paraId="66E9D93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int </w:t>
      </w:r>
      <w:r>
        <w:rPr>
          <w:rFonts w:ascii="Consolas" w:eastAsia="Consolas" w:hAnsi="Consolas" w:cs="Consolas"/>
          <w:color w:val="000000"/>
          <w:sz w:val="23"/>
          <w:szCs w:val="23"/>
        </w:rPr>
        <w:t>getTicId() {</w:t>
      </w:r>
    </w:p>
    <w:p w14:paraId="34403FA5" w14:textId="77777777" w:rsidR="0021100D" w:rsidRDefault="0021100D">
      <w:pPr>
        <w:spacing w:line="110" w:lineRule="exact"/>
        <w:rPr>
          <w:sz w:val="20"/>
          <w:szCs w:val="20"/>
        </w:rPr>
      </w:pPr>
    </w:p>
    <w:p w14:paraId="1FD67D2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return </w:t>
      </w:r>
      <w:r>
        <w:rPr>
          <w:rFonts w:ascii="Consolas" w:eastAsia="Consolas" w:hAnsi="Consolas" w:cs="Consolas"/>
          <w:color w:val="0000C0"/>
          <w:sz w:val="23"/>
          <w:szCs w:val="23"/>
        </w:rPr>
        <w:t>ticId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028BFD57" w14:textId="77777777" w:rsidR="0021100D" w:rsidRDefault="0021100D">
      <w:pPr>
        <w:spacing w:line="105" w:lineRule="exact"/>
        <w:rPr>
          <w:sz w:val="20"/>
          <w:szCs w:val="20"/>
        </w:rPr>
      </w:pPr>
    </w:p>
    <w:p w14:paraId="4F82A09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1586EBE" w14:textId="77777777" w:rsidR="0021100D" w:rsidRDefault="0021100D">
      <w:pPr>
        <w:spacing w:line="110" w:lineRule="exact"/>
        <w:rPr>
          <w:sz w:val="20"/>
          <w:szCs w:val="20"/>
        </w:rPr>
      </w:pPr>
    </w:p>
    <w:p w14:paraId="189D595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</w:rPr>
        <w:t xml:space="preserve">public void </w:t>
      </w:r>
      <w:r>
        <w:rPr>
          <w:rFonts w:ascii="Consolas" w:eastAsia="Consolas" w:hAnsi="Consolas" w:cs="Consolas"/>
          <w:color w:val="000000"/>
        </w:rPr>
        <w:t>setTicId(</w:t>
      </w:r>
      <w:r>
        <w:rPr>
          <w:rFonts w:ascii="Consolas" w:eastAsia="Consolas" w:hAnsi="Consolas" w:cs="Consolas"/>
          <w:b/>
          <w:bCs/>
          <w:color w:val="7F0055"/>
        </w:rPr>
        <w:t xml:space="preserve">int </w:t>
      </w:r>
      <w:r>
        <w:rPr>
          <w:rFonts w:ascii="Consolas" w:eastAsia="Consolas" w:hAnsi="Consolas" w:cs="Consolas"/>
          <w:color w:val="6A3E3E"/>
        </w:rPr>
        <w:t>ticId</w:t>
      </w:r>
      <w:r>
        <w:rPr>
          <w:rFonts w:ascii="Consolas" w:eastAsia="Consolas" w:hAnsi="Consolas" w:cs="Consolas"/>
          <w:color w:val="000000"/>
        </w:rPr>
        <w:t>) {</w:t>
      </w:r>
    </w:p>
    <w:p w14:paraId="67797B81" w14:textId="77777777" w:rsidR="0021100D" w:rsidRDefault="0021100D">
      <w:pPr>
        <w:spacing w:line="117" w:lineRule="exact"/>
        <w:rPr>
          <w:sz w:val="20"/>
          <w:szCs w:val="20"/>
        </w:rPr>
      </w:pPr>
    </w:p>
    <w:p w14:paraId="3A83EB5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eastAsia="Consolas" w:hAnsi="Consolas" w:cs="Consolas"/>
          <w:color w:val="000000"/>
          <w:sz w:val="23"/>
          <w:szCs w:val="23"/>
        </w:rPr>
        <w:t>.</w:t>
      </w:r>
      <w:r>
        <w:rPr>
          <w:rFonts w:ascii="Consolas" w:eastAsia="Consolas" w:hAnsi="Consolas" w:cs="Consolas"/>
          <w:color w:val="0000C0"/>
          <w:sz w:val="23"/>
          <w:szCs w:val="23"/>
        </w:rPr>
        <w:t>ticId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ticId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71E83C86" w14:textId="77777777" w:rsidR="0021100D" w:rsidRDefault="0021100D">
      <w:pPr>
        <w:spacing w:line="110" w:lineRule="exact"/>
        <w:rPr>
          <w:sz w:val="20"/>
          <w:szCs w:val="20"/>
        </w:rPr>
      </w:pPr>
    </w:p>
    <w:p w14:paraId="7566CB4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3923519" w14:textId="77777777" w:rsidR="0021100D" w:rsidRDefault="0021100D">
      <w:pPr>
        <w:spacing w:line="110" w:lineRule="exact"/>
        <w:rPr>
          <w:sz w:val="20"/>
          <w:szCs w:val="20"/>
        </w:rPr>
      </w:pPr>
    </w:p>
    <w:p w14:paraId="1B0BB7C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</w:t>
      </w:r>
      <w:r>
        <w:rPr>
          <w:rFonts w:ascii="Consolas" w:eastAsia="Consolas" w:hAnsi="Consolas" w:cs="Consolas"/>
          <w:color w:val="000000"/>
          <w:sz w:val="23"/>
          <w:szCs w:val="23"/>
        </w:rPr>
        <w:t>String getShow() {</w:t>
      </w:r>
    </w:p>
    <w:p w14:paraId="2B953F61" w14:textId="77777777" w:rsidR="0021100D" w:rsidRDefault="0021100D">
      <w:pPr>
        <w:spacing w:line="105" w:lineRule="exact"/>
        <w:rPr>
          <w:sz w:val="20"/>
          <w:szCs w:val="20"/>
        </w:rPr>
      </w:pPr>
    </w:p>
    <w:p w14:paraId="17AD450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return </w:t>
      </w:r>
      <w:r>
        <w:rPr>
          <w:rFonts w:ascii="Consolas" w:eastAsia="Consolas" w:hAnsi="Consolas" w:cs="Consolas"/>
          <w:color w:val="0000C0"/>
          <w:sz w:val="23"/>
          <w:szCs w:val="23"/>
        </w:rPr>
        <w:t>show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6D3E00BF" w14:textId="77777777" w:rsidR="0021100D" w:rsidRDefault="0021100D">
      <w:pPr>
        <w:sectPr w:rsidR="0021100D" w:rsidSect="00B1312C">
          <w:type w:val="continuous"/>
          <w:pgSz w:w="12240" w:h="15840"/>
          <w:pgMar w:top="1005" w:right="1440" w:bottom="81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EAF8C1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}</w:t>
      </w:r>
    </w:p>
    <w:p w14:paraId="2F9ED73A" w14:textId="77777777" w:rsidR="0021100D" w:rsidRDefault="0021100D">
      <w:pPr>
        <w:spacing w:line="110" w:lineRule="exact"/>
        <w:rPr>
          <w:sz w:val="20"/>
          <w:szCs w:val="20"/>
        </w:rPr>
      </w:pPr>
    </w:p>
    <w:p w14:paraId="7BB3A9C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void </w:t>
      </w:r>
      <w:r>
        <w:rPr>
          <w:rFonts w:ascii="Consolas" w:eastAsia="Consolas" w:hAnsi="Consolas" w:cs="Consolas"/>
          <w:color w:val="000000"/>
          <w:sz w:val="23"/>
          <w:szCs w:val="23"/>
        </w:rPr>
        <w:t>setShow(String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show</w:t>
      </w:r>
      <w:r>
        <w:rPr>
          <w:rFonts w:ascii="Consolas" w:eastAsia="Consolas" w:hAnsi="Consolas" w:cs="Consolas"/>
          <w:color w:val="000000"/>
          <w:sz w:val="23"/>
          <w:szCs w:val="23"/>
        </w:rPr>
        <w:t>) {</w:t>
      </w:r>
    </w:p>
    <w:p w14:paraId="36862698" w14:textId="77777777" w:rsidR="0021100D" w:rsidRDefault="0021100D">
      <w:pPr>
        <w:spacing w:line="105" w:lineRule="exact"/>
        <w:rPr>
          <w:sz w:val="20"/>
          <w:szCs w:val="20"/>
        </w:rPr>
      </w:pPr>
    </w:p>
    <w:p w14:paraId="5383584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eastAsia="Consolas" w:hAnsi="Consolas" w:cs="Consolas"/>
          <w:color w:val="000000"/>
          <w:sz w:val="23"/>
          <w:szCs w:val="23"/>
        </w:rPr>
        <w:t>.</w:t>
      </w:r>
      <w:r>
        <w:rPr>
          <w:rFonts w:ascii="Consolas" w:eastAsia="Consolas" w:hAnsi="Consolas" w:cs="Consolas"/>
          <w:color w:val="0000C0"/>
          <w:sz w:val="23"/>
          <w:szCs w:val="23"/>
        </w:rPr>
        <w:t>show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show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70DE8B6F" w14:textId="77777777" w:rsidR="0021100D" w:rsidRDefault="0021100D">
      <w:pPr>
        <w:spacing w:line="110" w:lineRule="exact"/>
        <w:rPr>
          <w:sz w:val="20"/>
          <w:szCs w:val="20"/>
        </w:rPr>
      </w:pPr>
    </w:p>
    <w:p w14:paraId="249813E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93FE153" w14:textId="77777777" w:rsidR="0021100D" w:rsidRDefault="0021100D">
      <w:pPr>
        <w:spacing w:line="105" w:lineRule="exact"/>
        <w:rPr>
          <w:sz w:val="20"/>
          <w:szCs w:val="20"/>
        </w:rPr>
      </w:pPr>
    </w:p>
    <w:p w14:paraId="22B422A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double </w:t>
      </w:r>
      <w:r>
        <w:rPr>
          <w:rFonts w:ascii="Consolas" w:eastAsia="Consolas" w:hAnsi="Consolas" w:cs="Consolas"/>
          <w:color w:val="000000"/>
          <w:sz w:val="23"/>
          <w:szCs w:val="23"/>
        </w:rPr>
        <w:t>getCost() {</w:t>
      </w:r>
    </w:p>
    <w:p w14:paraId="73A1C039" w14:textId="77777777" w:rsidR="0021100D" w:rsidRDefault="0021100D">
      <w:pPr>
        <w:spacing w:line="110" w:lineRule="exact"/>
        <w:rPr>
          <w:sz w:val="20"/>
          <w:szCs w:val="20"/>
        </w:rPr>
      </w:pPr>
    </w:p>
    <w:p w14:paraId="1F5831F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return </w:t>
      </w:r>
      <w:r>
        <w:rPr>
          <w:rFonts w:ascii="Consolas" w:eastAsia="Consolas" w:hAnsi="Consolas" w:cs="Consolas"/>
          <w:color w:val="0000C0"/>
          <w:sz w:val="23"/>
          <w:szCs w:val="23"/>
        </w:rPr>
        <w:t>cost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15816989" w14:textId="77777777" w:rsidR="0021100D" w:rsidRDefault="0021100D">
      <w:pPr>
        <w:spacing w:line="105" w:lineRule="exact"/>
        <w:rPr>
          <w:sz w:val="20"/>
          <w:szCs w:val="20"/>
        </w:rPr>
      </w:pPr>
    </w:p>
    <w:p w14:paraId="20BA64F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9C03A6A" w14:textId="77777777" w:rsidR="0021100D" w:rsidRDefault="0021100D">
      <w:pPr>
        <w:spacing w:line="110" w:lineRule="exact"/>
        <w:rPr>
          <w:sz w:val="20"/>
          <w:szCs w:val="20"/>
        </w:rPr>
      </w:pPr>
    </w:p>
    <w:p w14:paraId="4E8DB07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void </w:t>
      </w:r>
      <w:r>
        <w:rPr>
          <w:rFonts w:ascii="Consolas" w:eastAsia="Consolas" w:hAnsi="Consolas" w:cs="Consolas"/>
          <w:color w:val="000000"/>
          <w:sz w:val="23"/>
          <w:szCs w:val="23"/>
        </w:rPr>
        <w:t>setCost(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double </w:t>
      </w:r>
      <w:r>
        <w:rPr>
          <w:rFonts w:ascii="Consolas" w:eastAsia="Consolas" w:hAnsi="Consolas" w:cs="Consolas"/>
          <w:color w:val="6A3E3E"/>
          <w:sz w:val="23"/>
          <w:szCs w:val="23"/>
        </w:rPr>
        <w:t>cost</w:t>
      </w:r>
      <w:r>
        <w:rPr>
          <w:rFonts w:ascii="Consolas" w:eastAsia="Consolas" w:hAnsi="Consolas" w:cs="Consolas"/>
          <w:color w:val="000000"/>
          <w:sz w:val="23"/>
          <w:szCs w:val="23"/>
        </w:rPr>
        <w:t>) {</w:t>
      </w:r>
    </w:p>
    <w:p w14:paraId="2CB7119B" w14:textId="77777777" w:rsidR="0021100D" w:rsidRDefault="0021100D">
      <w:pPr>
        <w:spacing w:line="105" w:lineRule="exact"/>
        <w:rPr>
          <w:sz w:val="20"/>
          <w:szCs w:val="20"/>
        </w:rPr>
      </w:pPr>
    </w:p>
    <w:p w14:paraId="062B3B6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eastAsia="Consolas" w:hAnsi="Consolas" w:cs="Consolas"/>
          <w:color w:val="000000"/>
          <w:sz w:val="23"/>
          <w:szCs w:val="23"/>
        </w:rPr>
        <w:t>.</w:t>
      </w:r>
      <w:r>
        <w:rPr>
          <w:rFonts w:ascii="Consolas" w:eastAsia="Consolas" w:hAnsi="Consolas" w:cs="Consolas"/>
          <w:color w:val="0000C0"/>
          <w:sz w:val="23"/>
          <w:szCs w:val="23"/>
        </w:rPr>
        <w:t>cost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cost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4391CA6F" w14:textId="77777777" w:rsidR="0021100D" w:rsidRDefault="0021100D">
      <w:pPr>
        <w:spacing w:line="110" w:lineRule="exact"/>
        <w:rPr>
          <w:sz w:val="20"/>
          <w:szCs w:val="20"/>
        </w:rPr>
      </w:pPr>
    </w:p>
    <w:p w14:paraId="4B0FE82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C4911BB" w14:textId="77777777" w:rsidR="0021100D" w:rsidRDefault="0021100D">
      <w:pPr>
        <w:spacing w:line="105" w:lineRule="exact"/>
        <w:rPr>
          <w:sz w:val="20"/>
          <w:szCs w:val="20"/>
        </w:rPr>
      </w:pPr>
    </w:p>
    <w:p w14:paraId="5A3A014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646464"/>
          <w:sz w:val="23"/>
          <w:szCs w:val="23"/>
        </w:rPr>
        <w:t>@Override</w:t>
      </w:r>
    </w:p>
    <w:p w14:paraId="7E510D63" w14:textId="77777777" w:rsidR="0021100D" w:rsidRDefault="0021100D">
      <w:pPr>
        <w:spacing w:line="110" w:lineRule="exact"/>
        <w:rPr>
          <w:sz w:val="20"/>
          <w:szCs w:val="20"/>
        </w:rPr>
      </w:pPr>
    </w:p>
    <w:p w14:paraId="067B791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</w:t>
      </w:r>
      <w:r>
        <w:rPr>
          <w:rFonts w:ascii="Consolas" w:eastAsia="Consolas" w:hAnsi="Consolas" w:cs="Consolas"/>
          <w:color w:val="000000"/>
          <w:sz w:val="23"/>
          <w:szCs w:val="23"/>
        </w:rPr>
        <w:t>String toString() {</w:t>
      </w:r>
    </w:p>
    <w:p w14:paraId="49E03C72" w14:textId="77777777" w:rsidR="0021100D" w:rsidRDefault="0021100D">
      <w:pPr>
        <w:spacing w:line="110" w:lineRule="exact"/>
        <w:rPr>
          <w:sz w:val="20"/>
          <w:szCs w:val="20"/>
        </w:rPr>
      </w:pPr>
    </w:p>
    <w:p w14:paraId="3A7BAEE4" w14:textId="77777777" w:rsidR="0021100D" w:rsidRDefault="00CF0623">
      <w:pPr>
        <w:ind w:right="6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return </w:t>
      </w:r>
      <w:r>
        <w:rPr>
          <w:rFonts w:ascii="Consolas" w:eastAsia="Consolas" w:hAnsi="Consolas" w:cs="Consolas"/>
          <w:color w:val="2A00FF"/>
          <w:sz w:val="23"/>
          <w:szCs w:val="23"/>
        </w:rPr>
        <w:t>"Ticket [ticId="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+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C0"/>
          <w:sz w:val="23"/>
          <w:szCs w:val="23"/>
        </w:rPr>
        <w:t>ticId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+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2A00FF"/>
          <w:sz w:val="23"/>
          <w:szCs w:val="23"/>
        </w:rPr>
        <w:t>", show="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+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C0"/>
          <w:sz w:val="23"/>
          <w:szCs w:val="23"/>
        </w:rPr>
        <w:t>show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+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2A00FF"/>
          <w:sz w:val="23"/>
          <w:szCs w:val="23"/>
        </w:rPr>
        <w:t>", cost="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+</w:t>
      </w:r>
    </w:p>
    <w:p w14:paraId="35F133A0" w14:textId="77777777" w:rsidR="0021100D" w:rsidRDefault="00CF0623">
      <w:pPr>
        <w:spacing w:line="231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3"/>
          <w:szCs w:val="23"/>
        </w:rPr>
        <w:t>cost</w:t>
      </w:r>
    </w:p>
    <w:p w14:paraId="01564FF4" w14:textId="77777777" w:rsidR="0021100D" w:rsidRDefault="0021100D">
      <w:pPr>
        <w:spacing w:line="110" w:lineRule="exact"/>
        <w:rPr>
          <w:sz w:val="20"/>
          <w:szCs w:val="20"/>
        </w:rPr>
      </w:pPr>
    </w:p>
    <w:p w14:paraId="6745FA69" w14:textId="77777777" w:rsidR="0021100D" w:rsidRDefault="00CF0623">
      <w:pPr>
        <w:numPr>
          <w:ilvl w:val="0"/>
          <w:numId w:val="2"/>
        </w:numPr>
        <w:tabs>
          <w:tab w:val="left" w:pos="2960"/>
        </w:tabs>
        <w:ind w:left="2960" w:hanging="243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color w:val="2A00FF"/>
          <w:sz w:val="23"/>
          <w:szCs w:val="23"/>
        </w:rPr>
        <w:t>"]"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02A485E3" w14:textId="77777777" w:rsidR="0021100D" w:rsidRDefault="0021100D">
      <w:pPr>
        <w:spacing w:line="105" w:lineRule="exact"/>
        <w:rPr>
          <w:sz w:val="20"/>
          <w:szCs w:val="20"/>
        </w:rPr>
      </w:pPr>
    </w:p>
    <w:p w14:paraId="7CB0F81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C2A1453" w14:textId="77777777" w:rsidR="0021100D" w:rsidRDefault="0021100D">
      <w:pPr>
        <w:spacing w:line="110" w:lineRule="exact"/>
        <w:rPr>
          <w:sz w:val="20"/>
          <w:szCs w:val="20"/>
        </w:rPr>
      </w:pPr>
    </w:p>
    <w:p w14:paraId="655A84B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CA1AAFB" w14:textId="77777777" w:rsidR="0021100D" w:rsidRDefault="0021100D">
      <w:pPr>
        <w:spacing w:line="200" w:lineRule="exact"/>
        <w:rPr>
          <w:sz w:val="20"/>
          <w:szCs w:val="20"/>
        </w:rPr>
      </w:pPr>
    </w:p>
    <w:p w14:paraId="412944DD" w14:textId="77777777" w:rsidR="0021100D" w:rsidRDefault="0021100D">
      <w:pPr>
        <w:spacing w:line="284" w:lineRule="exact"/>
        <w:rPr>
          <w:sz w:val="20"/>
          <w:szCs w:val="20"/>
        </w:rPr>
      </w:pPr>
    </w:p>
    <w:p w14:paraId="6743986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Example:</w:t>
      </w:r>
    </w:p>
    <w:p w14:paraId="273B1B50" w14:textId="77777777" w:rsidR="0021100D" w:rsidRDefault="0021100D">
      <w:pPr>
        <w:spacing w:line="105" w:lineRule="exact"/>
        <w:rPr>
          <w:sz w:val="20"/>
          <w:szCs w:val="20"/>
        </w:rPr>
      </w:pPr>
    </w:p>
    <w:p w14:paraId="219388C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com.one</w:t>
      </w:r>
    </w:p>
    <w:p w14:paraId="33F232E6" w14:textId="77777777" w:rsidR="0021100D" w:rsidRDefault="0021100D">
      <w:pPr>
        <w:spacing w:line="110" w:lineRule="exact"/>
        <w:rPr>
          <w:sz w:val="20"/>
          <w:szCs w:val="20"/>
        </w:rPr>
      </w:pPr>
    </w:p>
    <w:p w14:paraId="6D9772C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Class +Details</w:t>
      </w:r>
    </w:p>
    <w:p w14:paraId="661B123C" w14:textId="77777777" w:rsidR="0021100D" w:rsidRDefault="0021100D">
      <w:pPr>
        <w:spacing w:line="105" w:lineRule="exact"/>
        <w:rPr>
          <w:sz w:val="20"/>
          <w:szCs w:val="20"/>
        </w:rPr>
      </w:pPr>
    </w:p>
    <w:p w14:paraId="37976ED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Variables</w:t>
      </w:r>
    </w:p>
    <w:p w14:paraId="47836520" w14:textId="77777777" w:rsidR="0021100D" w:rsidRDefault="0021100D">
      <w:pPr>
        <w:spacing w:line="110" w:lineRule="exact"/>
        <w:rPr>
          <w:sz w:val="20"/>
          <w:szCs w:val="20"/>
        </w:rPr>
      </w:pPr>
    </w:p>
    <w:p w14:paraId="16CB599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-dtlId: int</w:t>
      </w:r>
    </w:p>
    <w:p w14:paraId="12399F79" w14:textId="77777777" w:rsidR="0021100D" w:rsidRDefault="0021100D">
      <w:pPr>
        <w:spacing w:line="110" w:lineRule="exact"/>
        <w:rPr>
          <w:sz w:val="20"/>
          <w:szCs w:val="20"/>
        </w:rPr>
      </w:pPr>
    </w:p>
    <w:p w14:paraId="47A7AAB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-name: String</w:t>
      </w:r>
    </w:p>
    <w:p w14:paraId="064D0C72" w14:textId="77777777" w:rsidR="0021100D" w:rsidRDefault="0021100D">
      <w:pPr>
        <w:spacing w:line="105" w:lineRule="exact"/>
        <w:rPr>
          <w:sz w:val="20"/>
          <w:szCs w:val="20"/>
        </w:rPr>
      </w:pPr>
    </w:p>
    <w:p w14:paraId="54E31C59" w14:textId="77777777" w:rsidR="0021100D" w:rsidRDefault="00CF0623">
      <w:pPr>
        <w:numPr>
          <w:ilvl w:val="0"/>
          <w:numId w:val="3"/>
        </w:numPr>
        <w:tabs>
          <w:tab w:val="left" w:pos="240"/>
        </w:tabs>
        <w:ind w:left="240" w:hanging="23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val : double</w:t>
      </w:r>
    </w:p>
    <w:p w14:paraId="27C35F3F" w14:textId="77777777" w:rsidR="0021100D" w:rsidRDefault="0021100D">
      <w:pPr>
        <w:spacing w:line="109" w:lineRule="exact"/>
        <w:rPr>
          <w:rFonts w:ascii="Consolas" w:eastAsia="Consolas" w:hAnsi="Consolas" w:cs="Consolas"/>
          <w:sz w:val="23"/>
          <w:szCs w:val="23"/>
        </w:rPr>
      </w:pPr>
    </w:p>
    <w:p w14:paraId="0D29B05B" w14:textId="77777777" w:rsidR="0021100D" w:rsidRDefault="00CF0623">
      <w:pPr>
        <w:numPr>
          <w:ilvl w:val="0"/>
          <w:numId w:val="3"/>
        </w:numPr>
        <w:tabs>
          <w:tab w:val="left" w:pos="240"/>
        </w:tabs>
        <w:ind w:left="240" w:hanging="23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data: List&lt;String&gt;</w:t>
      </w:r>
    </w:p>
    <w:p w14:paraId="135F5CF1" w14:textId="77777777" w:rsidR="0021100D" w:rsidRDefault="0021100D">
      <w:pPr>
        <w:spacing w:line="105" w:lineRule="exact"/>
        <w:rPr>
          <w:rFonts w:ascii="Consolas" w:eastAsia="Consolas" w:hAnsi="Consolas" w:cs="Consolas"/>
          <w:sz w:val="23"/>
          <w:szCs w:val="23"/>
        </w:rPr>
      </w:pPr>
    </w:p>
    <w:p w14:paraId="4C7D40C6" w14:textId="77777777" w:rsidR="0021100D" w:rsidRDefault="00CF0623">
      <w:pPr>
        <w:numPr>
          <w:ilvl w:val="0"/>
          <w:numId w:val="3"/>
        </w:numPr>
        <w:tabs>
          <w:tab w:val="left" w:pos="240"/>
        </w:tabs>
        <w:ind w:left="240" w:hanging="23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addrObj : Address</w:t>
      </w:r>
    </w:p>
    <w:p w14:paraId="7C2AC0BF" w14:textId="77777777" w:rsidR="0021100D" w:rsidRDefault="0021100D">
      <w:pPr>
        <w:spacing w:line="200" w:lineRule="exact"/>
        <w:rPr>
          <w:sz w:val="20"/>
          <w:szCs w:val="20"/>
        </w:rPr>
      </w:pPr>
    </w:p>
    <w:p w14:paraId="0F3150E8" w14:textId="77777777" w:rsidR="0021100D" w:rsidRDefault="0021100D">
      <w:pPr>
        <w:spacing w:line="284" w:lineRule="exact"/>
        <w:rPr>
          <w:sz w:val="20"/>
          <w:szCs w:val="20"/>
        </w:rPr>
      </w:pPr>
    </w:p>
    <w:p w14:paraId="71F98EF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package </w:t>
      </w:r>
      <w:r>
        <w:rPr>
          <w:rFonts w:ascii="Consolas" w:eastAsia="Consolas" w:hAnsi="Consolas" w:cs="Consolas"/>
          <w:color w:val="000000"/>
          <w:sz w:val="23"/>
          <w:szCs w:val="23"/>
        </w:rPr>
        <w:t>com.app;</w:t>
      </w:r>
    </w:p>
    <w:p w14:paraId="0DEDE2BD" w14:textId="77777777" w:rsidR="0021100D" w:rsidRDefault="0021100D">
      <w:pPr>
        <w:spacing w:line="110" w:lineRule="exact"/>
        <w:rPr>
          <w:sz w:val="20"/>
          <w:szCs w:val="20"/>
        </w:rPr>
      </w:pPr>
    </w:p>
    <w:p w14:paraId="7A2013D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class </w:t>
      </w:r>
      <w:r>
        <w:rPr>
          <w:rFonts w:ascii="Consolas" w:eastAsia="Consolas" w:hAnsi="Consolas" w:cs="Consolas"/>
          <w:color w:val="000000"/>
          <w:sz w:val="23"/>
          <w:szCs w:val="23"/>
        </w:rPr>
        <w:t>Details {</w:t>
      </w:r>
    </w:p>
    <w:p w14:paraId="3BA64599" w14:textId="77777777" w:rsidR="0021100D" w:rsidRDefault="0021100D">
      <w:pPr>
        <w:spacing w:line="105" w:lineRule="exact"/>
        <w:rPr>
          <w:sz w:val="20"/>
          <w:szCs w:val="20"/>
        </w:rPr>
      </w:pPr>
    </w:p>
    <w:p w14:paraId="74C8C96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private int </w:t>
      </w:r>
      <w:r>
        <w:rPr>
          <w:rFonts w:ascii="Consolas" w:eastAsia="Consolas" w:hAnsi="Consolas" w:cs="Consolas"/>
          <w:color w:val="0000C0"/>
          <w:sz w:val="23"/>
          <w:szCs w:val="23"/>
        </w:rPr>
        <w:t>dtlId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55E492C5" w14:textId="77777777" w:rsidR="0021100D" w:rsidRDefault="0021100D">
      <w:pPr>
        <w:spacing w:line="110" w:lineRule="exact"/>
        <w:rPr>
          <w:sz w:val="20"/>
          <w:szCs w:val="20"/>
        </w:rPr>
      </w:pPr>
    </w:p>
    <w:p w14:paraId="3CDF7BB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private </w:t>
      </w:r>
      <w:r>
        <w:rPr>
          <w:rFonts w:ascii="Consolas" w:eastAsia="Consolas" w:hAnsi="Consolas" w:cs="Consolas"/>
          <w:color w:val="000000"/>
          <w:sz w:val="23"/>
          <w:szCs w:val="23"/>
        </w:rPr>
        <w:t>String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C0"/>
          <w:sz w:val="23"/>
          <w:szCs w:val="23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6498ECE5" w14:textId="77777777" w:rsidR="0021100D" w:rsidRDefault="0021100D">
      <w:pPr>
        <w:spacing w:line="105" w:lineRule="exact"/>
        <w:rPr>
          <w:sz w:val="20"/>
          <w:szCs w:val="20"/>
        </w:rPr>
      </w:pPr>
    </w:p>
    <w:p w14:paraId="59C504D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private double </w:t>
      </w:r>
      <w:r>
        <w:rPr>
          <w:rFonts w:ascii="Consolas" w:eastAsia="Consolas" w:hAnsi="Consolas" w:cs="Consolas"/>
          <w:color w:val="0000C0"/>
          <w:sz w:val="23"/>
          <w:szCs w:val="23"/>
        </w:rPr>
        <w:t>val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7657FC1A" w14:textId="77777777" w:rsidR="0021100D" w:rsidRDefault="0021100D">
      <w:pPr>
        <w:spacing w:line="110" w:lineRule="exact"/>
        <w:rPr>
          <w:sz w:val="20"/>
          <w:szCs w:val="20"/>
        </w:rPr>
      </w:pPr>
    </w:p>
    <w:p w14:paraId="286F7AA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private </w:t>
      </w:r>
      <w:r>
        <w:rPr>
          <w:rFonts w:ascii="Consolas" w:eastAsia="Consolas" w:hAnsi="Consolas" w:cs="Consolas"/>
          <w:color w:val="000000"/>
          <w:sz w:val="23"/>
          <w:szCs w:val="23"/>
          <w:u w:val="single"/>
        </w:rPr>
        <w:t>List</w:t>
      </w:r>
      <w:r>
        <w:rPr>
          <w:rFonts w:ascii="Consolas" w:eastAsia="Consolas" w:hAnsi="Consolas" w:cs="Consolas"/>
          <w:color w:val="000000"/>
          <w:sz w:val="23"/>
          <w:szCs w:val="23"/>
        </w:rPr>
        <w:t>&lt;String&gt;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C0"/>
          <w:sz w:val="23"/>
          <w:szCs w:val="23"/>
        </w:rPr>
        <w:t>data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57C0AF88" w14:textId="77777777" w:rsidR="0021100D" w:rsidRDefault="0021100D">
      <w:pPr>
        <w:spacing w:line="110" w:lineRule="exact"/>
        <w:rPr>
          <w:sz w:val="20"/>
          <w:szCs w:val="20"/>
        </w:rPr>
      </w:pPr>
    </w:p>
    <w:p w14:paraId="161AD8F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private </w:t>
      </w:r>
      <w:r>
        <w:rPr>
          <w:rFonts w:ascii="Consolas" w:eastAsia="Consolas" w:hAnsi="Consolas" w:cs="Consolas"/>
          <w:color w:val="000000"/>
          <w:sz w:val="23"/>
          <w:szCs w:val="23"/>
          <w:u w:val="single"/>
        </w:rPr>
        <w:t>Address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C0"/>
          <w:sz w:val="23"/>
          <w:szCs w:val="23"/>
        </w:rPr>
        <w:t>addrObj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1F022611" w14:textId="77777777" w:rsidR="0021100D" w:rsidRDefault="0021100D">
      <w:pPr>
        <w:spacing w:line="105" w:lineRule="exact"/>
        <w:rPr>
          <w:sz w:val="20"/>
          <w:szCs w:val="20"/>
        </w:rPr>
      </w:pPr>
    </w:p>
    <w:p w14:paraId="307B25B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int </w:t>
      </w:r>
      <w:r>
        <w:rPr>
          <w:rFonts w:ascii="Consolas" w:eastAsia="Consolas" w:hAnsi="Consolas" w:cs="Consolas"/>
          <w:color w:val="000000"/>
          <w:sz w:val="23"/>
          <w:szCs w:val="23"/>
        </w:rPr>
        <w:t>getDtlId() {</w:t>
      </w:r>
    </w:p>
    <w:p w14:paraId="7F6247D3" w14:textId="77777777" w:rsidR="0021100D" w:rsidRDefault="0021100D">
      <w:pPr>
        <w:sectPr w:rsidR="0021100D" w:rsidSect="00B1312C">
          <w:pgSz w:w="12240" w:h="15840"/>
          <w:pgMar w:top="1005" w:right="1440" w:bottom="921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86A56E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lastRenderedPageBreak/>
        <w:t xml:space="preserve">return </w:t>
      </w:r>
      <w:r>
        <w:rPr>
          <w:rFonts w:ascii="Consolas" w:eastAsia="Consolas" w:hAnsi="Consolas" w:cs="Consolas"/>
          <w:color w:val="0000C0"/>
          <w:sz w:val="23"/>
          <w:szCs w:val="23"/>
        </w:rPr>
        <w:t>dtlId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2294891A" w14:textId="77777777" w:rsidR="0021100D" w:rsidRDefault="0021100D">
      <w:pPr>
        <w:spacing w:line="110" w:lineRule="exact"/>
        <w:rPr>
          <w:sz w:val="20"/>
          <w:szCs w:val="20"/>
        </w:rPr>
      </w:pPr>
    </w:p>
    <w:p w14:paraId="375C724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099D53A" w14:textId="77777777" w:rsidR="0021100D" w:rsidRDefault="0021100D">
      <w:pPr>
        <w:spacing w:line="105" w:lineRule="exact"/>
        <w:rPr>
          <w:sz w:val="20"/>
          <w:szCs w:val="20"/>
        </w:rPr>
      </w:pPr>
    </w:p>
    <w:p w14:paraId="5896096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void </w:t>
      </w:r>
      <w:r>
        <w:rPr>
          <w:rFonts w:ascii="Consolas" w:eastAsia="Consolas" w:hAnsi="Consolas" w:cs="Consolas"/>
          <w:color w:val="000000"/>
          <w:sz w:val="23"/>
          <w:szCs w:val="23"/>
        </w:rPr>
        <w:t>setDtlId(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int </w:t>
      </w:r>
      <w:r>
        <w:rPr>
          <w:rFonts w:ascii="Consolas" w:eastAsia="Consolas" w:hAnsi="Consolas" w:cs="Consolas"/>
          <w:color w:val="6A3E3E"/>
          <w:sz w:val="23"/>
          <w:szCs w:val="23"/>
        </w:rPr>
        <w:t>dtlId</w:t>
      </w:r>
      <w:r>
        <w:rPr>
          <w:rFonts w:ascii="Consolas" w:eastAsia="Consolas" w:hAnsi="Consolas" w:cs="Consolas"/>
          <w:color w:val="000000"/>
          <w:sz w:val="23"/>
          <w:szCs w:val="23"/>
        </w:rPr>
        <w:t>) {</w:t>
      </w:r>
    </w:p>
    <w:p w14:paraId="0EF4A871" w14:textId="77777777" w:rsidR="0021100D" w:rsidRDefault="0021100D">
      <w:pPr>
        <w:spacing w:line="110" w:lineRule="exact"/>
        <w:rPr>
          <w:sz w:val="20"/>
          <w:szCs w:val="20"/>
        </w:rPr>
      </w:pPr>
    </w:p>
    <w:p w14:paraId="5AEEA49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eastAsia="Consolas" w:hAnsi="Consolas" w:cs="Consolas"/>
          <w:color w:val="000000"/>
          <w:sz w:val="23"/>
          <w:szCs w:val="23"/>
        </w:rPr>
        <w:t>.</w:t>
      </w:r>
      <w:r>
        <w:rPr>
          <w:rFonts w:ascii="Consolas" w:eastAsia="Consolas" w:hAnsi="Consolas" w:cs="Consolas"/>
          <w:color w:val="0000C0"/>
          <w:sz w:val="23"/>
          <w:szCs w:val="23"/>
        </w:rPr>
        <w:t>dtlId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dtlId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102DB8EF" w14:textId="77777777" w:rsidR="0021100D" w:rsidRDefault="0021100D">
      <w:pPr>
        <w:spacing w:line="105" w:lineRule="exact"/>
        <w:rPr>
          <w:sz w:val="20"/>
          <w:szCs w:val="20"/>
        </w:rPr>
      </w:pPr>
    </w:p>
    <w:p w14:paraId="451C6E8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EC84837" w14:textId="77777777" w:rsidR="0021100D" w:rsidRDefault="0021100D">
      <w:pPr>
        <w:spacing w:line="110" w:lineRule="exact"/>
        <w:rPr>
          <w:sz w:val="20"/>
          <w:szCs w:val="20"/>
        </w:rPr>
      </w:pPr>
    </w:p>
    <w:p w14:paraId="148761C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</w:t>
      </w:r>
      <w:r>
        <w:rPr>
          <w:rFonts w:ascii="Consolas" w:eastAsia="Consolas" w:hAnsi="Consolas" w:cs="Consolas"/>
          <w:color w:val="000000"/>
          <w:sz w:val="23"/>
          <w:szCs w:val="23"/>
          <w:highlight w:val="lightGray"/>
        </w:rPr>
        <w:t>String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getName() {</w:t>
      </w:r>
    </w:p>
    <w:p w14:paraId="28BE5261" w14:textId="77777777" w:rsidR="0021100D" w:rsidRDefault="0021100D">
      <w:pPr>
        <w:spacing w:line="105" w:lineRule="exact"/>
        <w:rPr>
          <w:sz w:val="20"/>
          <w:szCs w:val="20"/>
        </w:rPr>
      </w:pPr>
    </w:p>
    <w:p w14:paraId="286B133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  <w:highlight w:val="lightGray"/>
        </w:rPr>
        <w:t xml:space="preserve">return </w:t>
      </w:r>
      <w:r>
        <w:rPr>
          <w:rFonts w:ascii="Consolas" w:eastAsia="Consolas" w:hAnsi="Consolas" w:cs="Consolas"/>
          <w:color w:val="0000C0"/>
          <w:sz w:val="23"/>
          <w:szCs w:val="23"/>
          <w:highlight w:val="lightGray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  <w:highlight w:val="lightGray"/>
        </w:rPr>
        <w:t>;</w:t>
      </w:r>
    </w:p>
    <w:p w14:paraId="2ECD768E" w14:textId="77777777" w:rsidR="0021100D" w:rsidRDefault="0021100D">
      <w:pPr>
        <w:spacing w:line="110" w:lineRule="exact"/>
        <w:rPr>
          <w:sz w:val="20"/>
          <w:szCs w:val="20"/>
        </w:rPr>
      </w:pPr>
    </w:p>
    <w:p w14:paraId="1B4A014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120A70A" w14:textId="77777777" w:rsidR="0021100D" w:rsidRDefault="0021100D">
      <w:pPr>
        <w:spacing w:line="105" w:lineRule="exact"/>
        <w:rPr>
          <w:sz w:val="20"/>
          <w:szCs w:val="20"/>
        </w:rPr>
      </w:pPr>
    </w:p>
    <w:p w14:paraId="5CB4E9B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void </w:t>
      </w:r>
      <w:r>
        <w:rPr>
          <w:rFonts w:ascii="Consolas" w:eastAsia="Consolas" w:hAnsi="Consolas" w:cs="Consolas"/>
          <w:color w:val="000000"/>
          <w:sz w:val="23"/>
          <w:szCs w:val="23"/>
        </w:rPr>
        <w:t>setName(String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</w:rPr>
        <w:t>) {</w:t>
      </w:r>
    </w:p>
    <w:p w14:paraId="237735CD" w14:textId="77777777" w:rsidR="0021100D" w:rsidRDefault="0021100D">
      <w:pPr>
        <w:spacing w:line="110" w:lineRule="exact"/>
        <w:rPr>
          <w:sz w:val="20"/>
          <w:szCs w:val="20"/>
        </w:rPr>
      </w:pPr>
    </w:p>
    <w:p w14:paraId="2F57C56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eastAsia="Consolas" w:hAnsi="Consolas" w:cs="Consolas"/>
          <w:color w:val="000000"/>
          <w:sz w:val="23"/>
          <w:szCs w:val="23"/>
        </w:rPr>
        <w:t>.</w:t>
      </w:r>
      <w:r>
        <w:rPr>
          <w:rFonts w:ascii="Consolas" w:eastAsia="Consolas" w:hAnsi="Consolas" w:cs="Consolas"/>
          <w:color w:val="0000C0"/>
          <w:sz w:val="23"/>
          <w:szCs w:val="23"/>
        </w:rPr>
        <w:t>name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553BCDCA" w14:textId="77777777" w:rsidR="0021100D" w:rsidRDefault="0021100D">
      <w:pPr>
        <w:spacing w:line="105" w:lineRule="exact"/>
        <w:rPr>
          <w:sz w:val="20"/>
          <w:szCs w:val="20"/>
        </w:rPr>
      </w:pPr>
    </w:p>
    <w:p w14:paraId="7252970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5789672" w14:textId="77777777" w:rsidR="0021100D" w:rsidRDefault="0021100D">
      <w:pPr>
        <w:spacing w:line="110" w:lineRule="exact"/>
        <w:rPr>
          <w:sz w:val="20"/>
          <w:szCs w:val="20"/>
        </w:rPr>
      </w:pPr>
    </w:p>
    <w:p w14:paraId="5E30888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double </w:t>
      </w:r>
      <w:r>
        <w:rPr>
          <w:rFonts w:ascii="Consolas" w:eastAsia="Consolas" w:hAnsi="Consolas" w:cs="Consolas"/>
          <w:color w:val="000000"/>
          <w:sz w:val="23"/>
          <w:szCs w:val="23"/>
        </w:rPr>
        <w:t>getVal() {</w:t>
      </w:r>
    </w:p>
    <w:p w14:paraId="06F27937" w14:textId="77777777" w:rsidR="0021100D" w:rsidRDefault="0021100D">
      <w:pPr>
        <w:spacing w:line="110" w:lineRule="exact"/>
        <w:rPr>
          <w:sz w:val="20"/>
          <w:szCs w:val="20"/>
        </w:rPr>
      </w:pPr>
    </w:p>
    <w:p w14:paraId="1F20E21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return </w:t>
      </w:r>
      <w:r>
        <w:rPr>
          <w:rFonts w:ascii="Consolas" w:eastAsia="Consolas" w:hAnsi="Consolas" w:cs="Consolas"/>
          <w:color w:val="0000C0"/>
          <w:sz w:val="23"/>
          <w:szCs w:val="23"/>
        </w:rPr>
        <w:t>val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4B8F2FAD" w14:textId="77777777" w:rsidR="0021100D" w:rsidRDefault="0021100D">
      <w:pPr>
        <w:spacing w:line="105" w:lineRule="exact"/>
        <w:rPr>
          <w:sz w:val="20"/>
          <w:szCs w:val="20"/>
        </w:rPr>
      </w:pPr>
    </w:p>
    <w:p w14:paraId="4F24E21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501F820" w14:textId="77777777" w:rsidR="0021100D" w:rsidRDefault="0021100D">
      <w:pPr>
        <w:spacing w:line="110" w:lineRule="exact"/>
        <w:rPr>
          <w:sz w:val="20"/>
          <w:szCs w:val="20"/>
        </w:rPr>
      </w:pPr>
    </w:p>
    <w:p w14:paraId="4798BBD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void </w:t>
      </w:r>
      <w:r>
        <w:rPr>
          <w:rFonts w:ascii="Consolas" w:eastAsia="Consolas" w:hAnsi="Consolas" w:cs="Consolas"/>
          <w:color w:val="000000"/>
          <w:sz w:val="23"/>
          <w:szCs w:val="23"/>
        </w:rPr>
        <w:t>setVal(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double </w:t>
      </w:r>
      <w:r>
        <w:rPr>
          <w:rFonts w:ascii="Consolas" w:eastAsia="Consolas" w:hAnsi="Consolas" w:cs="Consolas"/>
          <w:color w:val="6A3E3E"/>
          <w:sz w:val="23"/>
          <w:szCs w:val="23"/>
        </w:rPr>
        <w:t>val</w:t>
      </w:r>
      <w:r>
        <w:rPr>
          <w:rFonts w:ascii="Consolas" w:eastAsia="Consolas" w:hAnsi="Consolas" w:cs="Consolas"/>
          <w:color w:val="000000"/>
          <w:sz w:val="23"/>
          <w:szCs w:val="23"/>
        </w:rPr>
        <w:t>) {</w:t>
      </w:r>
    </w:p>
    <w:p w14:paraId="496A12BF" w14:textId="77777777" w:rsidR="0021100D" w:rsidRDefault="0021100D">
      <w:pPr>
        <w:spacing w:line="105" w:lineRule="exact"/>
        <w:rPr>
          <w:sz w:val="20"/>
          <w:szCs w:val="20"/>
        </w:rPr>
      </w:pPr>
    </w:p>
    <w:p w14:paraId="055E10B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eastAsia="Consolas" w:hAnsi="Consolas" w:cs="Consolas"/>
          <w:color w:val="000000"/>
          <w:sz w:val="23"/>
          <w:szCs w:val="23"/>
        </w:rPr>
        <w:t>.</w:t>
      </w:r>
      <w:r>
        <w:rPr>
          <w:rFonts w:ascii="Consolas" w:eastAsia="Consolas" w:hAnsi="Consolas" w:cs="Consolas"/>
          <w:color w:val="0000C0"/>
          <w:sz w:val="23"/>
          <w:szCs w:val="23"/>
        </w:rPr>
        <w:t>val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val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04B40278" w14:textId="77777777" w:rsidR="0021100D" w:rsidRDefault="0021100D">
      <w:pPr>
        <w:spacing w:line="110" w:lineRule="exact"/>
        <w:rPr>
          <w:sz w:val="20"/>
          <w:szCs w:val="20"/>
        </w:rPr>
      </w:pPr>
    </w:p>
    <w:p w14:paraId="08CF5BB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5FF003C" w14:textId="77777777" w:rsidR="0021100D" w:rsidRDefault="0021100D">
      <w:pPr>
        <w:spacing w:line="105" w:lineRule="exact"/>
        <w:rPr>
          <w:sz w:val="20"/>
          <w:szCs w:val="20"/>
        </w:rPr>
      </w:pPr>
    </w:p>
    <w:p w14:paraId="72B8B57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</w:t>
      </w:r>
      <w:r>
        <w:rPr>
          <w:rFonts w:ascii="Consolas" w:eastAsia="Consolas" w:hAnsi="Consolas" w:cs="Consolas"/>
          <w:color w:val="000000"/>
          <w:sz w:val="23"/>
          <w:szCs w:val="23"/>
          <w:u w:val="single"/>
        </w:rPr>
        <w:t>List</w:t>
      </w:r>
      <w:r>
        <w:rPr>
          <w:rFonts w:ascii="Consolas" w:eastAsia="Consolas" w:hAnsi="Consolas" w:cs="Consolas"/>
          <w:color w:val="000000"/>
          <w:sz w:val="23"/>
          <w:szCs w:val="23"/>
        </w:rPr>
        <w:t>&lt;String&gt; getData() {</w:t>
      </w:r>
    </w:p>
    <w:p w14:paraId="331694DC" w14:textId="77777777" w:rsidR="0021100D" w:rsidRDefault="0021100D">
      <w:pPr>
        <w:spacing w:line="110" w:lineRule="exact"/>
        <w:rPr>
          <w:sz w:val="20"/>
          <w:szCs w:val="20"/>
        </w:rPr>
      </w:pPr>
    </w:p>
    <w:p w14:paraId="045994D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return </w:t>
      </w:r>
      <w:r>
        <w:rPr>
          <w:rFonts w:ascii="Consolas" w:eastAsia="Consolas" w:hAnsi="Consolas" w:cs="Consolas"/>
          <w:color w:val="0000C0"/>
          <w:sz w:val="23"/>
          <w:szCs w:val="23"/>
          <w:u w:val="single"/>
        </w:rPr>
        <w:t>data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7BB0AD0F" w14:textId="77777777" w:rsidR="0021100D" w:rsidRDefault="0021100D">
      <w:pPr>
        <w:spacing w:line="105" w:lineRule="exact"/>
        <w:rPr>
          <w:sz w:val="20"/>
          <w:szCs w:val="20"/>
        </w:rPr>
      </w:pPr>
    </w:p>
    <w:p w14:paraId="43EC234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512BE0D" w14:textId="77777777" w:rsidR="0021100D" w:rsidRDefault="0021100D">
      <w:pPr>
        <w:spacing w:line="110" w:lineRule="exact"/>
        <w:rPr>
          <w:sz w:val="20"/>
          <w:szCs w:val="20"/>
        </w:rPr>
      </w:pPr>
    </w:p>
    <w:p w14:paraId="4B11CF57" w14:textId="77777777" w:rsidR="0021100D" w:rsidRDefault="00CF0623">
      <w:pPr>
        <w:spacing w:line="333" w:lineRule="auto"/>
        <w:ind w:left="1360" w:right="3720" w:hanging="676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void </w:t>
      </w:r>
      <w:r>
        <w:rPr>
          <w:rFonts w:ascii="Consolas" w:eastAsia="Consolas" w:hAnsi="Consolas" w:cs="Consolas"/>
          <w:color w:val="000000"/>
          <w:sz w:val="23"/>
          <w:szCs w:val="23"/>
        </w:rPr>
        <w:t>setData(</w:t>
      </w:r>
      <w:r>
        <w:rPr>
          <w:rFonts w:ascii="Consolas" w:eastAsia="Consolas" w:hAnsi="Consolas" w:cs="Consolas"/>
          <w:color w:val="000000"/>
          <w:sz w:val="23"/>
          <w:szCs w:val="23"/>
          <w:u w:val="single"/>
        </w:rPr>
        <w:t>List</w:t>
      </w:r>
      <w:r>
        <w:rPr>
          <w:rFonts w:ascii="Consolas" w:eastAsia="Consolas" w:hAnsi="Consolas" w:cs="Consolas"/>
          <w:color w:val="000000"/>
          <w:sz w:val="23"/>
          <w:szCs w:val="23"/>
        </w:rPr>
        <w:t>&lt;String&gt;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data</w:t>
      </w:r>
      <w:r>
        <w:rPr>
          <w:rFonts w:ascii="Consolas" w:eastAsia="Consolas" w:hAnsi="Consolas" w:cs="Consolas"/>
          <w:color w:val="000000"/>
          <w:sz w:val="23"/>
          <w:szCs w:val="23"/>
        </w:rPr>
        <w:t>) {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  <w:u w:val="single"/>
        </w:rPr>
        <w:t>this</w:t>
      </w:r>
      <w:r>
        <w:rPr>
          <w:rFonts w:ascii="Consolas" w:eastAsia="Consolas" w:hAnsi="Consolas" w:cs="Consolas"/>
          <w:color w:val="000000"/>
          <w:sz w:val="23"/>
          <w:szCs w:val="23"/>
          <w:u w:val="single"/>
        </w:rPr>
        <w:t>.</w:t>
      </w:r>
      <w:r>
        <w:rPr>
          <w:rFonts w:ascii="Consolas" w:eastAsia="Consolas" w:hAnsi="Consolas" w:cs="Consolas"/>
          <w:color w:val="0000C0"/>
          <w:sz w:val="23"/>
          <w:szCs w:val="23"/>
          <w:u w:val="single"/>
        </w:rPr>
        <w:t>data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data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054C158D" w14:textId="77777777" w:rsidR="0021100D" w:rsidRDefault="0021100D">
      <w:pPr>
        <w:spacing w:line="6" w:lineRule="exact"/>
        <w:rPr>
          <w:sz w:val="20"/>
          <w:szCs w:val="20"/>
        </w:rPr>
      </w:pPr>
    </w:p>
    <w:p w14:paraId="52E366A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8E55FB1" w14:textId="77777777" w:rsidR="0021100D" w:rsidRDefault="0021100D">
      <w:pPr>
        <w:spacing w:line="110" w:lineRule="exact"/>
        <w:rPr>
          <w:sz w:val="20"/>
          <w:szCs w:val="20"/>
        </w:rPr>
      </w:pPr>
    </w:p>
    <w:p w14:paraId="1294F96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</w:t>
      </w:r>
      <w:r>
        <w:rPr>
          <w:rFonts w:ascii="Consolas" w:eastAsia="Consolas" w:hAnsi="Consolas" w:cs="Consolas"/>
          <w:color w:val="000000"/>
          <w:sz w:val="23"/>
          <w:szCs w:val="23"/>
          <w:u w:val="single"/>
        </w:rPr>
        <w:t>Address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getAddrObj() {</w:t>
      </w:r>
    </w:p>
    <w:p w14:paraId="78306756" w14:textId="77777777" w:rsidR="0021100D" w:rsidRDefault="0021100D">
      <w:pPr>
        <w:spacing w:line="105" w:lineRule="exact"/>
        <w:rPr>
          <w:sz w:val="20"/>
          <w:szCs w:val="20"/>
        </w:rPr>
      </w:pPr>
    </w:p>
    <w:p w14:paraId="73F951A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return </w:t>
      </w:r>
      <w:r>
        <w:rPr>
          <w:rFonts w:ascii="Consolas" w:eastAsia="Consolas" w:hAnsi="Consolas" w:cs="Consolas"/>
          <w:color w:val="0000C0"/>
          <w:sz w:val="23"/>
          <w:szCs w:val="23"/>
          <w:u w:val="single"/>
        </w:rPr>
        <w:t>addrObj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3EBED7AD" w14:textId="77777777" w:rsidR="0021100D" w:rsidRDefault="0021100D">
      <w:pPr>
        <w:spacing w:line="105" w:lineRule="exact"/>
        <w:rPr>
          <w:sz w:val="20"/>
          <w:szCs w:val="20"/>
        </w:rPr>
      </w:pPr>
    </w:p>
    <w:p w14:paraId="3A64D77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9AC0033" w14:textId="77777777" w:rsidR="0021100D" w:rsidRDefault="0021100D">
      <w:pPr>
        <w:spacing w:line="110" w:lineRule="exact"/>
        <w:rPr>
          <w:sz w:val="20"/>
          <w:szCs w:val="20"/>
        </w:rPr>
      </w:pPr>
    </w:p>
    <w:p w14:paraId="66906EEE" w14:textId="77777777" w:rsidR="0021100D" w:rsidRDefault="00CF0623">
      <w:pPr>
        <w:spacing w:line="333" w:lineRule="auto"/>
        <w:ind w:left="1360" w:right="3600" w:hanging="676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void </w:t>
      </w:r>
      <w:r>
        <w:rPr>
          <w:rFonts w:ascii="Consolas" w:eastAsia="Consolas" w:hAnsi="Consolas" w:cs="Consolas"/>
          <w:color w:val="000000"/>
          <w:sz w:val="23"/>
          <w:szCs w:val="23"/>
        </w:rPr>
        <w:t>setAddrObj(</w:t>
      </w:r>
      <w:r>
        <w:rPr>
          <w:rFonts w:ascii="Consolas" w:eastAsia="Consolas" w:hAnsi="Consolas" w:cs="Consolas"/>
          <w:color w:val="000000"/>
          <w:sz w:val="23"/>
          <w:szCs w:val="23"/>
          <w:u w:val="single"/>
        </w:rPr>
        <w:t>Address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addrObj</w:t>
      </w:r>
      <w:r>
        <w:rPr>
          <w:rFonts w:ascii="Consolas" w:eastAsia="Consolas" w:hAnsi="Consolas" w:cs="Consolas"/>
          <w:color w:val="000000"/>
          <w:sz w:val="23"/>
          <w:szCs w:val="23"/>
        </w:rPr>
        <w:t>) {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  <w:u w:val="single"/>
        </w:rPr>
        <w:t>this</w:t>
      </w:r>
      <w:r>
        <w:rPr>
          <w:rFonts w:ascii="Consolas" w:eastAsia="Consolas" w:hAnsi="Consolas" w:cs="Consolas"/>
          <w:color w:val="000000"/>
          <w:sz w:val="23"/>
          <w:szCs w:val="23"/>
          <w:u w:val="single"/>
        </w:rPr>
        <w:t>.</w:t>
      </w:r>
      <w:r>
        <w:rPr>
          <w:rFonts w:ascii="Consolas" w:eastAsia="Consolas" w:hAnsi="Consolas" w:cs="Consolas"/>
          <w:color w:val="0000C0"/>
          <w:sz w:val="23"/>
          <w:szCs w:val="23"/>
          <w:u w:val="single"/>
        </w:rPr>
        <w:t>addrObj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addrObj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4DFC8876" w14:textId="77777777" w:rsidR="0021100D" w:rsidRDefault="0021100D">
      <w:pPr>
        <w:spacing w:line="1" w:lineRule="exact"/>
        <w:rPr>
          <w:sz w:val="20"/>
          <w:szCs w:val="20"/>
        </w:rPr>
      </w:pPr>
    </w:p>
    <w:p w14:paraId="6C0BF53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1CA99AB" w14:textId="77777777" w:rsidR="0021100D" w:rsidRDefault="0021100D">
      <w:pPr>
        <w:spacing w:line="110" w:lineRule="exact"/>
        <w:rPr>
          <w:sz w:val="20"/>
          <w:szCs w:val="20"/>
        </w:rPr>
      </w:pPr>
    </w:p>
    <w:p w14:paraId="7475FD9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646464"/>
          <w:sz w:val="23"/>
          <w:szCs w:val="23"/>
        </w:rPr>
        <w:t>@Override</w:t>
      </w:r>
    </w:p>
    <w:p w14:paraId="6D8DE30A" w14:textId="77777777" w:rsidR="0021100D" w:rsidRDefault="0021100D">
      <w:pPr>
        <w:spacing w:line="105" w:lineRule="exact"/>
        <w:rPr>
          <w:sz w:val="20"/>
          <w:szCs w:val="20"/>
        </w:rPr>
      </w:pPr>
    </w:p>
    <w:p w14:paraId="774BF38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</w:t>
      </w:r>
      <w:r>
        <w:rPr>
          <w:rFonts w:ascii="Consolas" w:eastAsia="Consolas" w:hAnsi="Consolas" w:cs="Consolas"/>
          <w:color w:val="000000"/>
          <w:sz w:val="23"/>
          <w:szCs w:val="23"/>
        </w:rPr>
        <w:t>String toString() {</w:t>
      </w:r>
    </w:p>
    <w:p w14:paraId="37CAC72E" w14:textId="77777777" w:rsidR="0021100D" w:rsidRDefault="0021100D">
      <w:pPr>
        <w:spacing w:line="110" w:lineRule="exact"/>
        <w:rPr>
          <w:sz w:val="20"/>
          <w:szCs w:val="20"/>
        </w:rPr>
      </w:pPr>
    </w:p>
    <w:p w14:paraId="794805A7" w14:textId="77777777" w:rsidR="0021100D" w:rsidRDefault="00CF0623">
      <w:pPr>
        <w:ind w:right="6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return </w:t>
      </w:r>
      <w:r>
        <w:rPr>
          <w:rFonts w:ascii="Consolas" w:eastAsia="Consolas" w:hAnsi="Consolas" w:cs="Consolas"/>
          <w:color w:val="2A00FF"/>
          <w:sz w:val="23"/>
          <w:szCs w:val="23"/>
        </w:rPr>
        <w:t>"Details [dtlId="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+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C0"/>
          <w:sz w:val="23"/>
          <w:szCs w:val="23"/>
        </w:rPr>
        <w:t>dtlId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+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2A00FF"/>
          <w:sz w:val="23"/>
          <w:szCs w:val="23"/>
        </w:rPr>
        <w:t>", name="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+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C0"/>
          <w:sz w:val="23"/>
          <w:szCs w:val="23"/>
        </w:rPr>
        <w:t>name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+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2A00FF"/>
          <w:sz w:val="23"/>
          <w:szCs w:val="23"/>
        </w:rPr>
        <w:t>", val="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+</w:t>
      </w:r>
    </w:p>
    <w:p w14:paraId="5B0DBE9E" w14:textId="77777777" w:rsidR="0021100D" w:rsidRDefault="00CF0623">
      <w:pPr>
        <w:spacing w:line="235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3"/>
          <w:szCs w:val="23"/>
        </w:rPr>
        <w:t>val</w:t>
      </w:r>
    </w:p>
    <w:p w14:paraId="3956A36B" w14:textId="77777777" w:rsidR="0021100D" w:rsidRDefault="0021100D">
      <w:pPr>
        <w:spacing w:line="110" w:lineRule="exact"/>
        <w:rPr>
          <w:sz w:val="20"/>
          <w:szCs w:val="20"/>
        </w:rPr>
      </w:pPr>
    </w:p>
    <w:p w14:paraId="4BC8088D" w14:textId="77777777" w:rsidR="0021100D" w:rsidRDefault="00CF0623">
      <w:pPr>
        <w:numPr>
          <w:ilvl w:val="0"/>
          <w:numId w:val="4"/>
        </w:numPr>
        <w:tabs>
          <w:tab w:val="left" w:pos="2960"/>
        </w:tabs>
        <w:ind w:left="2960" w:hanging="243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color w:val="2A00FF"/>
          <w:sz w:val="23"/>
          <w:szCs w:val="23"/>
        </w:rPr>
        <w:t>"]"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53FCEA67" w14:textId="77777777" w:rsidR="0021100D" w:rsidRDefault="0021100D">
      <w:pPr>
        <w:spacing w:line="110" w:lineRule="exact"/>
        <w:rPr>
          <w:sz w:val="20"/>
          <w:szCs w:val="20"/>
        </w:rPr>
      </w:pPr>
    </w:p>
    <w:p w14:paraId="28B961D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AEA2DB8" w14:textId="77777777" w:rsidR="0021100D" w:rsidRDefault="0021100D">
      <w:pPr>
        <w:spacing w:line="105" w:lineRule="exact"/>
        <w:rPr>
          <w:sz w:val="20"/>
          <w:szCs w:val="20"/>
        </w:rPr>
      </w:pPr>
    </w:p>
    <w:p w14:paraId="34E8DEC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4B79112" w14:textId="77777777" w:rsidR="0021100D" w:rsidRDefault="0021100D">
      <w:pPr>
        <w:sectPr w:rsidR="0021100D" w:rsidSect="00B1312C">
          <w:pgSz w:w="12240" w:h="15840"/>
          <w:pgMar w:top="1005" w:right="1440" w:bottom="921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1454763" w14:textId="77777777" w:rsidR="0021100D" w:rsidRDefault="00CF0623">
      <w:pPr>
        <w:spacing w:line="252" w:lineRule="auto"/>
        <w:ind w:right="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</w:rPr>
        <w:lastRenderedPageBreak/>
        <w:t xml:space="preserve">Hibernate Mapping File: </w:t>
      </w:r>
      <w:r>
        <w:rPr>
          <w:rFonts w:ascii="Consolas" w:eastAsia="Consolas" w:hAnsi="Consolas" w:cs="Consolas"/>
        </w:rPr>
        <w:t>To bind Java Class with database table, one XML file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</w:rPr>
        <w:t>(with Format&lt;file-name&gt;.hbm.xml) is required to specify the mapping details.</w:t>
      </w:r>
    </w:p>
    <w:p w14:paraId="09D097BB" w14:textId="77777777" w:rsidR="0021100D" w:rsidRDefault="0021100D">
      <w:pPr>
        <w:spacing w:line="97" w:lineRule="exact"/>
        <w:rPr>
          <w:sz w:val="20"/>
          <w:szCs w:val="20"/>
        </w:rPr>
      </w:pPr>
    </w:p>
    <w:p w14:paraId="225990A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Example: </w:t>
      </w:r>
      <w:r>
        <w:rPr>
          <w:rFonts w:ascii="Consolas" w:eastAsia="Consolas" w:hAnsi="Consolas" w:cs="Consolas"/>
          <w:sz w:val="23"/>
          <w:szCs w:val="23"/>
        </w:rPr>
        <w:t>employee.hbm.xml</w:t>
      </w:r>
    </w:p>
    <w:p w14:paraId="610F9848" w14:textId="77777777" w:rsidR="0021100D" w:rsidRDefault="0021100D">
      <w:pPr>
        <w:spacing w:line="105" w:lineRule="exact"/>
        <w:rPr>
          <w:sz w:val="20"/>
          <w:szCs w:val="20"/>
        </w:rPr>
      </w:pPr>
    </w:p>
    <w:p w14:paraId="2E51E9C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 file mapp’s Employee class with empTab.</w:t>
      </w:r>
    </w:p>
    <w:p w14:paraId="17827F84" w14:textId="77777777" w:rsidR="0021100D" w:rsidRDefault="0021100D">
      <w:pPr>
        <w:spacing w:line="110" w:lineRule="exact"/>
        <w:rPr>
          <w:sz w:val="20"/>
          <w:szCs w:val="20"/>
        </w:rPr>
      </w:pPr>
    </w:p>
    <w:p w14:paraId="0462A6F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For this equailant xml mapping code is</w:t>
      </w:r>
    </w:p>
    <w:p w14:paraId="57AC64E3" w14:textId="77777777" w:rsidR="0021100D" w:rsidRDefault="0021100D">
      <w:pPr>
        <w:spacing w:line="105" w:lineRule="exact"/>
        <w:rPr>
          <w:sz w:val="20"/>
          <w:szCs w:val="20"/>
        </w:rPr>
      </w:pPr>
    </w:p>
    <w:p w14:paraId="0BA74EC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&lt;!DOCTYPE hibernate-mapping PUBLIC</w:t>
      </w:r>
    </w:p>
    <w:p w14:paraId="2C85FADE" w14:textId="77777777" w:rsidR="0021100D" w:rsidRDefault="0021100D">
      <w:pPr>
        <w:spacing w:line="110" w:lineRule="exact"/>
        <w:rPr>
          <w:sz w:val="20"/>
          <w:szCs w:val="20"/>
        </w:rPr>
      </w:pPr>
    </w:p>
    <w:p w14:paraId="2AF5D092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"-//Hibernate/Hibernate Mapping DTD 3.0//EN"</w:t>
      </w:r>
    </w:p>
    <w:p w14:paraId="334F342D" w14:textId="77777777" w:rsidR="0021100D" w:rsidRDefault="0021100D">
      <w:pPr>
        <w:spacing w:line="105" w:lineRule="exact"/>
        <w:rPr>
          <w:sz w:val="20"/>
          <w:szCs w:val="20"/>
        </w:rPr>
      </w:pPr>
    </w:p>
    <w:p w14:paraId="0091729A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"http://hibernate.sourceforge.net/hibernate-mapping-3.0.dtd"&gt;</w:t>
      </w:r>
    </w:p>
    <w:p w14:paraId="66E61FA9" w14:textId="77777777" w:rsidR="0021100D" w:rsidRDefault="0021100D">
      <w:pPr>
        <w:spacing w:line="110" w:lineRule="exact"/>
        <w:rPr>
          <w:sz w:val="20"/>
          <w:szCs w:val="20"/>
        </w:rPr>
      </w:pPr>
    </w:p>
    <w:p w14:paraId="25598C8F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&lt;hibernate-mapping&gt;</w:t>
      </w:r>
    </w:p>
    <w:p w14:paraId="77721A0B" w14:textId="77777777" w:rsidR="0021100D" w:rsidRDefault="0021100D">
      <w:pPr>
        <w:spacing w:line="105" w:lineRule="exact"/>
        <w:rPr>
          <w:sz w:val="20"/>
          <w:szCs w:val="20"/>
        </w:rPr>
      </w:pPr>
    </w:p>
    <w:p w14:paraId="6F5E1EDD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 name="com.app.Empoyee" table=" "&gt;</w:t>
      </w:r>
    </w:p>
    <w:p w14:paraId="08D302B1" w14:textId="77777777" w:rsidR="0021100D" w:rsidRDefault="0021100D">
      <w:pPr>
        <w:spacing w:line="110" w:lineRule="exact"/>
        <w:rPr>
          <w:sz w:val="20"/>
          <w:szCs w:val="20"/>
        </w:rPr>
      </w:pPr>
    </w:p>
    <w:p w14:paraId="221B0443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&lt;id name="empNo" column=""/&gt;</w:t>
      </w:r>
    </w:p>
    <w:p w14:paraId="017F4E84" w14:textId="77777777" w:rsidR="0021100D" w:rsidRDefault="0021100D">
      <w:pPr>
        <w:spacing w:line="110" w:lineRule="exact"/>
        <w:rPr>
          <w:sz w:val="20"/>
          <w:szCs w:val="20"/>
        </w:rPr>
      </w:pPr>
    </w:p>
    <w:p w14:paraId="0BF3DF12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name="empName" length="20"/&gt;</w:t>
      </w:r>
    </w:p>
    <w:p w14:paraId="25C16319" w14:textId="77777777" w:rsidR="0021100D" w:rsidRDefault="0021100D">
      <w:pPr>
        <w:spacing w:line="105" w:lineRule="exact"/>
        <w:rPr>
          <w:sz w:val="20"/>
          <w:szCs w:val="20"/>
        </w:rPr>
      </w:pPr>
    </w:p>
    <w:p w14:paraId="070385D9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&lt;/class&gt;</w:t>
      </w:r>
    </w:p>
    <w:p w14:paraId="2D3283CD" w14:textId="77777777" w:rsidR="0021100D" w:rsidRDefault="0021100D">
      <w:pPr>
        <w:spacing w:line="110" w:lineRule="exact"/>
        <w:rPr>
          <w:sz w:val="20"/>
          <w:szCs w:val="20"/>
        </w:rPr>
      </w:pPr>
    </w:p>
    <w:p w14:paraId="05F726E1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&lt;/hibernate-mapping&gt;</w:t>
      </w:r>
    </w:p>
    <w:p w14:paraId="759B47EF" w14:textId="77777777" w:rsidR="0021100D" w:rsidRDefault="0021100D">
      <w:pPr>
        <w:spacing w:line="200" w:lineRule="exact"/>
        <w:rPr>
          <w:sz w:val="20"/>
          <w:szCs w:val="20"/>
        </w:rPr>
      </w:pPr>
    </w:p>
    <w:p w14:paraId="61239B3D" w14:textId="77777777" w:rsidR="0021100D" w:rsidRDefault="0021100D">
      <w:pPr>
        <w:spacing w:line="284" w:lineRule="exact"/>
        <w:rPr>
          <w:sz w:val="20"/>
          <w:szCs w:val="20"/>
        </w:rPr>
      </w:pPr>
    </w:p>
    <w:p w14:paraId="2E075BB0" w14:textId="77777777" w:rsidR="0021100D" w:rsidRDefault="00CF0623">
      <w:pPr>
        <w:spacing w:line="237" w:lineRule="auto"/>
        <w:ind w:right="1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Note: </w:t>
      </w:r>
      <w:r>
        <w:rPr>
          <w:rFonts w:ascii="Consolas" w:eastAsia="Consolas" w:hAnsi="Consolas" w:cs="Consolas"/>
          <w:sz w:val="23"/>
          <w:szCs w:val="23"/>
        </w:rPr>
        <w:t>Here &lt;id&gt; indicates primary key of table to be binded. And &lt;property&gt;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indicates field – column binding.</w:t>
      </w:r>
    </w:p>
    <w:p w14:paraId="6B553152" w14:textId="77777777" w:rsidR="0021100D" w:rsidRDefault="0021100D">
      <w:pPr>
        <w:spacing w:line="200" w:lineRule="exact"/>
        <w:rPr>
          <w:sz w:val="20"/>
          <w:szCs w:val="20"/>
        </w:rPr>
      </w:pPr>
    </w:p>
    <w:p w14:paraId="3E521472" w14:textId="77777777" w:rsidR="0021100D" w:rsidRDefault="0021100D">
      <w:pPr>
        <w:spacing w:line="200" w:lineRule="exact"/>
        <w:rPr>
          <w:sz w:val="20"/>
          <w:szCs w:val="20"/>
        </w:rPr>
      </w:pPr>
    </w:p>
    <w:p w14:paraId="6DE7246A" w14:textId="77777777" w:rsidR="0021100D" w:rsidRDefault="0021100D">
      <w:pPr>
        <w:spacing w:line="200" w:lineRule="exact"/>
        <w:rPr>
          <w:sz w:val="20"/>
          <w:szCs w:val="20"/>
        </w:rPr>
      </w:pPr>
    </w:p>
    <w:p w14:paraId="576CEFE4" w14:textId="77777777" w:rsidR="0021100D" w:rsidRDefault="0021100D">
      <w:pPr>
        <w:spacing w:line="265" w:lineRule="exact"/>
        <w:rPr>
          <w:sz w:val="20"/>
          <w:szCs w:val="20"/>
        </w:rPr>
      </w:pPr>
    </w:p>
    <w:p w14:paraId="093BE190" w14:textId="77777777" w:rsidR="0021100D" w:rsidRDefault="00CF0623">
      <w:pPr>
        <w:spacing w:line="251" w:lineRule="auto"/>
        <w:ind w:right="540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</w:rPr>
        <w:t xml:space="preserve">Hibernate Configuration: </w:t>
      </w:r>
      <w:r>
        <w:rPr>
          <w:rFonts w:ascii="Consolas" w:eastAsia="Consolas" w:hAnsi="Consolas" w:cs="Consolas"/>
        </w:rPr>
        <w:t>To provide details like connection properties,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</w:rPr>
        <w:t>hibernate properties, database level properties, we need to specify. Key value pairs as Hibernate configuration (properties) file.</w:t>
      </w:r>
    </w:p>
    <w:p w14:paraId="5948FBB8" w14:textId="77777777" w:rsidR="0021100D" w:rsidRDefault="0021100D">
      <w:pPr>
        <w:spacing w:line="99" w:lineRule="exact"/>
        <w:rPr>
          <w:sz w:val="20"/>
          <w:szCs w:val="20"/>
        </w:rPr>
      </w:pPr>
    </w:p>
    <w:p w14:paraId="5FEDBAB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File name follows naming conversion: </w:t>
      </w:r>
      <w:r>
        <w:rPr>
          <w:rFonts w:ascii="Consolas" w:eastAsia="Consolas" w:hAnsi="Consolas" w:cs="Consolas"/>
          <w:sz w:val="23"/>
          <w:szCs w:val="23"/>
        </w:rPr>
        <w:t>hibernate.cfg.xml.</w:t>
      </w:r>
    </w:p>
    <w:p w14:paraId="3E2064B5" w14:textId="77777777" w:rsidR="0021100D" w:rsidRDefault="0021100D">
      <w:pPr>
        <w:spacing w:line="105" w:lineRule="exact"/>
        <w:rPr>
          <w:sz w:val="20"/>
          <w:szCs w:val="20"/>
        </w:rPr>
      </w:pPr>
    </w:p>
    <w:p w14:paraId="7BC43B0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hibernate.cfg.xml: </w:t>
      </w:r>
      <w:r>
        <w:rPr>
          <w:rFonts w:ascii="Consolas" w:eastAsia="Consolas" w:hAnsi="Consolas" w:cs="Consolas"/>
          <w:sz w:val="23"/>
          <w:szCs w:val="23"/>
        </w:rPr>
        <w:t>To specify the configuration of the database hibernate.</w:t>
      </w:r>
    </w:p>
    <w:p w14:paraId="3218B1F7" w14:textId="77777777" w:rsidR="0021100D" w:rsidRDefault="0021100D">
      <w:pPr>
        <w:spacing w:line="105" w:lineRule="exact"/>
        <w:rPr>
          <w:sz w:val="20"/>
          <w:szCs w:val="20"/>
        </w:rPr>
      </w:pPr>
    </w:p>
    <w:p w14:paraId="78701C7B" w14:textId="77777777" w:rsidR="0021100D" w:rsidRDefault="00CF0623">
      <w:pPr>
        <w:spacing w:line="237" w:lineRule="auto"/>
        <w:ind w:right="9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Database details--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driver_class, url, username, password, dialect, show_sql, hbm2ddl.autos.</w:t>
      </w:r>
    </w:p>
    <w:p w14:paraId="00018D07" w14:textId="77777777" w:rsidR="0021100D" w:rsidRDefault="0021100D">
      <w:pPr>
        <w:spacing w:line="111" w:lineRule="exact"/>
        <w:rPr>
          <w:sz w:val="20"/>
          <w:szCs w:val="20"/>
        </w:rPr>
      </w:pPr>
    </w:p>
    <w:p w14:paraId="568C003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Basic Connection Properties Are:</w:t>
      </w:r>
    </w:p>
    <w:p w14:paraId="53F0FA13" w14:textId="77777777" w:rsidR="0021100D" w:rsidRDefault="0021100D">
      <w:pPr>
        <w:spacing w:line="105" w:lineRule="exact"/>
        <w:rPr>
          <w:sz w:val="20"/>
          <w:szCs w:val="20"/>
        </w:rPr>
      </w:pPr>
    </w:p>
    <w:p w14:paraId="5EB6862A" w14:textId="77777777" w:rsidR="0021100D" w:rsidRDefault="00CF0623">
      <w:pPr>
        <w:numPr>
          <w:ilvl w:val="0"/>
          <w:numId w:val="5"/>
        </w:numPr>
        <w:tabs>
          <w:tab w:val="left" w:pos="680"/>
        </w:tabs>
        <w:spacing w:line="236" w:lineRule="auto"/>
        <w:ind w:left="680" w:right="120" w:hanging="334"/>
        <w:jc w:val="both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Driver_class: </w:t>
      </w:r>
      <w:r>
        <w:rPr>
          <w:rFonts w:ascii="Consolas" w:eastAsia="Consolas" w:hAnsi="Consolas" w:cs="Consolas"/>
          <w:sz w:val="23"/>
          <w:szCs w:val="23"/>
        </w:rPr>
        <w:t>To specify in configuration file to unique to provide as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a property with key as connection.driver_class and the value should be driver_class.</w:t>
      </w:r>
    </w:p>
    <w:p w14:paraId="1B45DC3E" w14:textId="77777777" w:rsidR="0021100D" w:rsidRDefault="0021100D">
      <w:pPr>
        <w:spacing w:line="112" w:lineRule="exact"/>
        <w:rPr>
          <w:rFonts w:ascii="Consolas" w:eastAsia="Consolas" w:hAnsi="Consolas" w:cs="Consolas"/>
          <w:sz w:val="23"/>
          <w:szCs w:val="23"/>
        </w:rPr>
      </w:pPr>
    </w:p>
    <w:p w14:paraId="621EE7F9" w14:textId="77777777" w:rsidR="0021100D" w:rsidRDefault="00CF0623">
      <w:pPr>
        <w:spacing w:line="251" w:lineRule="auto"/>
        <w:ind w:left="2040" w:right="1000" w:hanging="135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</w:rPr>
        <w:t xml:space="preserve">Example: </w:t>
      </w:r>
      <w:r>
        <w:rPr>
          <w:rFonts w:ascii="Consolas" w:eastAsia="Consolas" w:hAnsi="Consolas" w:cs="Consolas"/>
        </w:rPr>
        <w:t>&lt;property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</w:rPr>
        <w:t>name=”connection.driver_class”&gt;com.mysql.jdbc.Driver &lt;/property&gt;</w:t>
      </w:r>
    </w:p>
    <w:p w14:paraId="56B6372A" w14:textId="77777777" w:rsidR="0021100D" w:rsidRDefault="0021100D">
      <w:pPr>
        <w:spacing w:line="98" w:lineRule="exact"/>
        <w:rPr>
          <w:rFonts w:ascii="Consolas" w:eastAsia="Consolas" w:hAnsi="Consolas" w:cs="Consolas"/>
          <w:sz w:val="23"/>
          <w:szCs w:val="23"/>
        </w:rPr>
      </w:pPr>
    </w:p>
    <w:p w14:paraId="276F1BD4" w14:textId="77777777" w:rsidR="0021100D" w:rsidRDefault="00CF0623">
      <w:pPr>
        <w:numPr>
          <w:ilvl w:val="0"/>
          <w:numId w:val="5"/>
        </w:numPr>
        <w:tabs>
          <w:tab w:val="left" w:pos="680"/>
        </w:tabs>
        <w:spacing w:line="235" w:lineRule="auto"/>
        <w:ind w:left="68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URL: </w:t>
      </w:r>
      <w:r>
        <w:rPr>
          <w:rFonts w:ascii="Consolas" w:eastAsia="Consolas" w:hAnsi="Consolas" w:cs="Consolas"/>
          <w:sz w:val="23"/>
          <w:szCs w:val="23"/>
        </w:rPr>
        <w:t>It is a location of Resource. Which provides combination of URL=IP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+ PORTNUMBER + RESOURCENAME.</w:t>
      </w:r>
    </w:p>
    <w:p w14:paraId="6C8B5820" w14:textId="77777777" w:rsidR="0021100D" w:rsidRDefault="0021100D">
      <w:pPr>
        <w:spacing w:line="111" w:lineRule="exact"/>
        <w:rPr>
          <w:sz w:val="20"/>
          <w:szCs w:val="20"/>
        </w:rPr>
      </w:pPr>
    </w:p>
    <w:p w14:paraId="38C0A1BC" w14:textId="77777777" w:rsidR="0021100D" w:rsidRDefault="00CF0623">
      <w:pPr>
        <w:tabs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Example: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0000FF"/>
          <w:sz w:val="23"/>
          <w:szCs w:val="23"/>
          <w:u w:val="single"/>
        </w:rPr>
        <w:t>http://198.126.0.1:8089/TestService</w:t>
      </w:r>
    </w:p>
    <w:p w14:paraId="51098888" w14:textId="77777777" w:rsidR="0021100D" w:rsidRDefault="0021100D">
      <w:pPr>
        <w:spacing w:line="105" w:lineRule="exact"/>
        <w:rPr>
          <w:sz w:val="20"/>
          <w:szCs w:val="20"/>
        </w:rPr>
      </w:pPr>
    </w:p>
    <w:p w14:paraId="75C79E12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Jdbc.Oracle:@198.126.0.1:1521:XE.</w:t>
      </w:r>
    </w:p>
    <w:p w14:paraId="0608227C" w14:textId="77777777" w:rsidR="0021100D" w:rsidRDefault="0021100D">
      <w:pPr>
        <w:sectPr w:rsidR="0021100D" w:rsidSect="00B1312C">
          <w:pgSz w:w="12240" w:h="15840"/>
          <w:pgMar w:top="1384" w:right="132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0"/>
          </w:cols>
        </w:sectPr>
      </w:pPr>
    </w:p>
    <w:p w14:paraId="011FB1F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Here http: and Jdbc, oracles are protocols.</w:t>
      </w:r>
    </w:p>
    <w:p w14:paraId="37FAE5B6" w14:textId="77777777" w:rsidR="0021100D" w:rsidRDefault="0021100D">
      <w:pPr>
        <w:spacing w:line="110" w:lineRule="exact"/>
        <w:rPr>
          <w:sz w:val="20"/>
          <w:szCs w:val="20"/>
        </w:rPr>
      </w:pPr>
    </w:p>
    <w:p w14:paraId="2F4B4B9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Note: </w:t>
      </w:r>
      <w:r>
        <w:rPr>
          <w:rFonts w:ascii="Consolas" w:eastAsia="Consolas" w:hAnsi="Consolas" w:cs="Consolas"/>
          <w:sz w:val="23"/>
          <w:szCs w:val="23"/>
        </w:rPr>
        <w:t>To specify this key is connection.url.</w:t>
      </w:r>
    </w:p>
    <w:p w14:paraId="769EAD73" w14:textId="77777777" w:rsidR="0021100D" w:rsidRDefault="0021100D">
      <w:pPr>
        <w:spacing w:line="105" w:lineRule="exact"/>
        <w:rPr>
          <w:sz w:val="20"/>
          <w:szCs w:val="20"/>
        </w:rPr>
      </w:pPr>
    </w:p>
    <w:p w14:paraId="4071025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Example: </w:t>
      </w: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4A72F335" w14:textId="77777777" w:rsidR="0021100D" w:rsidRDefault="00CF0623">
      <w:pPr>
        <w:spacing w:line="235" w:lineRule="auto"/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name=”connection.url”&gt;jdbc:mysql://localhost:3306/test</w:t>
      </w:r>
    </w:p>
    <w:p w14:paraId="36E915EA" w14:textId="77777777" w:rsidR="0021100D" w:rsidRDefault="00CF0623">
      <w:pPr>
        <w:spacing w:line="235" w:lineRule="auto"/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&lt;/property&gt;</w:t>
      </w:r>
    </w:p>
    <w:p w14:paraId="26FA8DCC" w14:textId="77777777" w:rsidR="0021100D" w:rsidRDefault="0021100D">
      <w:pPr>
        <w:spacing w:line="110" w:lineRule="exact"/>
        <w:rPr>
          <w:sz w:val="20"/>
          <w:szCs w:val="20"/>
        </w:rPr>
      </w:pPr>
    </w:p>
    <w:p w14:paraId="751E9223" w14:textId="77777777" w:rsidR="0021100D" w:rsidRDefault="00CF0623">
      <w:pPr>
        <w:numPr>
          <w:ilvl w:val="0"/>
          <w:numId w:val="6"/>
        </w:numPr>
        <w:tabs>
          <w:tab w:val="left" w:pos="680"/>
        </w:tabs>
        <w:spacing w:line="235" w:lineRule="auto"/>
        <w:ind w:left="680" w:right="16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Username and Password: </w:t>
      </w:r>
      <w:r>
        <w:rPr>
          <w:rFonts w:ascii="Consolas" w:eastAsia="Consolas" w:hAnsi="Consolas" w:cs="Consolas"/>
          <w:sz w:val="23"/>
          <w:szCs w:val="23"/>
        </w:rPr>
        <w:t>These are known as resource access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authentication details.</w:t>
      </w:r>
    </w:p>
    <w:p w14:paraId="30D95069" w14:textId="77777777" w:rsidR="0021100D" w:rsidRDefault="0021100D">
      <w:pPr>
        <w:spacing w:line="111" w:lineRule="exact"/>
        <w:rPr>
          <w:rFonts w:ascii="Consolas" w:eastAsia="Consolas" w:hAnsi="Consolas" w:cs="Consolas"/>
          <w:sz w:val="23"/>
          <w:szCs w:val="23"/>
        </w:rPr>
      </w:pPr>
    </w:p>
    <w:p w14:paraId="1BEEA430" w14:textId="77777777" w:rsidR="0021100D" w:rsidRDefault="00CF0623">
      <w:pPr>
        <w:ind w:left="68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</w:rPr>
        <w:t>To specify these keys are: Connection. username, Connection. password.</w:t>
      </w:r>
    </w:p>
    <w:p w14:paraId="2D1D8953" w14:textId="77777777" w:rsidR="0021100D" w:rsidRDefault="0021100D">
      <w:pPr>
        <w:spacing w:line="116" w:lineRule="exact"/>
        <w:rPr>
          <w:rFonts w:ascii="Consolas" w:eastAsia="Consolas" w:hAnsi="Consolas" w:cs="Consolas"/>
          <w:sz w:val="23"/>
          <w:szCs w:val="23"/>
        </w:rPr>
      </w:pPr>
    </w:p>
    <w:p w14:paraId="6129FE5B" w14:textId="77777777" w:rsidR="0021100D" w:rsidRDefault="00CF0623">
      <w:pPr>
        <w:numPr>
          <w:ilvl w:val="0"/>
          <w:numId w:val="6"/>
        </w:numPr>
        <w:tabs>
          <w:tab w:val="left" w:pos="680"/>
        </w:tabs>
        <w:spacing w:line="286" w:lineRule="auto"/>
        <w:ind w:left="68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Dialect: </w:t>
      </w:r>
      <w:r>
        <w:rPr>
          <w:rFonts w:ascii="Consolas" w:eastAsia="Consolas" w:hAnsi="Consolas" w:cs="Consolas"/>
          <w:sz w:val="23"/>
          <w:szCs w:val="23"/>
        </w:rPr>
        <w:t>It is classes defined by hibernate that generates SQL Queries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 xml:space="preserve">to be executed at DB level based on Hibernate programs and HQL. 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Example: </w:t>
      </w:r>
      <w:r>
        <w:rPr>
          <w:rFonts w:ascii="Consolas" w:eastAsia="Consolas" w:hAnsi="Consolas" w:cs="Consolas"/>
          <w:sz w:val="23"/>
          <w:szCs w:val="23"/>
        </w:rPr>
        <w:t>org.hibernate.dialect.MySQLDialect.</w:t>
      </w:r>
    </w:p>
    <w:p w14:paraId="230FD4A8" w14:textId="77777777" w:rsidR="0021100D" w:rsidRDefault="0021100D">
      <w:pPr>
        <w:spacing w:line="60" w:lineRule="exact"/>
        <w:rPr>
          <w:sz w:val="20"/>
          <w:szCs w:val="20"/>
        </w:rPr>
      </w:pPr>
    </w:p>
    <w:p w14:paraId="315E0494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org.hibernate.dialect.OracleDialect.</w:t>
      </w:r>
    </w:p>
    <w:p w14:paraId="7EE2698B" w14:textId="77777777" w:rsidR="0021100D" w:rsidRDefault="0021100D">
      <w:pPr>
        <w:spacing w:line="110" w:lineRule="exact"/>
        <w:rPr>
          <w:sz w:val="20"/>
          <w:szCs w:val="20"/>
        </w:rPr>
      </w:pPr>
    </w:p>
    <w:p w14:paraId="4EF7FA26" w14:textId="77777777" w:rsidR="0021100D" w:rsidRDefault="00CF0623">
      <w:pPr>
        <w:numPr>
          <w:ilvl w:val="0"/>
          <w:numId w:val="7"/>
        </w:numPr>
        <w:tabs>
          <w:tab w:val="left" w:pos="680"/>
        </w:tabs>
        <w:spacing w:line="252" w:lineRule="auto"/>
        <w:ind w:left="680" w:right="240" w:hanging="33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 xml:space="preserve">Show_sql: </w:t>
      </w:r>
      <w:r>
        <w:rPr>
          <w:rFonts w:ascii="Consolas" w:eastAsia="Consolas" w:hAnsi="Consolas" w:cs="Consolas"/>
        </w:rPr>
        <w:t>It display the generated query by dialect, by default this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</w:rPr>
        <w:t>feature is turned off (false), to activate provide value as true.</w:t>
      </w:r>
    </w:p>
    <w:p w14:paraId="1A445900" w14:textId="77777777" w:rsidR="0021100D" w:rsidRDefault="0021100D">
      <w:pPr>
        <w:spacing w:line="97" w:lineRule="exact"/>
        <w:rPr>
          <w:rFonts w:ascii="Consolas" w:eastAsia="Consolas" w:hAnsi="Consolas" w:cs="Consolas"/>
        </w:rPr>
      </w:pPr>
    </w:p>
    <w:p w14:paraId="4B171CA2" w14:textId="77777777" w:rsidR="0021100D" w:rsidRDefault="00CF0623">
      <w:pPr>
        <w:numPr>
          <w:ilvl w:val="0"/>
          <w:numId w:val="7"/>
        </w:numPr>
        <w:tabs>
          <w:tab w:val="left" w:pos="680"/>
        </w:tabs>
        <w:spacing w:line="237" w:lineRule="auto"/>
        <w:ind w:left="680" w:right="136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Hbm2ddl.auto: </w:t>
      </w:r>
      <w:r>
        <w:rPr>
          <w:rFonts w:ascii="Consolas" w:eastAsia="Consolas" w:hAnsi="Consolas" w:cs="Consolas"/>
          <w:sz w:val="23"/>
          <w:szCs w:val="23"/>
        </w:rPr>
        <w:t>From hibernate mapping file a DB table create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/modification/validation will be performed.</w:t>
      </w:r>
    </w:p>
    <w:p w14:paraId="50B23F34" w14:textId="77777777" w:rsidR="0021100D" w:rsidRDefault="0021100D">
      <w:pPr>
        <w:spacing w:line="200" w:lineRule="exact"/>
        <w:rPr>
          <w:rFonts w:ascii="Consolas" w:eastAsia="Consolas" w:hAnsi="Consolas" w:cs="Consolas"/>
          <w:sz w:val="23"/>
          <w:szCs w:val="23"/>
        </w:rPr>
      </w:pPr>
    </w:p>
    <w:p w14:paraId="612F8B40" w14:textId="77777777" w:rsidR="0021100D" w:rsidRDefault="0021100D">
      <w:pPr>
        <w:spacing w:line="285" w:lineRule="exact"/>
        <w:rPr>
          <w:rFonts w:ascii="Consolas" w:eastAsia="Consolas" w:hAnsi="Consolas" w:cs="Consolas"/>
          <w:sz w:val="23"/>
          <w:szCs w:val="23"/>
        </w:rPr>
      </w:pPr>
    </w:p>
    <w:p w14:paraId="77FDFC86" w14:textId="77777777" w:rsidR="0021100D" w:rsidRDefault="00CF0623">
      <w:pPr>
        <w:ind w:left="68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Possible values:</w:t>
      </w:r>
    </w:p>
    <w:p w14:paraId="65CD9E8F" w14:textId="77777777" w:rsidR="0021100D" w:rsidRDefault="0021100D">
      <w:pPr>
        <w:spacing w:line="109" w:lineRule="exact"/>
        <w:rPr>
          <w:rFonts w:ascii="Consolas" w:eastAsia="Consolas" w:hAnsi="Consolas" w:cs="Consolas"/>
          <w:sz w:val="23"/>
          <w:szCs w:val="23"/>
        </w:rPr>
      </w:pPr>
    </w:p>
    <w:p w14:paraId="1C48B3C9" w14:textId="77777777" w:rsidR="0021100D" w:rsidRDefault="00CF0623">
      <w:pPr>
        <w:numPr>
          <w:ilvl w:val="1"/>
          <w:numId w:val="7"/>
        </w:numPr>
        <w:tabs>
          <w:tab w:val="left" w:pos="1060"/>
        </w:tabs>
        <w:ind w:left="1060" w:hanging="3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create</w:t>
      </w:r>
    </w:p>
    <w:p w14:paraId="2C25E5B6" w14:textId="77777777" w:rsidR="0021100D" w:rsidRDefault="0021100D">
      <w:pPr>
        <w:spacing w:line="105" w:lineRule="exact"/>
        <w:rPr>
          <w:rFonts w:ascii="Consolas" w:eastAsia="Consolas" w:hAnsi="Consolas" w:cs="Consolas"/>
          <w:sz w:val="23"/>
          <w:szCs w:val="23"/>
        </w:rPr>
      </w:pPr>
    </w:p>
    <w:p w14:paraId="44EA39BA" w14:textId="77777777" w:rsidR="0021100D" w:rsidRDefault="00CF0623">
      <w:pPr>
        <w:numPr>
          <w:ilvl w:val="1"/>
          <w:numId w:val="7"/>
        </w:numPr>
        <w:tabs>
          <w:tab w:val="left" w:pos="1180"/>
        </w:tabs>
        <w:ind w:left="1180" w:hanging="49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create-drop</w:t>
      </w:r>
    </w:p>
    <w:p w14:paraId="68B580C4" w14:textId="77777777" w:rsidR="0021100D" w:rsidRDefault="0021100D">
      <w:pPr>
        <w:spacing w:line="109" w:lineRule="exact"/>
        <w:rPr>
          <w:rFonts w:ascii="Consolas" w:eastAsia="Consolas" w:hAnsi="Consolas" w:cs="Consolas"/>
          <w:sz w:val="23"/>
          <w:szCs w:val="23"/>
        </w:rPr>
      </w:pPr>
    </w:p>
    <w:p w14:paraId="1619C422" w14:textId="77777777" w:rsidR="0021100D" w:rsidRDefault="00CF0623">
      <w:pPr>
        <w:numPr>
          <w:ilvl w:val="1"/>
          <w:numId w:val="7"/>
        </w:numPr>
        <w:tabs>
          <w:tab w:val="left" w:pos="1300"/>
        </w:tabs>
        <w:ind w:left="1300" w:hanging="61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update</w:t>
      </w:r>
    </w:p>
    <w:p w14:paraId="75861986" w14:textId="77777777" w:rsidR="0021100D" w:rsidRDefault="0021100D">
      <w:pPr>
        <w:spacing w:line="105" w:lineRule="exact"/>
        <w:rPr>
          <w:rFonts w:ascii="Consolas" w:eastAsia="Consolas" w:hAnsi="Consolas" w:cs="Consolas"/>
          <w:sz w:val="23"/>
          <w:szCs w:val="23"/>
        </w:rPr>
      </w:pPr>
    </w:p>
    <w:p w14:paraId="348E2D54" w14:textId="77777777" w:rsidR="0021100D" w:rsidRDefault="00CF0623">
      <w:pPr>
        <w:numPr>
          <w:ilvl w:val="1"/>
          <w:numId w:val="7"/>
        </w:numPr>
        <w:tabs>
          <w:tab w:val="left" w:pos="1180"/>
        </w:tabs>
        <w:ind w:left="1180" w:hanging="49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validate</w:t>
      </w:r>
    </w:p>
    <w:p w14:paraId="4D6DCEE6" w14:textId="77777777" w:rsidR="0021100D" w:rsidRDefault="0021100D">
      <w:pPr>
        <w:spacing w:line="110" w:lineRule="exact"/>
        <w:rPr>
          <w:sz w:val="20"/>
          <w:szCs w:val="20"/>
        </w:rPr>
      </w:pPr>
    </w:p>
    <w:p w14:paraId="08A7302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Configuration object and loading cfg file writing hibernate main program.</w:t>
      </w:r>
    </w:p>
    <w:p w14:paraId="10EF703C" w14:textId="77777777" w:rsidR="0021100D" w:rsidRDefault="0021100D">
      <w:pPr>
        <w:spacing w:line="110" w:lineRule="exact"/>
        <w:rPr>
          <w:sz w:val="20"/>
          <w:szCs w:val="20"/>
        </w:rPr>
      </w:pPr>
    </w:p>
    <w:p w14:paraId="4CB1716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To writing hibernate that perform basic</w:t>
      </w:r>
    </w:p>
    <w:p w14:paraId="4E57904C" w14:textId="77777777" w:rsidR="0021100D" w:rsidRDefault="0021100D">
      <w:pPr>
        <w:spacing w:line="105" w:lineRule="exact"/>
        <w:rPr>
          <w:sz w:val="20"/>
          <w:szCs w:val="20"/>
        </w:rPr>
      </w:pPr>
    </w:p>
    <w:p w14:paraId="1047895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Save, update, and delete, sets.</w:t>
      </w:r>
    </w:p>
    <w:p w14:paraId="236C2D90" w14:textId="77777777" w:rsidR="0021100D" w:rsidRDefault="0021100D">
      <w:pPr>
        <w:spacing w:line="105" w:lineRule="exact"/>
        <w:rPr>
          <w:sz w:val="20"/>
          <w:szCs w:val="20"/>
        </w:rPr>
      </w:pPr>
    </w:p>
    <w:p w14:paraId="081CC32F" w14:textId="77777777" w:rsidR="0021100D" w:rsidRDefault="00CF0623">
      <w:pPr>
        <w:tabs>
          <w:tab w:val="left" w:pos="202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Step by step: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configuration object</w:t>
      </w:r>
    </w:p>
    <w:p w14:paraId="52789BB1" w14:textId="77777777" w:rsidR="0021100D" w:rsidRDefault="0021100D">
      <w:pPr>
        <w:spacing w:line="110" w:lineRule="exact"/>
        <w:rPr>
          <w:sz w:val="20"/>
          <w:szCs w:val="20"/>
        </w:rPr>
      </w:pPr>
    </w:p>
    <w:p w14:paraId="77F9C949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sesionFactory object</w:t>
      </w:r>
    </w:p>
    <w:p w14:paraId="44ABFC9E" w14:textId="77777777" w:rsidR="0021100D" w:rsidRDefault="0021100D">
      <w:pPr>
        <w:spacing w:line="105" w:lineRule="exact"/>
        <w:rPr>
          <w:sz w:val="20"/>
          <w:szCs w:val="20"/>
        </w:rPr>
      </w:pPr>
    </w:p>
    <w:p w14:paraId="1507000F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 object</w:t>
      </w:r>
    </w:p>
    <w:p w14:paraId="4899FDF0" w14:textId="77777777" w:rsidR="0021100D" w:rsidRDefault="0021100D">
      <w:pPr>
        <w:spacing w:line="105" w:lineRule="exact"/>
        <w:rPr>
          <w:sz w:val="20"/>
          <w:szCs w:val="20"/>
        </w:rPr>
      </w:pPr>
    </w:p>
    <w:p w14:paraId="56AFCCC2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transaction object</w:t>
      </w:r>
    </w:p>
    <w:p w14:paraId="314F0FE2" w14:textId="77777777" w:rsidR="0021100D" w:rsidRDefault="0021100D">
      <w:pPr>
        <w:spacing w:line="110" w:lineRule="exact"/>
        <w:rPr>
          <w:sz w:val="20"/>
          <w:szCs w:val="20"/>
        </w:rPr>
      </w:pPr>
    </w:p>
    <w:p w14:paraId="41213009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operation (like save, update….)</w:t>
      </w:r>
    </w:p>
    <w:p w14:paraId="313CA86E" w14:textId="77777777" w:rsidR="0021100D" w:rsidRDefault="0021100D">
      <w:pPr>
        <w:spacing w:line="105" w:lineRule="exact"/>
        <w:rPr>
          <w:sz w:val="20"/>
          <w:szCs w:val="20"/>
        </w:rPr>
      </w:pPr>
    </w:p>
    <w:p w14:paraId="7F1651A8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commit transaction</w:t>
      </w:r>
    </w:p>
    <w:p w14:paraId="1647A819" w14:textId="77777777" w:rsidR="0021100D" w:rsidRDefault="0021100D">
      <w:pPr>
        <w:spacing w:line="110" w:lineRule="exact"/>
        <w:rPr>
          <w:sz w:val="20"/>
          <w:szCs w:val="20"/>
        </w:rPr>
      </w:pPr>
    </w:p>
    <w:p w14:paraId="5608898B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close session.</w:t>
      </w:r>
    </w:p>
    <w:p w14:paraId="209177C2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07AC144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lastRenderedPageBreak/>
        <w:t>Writing Hibernate Program to Save Java Object as Record in DB:</w:t>
      </w:r>
    </w:p>
    <w:p w14:paraId="6F9300F2" w14:textId="77777777" w:rsidR="0021100D" w:rsidRDefault="0021100D">
      <w:pPr>
        <w:spacing w:line="110" w:lineRule="exact"/>
        <w:rPr>
          <w:sz w:val="20"/>
          <w:szCs w:val="20"/>
        </w:rPr>
      </w:pPr>
    </w:p>
    <w:p w14:paraId="7598283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To write Hibernate code 4 files ( 2 java, 2 xml) are required they are:</w:t>
      </w:r>
    </w:p>
    <w:p w14:paraId="694CB4C1" w14:textId="77777777" w:rsidR="0021100D" w:rsidRDefault="0021100D">
      <w:pPr>
        <w:spacing w:line="105" w:lineRule="exact"/>
        <w:rPr>
          <w:sz w:val="20"/>
          <w:szCs w:val="20"/>
        </w:rPr>
      </w:pPr>
    </w:p>
    <w:p w14:paraId="3EBF2F0C" w14:textId="77777777" w:rsidR="0021100D" w:rsidRDefault="00CF0623">
      <w:pPr>
        <w:numPr>
          <w:ilvl w:val="0"/>
          <w:numId w:val="8"/>
        </w:numPr>
        <w:tabs>
          <w:tab w:val="left" w:pos="683"/>
        </w:tabs>
        <w:spacing w:line="351" w:lineRule="auto"/>
        <w:ind w:left="1360" w:right="3480" w:hanging="1014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Java class that represents Database Table. Example: Account.java, Employee.java.</w:t>
      </w:r>
    </w:p>
    <w:p w14:paraId="477CBE85" w14:textId="77777777" w:rsidR="0021100D" w:rsidRDefault="00CF0623">
      <w:pPr>
        <w:numPr>
          <w:ilvl w:val="0"/>
          <w:numId w:val="8"/>
        </w:numPr>
        <w:tabs>
          <w:tab w:val="left" w:pos="683"/>
        </w:tabs>
        <w:spacing w:line="335" w:lineRule="auto"/>
        <w:ind w:left="1360" w:right="300" w:hanging="101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Mapping XML file that shows connectivity of java class and DB table. Example: mapping.hbm.xml, accout.hbm.xml.</w:t>
      </w:r>
    </w:p>
    <w:p w14:paraId="17A5C205" w14:textId="77777777" w:rsidR="0021100D" w:rsidRDefault="0021100D">
      <w:pPr>
        <w:spacing w:line="1" w:lineRule="exact"/>
        <w:rPr>
          <w:rFonts w:ascii="Consolas" w:eastAsia="Consolas" w:hAnsi="Consolas" w:cs="Consolas"/>
          <w:sz w:val="23"/>
          <w:szCs w:val="23"/>
        </w:rPr>
      </w:pPr>
    </w:p>
    <w:p w14:paraId="4D10FB27" w14:textId="77777777" w:rsidR="0021100D" w:rsidRDefault="00CF0623">
      <w:pPr>
        <w:numPr>
          <w:ilvl w:val="0"/>
          <w:numId w:val="8"/>
        </w:numPr>
        <w:tabs>
          <w:tab w:val="left" w:pos="680"/>
        </w:tabs>
        <w:spacing w:line="237" w:lineRule="auto"/>
        <w:ind w:left="680" w:right="56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Configurartion xml file, That provides details like properties and Mapping resourses.</w:t>
      </w:r>
    </w:p>
    <w:p w14:paraId="1F7FEFFF" w14:textId="77777777" w:rsidR="0021100D" w:rsidRDefault="0021100D">
      <w:pPr>
        <w:spacing w:line="107" w:lineRule="exact"/>
        <w:rPr>
          <w:sz w:val="20"/>
          <w:szCs w:val="20"/>
        </w:rPr>
      </w:pPr>
    </w:p>
    <w:p w14:paraId="0A26C18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Config = properties + Mapping resources</w:t>
      </w:r>
    </w:p>
    <w:p w14:paraId="0BDB6B95" w14:textId="77777777" w:rsidR="0021100D" w:rsidRDefault="0021100D">
      <w:pPr>
        <w:spacing w:line="110" w:lineRule="exact"/>
        <w:rPr>
          <w:sz w:val="20"/>
          <w:szCs w:val="20"/>
        </w:rPr>
      </w:pPr>
    </w:p>
    <w:p w14:paraId="7BBAD930" w14:textId="77777777" w:rsidR="0021100D" w:rsidRDefault="00CF0623">
      <w:pPr>
        <w:numPr>
          <w:ilvl w:val="1"/>
          <w:numId w:val="9"/>
        </w:numPr>
        <w:tabs>
          <w:tab w:val="left" w:pos="2100"/>
        </w:tabs>
        <w:ind w:left="2100" w:hanging="737"/>
        <w:rPr>
          <w:rFonts w:ascii="Consolas" w:eastAsia="Consolas" w:hAnsi="Consolas" w:cs="Consolas"/>
          <w:b/>
          <w:bCs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It must follow a naming rule like: hibernate.cfg.xml.</w:t>
      </w:r>
    </w:p>
    <w:p w14:paraId="4A2B1121" w14:textId="77777777" w:rsidR="0021100D" w:rsidRDefault="0021100D">
      <w:pPr>
        <w:spacing w:line="105" w:lineRule="exact"/>
        <w:rPr>
          <w:rFonts w:ascii="Consolas" w:eastAsia="Consolas" w:hAnsi="Consolas" w:cs="Consolas"/>
          <w:b/>
          <w:bCs/>
          <w:sz w:val="23"/>
          <w:szCs w:val="23"/>
        </w:rPr>
      </w:pPr>
    </w:p>
    <w:p w14:paraId="713D0137" w14:textId="77777777" w:rsidR="0021100D" w:rsidRDefault="00CF0623">
      <w:pPr>
        <w:numPr>
          <w:ilvl w:val="0"/>
          <w:numId w:val="9"/>
        </w:numPr>
        <w:tabs>
          <w:tab w:val="left" w:pos="680"/>
        </w:tabs>
        <w:ind w:left="68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Main program to perform Specific operation.</w:t>
      </w:r>
    </w:p>
    <w:p w14:paraId="4C64A034" w14:textId="77777777" w:rsidR="0021100D" w:rsidRDefault="0021100D">
      <w:pPr>
        <w:spacing w:line="110" w:lineRule="exact"/>
        <w:rPr>
          <w:sz w:val="20"/>
          <w:szCs w:val="20"/>
        </w:rPr>
      </w:pPr>
    </w:p>
    <w:p w14:paraId="4B62C33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Example: save().</w:t>
      </w:r>
    </w:p>
    <w:p w14:paraId="26E88E32" w14:textId="77777777" w:rsidR="0021100D" w:rsidRDefault="0021100D">
      <w:pPr>
        <w:spacing w:line="110" w:lineRule="exact"/>
        <w:rPr>
          <w:sz w:val="20"/>
          <w:szCs w:val="20"/>
        </w:rPr>
      </w:pPr>
    </w:p>
    <w:p w14:paraId="42A3CCE3" w14:textId="77777777" w:rsidR="0021100D" w:rsidRDefault="00CF0623">
      <w:pPr>
        <w:spacing w:line="237" w:lineRule="auto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POJO (Plane Old Java Object): </w:t>
      </w:r>
      <w:r>
        <w:rPr>
          <w:rFonts w:ascii="Consolas" w:eastAsia="Consolas" w:hAnsi="Consolas" w:cs="Consolas"/>
          <w:sz w:val="23"/>
          <w:szCs w:val="23"/>
        </w:rPr>
        <w:t>It is a simple class, which is not binded with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any technology.</w:t>
      </w:r>
    </w:p>
    <w:p w14:paraId="20F7E733" w14:textId="77777777" w:rsidR="0021100D" w:rsidRDefault="0021100D">
      <w:pPr>
        <w:spacing w:line="111" w:lineRule="exact"/>
        <w:rPr>
          <w:sz w:val="20"/>
          <w:szCs w:val="20"/>
        </w:rPr>
      </w:pPr>
    </w:p>
    <w:p w14:paraId="616D54F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It follows below rules likes:</w:t>
      </w:r>
    </w:p>
    <w:p w14:paraId="3A622FFF" w14:textId="77777777" w:rsidR="0021100D" w:rsidRDefault="0021100D">
      <w:pPr>
        <w:spacing w:line="119" w:lineRule="exact"/>
        <w:rPr>
          <w:sz w:val="20"/>
          <w:szCs w:val="20"/>
        </w:rPr>
      </w:pPr>
    </w:p>
    <w:p w14:paraId="63D82B6B" w14:textId="77777777" w:rsidR="0021100D" w:rsidRDefault="00CF0623">
      <w:pPr>
        <w:numPr>
          <w:ilvl w:val="0"/>
          <w:numId w:val="10"/>
        </w:numPr>
        <w:tabs>
          <w:tab w:val="left" w:pos="680"/>
        </w:tabs>
        <w:spacing w:line="244" w:lineRule="auto"/>
        <w:ind w:left="680" w:right="920" w:hanging="334"/>
        <w:rPr>
          <w:rFonts w:ascii="Symbol" w:eastAsia="Symbol" w:hAnsi="Symbol" w:cs="Symbol"/>
        </w:rPr>
      </w:pPr>
      <w:r>
        <w:rPr>
          <w:rFonts w:ascii="Consolas" w:eastAsia="Consolas" w:hAnsi="Consolas" w:cs="Consolas"/>
        </w:rPr>
        <w:t>POJO class must not extend or implements any class or interface (Technology related API like Servlet, Swing, and Struts etc…)</w:t>
      </w:r>
    </w:p>
    <w:p w14:paraId="77068348" w14:textId="77777777" w:rsidR="0021100D" w:rsidRDefault="0021100D">
      <w:pPr>
        <w:spacing w:line="124" w:lineRule="exact"/>
        <w:rPr>
          <w:rFonts w:ascii="Symbol" w:eastAsia="Symbol" w:hAnsi="Symbol" w:cs="Symbol"/>
        </w:rPr>
      </w:pPr>
    </w:p>
    <w:p w14:paraId="4FE75213" w14:textId="77777777" w:rsidR="0021100D" w:rsidRDefault="00CF0623">
      <w:pPr>
        <w:numPr>
          <w:ilvl w:val="0"/>
          <w:numId w:val="10"/>
        </w:numPr>
        <w:tabs>
          <w:tab w:val="left" w:pos="680"/>
        </w:tabs>
        <w:spacing w:line="237" w:lineRule="auto"/>
        <w:ind w:left="680" w:right="680" w:hanging="334"/>
        <w:rPr>
          <w:rFonts w:ascii="Symbol" w:eastAsia="Symbol" w:hAnsi="Symbol" w:cs="Symbol"/>
        </w:rPr>
      </w:pPr>
      <w:r>
        <w:rPr>
          <w:rFonts w:ascii="Consolas" w:eastAsia="Consolas" w:hAnsi="Consolas" w:cs="Consolas"/>
        </w:rPr>
        <w:t>POJO class must not have any annotation applied on class/ members level. (Technology related @Id, @Controller, @WebServlet etc…)</w:t>
      </w:r>
    </w:p>
    <w:p w14:paraId="7844728C" w14:textId="77777777" w:rsidR="0021100D" w:rsidRDefault="0021100D">
      <w:pPr>
        <w:spacing w:line="111" w:lineRule="exact"/>
        <w:rPr>
          <w:sz w:val="20"/>
          <w:szCs w:val="20"/>
        </w:rPr>
      </w:pPr>
    </w:p>
    <w:p w14:paraId="74EB684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Java Bean:</w:t>
      </w:r>
    </w:p>
    <w:p w14:paraId="060C8314" w14:textId="77777777" w:rsidR="0021100D" w:rsidRDefault="0021100D">
      <w:pPr>
        <w:spacing w:line="105" w:lineRule="exact"/>
        <w:rPr>
          <w:sz w:val="20"/>
          <w:szCs w:val="20"/>
        </w:rPr>
      </w:pPr>
    </w:p>
    <w:p w14:paraId="290D3F8E" w14:textId="77777777" w:rsidR="0021100D" w:rsidRDefault="00CF0623">
      <w:pPr>
        <w:numPr>
          <w:ilvl w:val="0"/>
          <w:numId w:val="11"/>
        </w:numPr>
        <w:tabs>
          <w:tab w:val="left" w:pos="680"/>
        </w:tabs>
        <w:spacing w:line="239" w:lineRule="auto"/>
        <w:ind w:left="680" w:right="560" w:hanging="334"/>
        <w:rPr>
          <w:rFonts w:ascii="Wingdings" w:eastAsia="Wingdings" w:hAnsi="Wingdings" w:cs="Wingding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Clas must be public (recommended to write package structure and no modifiers like final, abstract etc….)</w:t>
      </w:r>
    </w:p>
    <w:p w14:paraId="7C4BE148" w14:textId="77777777" w:rsidR="0021100D" w:rsidRDefault="0021100D">
      <w:pPr>
        <w:spacing w:line="111" w:lineRule="exact"/>
        <w:rPr>
          <w:rFonts w:ascii="Wingdings" w:eastAsia="Wingdings" w:hAnsi="Wingdings" w:cs="Wingdings"/>
          <w:sz w:val="23"/>
          <w:szCs w:val="23"/>
        </w:rPr>
      </w:pPr>
    </w:p>
    <w:p w14:paraId="060E77ED" w14:textId="77777777" w:rsidR="0021100D" w:rsidRDefault="00CF0623">
      <w:pPr>
        <w:numPr>
          <w:ilvl w:val="0"/>
          <w:numId w:val="11"/>
        </w:numPr>
        <w:tabs>
          <w:tab w:val="left" w:pos="680"/>
        </w:tabs>
        <w:spacing w:line="252" w:lineRule="auto"/>
        <w:ind w:left="680" w:right="180" w:hanging="334"/>
        <w:rPr>
          <w:rFonts w:ascii="Wingdings" w:eastAsia="Wingdings" w:hAnsi="Wingdings" w:cs="Wingdings"/>
        </w:rPr>
      </w:pPr>
      <w:r>
        <w:rPr>
          <w:rFonts w:ascii="Consolas" w:eastAsia="Consolas" w:hAnsi="Consolas" w:cs="Consolas"/>
        </w:rPr>
        <w:t>Always provide Default / No Arguments Constructors even parameterized constructors also allowed. But these must be public type.</w:t>
      </w:r>
    </w:p>
    <w:p w14:paraId="741B80CF" w14:textId="77777777" w:rsidR="0021100D" w:rsidRDefault="0021100D">
      <w:pPr>
        <w:spacing w:line="97" w:lineRule="exact"/>
        <w:rPr>
          <w:rFonts w:ascii="Wingdings" w:eastAsia="Wingdings" w:hAnsi="Wingdings" w:cs="Wingdings"/>
        </w:rPr>
      </w:pPr>
    </w:p>
    <w:p w14:paraId="5E296A80" w14:textId="77777777" w:rsidR="0021100D" w:rsidRDefault="00CF0623">
      <w:pPr>
        <w:numPr>
          <w:ilvl w:val="0"/>
          <w:numId w:val="11"/>
        </w:numPr>
        <w:tabs>
          <w:tab w:val="left" w:pos="680"/>
        </w:tabs>
        <w:spacing w:line="237" w:lineRule="auto"/>
        <w:ind w:left="680" w:right="180" w:hanging="334"/>
        <w:rPr>
          <w:rFonts w:ascii="Wingdings" w:eastAsia="Wingdings" w:hAnsi="Wingdings" w:cs="Wingding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Writing fields (instance variables are optional, but if defined, they must private type.</w:t>
      </w:r>
    </w:p>
    <w:p w14:paraId="75E7A084" w14:textId="77777777" w:rsidR="0021100D" w:rsidRDefault="0021100D">
      <w:pPr>
        <w:spacing w:line="106" w:lineRule="exact"/>
        <w:rPr>
          <w:rFonts w:ascii="Wingdings" w:eastAsia="Wingdings" w:hAnsi="Wingdings" w:cs="Wingdings"/>
          <w:sz w:val="23"/>
          <w:szCs w:val="23"/>
        </w:rPr>
      </w:pPr>
    </w:p>
    <w:p w14:paraId="5205D6FF" w14:textId="77777777" w:rsidR="0021100D" w:rsidRDefault="00CF0623">
      <w:pPr>
        <w:numPr>
          <w:ilvl w:val="0"/>
          <w:numId w:val="11"/>
        </w:numPr>
        <w:tabs>
          <w:tab w:val="left" w:pos="680"/>
        </w:tabs>
        <w:spacing w:line="237" w:lineRule="auto"/>
        <w:ind w:left="680" w:right="420" w:hanging="334"/>
        <w:rPr>
          <w:rFonts w:ascii="Wingdings" w:eastAsia="Wingdings" w:hAnsi="Wingdings" w:cs="Wingding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For every field setter and getter methods are required (Alt+Shift+s r).</w:t>
      </w:r>
    </w:p>
    <w:p w14:paraId="4515D5F8" w14:textId="77777777" w:rsidR="0021100D" w:rsidRDefault="0021100D">
      <w:pPr>
        <w:spacing w:line="111" w:lineRule="exact"/>
        <w:rPr>
          <w:rFonts w:ascii="Wingdings" w:eastAsia="Wingdings" w:hAnsi="Wingdings" w:cs="Wingdings"/>
          <w:sz w:val="23"/>
          <w:szCs w:val="23"/>
        </w:rPr>
      </w:pPr>
    </w:p>
    <w:p w14:paraId="71BE630F" w14:textId="77777777" w:rsidR="0021100D" w:rsidRDefault="00CF0623">
      <w:pPr>
        <w:numPr>
          <w:ilvl w:val="0"/>
          <w:numId w:val="11"/>
        </w:numPr>
        <w:tabs>
          <w:tab w:val="left" w:pos="680"/>
        </w:tabs>
        <w:spacing w:line="235" w:lineRule="auto"/>
        <w:ind w:left="680" w:right="580" w:hanging="334"/>
        <w:rPr>
          <w:rFonts w:ascii="Wingdings" w:eastAsia="Wingdings" w:hAnsi="Wingdings" w:cs="Wingding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hashCode(), equals(), toString() --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All methods class. Java bean class override super class (object class) method like.</w:t>
      </w:r>
    </w:p>
    <w:p w14:paraId="2FEB19BB" w14:textId="77777777" w:rsidR="0021100D" w:rsidRDefault="0021100D">
      <w:pPr>
        <w:spacing w:line="111" w:lineRule="exact"/>
        <w:rPr>
          <w:sz w:val="20"/>
          <w:szCs w:val="20"/>
        </w:rPr>
      </w:pPr>
    </w:p>
    <w:p w14:paraId="6946E85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toString():String, hashCode():int, equals():Boolean.</w:t>
      </w:r>
    </w:p>
    <w:p w14:paraId="604BF711" w14:textId="77777777" w:rsidR="0021100D" w:rsidRDefault="0021100D">
      <w:pPr>
        <w:spacing w:line="105" w:lineRule="exact"/>
        <w:rPr>
          <w:sz w:val="20"/>
          <w:szCs w:val="20"/>
        </w:rPr>
      </w:pPr>
    </w:p>
    <w:p w14:paraId="5D52407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Note: </w:t>
      </w:r>
      <w:r>
        <w:rPr>
          <w:rFonts w:ascii="Consolas" w:eastAsia="Consolas" w:hAnsi="Consolas" w:cs="Consolas"/>
          <w:sz w:val="23"/>
          <w:szCs w:val="23"/>
        </w:rPr>
        <w:t>This is a Optional RULE.</w:t>
      </w:r>
    </w:p>
    <w:p w14:paraId="3780B1CF" w14:textId="77777777" w:rsidR="0021100D" w:rsidRDefault="0021100D">
      <w:pPr>
        <w:spacing w:line="110" w:lineRule="exact"/>
        <w:rPr>
          <w:sz w:val="20"/>
          <w:szCs w:val="20"/>
        </w:rPr>
      </w:pPr>
    </w:p>
    <w:p w14:paraId="5F322717" w14:textId="77777777" w:rsidR="0021100D" w:rsidRDefault="00CF0623">
      <w:pPr>
        <w:tabs>
          <w:tab w:val="left" w:pos="270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Shortcuts are: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 xml:space="preserve">ALT+Shift+s s </w:t>
      </w:r>
      <w:r>
        <w:rPr>
          <w:rFonts w:ascii="Wingdings" w:eastAsia="Wingdings" w:hAnsi="Wingdings" w:cs="Wingdings"/>
        </w:rPr>
        <w:t></w:t>
      </w:r>
      <w:r>
        <w:rPr>
          <w:rFonts w:ascii="Consolas" w:eastAsia="Consolas" w:hAnsi="Consolas" w:cs="Consolas"/>
        </w:rPr>
        <w:t xml:space="preserve"> toString()</w:t>
      </w:r>
    </w:p>
    <w:p w14:paraId="221295D8" w14:textId="77777777" w:rsidR="0021100D" w:rsidRDefault="0021100D">
      <w:pPr>
        <w:spacing w:line="110" w:lineRule="exact"/>
        <w:rPr>
          <w:sz w:val="20"/>
          <w:szCs w:val="20"/>
        </w:rPr>
      </w:pPr>
    </w:p>
    <w:p w14:paraId="3E0B35F1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 xml:space="preserve">ALT+Shift+s h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hashCode and equals()</w:t>
      </w:r>
    </w:p>
    <w:p w14:paraId="4F213A6A" w14:textId="77777777" w:rsidR="0021100D" w:rsidRDefault="0021100D">
      <w:pPr>
        <w:spacing w:line="105" w:lineRule="exact"/>
        <w:rPr>
          <w:sz w:val="20"/>
          <w:szCs w:val="20"/>
        </w:rPr>
      </w:pPr>
    </w:p>
    <w:p w14:paraId="48CAC282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 xml:space="preserve">ALT+Shift+s o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defaultContructors()</w:t>
      </w:r>
    </w:p>
    <w:p w14:paraId="2594D270" w14:textId="77777777" w:rsidR="0021100D" w:rsidRDefault="0021100D">
      <w:pPr>
        <w:spacing w:line="110" w:lineRule="exact"/>
        <w:rPr>
          <w:sz w:val="20"/>
          <w:szCs w:val="20"/>
        </w:rPr>
      </w:pPr>
    </w:p>
    <w:p w14:paraId="5959EB07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 xml:space="preserve">ALT+Shift+s r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setters and getters()</w:t>
      </w:r>
    </w:p>
    <w:p w14:paraId="699A4B4D" w14:textId="77777777" w:rsidR="0021100D" w:rsidRDefault="0021100D">
      <w:pPr>
        <w:spacing w:line="105" w:lineRule="exact"/>
        <w:rPr>
          <w:sz w:val="20"/>
          <w:szCs w:val="20"/>
        </w:rPr>
      </w:pPr>
    </w:p>
    <w:p w14:paraId="5F47A80E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 xml:space="preserve">Ctrl+Shift+ T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Open type (predefined class)</w:t>
      </w:r>
    </w:p>
    <w:p w14:paraId="5B070E2E" w14:textId="77777777" w:rsidR="0021100D" w:rsidRDefault="00CF0623">
      <w:pPr>
        <w:ind w:left="48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*STR*Buff*.</w:t>
      </w:r>
    </w:p>
    <w:p w14:paraId="38B7E689" w14:textId="77777777" w:rsidR="0021100D" w:rsidRDefault="0021100D">
      <w:pPr>
        <w:sectPr w:rsidR="0021100D" w:rsidSect="00B1312C">
          <w:pgSz w:w="12240" w:h="15840"/>
          <w:pgMar w:top="1005" w:right="1380" w:bottom="1141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20"/>
          </w:cols>
        </w:sectPr>
      </w:pPr>
    </w:p>
    <w:p w14:paraId="0213D7DC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 xml:space="preserve">Ctrl+Shift+ r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Open Resource</w:t>
      </w:r>
    </w:p>
    <w:p w14:paraId="4E4CCE57" w14:textId="77777777" w:rsidR="0021100D" w:rsidRDefault="00CF0623">
      <w:pPr>
        <w:spacing w:line="235" w:lineRule="auto"/>
        <w:ind w:left="47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*emp*dao*impl*hibernate.</w:t>
      </w:r>
    </w:p>
    <w:p w14:paraId="7394BB04" w14:textId="77777777" w:rsidR="0021100D" w:rsidRDefault="0021100D">
      <w:pPr>
        <w:spacing w:line="105" w:lineRule="exact"/>
        <w:rPr>
          <w:sz w:val="20"/>
          <w:szCs w:val="20"/>
        </w:rPr>
      </w:pPr>
    </w:p>
    <w:p w14:paraId="2BD79060" w14:textId="77777777" w:rsidR="0021100D" w:rsidRDefault="00CF0623">
      <w:pPr>
        <w:spacing w:line="239" w:lineRule="auto"/>
        <w:ind w:right="30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Note: </w:t>
      </w:r>
      <w:r>
        <w:rPr>
          <w:rFonts w:ascii="Consolas" w:eastAsia="Consolas" w:hAnsi="Consolas" w:cs="Consolas"/>
          <w:sz w:val="23"/>
          <w:szCs w:val="23"/>
        </w:rPr>
        <w:t>on printing reference variable to console using system.out.println()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internally it calls object class toString() method.</w:t>
      </w:r>
    </w:p>
    <w:p w14:paraId="07CA7989" w14:textId="77777777" w:rsidR="0021100D" w:rsidRDefault="0021100D">
      <w:pPr>
        <w:spacing w:line="107" w:lineRule="exact"/>
        <w:rPr>
          <w:sz w:val="20"/>
          <w:szCs w:val="20"/>
        </w:rPr>
      </w:pPr>
    </w:p>
    <w:p w14:paraId="7DA53B42" w14:textId="77777777" w:rsidR="0021100D" w:rsidRDefault="00CF0623">
      <w:pPr>
        <w:spacing w:line="237" w:lineRule="auto"/>
        <w:ind w:right="1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Object class toString() return class name and @ Symbol appended with hashcode in hexa-decimal format.</w:t>
      </w:r>
    </w:p>
    <w:p w14:paraId="46DF3F8C" w14:textId="77777777" w:rsidR="0021100D" w:rsidRDefault="0021100D">
      <w:pPr>
        <w:spacing w:line="200" w:lineRule="exact"/>
        <w:rPr>
          <w:sz w:val="20"/>
          <w:szCs w:val="20"/>
        </w:rPr>
      </w:pPr>
    </w:p>
    <w:p w14:paraId="7D95BF56" w14:textId="77777777" w:rsidR="0021100D" w:rsidRDefault="0021100D">
      <w:pPr>
        <w:spacing w:line="286" w:lineRule="exact"/>
        <w:rPr>
          <w:sz w:val="20"/>
          <w:szCs w:val="20"/>
        </w:rPr>
      </w:pPr>
    </w:p>
    <w:p w14:paraId="74DA528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Mapping File concepts Questions:</w:t>
      </w:r>
    </w:p>
    <w:p w14:paraId="769C2043" w14:textId="77777777" w:rsidR="0021100D" w:rsidRDefault="0021100D">
      <w:pPr>
        <w:spacing w:line="105" w:lineRule="exact"/>
        <w:rPr>
          <w:sz w:val="20"/>
          <w:szCs w:val="20"/>
        </w:rPr>
      </w:pPr>
    </w:p>
    <w:p w14:paraId="5E8E9EDA" w14:textId="77777777" w:rsidR="0021100D" w:rsidRDefault="00CF0623">
      <w:pPr>
        <w:numPr>
          <w:ilvl w:val="0"/>
          <w:numId w:val="12"/>
        </w:numPr>
        <w:tabs>
          <w:tab w:val="left" w:pos="680"/>
        </w:tabs>
        <w:ind w:left="68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&lt;property name=”empName” column=”ename”/&gt;</w:t>
      </w:r>
    </w:p>
    <w:p w14:paraId="2070FC6C" w14:textId="77777777" w:rsidR="0021100D" w:rsidRDefault="0021100D">
      <w:pPr>
        <w:spacing w:line="109" w:lineRule="exact"/>
        <w:rPr>
          <w:rFonts w:ascii="Consolas" w:eastAsia="Consolas" w:hAnsi="Consolas" w:cs="Consolas"/>
          <w:sz w:val="23"/>
          <w:szCs w:val="23"/>
        </w:rPr>
      </w:pPr>
    </w:p>
    <w:p w14:paraId="29906BF1" w14:textId="77777777" w:rsidR="0021100D" w:rsidRDefault="00CF0623">
      <w:pPr>
        <w:spacing w:line="237" w:lineRule="auto"/>
        <w:ind w:left="680" w:right="12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For column ename default data is null. And for this not-null is false, that means it accepts null data table.</w:t>
      </w:r>
    </w:p>
    <w:p w14:paraId="2489B293" w14:textId="77777777" w:rsidR="0021100D" w:rsidRDefault="0021100D">
      <w:pPr>
        <w:spacing w:line="111" w:lineRule="exact"/>
        <w:rPr>
          <w:rFonts w:ascii="Consolas" w:eastAsia="Consolas" w:hAnsi="Consolas" w:cs="Consolas"/>
          <w:sz w:val="23"/>
          <w:szCs w:val="23"/>
        </w:rPr>
      </w:pPr>
    </w:p>
    <w:p w14:paraId="519489D1" w14:textId="77777777" w:rsidR="0021100D" w:rsidRDefault="00CF0623">
      <w:pPr>
        <w:spacing w:line="351" w:lineRule="auto"/>
        <w:ind w:left="680" w:right="86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</w:rPr>
        <w:t>To avoid null data into table provide condition not-null=”true”. &lt;property name=”empName” column=”ename” not-null=”true”/&gt;.</w:t>
      </w:r>
    </w:p>
    <w:p w14:paraId="4A77FDA7" w14:textId="77777777" w:rsidR="0021100D" w:rsidRDefault="00CF0623">
      <w:pPr>
        <w:numPr>
          <w:ilvl w:val="0"/>
          <w:numId w:val="12"/>
        </w:numPr>
        <w:tabs>
          <w:tab w:val="left" w:pos="680"/>
        </w:tabs>
        <w:spacing w:line="237" w:lineRule="auto"/>
        <w:ind w:left="68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If no mapping found between fields and columns table will not read data even through sent by program that means reads default data.</w:t>
      </w:r>
    </w:p>
    <w:p w14:paraId="784ACAA1" w14:textId="77777777" w:rsidR="0021100D" w:rsidRDefault="0021100D">
      <w:pPr>
        <w:spacing w:line="107" w:lineRule="exact"/>
        <w:rPr>
          <w:sz w:val="20"/>
          <w:szCs w:val="20"/>
        </w:rPr>
      </w:pPr>
    </w:p>
    <w:p w14:paraId="684C6FF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Example: null data</w:t>
      </w:r>
    </w:p>
    <w:p w14:paraId="576FF261" w14:textId="77777777" w:rsidR="0021100D" w:rsidRDefault="0021100D">
      <w:pPr>
        <w:spacing w:line="110" w:lineRule="exact"/>
        <w:rPr>
          <w:sz w:val="20"/>
          <w:szCs w:val="20"/>
        </w:rPr>
      </w:pPr>
    </w:p>
    <w:p w14:paraId="7CB24E0C" w14:textId="77777777" w:rsidR="0021100D" w:rsidRDefault="00CF0623">
      <w:pPr>
        <w:numPr>
          <w:ilvl w:val="0"/>
          <w:numId w:val="13"/>
        </w:numPr>
        <w:tabs>
          <w:tab w:val="left" w:pos="680"/>
        </w:tabs>
        <w:spacing w:line="237" w:lineRule="auto"/>
        <w:ind w:left="680" w:right="6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Class must have either &lt;id&gt; or &lt;Compositeid&gt; and &lt;property&gt; tag is optional.</w:t>
      </w:r>
    </w:p>
    <w:p w14:paraId="5F692841" w14:textId="77777777" w:rsidR="0021100D" w:rsidRDefault="0021100D">
      <w:pPr>
        <w:spacing w:line="111" w:lineRule="exact"/>
        <w:rPr>
          <w:rFonts w:ascii="Consolas" w:eastAsia="Consolas" w:hAnsi="Consolas" w:cs="Consolas"/>
          <w:sz w:val="23"/>
          <w:szCs w:val="23"/>
        </w:rPr>
      </w:pPr>
    </w:p>
    <w:p w14:paraId="603A363B" w14:textId="77777777" w:rsidR="0021100D" w:rsidRDefault="00CF0623">
      <w:pPr>
        <w:spacing w:line="333" w:lineRule="auto"/>
        <w:ind w:left="680" w:right="24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In DTD id |compositeid is having no symbol, where property is *(0-N). Here 0 mean zero, N mean null.</w:t>
      </w:r>
    </w:p>
    <w:p w14:paraId="343F4F80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 wp14:anchorId="337B7724" wp14:editId="229662C4">
            <wp:simplePos x="0" y="0"/>
            <wp:positionH relativeFrom="column">
              <wp:posOffset>368935</wp:posOffset>
            </wp:positionH>
            <wp:positionV relativeFrom="paragraph">
              <wp:posOffset>246380</wp:posOffset>
            </wp:positionV>
            <wp:extent cx="2533650" cy="20999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9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D9A1B6" w14:textId="77777777" w:rsidR="0021100D" w:rsidRDefault="0021100D">
      <w:pPr>
        <w:sectPr w:rsidR="0021100D" w:rsidSect="00B1312C">
          <w:pgSz w:w="12240" w:h="15840"/>
          <w:pgMar w:top="1005" w:right="1320" w:bottom="964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0"/>
          </w:cols>
        </w:sectPr>
      </w:pPr>
    </w:p>
    <w:p w14:paraId="671DB681" w14:textId="77777777" w:rsidR="0021100D" w:rsidRDefault="0021100D">
      <w:pPr>
        <w:spacing w:line="200" w:lineRule="exact"/>
        <w:rPr>
          <w:sz w:val="20"/>
          <w:szCs w:val="20"/>
        </w:rPr>
      </w:pPr>
    </w:p>
    <w:p w14:paraId="79EF6893" w14:textId="77777777" w:rsidR="0021100D" w:rsidRDefault="0021100D">
      <w:pPr>
        <w:spacing w:line="200" w:lineRule="exact"/>
        <w:rPr>
          <w:sz w:val="20"/>
          <w:szCs w:val="20"/>
        </w:rPr>
      </w:pPr>
    </w:p>
    <w:p w14:paraId="708BB6F3" w14:textId="77777777" w:rsidR="0021100D" w:rsidRDefault="0021100D">
      <w:pPr>
        <w:spacing w:line="200" w:lineRule="exact"/>
        <w:rPr>
          <w:sz w:val="20"/>
          <w:szCs w:val="20"/>
        </w:rPr>
      </w:pPr>
    </w:p>
    <w:p w14:paraId="3AF689AE" w14:textId="77777777" w:rsidR="0021100D" w:rsidRDefault="0021100D">
      <w:pPr>
        <w:spacing w:line="200" w:lineRule="exact"/>
        <w:rPr>
          <w:sz w:val="20"/>
          <w:szCs w:val="20"/>
        </w:rPr>
      </w:pPr>
    </w:p>
    <w:p w14:paraId="1F0CA65D" w14:textId="77777777" w:rsidR="0021100D" w:rsidRDefault="0021100D">
      <w:pPr>
        <w:spacing w:line="344" w:lineRule="exact"/>
        <w:rPr>
          <w:sz w:val="20"/>
          <w:szCs w:val="20"/>
        </w:rPr>
      </w:pPr>
    </w:p>
    <w:p w14:paraId="43570292" w14:textId="77777777" w:rsidR="0021100D" w:rsidRDefault="00CF0623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F2x (mapping)</w:t>
      </w:r>
    </w:p>
    <w:p w14:paraId="7C0A6B22" w14:textId="77777777" w:rsidR="0021100D" w:rsidRDefault="0021100D">
      <w:pPr>
        <w:spacing w:line="105" w:lineRule="exact"/>
        <w:rPr>
          <w:sz w:val="20"/>
          <w:szCs w:val="20"/>
        </w:rPr>
      </w:pPr>
    </w:p>
    <w:p w14:paraId="36BCFE39" w14:textId="77777777" w:rsidR="0021100D" w:rsidRDefault="00CF0623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F3x (mapping)</w:t>
      </w:r>
    </w:p>
    <w:p w14:paraId="0B71A8C0" w14:textId="77777777" w:rsidR="0021100D" w:rsidRDefault="0021100D">
      <w:pPr>
        <w:spacing w:line="200" w:lineRule="exact"/>
        <w:rPr>
          <w:sz w:val="20"/>
          <w:szCs w:val="20"/>
        </w:rPr>
      </w:pPr>
    </w:p>
    <w:p w14:paraId="226391A3" w14:textId="77777777" w:rsidR="0021100D" w:rsidRDefault="0021100D">
      <w:pPr>
        <w:spacing w:line="200" w:lineRule="exact"/>
        <w:rPr>
          <w:sz w:val="20"/>
          <w:szCs w:val="20"/>
        </w:rPr>
      </w:pPr>
    </w:p>
    <w:p w14:paraId="60D6E36B" w14:textId="77777777" w:rsidR="0021100D" w:rsidRDefault="0021100D">
      <w:pPr>
        <w:spacing w:line="200" w:lineRule="exact"/>
        <w:rPr>
          <w:sz w:val="20"/>
          <w:szCs w:val="20"/>
        </w:rPr>
      </w:pPr>
    </w:p>
    <w:p w14:paraId="2EDF6B78" w14:textId="77777777" w:rsidR="0021100D" w:rsidRDefault="0021100D">
      <w:pPr>
        <w:spacing w:line="229" w:lineRule="exact"/>
        <w:rPr>
          <w:sz w:val="20"/>
          <w:szCs w:val="20"/>
        </w:rPr>
      </w:pPr>
    </w:p>
    <w:p w14:paraId="4C2AAE23" w14:textId="77777777" w:rsidR="0021100D" w:rsidRDefault="00CF0623">
      <w:pPr>
        <w:ind w:left="2780"/>
        <w:rPr>
          <w:sz w:val="20"/>
          <w:szCs w:val="20"/>
        </w:rPr>
      </w:pPr>
      <w:r>
        <w:rPr>
          <w:rFonts w:ascii="Consolas" w:eastAsia="Consolas" w:hAnsi="Consolas" w:cs="Consolas"/>
          <w:sz w:val="17"/>
          <w:szCs w:val="17"/>
        </w:rPr>
        <w:t>10</w:t>
      </w:r>
    </w:p>
    <w:p w14:paraId="1C6762DD" w14:textId="77777777" w:rsidR="0021100D" w:rsidRDefault="00CF0623">
      <w:pPr>
        <w:ind w:left="2780"/>
        <w:rPr>
          <w:sz w:val="20"/>
          <w:szCs w:val="20"/>
        </w:rPr>
      </w:pPr>
      <w:r>
        <w:rPr>
          <w:rFonts w:ascii="Consolas" w:eastAsia="Consolas" w:hAnsi="Consolas" w:cs="Consolas"/>
          <w:sz w:val="17"/>
          <w:szCs w:val="17"/>
        </w:rPr>
        <w:t>A</w:t>
      </w:r>
    </w:p>
    <w:p w14:paraId="45486C36" w14:textId="77777777" w:rsidR="0021100D" w:rsidRDefault="00CF0623">
      <w:pPr>
        <w:ind w:left="278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500</w:t>
      </w:r>
    </w:p>
    <w:p w14:paraId="066C28BD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E639B52" w14:textId="77777777" w:rsidR="0021100D" w:rsidRDefault="0021100D">
      <w:pPr>
        <w:spacing w:line="200" w:lineRule="exact"/>
        <w:rPr>
          <w:sz w:val="20"/>
          <w:szCs w:val="20"/>
        </w:rPr>
      </w:pPr>
    </w:p>
    <w:p w14:paraId="4E4A8FA0" w14:textId="77777777" w:rsidR="0021100D" w:rsidRDefault="0021100D">
      <w:pPr>
        <w:spacing w:line="200" w:lineRule="exact"/>
        <w:rPr>
          <w:sz w:val="20"/>
          <w:szCs w:val="20"/>
        </w:rPr>
      </w:pPr>
    </w:p>
    <w:p w14:paraId="1D74CA43" w14:textId="77777777" w:rsidR="0021100D" w:rsidRDefault="0021100D">
      <w:pPr>
        <w:spacing w:line="337" w:lineRule="exact"/>
        <w:rPr>
          <w:sz w:val="20"/>
          <w:szCs w:val="20"/>
        </w:rPr>
      </w:pPr>
    </w:p>
    <w:p w14:paraId="24803DB7" w14:textId="77777777" w:rsidR="0021100D" w:rsidRDefault="0021100D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920"/>
        <w:gridCol w:w="1920"/>
      </w:tblGrid>
      <w:tr w:rsidR="0021100D" w14:paraId="490B0B8E" w14:textId="77777777">
        <w:trPr>
          <w:trHeight w:val="279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6CC52FF" w14:textId="77777777" w:rsidR="0021100D" w:rsidRDefault="00CF0623">
            <w:pPr>
              <w:ind w:left="8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C1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98DF59" w14:textId="77777777" w:rsidR="0021100D" w:rsidRDefault="00CF0623">
            <w:pPr>
              <w:jc w:val="center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4"/>
                <w:sz w:val="23"/>
                <w:szCs w:val="23"/>
              </w:rPr>
              <w:t>C2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BD2396" w14:textId="77777777" w:rsidR="0021100D" w:rsidRDefault="00CF0623">
            <w:pPr>
              <w:jc w:val="center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4"/>
                <w:sz w:val="23"/>
                <w:szCs w:val="23"/>
              </w:rPr>
              <w:t>C3</w:t>
            </w:r>
          </w:p>
        </w:tc>
      </w:tr>
      <w:tr w:rsidR="0021100D" w14:paraId="54EA4833" w14:textId="77777777">
        <w:trPr>
          <w:trHeight w:val="321"/>
        </w:trPr>
        <w:tc>
          <w:tcPr>
            <w:tcW w:w="1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C72D2A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C7149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32CCDE" w14:textId="77777777" w:rsidR="0021100D" w:rsidRDefault="0021100D">
            <w:pPr>
              <w:rPr>
                <w:sz w:val="24"/>
                <w:szCs w:val="24"/>
              </w:rPr>
            </w:pPr>
          </w:p>
        </w:tc>
      </w:tr>
      <w:tr w:rsidR="0021100D" w14:paraId="34304E47" w14:textId="77777777">
        <w:trPr>
          <w:trHeight w:val="259"/>
        </w:trPr>
        <w:tc>
          <w:tcPr>
            <w:tcW w:w="1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E0A76A" w14:textId="77777777" w:rsidR="0021100D" w:rsidRDefault="00CF0623">
            <w:pPr>
              <w:spacing w:line="260" w:lineRule="exact"/>
              <w:ind w:left="8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7837402" w14:textId="77777777" w:rsidR="0021100D" w:rsidRDefault="00CF0623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4"/>
                <w:sz w:val="23"/>
                <w:szCs w:val="23"/>
              </w:rPr>
              <w:t>NULL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065D25" w14:textId="77777777" w:rsidR="0021100D" w:rsidRDefault="00CF0623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4"/>
                <w:sz w:val="23"/>
                <w:szCs w:val="23"/>
              </w:rPr>
              <w:t>NULL</w:t>
            </w:r>
          </w:p>
        </w:tc>
      </w:tr>
      <w:tr w:rsidR="0021100D" w14:paraId="59904A0A" w14:textId="77777777">
        <w:trPr>
          <w:trHeight w:val="858"/>
        </w:trPr>
        <w:tc>
          <w:tcPr>
            <w:tcW w:w="1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37BA9B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FEAAB8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E82997" w14:textId="77777777" w:rsidR="0021100D" w:rsidRDefault="0021100D">
            <w:pPr>
              <w:rPr>
                <w:sz w:val="24"/>
                <w:szCs w:val="24"/>
              </w:rPr>
            </w:pPr>
          </w:p>
        </w:tc>
      </w:tr>
    </w:tbl>
    <w:p w14:paraId="0F7546B7" w14:textId="77777777" w:rsidR="0021100D" w:rsidRDefault="0021100D">
      <w:pPr>
        <w:spacing w:line="338" w:lineRule="exact"/>
        <w:rPr>
          <w:sz w:val="20"/>
          <w:szCs w:val="20"/>
        </w:rPr>
      </w:pPr>
    </w:p>
    <w:p w14:paraId="21268F3B" w14:textId="77777777" w:rsidR="0021100D" w:rsidRDefault="00CF0623">
      <w:pPr>
        <w:numPr>
          <w:ilvl w:val="0"/>
          <w:numId w:val="14"/>
        </w:numPr>
        <w:tabs>
          <w:tab w:val="left" w:pos="970"/>
        </w:tabs>
        <w:spacing w:line="237" w:lineRule="auto"/>
        <w:ind w:left="600" w:right="80" w:hanging="1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If c2, c3 are accepting null then record is inserted.</w:t>
      </w:r>
    </w:p>
    <w:p w14:paraId="5F519F7A" w14:textId="77777777" w:rsidR="0021100D" w:rsidRDefault="0021100D">
      <w:pPr>
        <w:spacing w:line="111" w:lineRule="exact"/>
        <w:rPr>
          <w:sz w:val="20"/>
          <w:szCs w:val="20"/>
        </w:rPr>
      </w:pPr>
    </w:p>
    <w:p w14:paraId="595FEB61" w14:textId="77777777" w:rsidR="0021100D" w:rsidRDefault="00CF0623">
      <w:pPr>
        <w:spacing w:line="237" w:lineRule="auto"/>
        <w:ind w:left="600" w:right="8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ii)if one of c2, c3 are not-null then record is rejected.</w:t>
      </w:r>
    </w:p>
    <w:p w14:paraId="4FD5BCD5" w14:textId="77777777" w:rsidR="0021100D" w:rsidRDefault="0021100D">
      <w:pPr>
        <w:spacing w:line="107" w:lineRule="exact"/>
        <w:rPr>
          <w:sz w:val="20"/>
          <w:szCs w:val="20"/>
        </w:rPr>
      </w:pPr>
    </w:p>
    <w:p w14:paraId="55BA13FD" w14:textId="77777777" w:rsidR="0021100D" w:rsidRDefault="0021100D">
      <w:pPr>
        <w:sectPr w:rsidR="0021100D" w:rsidSect="00B1312C">
          <w:type w:val="continuous"/>
          <w:pgSz w:w="12240" w:h="15840"/>
          <w:pgMar w:top="1005" w:right="1320" w:bottom="964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060" w:space="420"/>
            <w:col w:w="6000"/>
          </w:cols>
        </w:sectPr>
      </w:pPr>
    </w:p>
    <w:p w14:paraId="5E9DBE3B" w14:textId="77777777" w:rsidR="0021100D" w:rsidRDefault="00CF0623">
      <w:pPr>
        <w:numPr>
          <w:ilvl w:val="0"/>
          <w:numId w:val="15"/>
        </w:numPr>
        <w:tabs>
          <w:tab w:val="left" w:pos="680"/>
        </w:tabs>
        <w:spacing w:line="236" w:lineRule="auto"/>
        <w:ind w:left="680" w:right="24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On proving no DB values at Mapping code like No table name and column names, in such case, it takes class details to Constructor validate tables.</w:t>
      </w:r>
    </w:p>
    <w:p w14:paraId="6497B7CC" w14:textId="77777777" w:rsidR="0021100D" w:rsidRDefault="0021100D">
      <w:pPr>
        <w:spacing w:line="108" w:lineRule="exact"/>
        <w:rPr>
          <w:sz w:val="20"/>
          <w:szCs w:val="20"/>
        </w:rPr>
      </w:pPr>
    </w:p>
    <w:p w14:paraId="2B72E933" w14:textId="77777777" w:rsidR="0021100D" w:rsidRDefault="00CF0623">
      <w:pPr>
        <w:tabs>
          <w:tab w:val="left" w:pos="4060"/>
        </w:tabs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&lt;hibernate-mapping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package=”com.app”&gt;</w:t>
      </w:r>
    </w:p>
    <w:p w14:paraId="72690611" w14:textId="77777777" w:rsidR="0021100D" w:rsidRDefault="0021100D">
      <w:pPr>
        <w:spacing w:line="110" w:lineRule="exact"/>
        <w:rPr>
          <w:sz w:val="20"/>
          <w:szCs w:val="20"/>
        </w:rPr>
      </w:pPr>
    </w:p>
    <w:p w14:paraId="421AB16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 name=”statusMaster”&gt;</w:t>
      </w:r>
    </w:p>
    <w:p w14:paraId="1513FC82" w14:textId="77777777" w:rsidR="0021100D" w:rsidRDefault="0021100D">
      <w:pPr>
        <w:spacing w:line="105" w:lineRule="exact"/>
        <w:rPr>
          <w:sz w:val="20"/>
          <w:szCs w:val="20"/>
        </w:rPr>
      </w:pPr>
    </w:p>
    <w:p w14:paraId="3ACABD0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&lt;id name=”statId”/&gt;</w:t>
      </w:r>
    </w:p>
    <w:p w14:paraId="0EC2790F" w14:textId="77777777" w:rsidR="0021100D" w:rsidRDefault="0021100D">
      <w:pPr>
        <w:spacing w:line="110" w:lineRule="exact"/>
        <w:rPr>
          <w:sz w:val="20"/>
          <w:szCs w:val="20"/>
        </w:rPr>
      </w:pPr>
    </w:p>
    <w:p w14:paraId="55AADAD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name=”details”/&gt;</w:t>
      </w:r>
    </w:p>
    <w:p w14:paraId="16993768" w14:textId="77777777" w:rsidR="0021100D" w:rsidRDefault="0021100D">
      <w:pPr>
        <w:sectPr w:rsidR="0021100D" w:rsidSect="00B1312C">
          <w:type w:val="continuous"/>
          <w:pgSz w:w="12240" w:h="15840"/>
          <w:pgMar w:top="1005" w:right="1320" w:bottom="964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0"/>
          </w:cols>
        </w:sectPr>
      </w:pPr>
    </w:p>
    <w:p w14:paraId="0EEF3C1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&lt;property name=”costforData”&gt;</w:t>
      </w:r>
    </w:p>
    <w:p w14:paraId="0AE117C0" w14:textId="77777777" w:rsidR="0021100D" w:rsidRDefault="0021100D">
      <w:pPr>
        <w:spacing w:line="110" w:lineRule="exact"/>
        <w:rPr>
          <w:sz w:val="20"/>
          <w:szCs w:val="20"/>
        </w:rPr>
      </w:pPr>
    </w:p>
    <w:p w14:paraId="7858C89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&lt;/class&gt;</w:t>
      </w:r>
    </w:p>
    <w:p w14:paraId="0114FACB" w14:textId="77777777" w:rsidR="0021100D" w:rsidRDefault="0021100D">
      <w:pPr>
        <w:spacing w:line="105" w:lineRule="exact"/>
        <w:rPr>
          <w:sz w:val="20"/>
          <w:szCs w:val="20"/>
        </w:rPr>
      </w:pPr>
    </w:p>
    <w:p w14:paraId="1CE5E37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&lt;/hibernate-mapping&gt;</w:t>
      </w:r>
    </w:p>
    <w:p w14:paraId="3A53012D" w14:textId="77777777" w:rsidR="0021100D" w:rsidRDefault="0021100D">
      <w:pPr>
        <w:spacing w:line="110" w:lineRule="exact"/>
        <w:rPr>
          <w:sz w:val="20"/>
          <w:szCs w:val="20"/>
        </w:rPr>
      </w:pPr>
    </w:p>
    <w:p w14:paraId="1D60F74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&lt;!.... for this table name is status master and column name are</w:t>
      </w:r>
    </w:p>
    <w:p w14:paraId="2BFA1098" w14:textId="77777777" w:rsidR="0021100D" w:rsidRDefault="00CF0623">
      <w:pPr>
        <w:spacing w:line="231" w:lineRule="auto"/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statid, details, costfordata&gt;</w:t>
      </w:r>
    </w:p>
    <w:p w14:paraId="335B4F7E" w14:textId="77777777" w:rsidR="0021100D" w:rsidRDefault="0021100D">
      <w:pPr>
        <w:spacing w:line="110" w:lineRule="exact"/>
        <w:rPr>
          <w:sz w:val="20"/>
          <w:szCs w:val="20"/>
        </w:rPr>
      </w:pPr>
    </w:p>
    <w:p w14:paraId="5105580F" w14:textId="77777777" w:rsidR="0021100D" w:rsidRDefault="00CF0623">
      <w:pPr>
        <w:ind w:right="1260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Note: In all Data base – SQL query is case insensitive.</w:t>
      </w:r>
    </w:p>
    <w:p w14:paraId="551015A2" w14:textId="77777777" w:rsidR="0021100D" w:rsidRDefault="0021100D">
      <w:pPr>
        <w:spacing w:line="105" w:lineRule="exact"/>
        <w:rPr>
          <w:sz w:val="20"/>
          <w:szCs w:val="20"/>
        </w:rPr>
      </w:pPr>
    </w:p>
    <w:p w14:paraId="651ACE0D" w14:textId="77777777" w:rsidR="0021100D" w:rsidRDefault="00CF0623">
      <w:pPr>
        <w:ind w:right="1400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Example: Select * From Employee;</w:t>
      </w:r>
    </w:p>
    <w:p w14:paraId="505FBFA2" w14:textId="77777777" w:rsidR="0021100D" w:rsidRDefault="0021100D">
      <w:pPr>
        <w:spacing w:line="110" w:lineRule="exact"/>
        <w:rPr>
          <w:sz w:val="20"/>
          <w:szCs w:val="20"/>
        </w:rPr>
      </w:pPr>
    </w:p>
    <w:p w14:paraId="04478DCF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Select * from employee;</w:t>
      </w:r>
    </w:p>
    <w:p w14:paraId="4817FD83" w14:textId="77777777" w:rsidR="0021100D" w:rsidRDefault="0021100D">
      <w:pPr>
        <w:spacing w:line="105" w:lineRule="exact"/>
        <w:rPr>
          <w:sz w:val="20"/>
          <w:szCs w:val="20"/>
        </w:rPr>
      </w:pPr>
    </w:p>
    <w:p w14:paraId="5B657716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Select * FROM EMPLOYEE;</w:t>
      </w:r>
    </w:p>
    <w:p w14:paraId="5E96616E" w14:textId="77777777" w:rsidR="0021100D" w:rsidRDefault="0021100D">
      <w:pPr>
        <w:spacing w:line="110" w:lineRule="exact"/>
        <w:rPr>
          <w:sz w:val="20"/>
          <w:szCs w:val="20"/>
        </w:rPr>
      </w:pPr>
    </w:p>
    <w:p w14:paraId="4A249C0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same data. But data is case sensitive.</w:t>
      </w:r>
    </w:p>
    <w:p w14:paraId="7982243C" w14:textId="77777777" w:rsidR="0021100D" w:rsidRDefault="0021100D">
      <w:pPr>
        <w:spacing w:line="200" w:lineRule="exact"/>
        <w:rPr>
          <w:sz w:val="20"/>
          <w:szCs w:val="20"/>
        </w:rPr>
      </w:pPr>
    </w:p>
    <w:p w14:paraId="10B50963" w14:textId="77777777" w:rsidR="0021100D" w:rsidRDefault="0021100D">
      <w:pPr>
        <w:spacing w:line="284" w:lineRule="exact"/>
        <w:rPr>
          <w:sz w:val="20"/>
          <w:szCs w:val="20"/>
        </w:rPr>
      </w:pPr>
    </w:p>
    <w:p w14:paraId="0C35CA8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 case of MySQL:</w:t>
      </w:r>
    </w:p>
    <w:p w14:paraId="06A81D74" w14:textId="77777777" w:rsidR="0021100D" w:rsidRDefault="0021100D">
      <w:pPr>
        <w:spacing w:line="110" w:lineRule="exact"/>
        <w:rPr>
          <w:sz w:val="20"/>
          <w:szCs w:val="20"/>
        </w:rPr>
      </w:pPr>
    </w:p>
    <w:p w14:paraId="7A7E8E4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Data also case insensitive</w:t>
      </w:r>
    </w:p>
    <w:p w14:paraId="64254143" w14:textId="77777777" w:rsidR="0021100D" w:rsidRDefault="0021100D">
      <w:pPr>
        <w:spacing w:line="105" w:lineRule="exact"/>
        <w:rPr>
          <w:sz w:val="20"/>
          <w:szCs w:val="20"/>
        </w:rPr>
      </w:pPr>
    </w:p>
    <w:p w14:paraId="044590C5" w14:textId="77777777" w:rsidR="0021100D" w:rsidRDefault="00CF0623">
      <w:pPr>
        <w:spacing w:line="351" w:lineRule="auto"/>
        <w:ind w:left="2040" w:right="2200"/>
        <w:rPr>
          <w:sz w:val="20"/>
          <w:szCs w:val="20"/>
        </w:rPr>
      </w:pPr>
      <w:r>
        <w:rPr>
          <w:rFonts w:ascii="Consolas" w:eastAsia="Consolas" w:hAnsi="Consolas" w:cs="Consolas"/>
        </w:rPr>
        <w:t>Select * from employee where ename=’ABCD’; Select * from employee where ename=’abcd’;</w:t>
      </w:r>
    </w:p>
    <w:p w14:paraId="7BCF787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same data.</w:t>
      </w:r>
    </w:p>
    <w:p w14:paraId="614DF93F" w14:textId="77777777" w:rsidR="0021100D" w:rsidRDefault="0021100D">
      <w:pPr>
        <w:spacing w:line="110" w:lineRule="exact"/>
        <w:rPr>
          <w:sz w:val="20"/>
          <w:szCs w:val="20"/>
        </w:rPr>
      </w:pPr>
    </w:p>
    <w:p w14:paraId="075FDBC1" w14:textId="77777777" w:rsidR="0021100D" w:rsidRDefault="00CF0623">
      <w:pPr>
        <w:spacing w:line="237" w:lineRule="auto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File Locations: </w:t>
      </w:r>
      <w:r>
        <w:rPr>
          <w:rFonts w:ascii="Consolas" w:eastAsia="Consolas" w:hAnsi="Consolas" w:cs="Consolas"/>
          <w:sz w:val="23"/>
          <w:szCs w:val="23"/>
        </w:rPr>
        <w:t>If mapping file is available under a package or folder than,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location must be specified as</w:t>
      </w:r>
    </w:p>
    <w:p w14:paraId="037E23E1" w14:textId="77777777" w:rsidR="0021100D" w:rsidRDefault="0021100D">
      <w:pPr>
        <w:spacing w:line="111" w:lineRule="exact"/>
        <w:rPr>
          <w:sz w:val="20"/>
          <w:szCs w:val="20"/>
        </w:rPr>
      </w:pPr>
    </w:p>
    <w:p w14:paraId="19331B0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&lt;mapping resource=”com/app/status.hbm.xml”/&gt;</w:t>
      </w:r>
    </w:p>
    <w:p w14:paraId="58A07611" w14:textId="77777777" w:rsidR="0021100D" w:rsidRDefault="0021100D">
      <w:pPr>
        <w:spacing w:line="105" w:lineRule="exact"/>
        <w:rPr>
          <w:sz w:val="20"/>
          <w:szCs w:val="20"/>
        </w:rPr>
      </w:pPr>
    </w:p>
    <w:p w14:paraId="1EDE4F8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If Configuration file:</w:t>
      </w:r>
    </w:p>
    <w:p w14:paraId="519ECB35" w14:textId="77777777" w:rsidR="0021100D" w:rsidRDefault="0021100D">
      <w:pPr>
        <w:spacing w:line="110" w:lineRule="exact"/>
        <w:rPr>
          <w:sz w:val="20"/>
          <w:szCs w:val="20"/>
        </w:rPr>
      </w:pPr>
    </w:p>
    <w:p w14:paraId="53E69B2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Case i: </w:t>
      </w:r>
      <w:r>
        <w:rPr>
          <w:rFonts w:ascii="Consolas" w:eastAsia="Consolas" w:hAnsi="Consolas" w:cs="Consolas"/>
          <w:sz w:val="23"/>
          <w:szCs w:val="23"/>
        </w:rPr>
        <w:t>Having name as hibernate.cfg.xml and location is src.</w:t>
      </w:r>
    </w:p>
    <w:p w14:paraId="50DBEEE7" w14:textId="77777777" w:rsidR="0021100D" w:rsidRDefault="0021100D">
      <w:pPr>
        <w:spacing w:line="105" w:lineRule="exact"/>
        <w:rPr>
          <w:sz w:val="20"/>
          <w:szCs w:val="20"/>
        </w:rPr>
      </w:pPr>
    </w:p>
    <w:p w14:paraId="206900C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Then in main code is cfg.configure() is required.</w:t>
      </w:r>
    </w:p>
    <w:p w14:paraId="77501C4C" w14:textId="77777777" w:rsidR="0021100D" w:rsidRDefault="0021100D">
      <w:pPr>
        <w:spacing w:line="110" w:lineRule="exact"/>
        <w:rPr>
          <w:sz w:val="20"/>
          <w:szCs w:val="20"/>
        </w:rPr>
      </w:pPr>
    </w:p>
    <w:p w14:paraId="575A846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Case ii: </w:t>
      </w:r>
      <w:r>
        <w:rPr>
          <w:rFonts w:ascii="Consolas" w:eastAsia="Consolas" w:hAnsi="Consolas" w:cs="Consolas"/>
          <w:sz w:val="23"/>
          <w:szCs w:val="23"/>
        </w:rPr>
        <w:t>Having name as details.cfg.xml and location is src.</w:t>
      </w:r>
    </w:p>
    <w:p w14:paraId="469703F7" w14:textId="77777777" w:rsidR="0021100D" w:rsidRDefault="0021100D">
      <w:pPr>
        <w:spacing w:line="110" w:lineRule="exact"/>
        <w:rPr>
          <w:sz w:val="20"/>
          <w:szCs w:val="20"/>
        </w:rPr>
      </w:pPr>
    </w:p>
    <w:p w14:paraId="2A8007A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 xml:space="preserve">Then main code is </w:t>
      </w:r>
      <w:r>
        <w:rPr>
          <w:rFonts w:ascii="Consolas" w:eastAsia="Consolas" w:hAnsi="Consolas" w:cs="Consolas"/>
          <w:b/>
          <w:bCs/>
          <w:sz w:val="23"/>
          <w:szCs w:val="23"/>
        </w:rPr>
        <w:t>cfg.configure(“details.cfg.xml”).</w:t>
      </w:r>
    </w:p>
    <w:p w14:paraId="0CB355BC" w14:textId="77777777" w:rsidR="0021100D" w:rsidRDefault="0021100D">
      <w:pPr>
        <w:spacing w:line="105" w:lineRule="exact"/>
        <w:rPr>
          <w:sz w:val="20"/>
          <w:szCs w:val="20"/>
        </w:rPr>
      </w:pPr>
    </w:p>
    <w:p w14:paraId="56ECD7A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Case iii: </w:t>
      </w:r>
      <w:r>
        <w:rPr>
          <w:rFonts w:ascii="Consolas" w:eastAsia="Consolas" w:hAnsi="Consolas" w:cs="Consolas"/>
          <w:sz w:val="23"/>
          <w:szCs w:val="23"/>
        </w:rPr>
        <w:t>Having name as details.cfg.xml and location is com/app.</w:t>
      </w:r>
    </w:p>
    <w:p w14:paraId="5718F628" w14:textId="77777777" w:rsidR="0021100D" w:rsidRDefault="0021100D">
      <w:pPr>
        <w:spacing w:line="105" w:lineRule="exact"/>
        <w:rPr>
          <w:sz w:val="20"/>
          <w:szCs w:val="20"/>
        </w:rPr>
      </w:pPr>
    </w:p>
    <w:p w14:paraId="73A83EF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Main code is cfg.configure(“com/app/detail.cfg.xml”).</w:t>
      </w:r>
    </w:p>
    <w:p w14:paraId="18853D50" w14:textId="77777777" w:rsidR="0021100D" w:rsidRDefault="0021100D">
      <w:pPr>
        <w:spacing w:line="110" w:lineRule="exact"/>
        <w:rPr>
          <w:sz w:val="20"/>
          <w:szCs w:val="20"/>
        </w:rPr>
      </w:pPr>
    </w:p>
    <w:p w14:paraId="4A8DF1F7" w14:textId="77777777" w:rsidR="0021100D" w:rsidRDefault="00CF0623">
      <w:pPr>
        <w:spacing w:line="237" w:lineRule="auto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Java Bean: </w:t>
      </w:r>
      <w:r>
        <w:rPr>
          <w:rFonts w:ascii="Consolas" w:eastAsia="Consolas" w:hAnsi="Consolas" w:cs="Consolas"/>
          <w:sz w:val="23"/>
          <w:szCs w:val="23"/>
        </w:rPr>
        <w:t>java bean does not support writing of annotation if should not be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or implements any class Serializable interface.</w:t>
      </w:r>
    </w:p>
    <w:p w14:paraId="42886AA5" w14:textId="77777777" w:rsidR="0021100D" w:rsidRDefault="0021100D">
      <w:pPr>
        <w:spacing w:line="107" w:lineRule="exact"/>
        <w:rPr>
          <w:sz w:val="20"/>
          <w:szCs w:val="20"/>
        </w:rPr>
      </w:pPr>
    </w:p>
    <w:p w14:paraId="06701496" w14:textId="77777777" w:rsidR="0021100D" w:rsidRDefault="00CF0623">
      <w:pPr>
        <w:spacing w:line="237" w:lineRule="auto"/>
        <w:ind w:right="1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Auto boxing: </w:t>
      </w:r>
      <w:r>
        <w:rPr>
          <w:rFonts w:ascii="Consolas" w:eastAsia="Consolas" w:hAnsi="Consolas" w:cs="Consolas"/>
          <w:sz w:val="23"/>
          <w:szCs w:val="23"/>
        </w:rPr>
        <w:t>A primitive value can be stored in wrapper type; automatically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value is group to be converted into object format.</w:t>
      </w:r>
    </w:p>
    <w:p w14:paraId="14D26D66" w14:textId="77777777" w:rsidR="0021100D" w:rsidRDefault="0021100D">
      <w:pPr>
        <w:spacing w:line="107" w:lineRule="exact"/>
        <w:rPr>
          <w:sz w:val="20"/>
          <w:szCs w:val="20"/>
        </w:rPr>
      </w:pPr>
    </w:p>
    <w:p w14:paraId="67BBB0A7" w14:textId="77777777" w:rsidR="0021100D" w:rsidRDefault="00CF0623">
      <w:pPr>
        <w:tabs>
          <w:tab w:val="left" w:pos="2700"/>
        </w:tabs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Example: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3"/>
          <w:szCs w:val="23"/>
        </w:rPr>
        <w:t>int x=10; // primitive type</w:t>
      </w:r>
    </w:p>
    <w:p w14:paraId="2674E544" w14:textId="77777777" w:rsidR="0021100D" w:rsidRDefault="0021100D">
      <w:pPr>
        <w:spacing w:line="110" w:lineRule="exact"/>
        <w:rPr>
          <w:sz w:val="20"/>
          <w:szCs w:val="20"/>
        </w:rPr>
      </w:pPr>
    </w:p>
    <w:p w14:paraId="6D8C1913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Interger s=10; //wrapper to object-auto boxing.</w:t>
      </w:r>
    </w:p>
    <w:p w14:paraId="32AAD0A9" w14:textId="77777777" w:rsidR="0021100D" w:rsidRDefault="0021100D">
      <w:pPr>
        <w:spacing w:line="105" w:lineRule="exact"/>
        <w:rPr>
          <w:sz w:val="20"/>
          <w:szCs w:val="20"/>
        </w:rPr>
      </w:pPr>
    </w:p>
    <w:p w14:paraId="5E13A67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Note: </w:t>
      </w:r>
      <w:r>
        <w:rPr>
          <w:rFonts w:ascii="Consolas" w:eastAsia="Consolas" w:hAnsi="Consolas" w:cs="Consolas"/>
          <w:sz w:val="23"/>
          <w:szCs w:val="23"/>
        </w:rPr>
        <w:t>Auto boxing available only after jdk 1.5 version.</w:t>
      </w:r>
    </w:p>
    <w:p w14:paraId="32E59FC9" w14:textId="77777777" w:rsidR="0021100D" w:rsidRDefault="0021100D">
      <w:pPr>
        <w:spacing w:line="110" w:lineRule="exact"/>
        <w:rPr>
          <w:sz w:val="20"/>
          <w:szCs w:val="20"/>
        </w:rPr>
      </w:pPr>
    </w:p>
    <w:p w14:paraId="2E2FAE3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Up casting: </w:t>
      </w:r>
      <w:r>
        <w:rPr>
          <w:rFonts w:ascii="Consolas" w:eastAsia="Consolas" w:hAnsi="Consolas" w:cs="Consolas"/>
          <w:sz w:val="23"/>
          <w:szCs w:val="23"/>
        </w:rPr>
        <w:t>A super can store sub class or Implemented object.</w:t>
      </w:r>
    </w:p>
    <w:p w14:paraId="763B9021" w14:textId="77777777" w:rsidR="0021100D" w:rsidRDefault="0021100D">
      <w:pPr>
        <w:spacing w:line="110" w:lineRule="exact"/>
        <w:rPr>
          <w:sz w:val="20"/>
          <w:szCs w:val="20"/>
        </w:rPr>
      </w:pPr>
    </w:p>
    <w:p w14:paraId="66153081" w14:textId="77777777" w:rsidR="0021100D" w:rsidRDefault="00CF0623">
      <w:pPr>
        <w:tabs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Example: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3"/>
          <w:szCs w:val="23"/>
        </w:rPr>
        <w:t>class A { }</w:t>
      </w:r>
    </w:p>
    <w:p w14:paraId="55F2C211" w14:textId="77777777" w:rsidR="0021100D" w:rsidRDefault="0021100D">
      <w:pPr>
        <w:spacing w:line="105" w:lineRule="exact"/>
        <w:rPr>
          <w:sz w:val="20"/>
          <w:szCs w:val="20"/>
        </w:rPr>
      </w:pPr>
    </w:p>
    <w:p w14:paraId="5D0BF405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Class B extends A { }</w:t>
      </w:r>
    </w:p>
    <w:p w14:paraId="2E9D4899" w14:textId="77777777" w:rsidR="0021100D" w:rsidRDefault="0021100D">
      <w:pPr>
        <w:spacing w:line="110" w:lineRule="exact"/>
        <w:rPr>
          <w:sz w:val="20"/>
          <w:szCs w:val="20"/>
        </w:rPr>
      </w:pPr>
    </w:p>
    <w:p w14:paraId="62F6D4D2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A a1=new B();</w:t>
      </w:r>
    </w:p>
    <w:p w14:paraId="324F61D1" w14:textId="77777777" w:rsidR="0021100D" w:rsidRDefault="0021100D">
      <w:pPr>
        <w:sectPr w:rsidR="0021100D" w:rsidSect="00B1312C">
          <w:pgSz w:w="12240" w:h="15840"/>
          <w:pgMar w:top="1005" w:right="1360" w:bottom="882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40"/>
          </w:cols>
        </w:sectPr>
      </w:pPr>
    </w:p>
    <w:p w14:paraId="2A686D7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lastRenderedPageBreak/>
        <w:t>Auto Boxing &amp; Up Casting:</w:t>
      </w:r>
    </w:p>
    <w:p w14:paraId="033D10BB" w14:textId="77777777" w:rsidR="0021100D" w:rsidRDefault="0021100D">
      <w:pPr>
        <w:spacing w:line="110" w:lineRule="exact"/>
        <w:rPr>
          <w:sz w:val="20"/>
          <w:szCs w:val="20"/>
        </w:rPr>
      </w:pPr>
    </w:p>
    <w:p w14:paraId="58B791E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Serilizable s1=10;</w:t>
      </w:r>
    </w:p>
    <w:p w14:paraId="15642435" w14:textId="77777777" w:rsidR="0021100D" w:rsidRDefault="0021100D">
      <w:pPr>
        <w:spacing w:line="105" w:lineRule="exact"/>
        <w:rPr>
          <w:sz w:val="20"/>
          <w:szCs w:val="20"/>
        </w:rPr>
      </w:pPr>
    </w:p>
    <w:p w14:paraId="3DCDC9F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Here 10 is Wrapped to Integer type in</w:t>
      </w:r>
    </w:p>
    <w:p w14:paraId="1AC9D1DD" w14:textId="77777777" w:rsidR="0021100D" w:rsidRDefault="0021100D">
      <w:pPr>
        <w:spacing w:line="110" w:lineRule="exact"/>
        <w:rPr>
          <w:sz w:val="20"/>
          <w:szCs w:val="20"/>
        </w:rPr>
      </w:pPr>
    </w:p>
    <w:p w14:paraId="4B84C98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Step 1: </w:t>
      </w:r>
      <w:r>
        <w:rPr>
          <w:rFonts w:ascii="Consolas" w:eastAsia="Consolas" w:hAnsi="Consolas" w:cs="Consolas"/>
          <w:sz w:val="23"/>
          <w:szCs w:val="23"/>
        </w:rPr>
        <w:t>Integer x=new Integer (10); or x=10;</w:t>
      </w:r>
    </w:p>
    <w:p w14:paraId="4034FDE4" w14:textId="77777777" w:rsidR="0021100D" w:rsidRDefault="0021100D">
      <w:pPr>
        <w:spacing w:line="105" w:lineRule="exact"/>
        <w:rPr>
          <w:sz w:val="20"/>
          <w:szCs w:val="20"/>
        </w:rPr>
      </w:pPr>
    </w:p>
    <w:p w14:paraId="4BFCDB3C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Serilizable s1= ____________</w:t>
      </w:r>
    </w:p>
    <w:p w14:paraId="3E736A9C" w14:textId="77777777" w:rsidR="0021100D" w:rsidRDefault="0021100D">
      <w:pPr>
        <w:spacing w:line="110" w:lineRule="exact"/>
        <w:rPr>
          <w:sz w:val="20"/>
          <w:szCs w:val="20"/>
        </w:rPr>
      </w:pPr>
    </w:p>
    <w:p w14:paraId="6CCDA60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Then it is assigned to serilizable type as upcasted object in</w:t>
      </w:r>
    </w:p>
    <w:p w14:paraId="28676610" w14:textId="77777777" w:rsidR="0021100D" w:rsidRDefault="00CF0623">
      <w:pPr>
        <w:spacing w:line="231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step2.</w:t>
      </w:r>
    </w:p>
    <w:p w14:paraId="21C32FAF" w14:textId="77777777" w:rsidR="0021100D" w:rsidRDefault="0021100D">
      <w:pPr>
        <w:spacing w:line="110" w:lineRule="exact"/>
        <w:rPr>
          <w:sz w:val="20"/>
          <w:szCs w:val="20"/>
        </w:rPr>
      </w:pPr>
    </w:p>
    <w:p w14:paraId="5809051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Step 2: </w:t>
      </w:r>
      <w:r>
        <w:rPr>
          <w:rFonts w:ascii="Consolas" w:eastAsia="Consolas" w:hAnsi="Consolas" w:cs="Consolas"/>
          <w:sz w:val="23"/>
          <w:szCs w:val="23"/>
        </w:rPr>
        <w:t>Serilizable s1=new Integer (10);</w:t>
      </w:r>
    </w:p>
    <w:p w14:paraId="6D145BBA" w14:textId="77777777" w:rsidR="0021100D" w:rsidRDefault="0021100D">
      <w:pPr>
        <w:spacing w:line="105" w:lineRule="exact"/>
        <w:rPr>
          <w:sz w:val="20"/>
          <w:szCs w:val="20"/>
        </w:rPr>
      </w:pPr>
    </w:p>
    <w:p w14:paraId="410FE6C1" w14:textId="77777777" w:rsidR="0021100D" w:rsidRDefault="00CF0623">
      <w:pPr>
        <w:ind w:left="34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(or)</w:t>
      </w:r>
    </w:p>
    <w:p w14:paraId="1A146171" w14:textId="77777777" w:rsidR="0021100D" w:rsidRDefault="0021100D">
      <w:pPr>
        <w:spacing w:line="110" w:lineRule="exact"/>
        <w:rPr>
          <w:sz w:val="20"/>
          <w:szCs w:val="20"/>
        </w:rPr>
      </w:pPr>
    </w:p>
    <w:p w14:paraId="1AEAF20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Serilizable s1=x;</w:t>
      </w:r>
    </w:p>
    <w:p w14:paraId="42540FC6" w14:textId="77777777" w:rsidR="0021100D" w:rsidRDefault="0021100D">
      <w:pPr>
        <w:spacing w:line="105" w:lineRule="exact"/>
        <w:rPr>
          <w:sz w:val="20"/>
          <w:szCs w:val="20"/>
        </w:rPr>
      </w:pPr>
    </w:p>
    <w:p w14:paraId="2DEDE3DD" w14:textId="77777777" w:rsidR="0021100D" w:rsidRDefault="00CF0623">
      <w:pPr>
        <w:spacing w:line="261" w:lineRule="auto"/>
        <w:ind w:right="180"/>
        <w:jc w:val="both"/>
        <w:rPr>
          <w:sz w:val="20"/>
          <w:szCs w:val="20"/>
        </w:rPr>
      </w:pPr>
      <w:r>
        <w:rPr>
          <w:rFonts w:ascii="Consolas" w:eastAsia="Consolas" w:hAnsi="Consolas" w:cs="Consolas"/>
        </w:rPr>
        <w:t>Up casting and down casting: If two classes are inheritance relation, then internal conversion can be done from subclass to super class to stub.</w:t>
      </w:r>
    </w:p>
    <w:p w14:paraId="1A4B7353" w14:textId="77777777" w:rsidR="0021100D" w:rsidRDefault="0021100D">
      <w:pPr>
        <w:spacing w:line="88" w:lineRule="exact"/>
        <w:rPr>
          <w:sz w:val="20"/>
          <w:szCs w:val="20"/>
        </w:rPr>
      </w:pPr>
    </w:p>
    <w:p w14:paraId="5B93E90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Example: class A { }</w:t>
      </w:r>
    </w:p>
    <w:p w14:paraId="546096E0" w14:textId="77777777" w:rsidR="0021100D" w:rsidRDefault="0021100D">
      <w:pPr>
        <w:spacing w:line="105" w:lineRule="exact"/>
        <w:rPr>
          <w:sz w:val="20"/>
          <w:szCs w:val="20"/>
        </w:rPr>
      </w:pPr>
    </w:p>
    <w:p w14:paraId="1888F29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Class B extends A { }</w:t>
      </w:r>
    </w:p>
    <w:p w14:paraId="58CF047C" w14:textId="77777777" w:rsidR="0021100D" w:rsidRDefault="0021100D">
      <w:pPr>
        <w:spacing w:line="110" w:lineRule="exact"/>
        <w:rPr>
          <w:sz w:val="20"/>
          <w:szCs w:val="20"/>
        </w:rPr>
      </w:pPr>
    </w:p>
    <w:p w14:paraId="18EBF86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New for statement</w:t>
      </w:r>
    </w:p>
    <w:p w14:paraId="2FA4EB05" w14:textId="77777777" w:rsidR="0021100D" w:rsidRDefault="0021100D">
      <w:pPr>
        <w:spacing w:line="105" w:lineRule="exact"/>
        <w:rPr>
          <w:sz w:val="20"/>
          <w:szCs w:val="20"/>
        </w:rPr>
      </w:pPr>
    </w:p>
    <w:p w14:paraId="64D8FEB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B b1=new B(); create memory for itself and super types.</w:t>
      </w:r>
    </w:p>
    <w:p w14:paraId="73B0EC3A" w14:textId="77777777" w:rsidR="0021100D" w:rsidRDefault="0021100D">
      <w:pPr>
        <w:spacing w:line="200" w:lineRule="exact"/>
        <w:rPr>
          <w:sz w:val="20"/>
          <w:szCs w:val="20"/>
        </w:rPr>
      </w:pPr>
    </w:p>
    <w:p w14:paraId="656351EC" w14:textId="77777777" w:rsidR="0021100D" w:rsidRDefault="0021100D">
      <w:pPr>
        <w:spacing w:line="200" w:lineRule="exact"/>
        <w:rPr>
          <w:sz w:val="20"/>
          <w:szCs w:val="20"/>
        </w:rPr>
      </w:pPr>
    </w:p>
    <w:p w14:paraId="2E4AB775" w14:textId="77777777" w:rsidR="0021100D" w:rsidRDefault="0021100D">
      <w:pPr>
        <w:spacing w:line="200" w:lineRule="exact"/>
        <w:rPr>
          <w:sz w:val="20"/>
          <w:szCs w:val="20"/>
        </w:rPr>
      </w:pPr>
    </w:p>
    <w:p w14:paraId="036CCC7D" w14:textId="77777777" w:rsidR="0021100D" w:rsidRDefault="0021100D">
      <w:pPr>
        <w:spacing w:line="263" w:lineRule="exact"/>
        <w:rPr>
          <w:sz w:val="20"/>
          <w:szCs w:val="20"/>
        </w:rPr>
      </w:pPr>
    </w:p>
    <w:p w14:paraId="7FED87B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Save(): </w:t>
      </w:r>
      <w:r>
        <w:rPr>
          <w:rFonts w:ascii="Consolas" w:eastAsia="Consolas" w:hAnsi="Consolas" w:cs="Consolas"/>
          <w:sz w:val="23"/>
          <w:szCs w:val="23"/>
        </w:rPr>
        <w:t>This is defined in Session.</w:t>
      </w:r>
    </w:p>
    <w:p w14:paraId="567D3D91" w14:textId="77777777" w:rsidR="0021100D" w:rsidRDefault="0021100D">
      <w:pPr>
        <w:spacing w:line="105" w:lineRule="exact"/>
        <w:rPr>
          <w:sz w:val="20"/>
          <w:szCs w:val="20"/>
        </w:rPr>
      </w:pPr>
    </w:p>
    <w:p w14:paraId="1DAFD0B3" w14:textId="77777777" w:rsidR="0021100D" w:rsidRDefault="00CF0623">
      <w:pPr>
        <w:spacing w:line="236" w:lineRule="auto"/>
        <w:ind w:right="180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Save (object): </w:t>
      </w:r>
      <w:r>
        <w:rPr>
          <w:rFonts w:ascii="Consolas" w:eastAsia="Consolas" w:hAnsi="Consolas" w:cs="Consolas"/>
          <w:sz w:val="23"/>
          <w:szCs w:val="23"/>
        </w:rPr>
        <w:t>Serilizable this method, takes input as object, which is to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be stored in DB, and returns primary key data in serilizable type. That we can downcast to required type.</w:t>
      </w:r>
    </w:p>
    <w:p w14:paraId="7CE62184" w14:textId="77777777" w:rsidR="0021100D" w:rsidRDefault="0021100D">
      <w:pPr>
        <w:spacing w:line="113" w:lineRule="exact"/>
        <w:rPr>
          <w:sz w:val="20"/>
          <w:szCs w:val="20"/>
        </w:rPr>
      </w:pPr>
    </w:p>
    <w:p w14:paraId="23A0B18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Main: </w:t>
      </w:r>
      <w:r>
        <w:rPr>
          <w:rFonts w:ascii="Consolas" w:eastAsia="Consolas" w:hAnsi="Consolas" w:cs="Consolas"/>
          <w:sz w:val="23"/>
          <w:szCs w:val="23"/>
        </w:rPr>
        <w:t>Employee emp=new Employee();</w:t>
      </w:r>
    </w:p>
    <w:p w14:paraId="66C74329" w14:textId="77777777" w:rsidR="0021100D" w:rsidRDefault="0021100D">
      <w:pPr>
        <w:spacing w:line="110" w:lineRule="exact"/>
        <w:rPr>
          <w:sz w:val="20"/>
          <w:szCs w:val="20"/>
        </w:rPr>
      </w:pPr>
    </w:p>
    <w:p w14:paraId="056861C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emp.setEmpId(100);</w:t>
      </w:r>
    </w:p>
    <w:p w14:paraId="107CAA27" w14:textId="77777777" w:rsidR="0021100D" w:rsidRDefault="0021100D">
      <w:pPr>
        <w:spacing w:line="105" w:lineRule="exact"/>
        <w:rPr>
          <w:sz w:val="20"/>
          <w:szCs w:val="20"/>
        </w:rPr>
      </w:pPr>
    </w:p>
    <w:p w14:paraId="199841E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.</w:t>
      </w:r>
    </w:p>
    <w:p w14:paraId="012438EC" w14:textId="77777777" w:rsidR="0021100D" w:rsidRDefault="0021100D">
      <w:pPr>
        <w:spacing w:line="105" w:lineRule="exact"/>
        <w:rPr>
          <w:sz w:val="20"/>
          <w:szCs w:val="20"/>
        </w:rPr>
      </w:pPr>
    </w:p>
    <w:p w14:paraId="65A8639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.</w:t>
      </w:r>
    </w:p>
    <w:p w14:paraId="080177FE" w14:textId="77777777" w:rsidR="0021100D" w:rsidRDefault="0021100D">
      <w:pPr>
        <w:spacing w:line="110" w:lineRule="exact"/>
        <w:rPr>
          <w:sz w:val="20"/>
          <w:szCs w:val="20"/>
        </w:rPr>
      </w:pPr>
    </w:p>
    <w:p w14:paraId="3B650BF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Serilizable s1=session.save (emp);</w:t>
      </w:r>
    </w:p>
    <w:p w14:paraId="2E87C6A9" w14:textId="77777777" w:rsidR="0021100D" w:rsidRDefault="0021100D">
      <w:pPr>
        <w:spacing w:line="105" w:lineRule="exact"/>
        <w:rPr>
          <w:sz w:val="20"/>
          <w:szCs w:val="20"/>
        </w:rPr>
      </w:pPr>
    </w:p>
    <w:p w14:paraId="29DD1E6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Int id=(integer) s1; //downcasting and auto unboxing</w:t>
      </w:r>
    </w:p>
    <w:p w14:paraId="22E3590A" w14:textId="77777777" w:rsidR="0021100D" w:rsidRDefault="0021100D">
      <w:pPr>
        <w:spacing w:line="105" w:lineRule="exact"/>
        <w:rPr>
          <w:sz w:val="20"/>
          <w:szCs w:val="20"/>
        </w:rPr>
      </w:pPr>
    </w:p>
    <w:p w14:paraId="06DB9A6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Update (): </w:t>
      </w:r>
      <w:r>
        <w:rPr>
          <w:rFonts w:ascii="Consolas" w:eastAsia="Consolas" w:hAnsi="Consolas" w:cs="Consolas"/>
          <w:sz w:val="23"/>
          <w:szCs w:val="23"/>
        </w:rPr>
        <w:t>This method updates the object based on primary key value.</w:t>
      </w:r>
    </w:p>
    <w:p w14:paraId="31BECC4A" w14:textId="77777777" w:rsidR="0021100D" w:rsidRDefault="0021100D">
      <w:pPr>
        <w:spacing w:line="110" w:lineRule="exact"/>
        <w:rPr>
          <w:sz w:val="20"/>
          <w:szCs w:val="20"/>
        </w:rPr>
      </w:pPr>
    </w:p>
    <w:p w14:paraId="7FB0042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Update (object): </w:t>
      </w:r>
      <w:r>
        <w:rPr>
          <w:rFonts w:ascii="Consolas" w:eastAsia="Consolas" w:hAnsi="Consolas" w:cs="Consolas"/>
          <w:sz w:val="23"/>
          <w:szCs w:val="23"/>
        </w:rPr>
        <w:t>void</w:t>
      </w:r>
    </w:p>
    <w:p w14:paraId="1E9D35A0" w14:textId="77777777" w:rsidR="0021100D" w:rsidRDefault="0021100D">
      <w:pPr>
        <w:spacing w:line="105" w:lineRule="exact"/>
        <w:rPr>
          <w:sz w:val="20"/>
          <w:szCs w:val="20"/>
        </w:rPr>
      </w:pPr>
    </w:p>
    <w:p w14:paraId="101EF79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Example: </w:t>
      </w:r>
      <w:r>
        <w:rPr>
          <w:rFonts w:ascii="Consolas" w:eastAsia="Consolas" w:hAnsi="Consolas" w:cs="Consolas"/>
          <w:sz w:val="23"/>
          <w:szCs w:val="23"/>
        </w:rPr>
        <w:t>Employee emp=new Employee();</w:t>
      </w:r>
    </w:p>
    <w:p w14:paraId="0F0D4C1A" w14:textId="77777777" w:rsidR="0021100D" w:rsidRDefault="0021100D">
      <w:pPr>
        <w:spacing w:line="110" w:lineRule="exact"/>
        <w:rPr>
          <w:sz w:val="20"/>
          <w:szCs w:val="20"/>
        </w:rPr>
      </w:pPr>
    </w:p>
    <w:p w14:paraId="0C2D38AC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emp.setEmpId(101);</w:t>
      </w:r>
    </w:p>
    <w:p w14:paraId="3DE3CCF1" w14:textId="77777777" w:rsidR="0021100D" w:rsidRDefault="0021100D">
      <w:pPr>
        <w:spacing w:line="105" w:lineRule="exact"/>
        <w:rPr>
          <w:sz w:val="20"/>
          <w:szCs w:val="20"/>
        </w:rPr>
      </w:pPr>
    </w:p>
    <w:p w14:paraId="673A04B4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.</w:t>
      </w:r>
    </w:p>
    <w:p w14:paraId="37D34E59" w14:textId="77777777" w:rsidR="0021100D" w:rsidRDefault="0021100D">
      <w:pPr>
        <w:spacing w:line="110" w:lineRule="exact"/>
        <w:rPr>
          <w:sz w:val="20"/>
          <w:szCs w:val="20"/>
        </w:rPr>
      </w:pPr>
    </w:p>
    <w:p w14:paraId="407187D2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.</w:t>
      </w:r>
    </w:p>
    <w:p w14:paraId="5E7454CF" w14:textId="77777777" w:rsidR="0021100D" w:rsidRDefault="0021100D">
      <w:pPr>
        <w:spacing w:line="110" w:lineRule="exact"/>
        <w:rPr>
          <w:sz w:val="20"/>
          <w:szCs w:val="20"/>
        </w:rPr>
      </w:pPr>
    </w:p>
    <w:p w14:paraId="2FE67B04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Session.update(emp);</w:t>
      </w:r>
    </w:p>
    <w:p w14:paraId="380A1EEC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7510EBC" w14:textId="77777777" w:rsidR="0021100D" w:rsidRDefault="00CF0623">
      <w:pPr>
        <w:spacing w:line="237" w:lineRule="auto"/>
        <w:ind w:right="9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lastRenderedPageBreak/>
        <w:t xml:space="preserve">Save or update(): </w:t>
      </w:r>
      <w:r>
        <w:rPr>
          <w:rFonts w:ascii="Consolas" w:eastAsia="Consolas" w:hAnsi="Consolas" w:cs="Consolas"/>
          <w:sz w:val="23"/>
          <w:szCs w:val="23"/>
        </w:rPr>
        <w:t>This method will try to check record exit or not by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writing select query.</w:t>
      </w:r>
    </w:p>
    <w:p w14:paraId="7BAF3BAD" w14:textId="77777777" w:rsidR="0021100D" w:rsidRDefault="0021100D">
      <w:pPr>
        <w:spacing w:line="107" w:lineRule="exact"/>
        <w:rPr>
          <w:sz w:val="20"/>
          <w:szCs w:val="20"/>
        </w:rPr>
      </w:pPr>
    </w:p>
    <w:p w14:paraId="0C9165F2" w14:textId="77777777" w:rsidR="0021100D" w:rsidRDefault="00CF0623">
      <w:pPr>
        <w:spacing w:line="239" w:lineRule="auto"/>
        <w:ind w:right="6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Get(): </w:t>
      </w:r>
      <w:r>
        <w:rPr>
          <w:rFonts w:ascii="Consolas" w:eastAsia="Consolas" w:hAnsi="Consolas" w:cs="Consolas"/>
          <w:sz w:val="23"/>
          <w:szCs w:val="23"/>
        </w:rPr>
        <w:t>This method defined in session API. It returns DB record to java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object based on primary key in serilizable format.</w:t>
      </w:r>
    </w:p>
    <w:p w14:paraId="41009F66" w14:textId="77777777" w:rsidR="0021100D" w:rsidRDefault="0021100D">
      <w:pPr>
        <w:spacing w:line="107" w:lineRule="exact"/>
        <w:rPr>
          <w:sz w:val="20"/>
          <w:szCs w:val="20"/>
        </w:rPr>
      </w:pPr>
    </w:p>
    <w:p w14:paraId="4FEFE585" w14:textId="77777777" w:rsidR="0021100D" w:rsidRDefault="00CF0623">
      <w:pPr>
        <w:spacing w:line="237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Example: </w:t>
      </w:r>
      <w:r>
        <w:rPr>
          <w:rFonts w:ascii="Consolas" w:eastAsia="Consolas" w:hAnsi="Consolas" w:cs="Consolas"/>
          <w:sz w:val="23"/>
          <w:szCs w:val="23"/>
        </w:rPr>
        <w:t>getmethod takes two parameters, class notation and primary key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value.</w:t>
      </w:r>
    </w:p>
    <w:p w14:paraId="4144F483" w14:textId="77777777" w:rsidR="0021100D" w:rsidRDefault="0021100D">
      <w:pPr>
        <w:spacing w:line="107" w:lineRule="exact"/>
        <w:rPr>
          <w:sz w:val="20"/>
          <w:szCs w:val="20"/>
        </w:rPr>
      </w:pPr>
    </w:p>
    <w:p w14:paraId="0D650D3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Format 1: </w:t>
      </w:r>
      <w:r>
        <w:rPr>
          <w:rFonts w:ascii="Consolas" w:eastAsia="Consolas" w:hAnsi="Consolas" w:cs="Consolas"/>
          <w:sz w:val="23"/>
          <w:szCs w:val="23"/>
        </w:rPr>
        <w:t>get(String,Serilizable): object.</w:t>
      </w:r>
    </w:p>
    <w:p w14:paraId="78B9100E" w14:textId="77777777" w:rsidR="0021100D" w:rsidRDefault="0021100D">
      <w:pPr>
        <w:spacing w:line="110" w:lineRule="exact"/>
        <w:rPr>
          <w:sz w:val="20"/>
          <w:szCs w:val="20"/>
        </w:rPr>
      </w:pPr>
    </w:p>
    <w:p w14:paraId="6EA9ECC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Example: object ob=ses.get(“com.app.Student”,101);</w:t>
      </w:r>
    </w:p>
    <w:p w14:paraId="07EEA7A1" w14:textId="77777777" w:rsidR="0021100D" w:rsidRDefault="0021100D">
      <w:pPr>
        <w:spacing w:line="105" w:lineRule="exact"/>
        <w:rPr>
          <w:sz w:val="20"/>
          <w:szCs w:val="20"/>
        </w:rPr>
      </w:pPr>
    </w:p>
    <w:p w14:paraId="69A18AA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Format 2: </w:t>
      </w:r>
      <w:r>
        <w:rPr>
          <w:rFonts w:ascii="Consolas" w:eastAsia="Consolas" w:hAnsi="Consolas" w:cs="Consolas"/>
          <w:sz w:val="23"/>
          <w:szCs w:val="23"/>
        </w:rPr>
        <w:t>get(class,Serilizable): object.</w:t>
      </w:r>
    </w:p>
    <w:p w14:paraId="75510739" w14:textId="77777777" w:rsidR="0021100D" w:rsidRDefault="0021100D">
      <w:pPr>
        <w:spacing w:line="110" w:lineRule="exact"/>
        <w:rPr>
          <w:sz w:val="20"/>
          <w:szCs w:val="20"/>
        </w:rPr>
      </w:pPr>
    </w:p>
    <w:p w14:paraId="408F1EC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Example: object ob=ses.get(“Student.class”,101);</w:t>
      </w:r>
    </w:p>
    <w:p w14:paraId="4D9B8E21" w14:textId="77777777" w:rsidR="0021100D" w:rsidRDefault="0021100D">
      <w:pPr>
        <w:spacing w:line="105" w:lineRule="exact"/>
        <w:rPr>
          <w:sz w:val="20"/>
          <w:szCs w:val="20"/>
        </w:rPr>
      </w:pPr>
    </w:p>
    <w:p w14:paraId="63A874C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Object ob=null;</w:t>
      </w:r>
    </w:p>
    <w:p w14:paraId="509512F8" w14:textId="77777777" w:rsidR="0021100D" w:rsidRDefault="0021100D">
      <w:pPr>
        <w:spacing w:line="200" w:lineRule="exact"/>
        <w:rPr>
          <w:sz w:val="20"/>
          <w:szCs w:val="20"/>
        </w:rPr>
      </w:pPr>
    </w:p>
    <w:p w14:paraId="020586AB" w14:textId="77777777" w:rsidR="0021100D" w:rsidRDefault="0021100D">
      <w:pPr>
        <w:spacing w:line="289" w:lineRule="exact"/>
        <w:rPr>
          <w:sz w:val="20"/>
          <w:szCs w:val="20"/>
        </w:rPr>
      </w:pPr>
    </w:p>
    <w:p w14:paraId="290C080B" w14:textId="77777777" w:rsidR="0021100D" w:rsidRDefault="00CF0623">
      <w:pPr>
        <w:spacing w:line="237" w:lineRule="auto"/>
        <w:ind w:right="4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Note: </w:t>
      </w:r>
      <w:r>
        <w:rPr>
          <w:rFonts w:ascii="Consolas" w:eastAsia="Consolas" w:hAnsi="Consolas" w:cs="Consolas"/>
          <w:sz w:val="23"/>
          <w:szCs w:val="23"/>
        </w:rPr>
        <w:t>In case of No data found based on given primary key input, and then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get method returns null data.</w:t>
      </w:r>
    </w:p>
    <w:p w14:paraId="4D9D5122" w14:textId="77777777" w:rsidR="0021100D" w:rsidRDefault="0021100D">
      <w:pPr>
        <w:spacing w:line="111" w:lineRule="exact"/>
        <w:rPr>
          <w:sz w:val="20"/>
          <w:szCs w:val="20"/>
        </w:rPr>
      </w:pPr>
    </w:p>
    <w:p w14:paraId="273E6C9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Program Main Method:</w:t>
      </w:r>
    </w:p>
    <w:p w14:paraId="20D93553" w14:textId="77777777" w:rsidR="0021100D" w:rsidRDefault="0021100D">
      <w:pPr>
        <w:spacing w:line="105" w:lineRule="exact"/>
        <w:rPr>
          <w:sz w:val="20"/>
          <w:szCs w:val="20"/>
        </w:rPr>
      </w:pPr>
    </w:p>
    <w:p w14:paraId="47DF81C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Test{</w:t>
      </w:r>
    </w:p>
    <w:p w14:paraId="648273DA" w14:textId="77777777" w:rsidR="0021100D" w:rsidRDefault="0021100D">
      <w:pPr>
        <w:spacing w:line="110" w:lineRule="exact"/>
        <w:rPr>
          <w:sz w:val="20"/>
          <w:szCs w:val="20"/>
        </w:rPr>
      </w:pPr>
    </w:p>
    <w:p w14:paraId="7BA353C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static void main (String[] arg){</w:t>
      </w:r>
    </w:p>
    <w:p w14:paraId="43D0D99F" w14:textId="77777777" w:rsidR="0021100D" w:rsidRDefault="0021100D">
      <w:pPr>
        <w:spacing w:line="105" w:lineRule="exact"/>
        <w:rPr>
          <w:sz w:val="20"/>
          <w:szCs w:val="20"/>
        </w:rPr>
      </w:pPr>
    </w:p>
    <w:p w14:paraId="3E397FC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Configuration cfg=null;</w:t>
      </w:r>
    </w:p>
    <w:p w14:paraId="3EE6E488" w14:textId="77777777" w:rsidR="0021100D" w:rsidRDefault="0021100D">
      <w:pPr>
        <w:spacing w:line="110" w:lineRule="exact"/>
        <w:rPr>
          <w:sz w:val="20"/>
          <w:szCs w:val="20"/>
        </w:rPr>
      </w:pPr>
    </w:p>
    <w:p w14:paraId="3ADA11F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SessionFactory factory=null;</w:t>
      </w:r>
    </w:p>
    <w:p w14:paraId="5AEF30E7" w14:textId="77777777" w:rsidR="0021100D" w:rsidRDefault="0021100D">
      <w:pPr>
        <w:spacing w:line="105" w:lineRule="exact"/>
        <w:rPr>
          <w:sz w:val="20"/>
          <w:szCs w:val="20"/>
        </w:rPr>
      </w:pPr>
    </w:p>
    <w:p w14:paraId="2533EC6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 ses=null;</w:t>
      </w:r>
    </w:p>
    <w:p w14:paraId="54010721" w14:textId="77777777" w:rsidR="0021100D" w:rsidRDefault="0021100D">
      <w:pPr>
        <w:spacing w:line="110" w:lineRule="exact"/>
        <w:rPr>
          <w:sz w:val="20"/>
          <w:szCs w:val="20"/>
        </w:rPr>
      </w:pPr>
    </w:p>
    <w:p w14:paraId="467B636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//Transaction tx=null;</w:t>
      </w:r>
    </w:p>
    <w:p w14:paraId="06A1BEF7" w14:textId="77777777" w:rsidR="0021100D" w:rsidRDefault="0021100D">
      <w:pPr>
        <w:spacing w:line="105" w:lineRule="exact"/>
        <w:rPr>
          <w:sz w:val="20"/>
          <w:szCs w:val="20"/>
        </w:rPr>
      </w:pPr>
    </w:p>
    <w:p w14:paraId="0627BAF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Try{</w:t>
      </w:r>
    </w:p>
    <w:p w14:paraId="3D3C2FCE" w14:textId="77777777" w:rsidR="0021100D" w:rsidRDefault="0021100D">
      <w:pPr>
        <w:spacing w:line="110" w:lineRule="exact"/>
        <w:rPr>
          <w:sz w:val="20"/>
          <w:szCs w:val="20"/>
        </w:rPr>
      </w:pPr>
    </w:p>
    <w:p w14:paraId="4902D3C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Cfg=new Configuration();</w:t>
      </w:r>
    </w:p>
    <w:p w14:paraId="0C82EF8E" w14:textId="77777777" w:rsidR="0021100D" w:rsidRDefault="0021100D">
      <w:pPr>
        <w:spacing w:line="110" w:lineRule="exact"/>
        <w:rPr>
          <w:sz w:val="20"/>
          <w:szCs w:val="20"/>
        </w:rPr>
      </w:pPr>
    </w:p>
    <w:p w14:paraId="162CDCE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Cfg.configuration();</w:t>
      </w:r>
    </w:p>
    <w:p w14:paraId="522333E1" w14:textId="77777777" w:rsidR="0021100D" w:rsidRDefault="0021100D">
      <w:pPr>
        <w:spacing w:line="105" w:lineRule="exact"/>
        <w:rPr>
          <w:sz w:val="20"/>
          <w:szCs w:val="20"/>
        </w:rPr>
      </w:pPr>
    </w:p>
    <w:p w14:paraId="2B8A0DC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Ses=factory.OpenSession();</w:t>
      </w:r>
    </w:p>
    <w:p w14:paraId="6A3FCA0F" w14:textId="77777777" w:rsidR="0021100D" w:rsidRDefault="0021100D">
      <w:pPr>
        <w:spacing w:line="105" w:lineRule="exact"/>
        <w:rPr>
          <w:sz w:val="20"/>
          <w:szCs w:val="20"/>
        </w:rPr>
      </w:pPr>
    </w:p>
    <w:p w14:paraId="2C378CD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//Tx=ses.beginTranscation();</w:t>
      </w:r>
    </w:p>
    <w:p w14:paraId="6A22394A" w14:textId="77777777" w:rsidR="0021100D" w:rsidRDefault="0021100D">
      <w:pPr>
        <w:spacing w:line="110" w:lineRule="exact"/>
        <w:rPr>
          <w:sz w:val="20"/>
          <w:szCs w:val="20"/>
        </w:rPr>
      </w:pPr>
    </w:p>
    <w:p w14:paraId="3DFCC66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//Tx.begin();</w:t>
      </w:r>
    </w:p>
    <w:p w14:paraId="2553C37F" w14:textId="77777777" w:rsidR="0021100D" w:rsidRDefault="0021100D">
      <w:pPr>
        <w:spacing w:line="105" w:lineRule="exact"/>
        <w:rPr>
          <w:sz w:val="20"/>
          <w:szCs w:val="20"/>
        </w:rPr>
      </w:pPr>
    </w:p>
    <w:p w14:paraId="197F987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Object ob=ses.get(“com.app.Student”,101);</w:t>
      </w:r>
    </w:p>
    <w:p w14:paraId="4F08989E" w14:textId="77777777" w:rsidR="0021100D" w:rsidRDefault="0021100D">
      <w:pPr>
        <w:spacing w:line="105" w:lineRule="exact"/>
        <w:rPr>
          <w:sz w:val="20"/>
          <w:szCs w:val="20"/>
        </w:rPr>
      </w:pPr>
    </w:p>
    <w:p w14:paraId="17D3D69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Student s1=(Student)ob;</w:t>
      </w:r>
    </w:p>
    <w:p w14:paraId="34DD307C" w14:textId="77777777" w:rsidR="0021100D" w:rsidRDefault="0021100D">
      <w:pPr>
        <w:spacing w:line="110" w:lineRule="exact"/>
        <w:rPr>
          <w:sz w:val="20"/>
          <w:szCs w:val="20"/>
        </w:rPr>
      </w:pPr>
    </w:p>
    <w:p w14:paraId="2499CAA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//Tx.commit();</w:t>
      </w:r>
    </w:p>
    <w:p w14:paraId="3B005F0E" w14:textId="77777777" w:rsidR="0021100D" w:rsidRDefault="0021100D">
      <w:pPr>
        <w:spacing w:line="105" w:lineRule="exact"/>
        <w:rPr>
          <w:sz w:val="20"/>
          <w:szCs w:val="20"/>
        </w:rPr>
      </w:pPr>
    </w:p>
    <w:p w14:paraId="184B75A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}catch(Exception e){</w:t>
      </w:r>
    </w:p>
    <w:p w14:paraId="21EC574A" w14:textId="77777777" w:rsidR="0021100D" w:rsidRDefault="0021100D">
      <w:pPr>
        <w:spacing w:line="110" w:lineRule="exact"/>
        <w:rPr>
          <w:sz w:val="20"/>
          <w:szCs w:val="20"/>
        </w:rPr>
      </w:pPr>
    </w:p>
    <w:p w14:paraId="02DD756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//tx.rollback();</w:t>
      </w:r>
    </w:p>
    <w:p w14:paraId="04ED706C" w14:textId="77777777" w:rsidR="0021100D" w:rsidRDefault="0021100D">
      <w:pPr>
        <w:spacing w:line="105" w:lineRule="exact"/>
        <w:rPr>
          <w:sz w:val="20"/>
          <w:szCs w:val="20"/>
        </w:rPr>
      </w:pPr>
    </w:p>
    <w:p w14:paraId="23FE92B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e.printStackTrace();</w:t>
      </w:r>
    </w:p>
    <w:p w14:paraId="784F38C8" w14:textId="77777777" w:rsidR="0021100D" w:rsidRDefault="0021100D">
      <w:pPr>
        <w:spacing w:line="110" w:lineRule="exact"/>
        <w:rPr>
          <w:sz w:val="20"/>
          <w:szCs w:val="20"/>
        </w:rPr>
      </w:pPr>
    </w:p>
    <w:p w14:paraId="1242381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}finally{</w:t>
      </w:r>
    </w:p>
    <w:p w14:paraId="116ED474" w14:textId="77777777" w:rsidR="0021100D" w:rsidRDefault="0021100D">
      <w:pPr>
        <w:spacing w:line="110" w:lineRule="exact"/>
        <w:rPr>
          <w:sz w:val="20"/>
          <w:szCs w:val="20"/>
        </w:rPr>
      </w:pPr>
    </w:p>
    <w:p w14:paraId="63D9108C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If(ses!=null){</w:t>
      </w:r>
    </w:p>
    <w:p w14:paraId="195CC3B9" w14:textId="77777777" w:rsidR="0021100D" w:rsidRDefault="0021100D">
      <w:pPr>
        <w:spacing w:line="105" w:lineRule="exact"/>
        <w:rPr>
          <w:sz w:val="20"/>
          <w:szCs w:val="20"/>
        </w:rPr>
      </w:pPr>
    </w:p>
    <w:p w14:paraId="16CD4329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Ses.close();</w:t>
      </w:r>
    </w:p>
    <w:p w14:paraId="5B964326" w14:textId="77777777" w:rsidR="0021100D" w:rsidRDefault="0021100D">
      <w:pPr>
        <w:spacing w:line="110" w:lineRule="exact"/>
        <w:rPr>
          <w:sz w:val="20"/>
          <w:szCs w:val="20"/>
        </w:rPr>
      </w:pPr>
    </w:p>
    <w:p w14:paraId="2E9AFF0B" w14:textId="77777777" w:rsidR="0021100D" w:rsidRDefault="00CF0623">
      <w:pPr>
        <w:tabs>
          <w:tab w:val="left" w:pos="2700"/>
        </w:tabs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3"/>
          <w:szCs w:val="23"/>
        </w:rPr>
        <w:t>}</w:t>
      </w:r>
    </w:p>
    <w:p w14:paraId="0B37149A" w14:textId="77777777" w:rsidR="0021100D" w:rsidRDefault="0021100D">
      <w:pPr>
        <w:sectPr w:rsidR="0021100D" w:rsidSect="00B1312C">
          <w:pgSz w:w="12240" w:h="15840"/>
          <w:pgMar w:top="1005" w:right="1320" w:bottom="882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0"/>
          </w:cols>
        </w:sectPr>
      </w:pPr>
    </w:p>
    <w:p w14:paraId="5B1E15F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System.out.println(“Done”);</w:t>
      </w:r>
    </w:p>
    <w:p w14:paraId="2C3E4DAC" w14:textId="77777777" w:rsidR="0021100D" w:rsidRDefault="0021100D">
      <w:pPr>
        <w:spacing w:line="110" w:lineRule="exact"/>
        <w:rPr>
          <w:sz w:val="20"/>
          <w:szCs w:val="20"/>
        </w:rPr>
      </w:pPr>
    </w:p>
    <w:p w14:paraId="6D36934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1BC014C" w14:textId="77777777" w:rsidR="0021100D" w:rsidRDefault="0021100D">
      <w:pPr>
        <w:spacing w:line="200" w:lineRule="exact"/>
        <w:rPr>
          <w:sz w:val="20"/>
          <w:szCs w:val="20"/>
        </w:rPr>
      </w:pPr>
    </w:p>
    <w:p w14:paraId="048AB4FA" w14:textId="77777777" w:rsidR="0021100D" w:rsidRDefault="0021100D">
      <w:pPr>
        <w:spacing w:line="284" w:lineRule="exact"/>
        <w:rPr>
          <w:sz w:val="20"/>
          <w:szCs w:val="20"/>
        </w:rPr>
      </w:pPr>
    </w:p>
    <w:p w14:paraId="584D91AB" w14:textId="77777777" w:rsidR="0021100D" w:rsidRDefault="00CF0623">
      <w:pPr>
        <w:spacing w:line="251" w:lineRule="auto"/>
        <w:ind w:right="1420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</w:rPr>
        <w:t xml:space="preserve">Note: </w:t>
      </w:r>
      <w:r>
        <w:rPr>
          <w:rFonts w:ascii="Consolas" w:eastAsia="Consolas" w:hAnsi="Consolas" w:cs="Consolas"/>
        </w:rPr>
        <w:t>get method internally query select query for this operation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</w:rPr>
        <w:t>transaction management this optional. For non-select queries like save(insert), update, delete etc….is transaction is required.</w:t>
      </w:r>
    </w:p>
    <w:p w14:paraId="32DA2576" w14:textId="77777777" w:rsidR="0021100D" w:rsidRDefault="0021100D">
      <w:pPr>
        <w:spacing w:line="200" w:lineRule="exact"/>
        <w:rPr>
          <w:sz w:val="20"/>
          <w:szCs w:val="20"/>
        </w:rPr>
      </w:pPr>
    </w:p>
    <w:p w14:paraId="75DBFF9F" w14:textId="77777777" w:rsidR="0021100D" w:rsidRDefault="0021100D">
      <w:pPr>
        <w:spacing w:line="273" w:lineRule="exact"/>
        <w:rPr>
          <w:sz w:val="20"/>
          <w:szCs w:val="20"/>
        </w:rPr>
      </w:pPr>
    </w:p>
    <w:p w14:paraId="13EA7C36" w14:textId="77777777" w:rsidR="0021100D" w:rsidRDefault="00CF0623">
      <w:pPr>
        <w:spacing w:line="235" w:lineRule="auto"/>
        <w:ind w:right="4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Load(): </w:t>
      </w:r>
      <w:r>
        <w:rPr>
          <w:rFonts w:ascii="Consolas" w:eastAsia="Consolas" w:hAnsi="Consolas" w:cs="Consolas"/>
          <w:sz w:val="23"/>
          <w:szCs w:val="23"/>
        </w:rPr>
        <w:t>This method hits session cache to get the object, if object found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then returns object, else it returns.</w:t>
      </w:r>
    </w:p>
    <w:p w14:paraId="25ABEA6D" w14:textId="77777777" w:rsidR="0021100D" w:rsidRDefault="0021100D">
      <w:pPr>
        <w:spacing w:line="111" w:lineRule="exact"/>
        <w:rPr>
          <w:sz w:val="20"/>
          <w:szCs w:val="20"/>
        </w:rPr>
      </w:pPr>
    </w:p>
    <w:p w14:paraId="4F4D240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Excetion: ObjectNotFounException: </w:t>
      </w:r>
      <w:r>
        <w:rPr>
          <w:rFonts w:ascii="Consolas" w:eastAsia="Consolas" w:hAnsi="Consolas" w:cs="Consolas"/>
          <w:sz w:val="23"/>
          <w:szCs w:val="23"/>
        </w:rPr>
        <w:t>No row with the given identifier exists.</w:t>
      </w:r>
    </w:p>
    <w:p w14:paraId="5D6BDE82" w14:textId="77777777" w:rsidR="0021100D" w:rsidRDefault="0021100D">
      <w:pPr>
        <w:spacing w:line="105" w:lineRule="exact"/>
        <w:rPr>
          <w:sz w:val="20"/>
          <w:szCs w:val="20"/>
        </w:rPr>
      </w:pPr>
    </w:p>
    <w:p w14:paraId="0E440363" w14:textId="77777777" w:rsidR="0021100D" w:rsidRDefault="00CF0623">
      <w:pPr>
        <w:spacing w:line="239" w:lineRule="auto"/>
        <w:ind w:right="120" w:firstLine="677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 case of get, it hits DB table and returns object to session memory, the loads into application, if no data found then returns null.</w:t>
      </w:r>
    </w:p>
    <w:p w14:paraId="62429E7E" w14:textId="77777777" w:rsidR="0021100D" w:rsidRDefault="0021100D">
      <w:pPr>
        <w:spacing w:line="112" w:lineRule="exact"/>
        <w:rPr>
          <w:sz w:val="20"/>
          <w:szCs w:val="20"/>
        </w:rPr>
      </w:pPr>
    </w:p>
    <w:p w14:paraId="30C7241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Example: for load method</w:t>
      </w:r>
    </w:p>
    <w:p w14:paraId="62C03170" w14:textId="77777777" w:rsidR="0021100D" w:rsidRDefault="0021100D">
      <w:pPr>
        <w:spacing w:line="105" w:lineRule="exact"/>
        <w:rPr>
          <w:sz w:val="20"/>
          <w:szCs w:val="20"/>
        </w:rPr>
      </w:pPr>
    </w:p>
    <w:p w14:paraId="0235808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Student std=(Student)ses.load(student.class,101);</w:t>
      </w:r>
    </w:p>
    <w:p w14:paraId="5990E25B" w14:textId="77777777" w:rsidR="0021100D" w:rsidRDefault="0021100D">
      <w:pPr>
        <w:spacing w:line="200" w:lineRule="exact"/>
        <w:rPr>
          <w:sz w:val="20"/>
          <w:szCs w:val="20"/>
        </w:rPr>
      </w:pPr>
    </w:p>
    <w:p w14:paraId="2648AE0E" w14:textId="77777777" w:rsidR="0021100D" w:rsidRDefault="0021100D">
      <w:pPr>
        <w:spacing w:line="284" w:lineRule="exact"/>
        <w:rPr>
          <w:sz w:val="20"/>
          <w:szCs w:val="20"/>
        </w:rPr>
      </w:pPr>
    </w:p>
    <w:p w14:paraId="4D4A1644" w14:textId="77777777" w:rsidR="0021100D" w:rsidRDefault="00CF0623">
      <w:pPr>
        <w:spacing w:line="237" w:lineRule="auto"/>
        <w:ind w:right="15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 xml:space="preserve">Note: 1) In Transaction Management </w:t>
      </w:r>
      <w:r>
        <w:rPr>
          <w:rFonts w:ascii="Consolas" w:eastAsia="Consolas" w:hAnsi="Consolas" w:cs="Consolas"/>
          <w:b/>
          <w:bCs/>
          <w:sz w:val="23"/>
          <w:szCs w:val="23"/>
        </w:rPr>
        <w:t>begin()</w:t>
      </w:r>
      <w:r>
        <w:rPr>
          <w:rFonts w:ascii="Consolas" w:eastAsia="Consolas" w:hAnsi="Consolas" w:cs="Consolas"/>
          <w:sz w:val="23"/>
          <w:szCs w:val="23"/>
        </w:rPr>
        <w:t xml:space="preserve"> method will be called automatically.</w:t>
      </w:r>
    </w:p>
    <w:p w14:paraId="2E451DF9" w14:textId="77777777" w:rsidR="0021100D" w:rsidRDefault="0021100D">
      <w:pPr>
        <w:spacing w:line="107" w:lineRule="exact"/>
        <w:rPr>
          <w:sz w:val="20"/>
          <w:szCs w:val="20"/>
        </w:rPr>
      </w:pPr>
    </w:p>
    <w:p w14:paraId="2C9BA92F" w14:textId="77777777" w:rsidR="0021100D" w:rsidRDefault="00CF0623">
      <w:pPr>
        <w:numPr>
          <w:ilvl w:val="0"/>
          <w:numId w:val="16"/>
        </w:numPr>
        <w:tabs>
          <w:tab w:val="left" w:pos="1060"/>
        </w:tabs>
        <w:ind w:left="1060" w:hanging="3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 xml:space="preserve">To remove one object from session memory use </w:t>
      </w:r>
      <w:r>
        <w:rPr>
          <w:rFonts w:ascii="Consolas" w:eastAsia="Consolas" w:hAnsi="Consolas" w:cs="Consolas"/>
          <w:b/>
          <w:bCs/>
          <w:sz w:val="23"/>
          <w:szCs w:val="23"/>
        </w:rPr>
        <w:t>evict(object)</w:t>
      </w:r>
      <w:r>
        <w:rPr>
          <w:rFonts w:ascii="Consolas" w:eastAsia="Consolas" w:hAnsi="Consolas" w:cs="Consolas"/>
          <w:sz w:val="23"/>
          <w:szCs w:val="23"/>
        </w:rPr>
        <w:t xml:space="preserve"> method.</w:t>
      </w:r>
    </w:p>
    <w:p w14:paraId="6AB62DBD" w14:textId="77777777" w:rsidR="0021100D" w:rsidRDefault="0021100D">
      <w:pPr>
        <w:spacing w:line="109" w:lineRule="exact"/>
        <w:rPr>
          <w:rFonts w:ascii="Consolas" w:eastAsia="Consolas" w:hAnsi="Consolas" w:cs="Consolas"/>
          <w:sz w:val="23"/>
          <w:szCs w:val="23"/>
        </w:rPr>
      </w:pPr>
    </w:p>
    <w:p w14:paraId="6A05984E" w14:textId="77777777" w:rsidR="0021100D" w:rsidRDefault="00CF0623">
      <w:pPr>
        <w:numPr>
          <w:ilvl w:val="0"/>
          <w:numId w:val="16"/>
        </w:numPr>
        <w:tabs>
          <w:tab w:val="left" w:pos="1050"/>
        </w:tabs>
        <w:spacing w:line="237" w:lineRule="auto"/>
        <w:ind w:left="680" w:firstLine="6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To remove all objects from session memory use clear(), that will not close session.</w:t>
      </w:r>
    </w:p>
    <w:p w14:paraId="73B0D0B5" w14:textId="77777777" w:rsidR="0021100D" w:rsidRDefault="0021100D">
      <w:pPr>
        <w:spacing w:line="111" w:lineRule="exact"/>
        <w:rPr>
          <w:rFonts w:ascii="Consolas" w:eastAsia="Consolas" w:hAnsi="Consolas" w:cs="Consolas"/>
          <w:sz w:val="23"/>
          <w:szCs w:val="23"/>
        </w:rPr>
      </w:pPr>
    </w:p>
    <w:p w14:paraId="6143B0EE" w14:textId="77777777" w:rsidR="0021100D" w:rsidRDefault="00CF0623">
      <w:pPr>
        <w:numPr>
          <w:ilvl w:val="0"/>
          <w:numId w:val="16"/>
        </w:numPr>
        <w:tabs>
          <w:tab w:val="left" w:pos="1050"/>
        </w:tabs>
        <w:spacing w:line="235" w:lineRule="auto"/>
        <w:ind w:left="680" w:right="120" w:firstLine="6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To remove object from session memory and close session, use close() method from session.</w:t>
      </w:r>
    </w:p>
    <w:p w14:paraId="7CE779FE" w14:textId="77777777" w:rsidR="0021100D" w:rsidRDefault="0021100D">
      <w:pPr>
        <w:spacing w:line="111" w:lineRule="exact"/>
        <w:rPr>
          <w:rFonts w:ascii="Consolas" w:eastAsia="Consolas" w:hAnsi="Consolas" w:cs="Consolas"/>
          <w:sz w:val="23"/>
          <w:szCs w:val="23"/>
        </w:rPr>
      </w:pPr>
    </w:p>
    <w:p w14:paraId="573FF5D1" w14:textId="77777777" w:rsidR="0021100D" w:rsidRDefault="00CF0623">
      <w:pPr>
        <w:numPr>
          <w:ilvl w:val="0"/>
          <w:numId w:val="16"/>
        </w:numPr>
        <w:tabs>
          <w:tab w:val="left" w:pos="1060"/>
        </w:tabs>
        <w:ind w:left="1060" w:hanging="3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Object states in Hibernate:</w:t>
      </w:r>
    </w:p>
    <w:p w14:paraId="4BC6262C" w14:textId="77777777" w:rsidR="0021100D" w:rsidRDefault="0021100D">
      <w:pPr>
        <w:spacing w:line="109" w:lineRule="exact"/>
        <w:rPr>
          <w:rFonts w:ascii="Consolas" w:eastAsia="Consolas" w:hAnsi="Consolas" w:cs="Consolas"/>
          <w:sz w:val="23"/>
          <w:szCs w:val="23"/>
        </w:rPr>
      </w:pPr>
    </w:p>
    <w:p w14:paraId="0BB33842" w14:textId="77777777" w:rsidR="0021100D" w:rsidRDefault="00CF0623">
      <w:pPr>
        <w:numPr>
          <w:ilvl w:val="1"/>
          <w:numId w:val="16"/>
        </w:numPr>
        <w:tabs>
          <w:tab w:val="left" w:pos="1360"/>
        </w:tabs>
        <w:ind w:left="1360" w:hanging="338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Newly created: transient</w:t>
      </w:r>
    </w:p>
    <w:p w14:paraId="75820062" w14:textId="77777777" w:rsidR="0021100D" w:rsidRDefault="0021100D">
      <w:pPr>
        <w:spacing w:line="105" w:lineRule="exact"/>
        <w:rPr>
          <w:rFonts w:ascii="Consolas" w:eastAsia="Consolas" w:hAnsi="Consolas" w:cs="Consolas"/>
          <w:sz w:val="23"/>
          <w:szCs w:val="23"/>
        </w:rPr>
      </w:pPr>
    </w:p>
    <w:p w14:paraId="1755A996" w14:textId="77777777" w:rsidR="0021100D" w:rsidRDefault="00CF0623">
      <w:pPr>
        <w:numPr>
          <w:ilvl w:val="1"/>
          <w:numId w:val="16"/>
        </w:numPr>
        <w:tabs>
          <w:tab w:val="left" w:pos="1360"/>
        </w:tabs>
        <w:ind w:left="1360" w:hanging="338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Available in session: persistence</w:t>
      </w:r>
    </w:p>
    <w:p w14:paraId="4C57AE3E" w14:textId="77777777" w:rsidR="0021100D" w:rsidRDefault="0021100D">
      <w:pPr>
        <w:spacing w:line="109" w:lineRule="exact"/>
        <w:rPr>
          <w:rFonts w:ascii="Consolas" w:eastAsia="Consolas" w:hAnsi="Consolas" w:cs="Consolas"/>
          <w:sz w:val="23"/>
          <w:szCs w:val="23"/>
        </w:rPr>
      </w:pPr>
    </w:p>
    <w:p w14:paraId="5AC456B1" w14:textId="77777777" w:rsidR="0021100D" w:rsidRDefault="00CF0623">
      <w:pPr>
        <w:numPr>
          <w:ilvl w:val="1"/>
          <w:numId w:val="16"/>
        </w:numPr>
        <w:tabs>
          <w:tab w:val="left" w:pos="1360"/>
        </w:tabs>
        <w:ind w:left="1360" w:hanging="338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Removed from session: Detached</w:t>
      </w:r>
    </w:p>
    <w:p w14:paraId="393E99CB" w14:textId="77777777" w:rsidR="0021100D" w:rsidRDefault="0021100D">
      <w:pPr>
        <w:spacing w:line="105" w:lineRule="exact"/>
        <w:rPr>
          <w:rFonts w:ascii="Consolas" w:eastAsia="Consolas" w:hAnsi="Consolas" w:cs="Consolas"/>
          <w:sz w:val="23"/>
          <w:szCs w:val="23"/>
        </w:rPr>
      </w:pPr>
    </w:p>
    <w:p w14:paraId="319EE441" w14:textId="77777777" w:rsidR="0021100D" w:rsidRDefault="00CF0623">
      <w:pPr>
        <w:numPr>
          <w:ilvl w:val="0"/>
          <w:numId w:val="16"/>
        </w:numPr>
        <w:tabs>
          <w:tab w:val="left" w:pos="1053"/>
        </w:tabs>
        <w:spacing w:line="351" w:lineRule="auto"/>
        <w:ind w:left="1360" w:right="1800" w:hanging="67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hibernate configuration keys can be specified as Hibernate.connection.driver_class (or) driver_class</w:t>
      </w:r>
    </w:p>
    <w:p w14:paraId="37A74D7B" w14:textId="77777777" w:rsidR="0021100D" w:rsidRDefault="00CF0623">
      <w:pPr>
        <w:ind w:left="1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z w:val="23"/>
          <w:szCs w:val="23"/>
        </w:rPr>
        <w:t>Here hibernate keyword is optional at configuration level.</w:t>
      </w:r>
    </w:p>
    <w:p w14:paraId="2854468B" w14:textId="77777777" w:rsidR="0021100D" w:rsidRDefault="0021100D">
      <w:pPr>
        <w:spacing w:line="200" w:lineRule="exact"/>
        <w:rPr>
          <w:sz w:val="20"/>
          <w:szCs w:val="20"/>
        </w:rPr>
      </w:pPr>
    </w:p>
    <w:p w14:paraId="44231AB0" w14:textId="77777777" w:rsidR="0021100D" w:rsidRDefault="0021100D">
      <w:pPr>
        <w:spacing w:line="284" w:lineRule="exact"/>
        <w:rPr>
          <w:sz w:val="20"/>
          <w:szCs w:val="20"/>
        </w:rPr>
      </w:pPr>
    </w:p>
    <w:p w14:paraId="11C3A3C3" w14:textId="77777777" w:rsidR="0021100D" w:rsidRDefault="00CF0623">
      <w:pPr>
        <w:spacing w:line="236" w:lineRule="auto"/>
        <w:ind w:right="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Hibernate Generator: </w:t>
      </w:r>
      <w:r>
        <w:rPr>
          <w:rFonts w:ascii="Consolas" w:eastAsia="Consolas" w:hAnsi="Consolas" w:cs="Consolas"/>
          <w:sz w:val="23"/>
          <w:szCs w:val="23"/>
        </w:rPr>
        <w:t>To generator a primary key instead of reading from end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 xml:space="preserve">user either predefined class or user defined class is used even through value is provided by end client (or) program. Hibernate Generator will </w:t>
      </w:r>
      <w:r>
        <w:rPr>
          <w:rFonts w:ascii="Consolas" w:eastAsia="Consolas" w:hAnsi="Consolas" w:cs="Consolas"/>
          <w:b/>
          <w:bCs/>
          <w:sz w:val="23"/>
          <w:szCs w:val="23"/>
        </w:rPr>
        <w:t>omit</w:t>
      </w:r>
      <w:r>
        <w:rPr>
          <w:rFonts w:ascii="Consolas" w:eastAsia="Consolas" w:hAnsi="Consolas" w:cs="Consolas"/>
          <w:sz w:val="23"/>
          <w:szCs w:val="23"/>
        </w:rPr>
        <w:t xml:space="preserve"> the value. To define generator to primary key column use below.</w:t>
      </w:r>
    </w:p>
    <w:p w14:paraId="196E30CE" w14:textId="77777777" w:rsidR="0021100D" w:rsidRDefault="0021100D">
      <w:pPr>
        <w:spacing w:line="112" w:lineRule="exact"/>
        <w:rPr>
          <w:sz w:val="20"/>
          <w:szCs w:val="20"/>
        </w:rPr>
      </w:pPr>
    </w:p>
    <w:p w14:paraId="335314D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Syntax: &lt;generator class=”______________ “/&gt;</w:t>
      </w:r>
    </w:p>
    <w:p w14:paraId="155288CB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 wp14:anchorId="7E57C600" wp14:editId="0853F52D">
            <wp:simplePos x="0" y="0"/>
            <wp:positionH relativeFrom="column">
              <wp:posOffset>3105150</wp:posOffset>
            </wp:positionH>
            <wp:positionV relativeFrom="paragraph">
              <wp:posOffset>3810</wp:posOffset>
            </wp:positionV>
            <wp:extent cx="2553335" cy="4959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49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5698AF" w14:textId="77777777" w:rsidR="0021100D" w:rsidRDefault="0021100D">
      <w:pPr>
        <w:spacing w:line="222" w:lineRule="exact"/>
        <w:rPr>
          <w:sz w:val="20"/>
          <w:szCs w:val="20"/>
        </w:rPr>
      </w:pPr>
    </w:p>
    <w:p w14:paraId="072C2940" w14:textId="77777777" w:rsidR="0021100D" w:rsidRDefault="00CF0623">
      <w:pPr>
        <w:ind w:left="60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Generator class Name</w:t>
      </w:r>
    </w:p>
    <w:p w14:paraId="44372E27" w14:textId="77777777" w:rsidR="0021100D" w:rsidRDefault="0021100D">
      <w:pPr>
        <w:sectPr w:rsidR="0021100D" w:rsidSect="00B1312C">
          <w:pgSz w:w="12240" w:h="15840"/>
          <w:pgMar w:top="1005" w:right="132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0"/>
          </w:cols>
        </w:sectPr>
      </w:pPr>
    </w:p>
    <w:p w14:paraId="13F266F6" w14:textId="77777777" w:rsidR="0021100D" w:rsidRDefault="00CF0623">
      <w:pPr>
        <w:tabs>
          <w:tab w:val="left" w:pos="2700"/>
        </w:tabs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lastRenderedPageBreak/>
        <w:t>Types of Generators: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In hibernate Generators are categories into two types.</w:t>
      </w:r>
    </w:p>
    <w:p w14:paraId="5564A835" w14:textId="77777777" w:rsidR="0021100D" w:rsidRDefault="0021100D">
      <w:pPr>
        <w:spacing w:line="110" w:lineRule="exact"/>
        <w:rPr>
          <w:sz w:val="20"/>
          <w:szCs w:val="20"/>
        </w:rPr>
      </w:pPr>
    </w:p>
    <w:p w14:paraId="1195E5FA" w14:textId="77777777" w:rsidR="0021100D" w:rsidRDefault="00CF0623">
      <w:pPr>
        <w:numPr>
          <w:ilvl w:val="0"/>
          <w:numId w:val="17"/>
        </w:numPr>
        <w:tabs>
          <w:tab w:val="left" w:pos="1020"/>
        </w:tabs>
        <w:ind w:left="10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Pre-define Generator</w:t>
      </w:r>
    </w:p>
    <w:p w14:paraId="3EA470CD" w14:textId="77777777" w:rsidR="0021100D" w:rsidRDefault="0021100D">
      <w:pPr>
        <w:spacing w:line="105" w:lineRule="exact"/>
        <w:rPr>
          <w:rFonts w:ascii="Consolas" w:eastAsia="Consolas" w:hAnsi="Consolas" w:cs="Consolas"/>
          <w:sz w:val="23"/>
          <w:szCs w:val="23"/>
        </w:rPr>
      </w:pPr>
    </w:p>
    <w:p w14:paraId="45883F2A" w14:textId="77777777" w:rsidR="0021100D" w:rsidRDefault="00CF0623">
      <w:pPr>
        <w:numPr>
          <w:ilvl w:val="0"/>
          <w:numId w:val="17"/>
        </w:numPr>
        <w:tabs>
          <w:tab w:val="left" w:pos="1020"/>
        </w:tabs>
        <w:ind w:left="10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User-define Generator</w:t>
      </w:r>
    </w:p>
    <w:p w14:paraId="16EC0E2B" w14:textId="77777777" w:rsidR="0021100D" w:rsidRDefault="0021100D">
      <w:pPr>
        <w:spacing w:line="110" w:lineRule="exact"/>
        <w:rPr>
          <w:sz w:val="20"/>
          <w:szCs w:val="20"/>
        </w:rPr>
      </w:pPr>
    </w:p>
    <w:p w14:paraId="78E84E4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Pre-define Generator: </w:t>
      </w:r>
      <w:r>
        <w:rPr>
          <w:rFonts w:ascii="Consolas" w:eastAsia="Consolas" w:hAnsi="Consolas" w:cs="Consolas"/>
          <w:sz w:val="23"/>
          <w:szCs w:val="23"/>
        </w:rPr>
        <w:t>i) Sequence Generator (oracle sequence)</w:t>
      </w:r>
    </w:p>
    <w:p w14:paraId="030FDEA7" w14:textId="77777777" w:rsidR="0021100D" w:rsidRDefault="0021100D">
      <w:pPr>
        <w:spacing w:line="105" w:lineRule="exact"/>
        <w:rPr>
          <w:sz w:val="20"/>
          <w:szCs w:val="20"/>
        </w:rPr>
      </w:pPr>
    </w:p>
    <w:p w14:paraId="12DD4CAA" w14:textId="77777777" w:rsidR="0021100D" w:rsidRDefault="00CF0623">
      <w:pPr>
        <w:numPr>
          <w:ilvl w:val="0"/>
          <w:numId w:val="18"/>
        </w:numPr>
        <w:tabs>
          <w:tab w:val="left" w:pos="3200"/>
        </w:tabs>
        <w:ind w:left="3200" w:hanging="483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Identity Generator</w:t>
      </w:r>
    </w:p>
    <w:p w14:paraId="4ED2DEBD" w14:textId="77777777" w:rsidR="0021100D" w:rsidRDefault="0021100D">
      <w:pPr>
        <w:spacing w:line="109" w:lineRule="exact"/>
        <w:rPr>
          <w:rFonts w:ascii="Consolas" w:eastAsia="Consolas" w:hAnsi="Consolas" w:cs="Consolas"/>
          <w:sz w:val="23"/>
          <w:szCs w:val="23"/>
        </w:rPr>
      </w:pPr>
    </w:p>
    <w:p w14:paraId="0AB7E65C" w14:textId="77777777" w:rsidR="0021100D" w:rsidRDefault="00CF0623">
      <w:pPr>
        <w:numPr>
          <w:ilvl w:val="0"/>
          <w:numId w:val="18"/>
        </w:numPr>
        <w:tabs>
          <w:tab w:val="left" w:pos="3340"/>
        </w:tabs>
        <w:ind w:left="3340" w:hanging="623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increment Generator (max+1).</w:t>
      </w:r>
    </w:p>
    <w:p w14:paraId="4C0D07E6" w14:textId="77777777" w:rsidR="0021100D" w:rsidRDefault="0021100D">
      <w:pPr>
        <w:spacing w:line="105" w:lineRule="exact"/>
        <w:rPr>
          <w:rFonts w:ascii="Consolas" w:eastAsia="Consolas" w:hAnsi="Consolas" w:cs="Consolas"/>
          <w:sz w:val="23"/>
          <w:szCs w:val="23"/>
        </w:rPr>
      </w:pPr>
    </w:p>
    <w:p w14:paraId="2AF4F067" w14:textId="77777777" w:rsidR="0021100D" w:rsidRDefault="00CF0623">
      <w:pPr>
        <w:numPr>
          <w:ilvl w:val="0"/>
          <w:numId w:val="18"/>
        </w:numPr>
        <w:tabs>
          <w:tab w:val="left" w:pos="3200"/>
        </w:tabs>
        <w:ind w:left="3200" w:hanging="483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hilow Generator, Assigned, native.</w:t>
      </w:r>
    </w:p>
    <w:p w14:paraId="11B75DD6" w14:textId="77777777" w:rsidR="0021100D" w:rsidRDefault="0021100D">
      <w:pPr>
        <w:spacing w:line="110" w:lineRule="exact"/>
        <w:rPr>
          <w:sz w:val="20"/>
          <w:szCs w:val="20"/>
        </w:rPr>
      </w:pPr>
    </w:p>
    <w:p w14:paraId="429799FB" w14:textId="77777777" w:rsidR="0021100D" w:rsidRDefault="00CF0623">
      <w:pPr>
        <w:spacing w:line="236" w:lineRule="auto"/>
        <w:ind w:right="4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Example Program: In this stdId is considered as primary key. For this to specify Generator code should be provided in mapping file(__________.hbm.xml).</w:t>
      </w:r>
    </w:p>
    <w:p w14:paraId="4CFB17B6" w14:textId="77777777" w:rsidR="0021100D" w:rsidRDefault="0021100D">
      <w:pPr>
        <w:spacing w:line="108" w:lineRule="exact"/>
        <w:rPr>
          <w:sz w:val="20"/>
          <w:szCs w:val="20"/>
        </w:rPr>
      </w:pPr>
    </w:p>
    <w:p w14:paraId="57C97FAD" w14:textId="77777777" w:rsidR="0021100D" w:rsidRDefault="00CF0623">
      <w:pPr>
        <w:spacing w:line="237" w:lineRule="auto"/>
        <w:ind w:right="3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If we don’t provide any generator the primary key value should be entered manually.</w:t>
      </w:r>
    </w:p>
    <w:p w14:paraId="6833F287" w14:textId="77777777" w:rsidR="0021100D" w:rsidRDefault="0021100D">
      <w:pPr>
        <w:spacing w:line="111" w:lineRule="exact"/>
        <w:rPr>
          <w:sz w:val="20"/>
          <w:szCs w:val="20"/>
        </w:rPr>
      </w:pPr>
    </w:p>
    <w:p w14:paraId="2BEC075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&lt;class name=”com.app.Student” table=”stdTab”&gt;</w:t>
      </w:r>
    </w:p>
    <w:p w14:paraId="18E2C72A" w14:textId="77777777" w:rsidR="0021100D" w:rsidRDefault="0021100D">
      <w:pPr>
        <w:spacing w:line="105" w:lineRule="exact"/>
        <w:rPr>
          <w:sz w:val="20"/>
          <w:szCs w:val="20"/>
        </w:rPr>
      </w:pPr>
    </w:p>
    <w:p w14:paraId="4EFF43F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&lt;id name=”stdId” column=”sid”&gt;</w:t>
      </w:r>
    </w:p>
    <w:p w14:paraId="31DF2CEE" w14:textId="77777777" w:rsidR="0021100D" w:rsidRDefault="0021100D">
      <w:pPr>
        <w:spacing w:line="110" w:lineRule="exact"/>
        <w:rPr>
          <w:sz w:val="20"/>
          <w:szCs w:val="20"/>
        </w:rPr>
      </w:pPr>
    </w:p>
    <w:p w14:paraId="59CB63E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&lt;generator class=”increment”/&gt;</w:t>
      </w:r>
    </w:p>
    <w:p w14:paraId="6AC46CA8" w14:textId="77777777" w:rsidR="0021100D" w:rsidRDefault="0021100D">
      <w:pPr>
        <w:spacing w:line="105" w:lineRule="exact"/>
        <w:rPr>
          <w:sz w:val="20"/>
          <w:szCs w:val="20"/>
        </w:rPr>
      </w:pPr>
    </w:p>
    <w:p w14:paraId="0C895DC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&lt;/id&gt;</w:t>
      </w:r>
    </w:p>
    <w:p w14:paraId="0CDF2842" w14:textId="77777777" w:rsidR="0021100D" w:rsidRDefault="0021100D">
      <w:pPr>
        <w:spacing w:line="110" w:lineRule="exact"/>
        <w:rPr>
          <w:sz w:val="20"/>
          <w:szCs w:val="20"/>
        </w:rPr>
      </w:pPr>
    </w:p>
    <w:p w14:paraId="68182FB6" w14:textId="77777777" w:rsidR="0021100D" w:rsidRDefault="00CF0623">
      <w:pPr>
        <w:tabs>
          <w:tab w:val="left" w:pos="5180"/>
        </w:tabs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name=” ” column=” ”</w:t>
      </w:r>
      <w:r>
        <w:rPr>
          <w:rFonts w:ascii="Consolas" w:eastAsia="Consolas" w:hAnsi="Consolas" w:cs="Consolas"/>
          <w:sz w:val="23"/>
          <w:szCs w:val="23"/>
        </w:rPr>
        <w:tab/>
        <w:t>/&gt;</w:t>
      </w:r>
    </w:p>
    <w:p w14:paraId="02EB3AC1" w14:textId="77777777" w:rsidR="0021100D" w:rsidRDefault="0021100D">
      <w:pPr>
        <w:spacing w:line="105" w:lineRule="exact"/>
        <w:rPr>
          <w:sz w:val="20"/>
          <w:szCs w:val="20"/>
        </w:rPr>
      </w:pPr>
    </w:p>
    <w:p w14:paraId="1539A53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&lt;/class&gt;</w:t>
      </w:r>
    </w:p>
    <w:p w14:paraId="5F8474DE" w14:textId="77777777" w:rsidR="0021100D" w:rsidRDefault="0021100D">
      <w:pPr>
        <w:spacing w:line="110" w:lineRule="exact"/>
        <w:rPr>
          <w:sz w:val="20"/>
          <w:szCs w:val="20"/>
        </w:rPr>
      </w:pPr>
    </w:p>
    <w:p w14:paraId="77844E79" w14:textId="77777777" w:rsidR="0021100D" w:rsidRDefault="00CF0623">
      <w:pPr>
        <w:spacing w:line="237" w:lineRule="auto"/>
        <w:ind w:right="10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User-define Generator: </w:t>
      </w:r>
      <w:r>
        <w:rPr>
          <w:rFonts w:ascii="Consolas" w:eastAsia="Consolas" w:hAnsi="Consolas" w:cs="Consolas"/>
          <w:sz w:val="23"/>
          <w:szCs w:val="23"/>
        </w:rPr>
        <w:t>A Programmer can define his own generation logic for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primary key value. To define user define generator.</w:t>
      </w:r>
    </w:p>
    <w:p w14:paraId="29C37264" w14:textId="77777777" w:rsidR="0021100D" w:rsidRDefault="0021100D">
      <w:pPr>
        <w:spacing w:line="111" w:lineRule="exact"/>
        <w:rPr>
          <w:sz w:val="20"/>
          <w:szCs w:val="20"/>
        </w:rPr>
      </w:pPr>
    </w:p>
    <w:p w14:paraId="4A0838A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Step 1: </w:t>
      </w:r>
      <w:r>
        <w:rPr>
          <w:rFonts w:ascii="Consolas" w:eastAsia="Consolas" w:hAnsi="Consolas" w:cs="Consolas"/>
          <w:sz w:val="23"/>
          <w:szCs w:val="23"/>
        </w:rPr>
        <w:t>create a class that implement identifier generator.</w:t>
      </w:r>
    </w:p>
    <w:p w14:paraId="3873103A" w14:textId="77777777" w:rsidR="0021100D" w:rsidRDefault="0021100D">
      <w:pPr>
        <w:spacing w:line="105" w:lineRule="exact"/>
        <w:rPr>
          <w:sz w:val="20"/>
          <w:szCs w:val="20"/>
        </w:rPr>
      </w:pPr>
    </w:p>
    <w:p w14:paraId="3142509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IdentifierGenerator(org.hibernate.id.IdentiferGenerator)</w:t>
      </w:r>
    </w:p>
    <w:p w14:paraId="5819C02A" w14:textId="77777777" w:rsidR="0021100D" w:rsidRDefault="0021100D">
      <w:pPr>
        <w:spacing w:line="110" w:lineRule="exact"/>
        <w:rPr>
          <w:sz w:val="20"/>
          <w:szCs w:val="20"/>
        </w:rPr>
      </w:pPr>
    </w:p>
    <w:p w14:paraId="6EEDDDE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Step 2: </w:t>
      </w:r>
      <w:r>
        <w:rPr>
          <w:rFonts w:ascii="Consolas" w:eastAsia="Consolas" w:hAnsi="Consolas" w:cs="Consolas"/>
          <w:sz w:val="23"/>
          <w:szCs w:val="23"/>
        </w:rPr>
        <w:t>override generation method.</w:t>
      </w:r>
    </w:p>
    <w:p w14:paraId="3666CE2C" w14:textId="77777777" w:rsidR="0021100D" w:rsidRDefault="0021100D">
      <w:pPr>
        <w:spacing w:line="110" w:lineRule="exact"/>
        <w:rPr>
          <w:sz w:val="20"/>
          <w:szCs w:val="20"/>
        </w:rPr>
      </w:pPr>
    </w:p>
    <w:p w14:paraId="21002D2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Step 3: </w:t>
      </w:r>
      <w:r>
        <w:rPr>
          <w:rFonts w:ascii="Consolas" w:eastAsia="Consolas" w:hAnsi="Consolas" w:cs="Consolas"/>
          <w:sz w:val="23"/>
          <w:szCs w:val="23"/>
        </w:rPr>
        <w:t>Define Generation Logic and return value.</w:t>
      </w:r>
    </w:p>
    <w:p w14:paraId="1ED0E95E" w14:textId="77777777" w:rsidR="0021100D" w:rsidRDefault="0021100D">
      <w:pPr>
        <w:spacing w:line="105" w:lineRule="exact"/>
        <w:rPr>
          <w:sz w:val="20"/>
          <w:szCs w:val="20"/>
        </w:rPr>
      </w:pPr>
    </w:p>
    <w:p w14:paraId="4F95777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MyGen implements IdentiferGenerators</w:t>
      </w:r>
    </w:p>
    <w:p w14:paraId="3414F28A" w14:textId="77777777" w:rsidR="0021100D" w:rsidRDefault="0021100D">
      <w:pPr>
        <w:spacing w:line="105" w:lineRule="exact"/>
        <w:rPr>
          <w:sz w:val="20"/>
          <w:szCs w:val="20"/>
        </w:rPr>
      </w:pPr>
    </w:p>
    <w:p w14:paraId="22A9579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{</w:t>
      </w:r>
    </w:p>
    <w:p w14:paraId="55925CA7" w14:textId="77777777" w:rsidR="0021100D" w:rsidRDefault="0021100D">
      <w:pPr>
        <w:spacing w:line="110" w:lineRule="exact"/>
        <w:rPr>
          <w:sz w:val="20"/>
          <w:szCs w:val="20"/>
        </w:rPr>
      </w:pPr>
    </w:p>
    <w:p w14:paraId="6AF944DD" w14:textId="77777777" w:rsidR="0021100D" w:rsidRDefault="00CF0623">
      <w:pPr>
        <w:spacing w:line="237" w:lineRule="auto"/>
        <w:ind w:right="4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Serializable generate(SessionImplementor arg0,Object arg1) throws HibernateException{</w:t>
      </w:r>
    </w:p>
    <w:p w14:paraId="77D3B616" w14:textId="77777777" w:rsidR="0021100D" w:rsidRDefault="0021100D">
      <w:pPr>
        <w:spacing w:line="107" w:lineRule="exact"/>
        <w:rPr>
          <w:sz w:val="20"/>
          <w:szCs w:val="20"/>
        </w:rPr>
      </w:pPr>
    </w:p>
    <w:p w14:paraId="0FFD681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Date d=new Date();</w:t>
      </w:r>
    </w:p>
    <w:p w14:paraId="078F5589" w14:textId="77777777" w:rsidR="0021100D" w:rsidRDefault="0021100D">
      <w:pPr>
        <w:spacing w:line="110" w:lineRule="exact"/>
        <w:rPr>
          <w:sz w:val="20"/>
          <w:szCs w:val="20"/>
        </w:rPr>
      </w:pPr>
    </w:p>
    <w:p w14:paraId="20D1231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String sid=”GEN”;</w:t>
      </w:r>
    </w:p>
    <w:p w14:paraId="123B02CB" w14:textId="77777777" w:rsidR="0021100D" w:rsidRDefault="0021100D">
      <w:pPr>
        <w:spacing w:line="105" w:lineRule="exact"/>
        <w:rPr>
          <w:sz w:val="20"/>
          <w:szCs w:val="20"/>
        </w:rPr>
      </w:pPr>
    </w:p>
    <w:p w14:paraId="7CE6E16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Random r=new Random();</w:t>
      </w:r>
    </w:p>
    <w:p w14:paraId="40618348" w14:textId="77777777" w:rsidR="0021100D" w:rsidRDefault="0021100D">
      <w:pPr>
        <w:spacing w:line="110" w:lineRule="exact"/>
        <w:rPr>
          <w:sz w:val="20"/>
          <w:szCs w:val="20"/>
        </w:rPr>
      </w:pPr>
    </w:p>
    <w:p w14:paraId="77F645C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Int x=r.nextInt(1000);</w:t>
      </w:r>
    </w:p>
    <w:p w14:paraId="3DE007B0" w14:textId="77777777" w:rsidR="0021100D" w:rsidRDefault="0021100D">
      <w:pPr>
        <w:spacing w:line="105" w:lineRule="exact"/>
        <w:rPr>
          <w:sz w:val="20"/>
          <w:szCs w:val="20"/>
        </w:rPr>
      </w:pPr>
    </w:p>
    <w:p w14:paraId="5693B27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Sid=sid+(d.getYear()+1900)+”-“+(d.getMonth()+1)+d.getDate()+” “ + x;</w:t>
      </w:r>
    </w:p>
    <w:p w14:paraId="7B337784" w14:textId="77777777" w:rsidR="0021100D" w:rsidRDefault="0021100D">
      <w:pPr>
        <w:spacing w:line="110" w:lineRule="exact"/>
        <w:rPr>
          <w:sz w:val="20"/>
          <w:szCs w:val="20"/>
        </w:rPr>
      </w:pPr>
    </w:p>
    <w:p w14:paraId="007D0AC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sid;</w:t>
      </w:r>
    </w:p>
    <w:p w14:paraId="58141A16" w14:textId="77777777" w:rsidR="0021100D" w:rsidRDefault="0021100D">
      <w:pPr>
        <w:spacing w:line="110" w:lineRule="exact"/>
        <w:rPr>
          <w:sz w:val="20"/>
          <w:szCs w:val="20"/>
        </w:rPr>
      </w:pPr>
    </w:p>
    <w:p w14:paraId="1639A00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BBBF56B" w14:textId="77777777" w:rsidR="0021100D" w:rsidRDefault="0021100D">
      <w:pPr>
        <w:spacing w:line="105" w:lineRule="exact"/>
        <w:rPr>
          <w:sz w:val="20"/>
          <w:szCs w:val="20"/>
        </w:rPr>
      </w:pPr>
    </w:p>
    <w:p w14:paraId="34C2E66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40E0A22" w14:textId="77777777" w:rsidR="0021100D" w:rsidRDefault="0021100D">
      <w:pPr>
        <w:spacing w:line="110" w:lineRule="exact"/>
        <w:rPr>
          <w:sz w:val="20"/>
          <w:szCs w:val="20"/>
        </w:rPr>
      </w:pPr>
    </w:p>
    <w:p w14:paraId="19A798D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Configuration code for providing user define generator:</w:t>
      </w:r>
    </w:p>
    <w:p w14:paraId="4D9F2574" w14:textId="77777777" w:rsidR="0021100D" w:rsidRDefault="0021100D">
      <w:pPr>
        <w:sectPr w:rsidR="0021100D" w:rsidSect="00B1312C">
          <w:pgSz w:w="12240" w:h="15840"/>
          <w:pgMar w:top="1005" w:right="1400" w:bottom="993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00"/>
          </w:cols>
        </w:sectPr>
      </w:pPr>
    </w:p>
    <w:p w14:paraId="6D6CB991" w14:textId="77777777" w:rsidR="0021100D" w:rsidRDefault="00CF0623">
      <w:pPr>
        <w:spacing w:line="237" w:lineRule="auto"/>
        <w:ind w:right="640" w:firstLine="677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This should be mapped in hibernate mapping file we have to specify fully qualified name of generate class.</w:t>
      </w:r>
    </w:p>
    <w:p w14:paraId="7F17D520" w14:textId="77777777" w:rsidR="0021100D" w:rsidRDefault="0021100D">
      <w:pPr>
        <w:spacing w:line="107" w:lineRule="exact"/>
        <w:rPr>
          <w:sz w:val="20"/>
          <w:szCs w:val="20"/>
        </w:rPr>
      </w:pPr>
    </w:p>
    <w:p w14:paraId="50582AB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&lt;id name=”stdId” column=”sid”&gt;</w:t>
      </w:r>
    </w:p>
    <w:p w14:paraId="616C1662" w14:textId="77777777" w:rsidR="0021100D" w:rsidRDefault="0021100D">
      <w:pPr>
        <w:spacing w:line="110" w:lineRule="exact"/>
        <w:rPr>
          <w:sz w:val="20"/>
          <w:szCs w:val="20"/>
        </w:rPr>
      </w:pPr>
    </w:p>
    <w:p w14:paraId="0AA38E4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&lt;generator class=”com.app.MyGen”/&gt;</w:t>
      </w:r>
    </w:p>
    <w:p w14:paraId="3F955FF4" w14:textId="77777777" w:rsidR="0021100D" w:rsidRDefault="0021100D">
      <w:pPr>
        <w:spacing w:line="105" w:lineRule="exact"/>
        <w:rPr>
          <w:sz w:val="20"/>
          <w:szCs w:val="20"/>
        </w:rPr>
      </w:pPr>
    </w:p>
    <w:p w14:paraId="608EF5A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Creating a Sequence in Oracle:</w:t>
      </w:r>
    </w:p>
    <w:p w14:paraId="6772AB42" w14:textId="77777777" w:rsidR="0021100D" w:rsidRDefault="0021100D">
      <w:pPr>
        <w:spacing w:line="110" w:lineRule="exact"/>
        <w:rPr>
          <w:sz w:val="20"/>
          <w:szCs w:val="20"/>
        </w:rPr>
      </w:pPr>
    </w:p>
    <w:p w14:paraId="3520E78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Create SEQUENCE “HIBERNATE_SEQUENCE” increment by 20 start with 140;</w:t>
      </w:r>
    </w:p>
    <w:p w14:paraId="4A5F1D1B" w14:textId="77777777" w:rsidR="0021100D" w:rsidRDefault="0021100D">
      <w:pPr>
        <w:spacing w:line="105" w:lineRule="exact"/>
        <w:rPr>
          <w:sz w:val="20"/>
          <w:szCs w:val="20"/>
        </w:rPr>
      </w:pPr>
    </w:p>
    <w:p w14:paraId="3DEC605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Oracle 10gXE:</w:t>
      </w:r>
    </w:p>
    <w:p w14:paraId="3038A0AE" w14:textId="77777777" w:rsidR="0021100D" w:rsidRDefault="0021100D">
      <w:pPr>
        <w:spacing w:line="110" w:lineRule="exact"/>
        <w:rPr>
          <w:sz w:val="20"/>
          <w:szCs w:val="20"/>
        </w:rPr>
      </w:pPr>
    </w:p>
    <w:p w14:paraId="0778FA19" w14:textId="77777777" w:rsidR="0021100D" w:rsidRDefault="00CF0623">
      <w:pPr>
        <w:spacing w:line="236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Start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all programs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oracle 10gXE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go to Data base Homepage (It opens a browser to login)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Enter user name and password (Ex: system / system)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click on administration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Data base User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create button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provide username password and confirm password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Select DBA (check box) and click on create button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logout and login with new user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select object Browser (or) SQL&gt;&gt; SQL Command.</w:t>
      </w:r>
    </w:p>
    <w:p w14:paraId="471F3E1D" w14:textId="77777777" w:rsidR="0021100D" w:rsidRDefault="0021100D">
      <w:pPr>
        <w:spacing w:line="200" w:lineRule="exact"/>
        <w:rPr>
          <w:sz w:val="20"/>
          <w:szCs w:val="20"/>
        </w:rPr>
      </w:pPr>
    </w:p>
    <w:p w14:paraId="149EBEBF" w14:textId="77777777" w:rsidR="0021100D" w:rsidRDefault="0021100D">
      <w:pPr>
        <w:spacing w:line="289" w:lineRule="exact"/>
        <w:rPr>
          <w:sz w:val="20"/>
          <w:szCs w:val="20"/>
        </w:rPr>
      </w:pPr>
    </w:p>
    <w:p w14:paraId="2908618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Predefined Generators:</w:t>
      </w:r>
    </w:p>
    <w:p w14:paraId="419358F5" w14:textId="77777777" w:rsidR="0021100D" w:rsidRDefault="0021100D">
      <w:pPr>
        <w:spacing w:line="105" w:lineRule="exact"/>
        <w:rPr>
          <w:sz w:val="20"/>
          <w:szCs w:val="20"/>
        </w:rPr>
      </w:pPr>
    </w:p>
    <w:p w14:paraId="4CC876B6" w14:textId="77777777" w:rsidR="0021100D" w:rsidRDefault="00CF0623">
      <w:pPr>
        <w:numPr>
          <w:ilvl w:val="0"/>
          <w:numId w:val="19"/>
        </w:numPr>
        <w:tabs>
          <w:tab w:val="left" w:pos="680"/>
        </w:tabs>
        <w:spacing w:line="236" w:lineRule="auto"/>
        <w:ind w:left="680" w:right="14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Assigned: </w:t>
      </w:r>
      <w:r>
        <w:rPr>
          <w:rFonts w:ascii="Consolas" w:eastAsia="Consolas" w:hAnsi="Consolas" w:cs="Consolas"/>
          <w:sz w:val="23"/>
          <w:szCs w:val="23"/>
        </w:rPr>
        <w:t>This is the default generator. It indicates read values from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object for primary key column. In case if we do not provide any sequence this will be activated by default as below.</w:t>
      </w:r>
    </w:p>
    <w:p w14:paraId="417EF770" w14:textId="77777777" w:rsidR="0021100D" w:rsidRDefault="0021100D">
      <w:pPr>
        <w:spacing w:line="113" w:lineRule="exact"/>
        <w:rPr>
          <w:sz w:val="20"/>
          <w:szCs w:val="20"/>
        </w:rPr>
      </w:pPr>
    </w:p>
    <w:p w14:paraId="3EE75CE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&lt;id name=”stdId” column=”sid”/&gt;</w:t>
      </w:r>
    </w:p>
    <w:p w14:paraId="4CE4D6C0" w14:textId="77777777" w:rsidR="0021100D" w:rsidRDefault="0021100D">
      <w:pPr>
        <w:spacing w:line="105" w:lineRule="exact"/>
        <w:rPr>
          <w:sz w:val="20"/>
          <w:szCs w:val="20"/>
        </w:rPr>
      </w:pPr>
    </w:p>
    <w:p w14:paraId="020F57C0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Equals to</w:t>
      </w:r>
    </w:p>
    <w:p w14:paraId="21A6059E" w14:textId="77777777" w:rsidR="0021100D" w:rsidRDefault="0021100D">
      <w:pPr>
        <w:spacing w:line="110" w:lineRule="exact"/>
        <w:rPr>
          <w:sz w:val="20"/>
          <w:szCs w:val="20"/>
        </w:rPr>
      </w:pPr>
    </w:p>
    <w:p w14:paraId="79323FF6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&lt;id name=”stdId” column=”sid”&gt;</w:t>
      </w:r>
    </w:p>
    <w:p w14:paraId="17CCAEBD" w14:textId="77777777" w:rsidR="0021100D" w:rsidRDefault="0021100D">
      <w:pPr>
        <w:spacing w:line="105" w:lineRule="exact"/>
        <w:rPr>
          <w:sz w:val="20"/>
          <w:szCs w:val="20"/>
        </w:rPr>
      </w:pPr>
    </w:p>
    <w:p w14:paraId="22585191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&lt;generator class=”assigned”/&gt;</w:t>
      </w:r>
    </w:p>
    <w:p w14:paraId="313DF767" w14:textId="77777777" w:rsidR="0021100D" w:rsidRDefault="0021100D">
      <w:pPr>
        <w:spacing w:line="110" w:lineRule="exact"/>
        <w:rPr>
          <w:sz w:val="20"/>
          <w:szCs w:val="20"/>
        </w:rPr>
      </w:pPr>
    </w:p>
    <w:p w14:paraId="3148E816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&lt;/id&gt;</w:t>
      </w:r>
    </w:p>
    <w:p w14:paraId="54FC5A46" w14:textId="77777777" w:rsidR="0021100D" w:rsidRDefault="0021100D">
      <w:pPr>
        <w:spacing w:line="110" w:lineRule="exact"/>
        <w:rPr>
          <w:sz w:val="20"/>
          <w:szCs w:val="20"/>
        </w:rPr>
      </w:pPr>
    </w:p>
    <w:p w14:paraId="702017CD" w14:textId="77777777" w:rsidR="0021100D" w:rsidRDefault="00CF0623">
      <w:pPr>
        <w:numPr>
          <w:ilvl w:val="0"/>
          <w:numId w:val="20"/>
        </w:numPr>
        <w:tabs>
          <w:tab w:val="left" w:pos="680"/>
        </w:tabs>
        <w:spacing w:line="235" w:lineRule="auto"/>
        <w:ind w:left="680" w:right="38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Increment: </w:t>
      </w:r>
      <w:r>
        <w:rPr>
          <w:rFonts w:ascii="Consolas" w:eastAsia="Consolas" w:hAnsi="Consolas" w:cs="Consolas"/>
          <w:sz w:val="23"/>
          <w:szCs w:val="23"/>
        </w:rPr>
        <w:t>It provides next primary key value based on max number of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exited values and increments +1.</w:t>
      </w:r>
    </w:p>
    <w:p w14:paraId="1A3E14A7" w14:textId="77777777" w:rsidR="0021100D" w:rsidRDefault="0021100D">
      <w:pPr>
        <w:spacing w:line="111" w:lineRule="exact"/>
        <w:rPr>
          <w:sz w:val="20"/>
          <w:szCs w:val="20"/>
        </w:rPr>
      </w:pPr>
    </w:p>
    <w:p w14:paraId="5AAB03D6" w14:textId="77777777" w:rsidR="0021100D" w:rsidRDefault="00CF0623">
      <w:pPr>
        <w:ind w:right="312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&lt;id name=”stdId” coloumn=”sid”&gt;</w:t>
      </w:r>
    </w:p>
    <w:p w14:paraId="6DBF1948" w14:textId="77777777" w:rsidR="0021100D" w:rsidRDefault="0021100D">
      <w:pPr>
        <w:spacing w:line="105" w:lineRule="exact"/>
        <w:rPr>
          <w:sz w:val="20"/>
          <w:szCs w:val="20"/>
        </w:rPr>
      </w:pPr>
    </w:p>
    <w:p w14:paraId="5739D89D" w14:textId="77777777" w:rsidR="0021100D" w:rsidRDefault="00CF0623">
      <w:pPr>
        <w:ind w:right="306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&lt;generator class=”increment”/&gt;</w:t>
      </w:r>
    </w:p>
    <w:p w14:paraId="6137E9CE" w14:textId="77777777" w:rsidR="0021100D" w:rsidRDefault="0021100D">
      <w:pPr>
        <w:spacing w:line="110" w:lineRule="exact"/>
        <w:rPr>
          <w:sz w:val="20"/>
          <w:szCs w:val="20"/>
        </w:rPr>
      </w:pPr>
    </w:p>
    <w:p w14:paraId="39117DD2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&lt;/id&gt;</w:t>
      </w:r>
    </w:p>
    <w:p w14:paraId="6F14B009" w14:textId="77777777" w:rsidR="0021100D" w:rsidRDefault="0021100D">
      <w:pPr>
        <w:spacing w:line="105" w:lineRule="exact"/>
        <w:rPr>
          <w:sz w:val="20"/>
          <w:szCs w:val="20"/>
        </w:rPr>
      </w:pPr>
    </w:p>
    <w:p w14:paraId="07B245CE" w14:textId="77777777" w:rsidR="0021100D" w:rsidRDefault="00CF0623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</w:rPr>
        <w:t xml:space="preserve">3. </w:t>
      </w:r>
      <w:r>
        <w:rPr>
          <w:rFonts w:ascii="Consolas" w:eastAsia="Consolas" w:hAnsi="Consolas" w:cs="Consolas"/>
          <w:b/>
          <w:bCs/>
        </w:rPr>
        <w:t>Sequence:</w:t>
      </w:r>
      <w:r>
        <w:rPr>
          <w:rFonts w:ascii="Consolas" w:eastAsia="Consolas" w:hAnsi="Consolas" w:cs="Consolas"/>
        </w:rPr>
        <w:t xml:space="preserve"> It follows a data base sequence to generate a number series.</w:t>
      </w:r>
    </w:p>
    <w:p w14:paraId="5D2C9F1D" w14:textId="77777777" w:rsidR="0021100D" w:rsidRDefault="0021100D">
      <w:pPr>
        <w:spacing w:line="122" w:lineRule="exact"/>
        <w:rPr>
          <w:sz w:val="20"/>
          <w:szCs w:val="20"/>
        </w:rPr>
      </w:pPr>
    </w:p>
    <w:p w14:paraId="13E10CF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</w:rPr>
        <w:t>Note: Hibernate search by default a sequence name as hibernate_seqence.</w:t>
      </w:r>
    </w:p>
    <w:p w14:paraId="3BBBACCF" w14:textId="77777777" w:rsidR="0021100D" w:rsidRDefault="0021100D">
      <w:pPr>
        <w:spacing w:line="117" w:lineRule="exact"/>
        <w:rPr>
          <w:sz w:val="20"/>
          <w:szCs w:val="20"/>
        </w:rPr>
      </w:pPr>
    </w:p>
    <w:p w14:paraId="29E160CF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&lt;id name=”stdId” coloumn=”sid”&gt;</w:t>
      </w:r>
    </w:p>
    <w:p w14:paraId="464BB659" w14:textId="77777777" w:rsidR="0021100D" w:rsidRDefault="0021100D">
      <w:pPr>
        <w:spacing w:line="110" w:lineRule="exact"/>
        <w:rPr>
          <w:sz w:val="20"/>
          <w:szCs w:val="20"/>
        </w:rPr>
      </w:pPr>
    </w:p>
    <w:p w14:paraId="619F434E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&lt;generator class=”sequence”/&gt;</w:t>
      </w:r>
    </w:p>
    <w:p w14:paraId="35E5F269" w14:textId="77777777" w:rsidR="0021100D" w:rsidRDefault="0021100D">
      <w:pPr>
        <w:spacing w:line="105" w:lineRule="exact"/>
        <w:rPr>
          <w:sz w:val="20"/>
          <w:szCs w:val="20"/>
        </w:rPr>
      </w:pPr>
    </w:p>
    <w:p w14:paraId="51916F46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&lt;/id&gt;</w:t>
      </w:r>
    </w:p>
    <w:p w14:paraId="5366B50F" w14:textId="77777777" w:rsidR="0021100D" w:rsidRDefault="0021100D">
      <w:pPr>
        <w:spacing w:line="110" w:lineRule="exact"/>
        <w:rPr>
          <w:sz w:val="20"/>
          <w:szCs w:val="20"/>
        </w:rPr>
      </w:pPr>
    </w:p>
    <w:p w14:paraId="263CD81E" w14:textId="77777777" w:rsidR="0021100D" w:rsidRDefault="00CF0623">
      <w:pPr>
        <w:spacing w:line="237" w:lineRule="auto"/>
        <w:ind w:left="680" w:right="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Note: To provide different sequence name, use a parameter, to generator as below.</w:t>
      </w:r>
    </w:p>
    <w:p w14:paraId="073BBE4F" w14:textId="77777777" w:rsidR="0021100D" w:rsidRDefault="0021100D">
      <w:pPr>
        <w:spacing w:line="107" w:lineRule="exact"/>
        <w:rPr>
          <w:sz w:val="20"/>
          <w:szCs w:val="20"/>
        </w:rPr>
      </w:pPr>
    </w:p>
    <w:p w14:paraId="1A009426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&lt;id name=”stdId” coloumn=”sid”&gt;</w:t>
      </w:r>
    </w:p>
    <w:p w14:paraId="2340392B" w14:textId="77777777" w:rsidR="0021100D" w:rsidRDefault="0021100D">
      <w:pPr>
        <w:spacing w:line="110" w:lineRule="exact"/>
        <w:rPr>
          <w:sz w:val="20"/>
          <w:szCs w:val="20"/>
        </w:rPr>
      </w:pPr>
    </w:p>
    <w:p w14:paraId="71DDE569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&lt;generator class=”sequence”&gt;</w:t>
      </w:r>
    </w:p>
    <w:p w14:paraId="68B6CF39" w14:textId="77777777" w:rsidR="0021100D" w:rsidRDefault="0021100D">
      <w:pPr>
        <w:spacing w:line="105" w:lineRule="exact"/>
        <w:rPr>
          <w:sz w:val="20"/>
          <w:szCs w:val="20"/>
        </w:rPr>
      </w:pPr>
    </w:p>
    <w:p w14:paraId="4838B511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&lt;param name=”sequence”&gt;Custom_Sequence&lt;/param&gt;</w:t>
      </w:r>
    </w:p>
    <w:p w14:paraId="42873494" w14:textId="77777777" w:rsidR="0021100D" w:rsidRDefault="0021100D">
      <w:pPr>
        <w:sectPr w:rsidR="0021100D" w:rsidSect="00B1312C">
          <w:pgSz w:w="12240" w:h="15840"/>
          <w:pgMar w:top="1005" w:right="130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500"/>
          </w:cols>
        </w:sectPr>
      </w:pPr>
    </w:p>
    <w:p w14:paraId="57F8DEB7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&lt;/generator&gt;</w:t>
      </w:r>
    </w:p>
    <w:p w14:paraId="0185013B" w14:textId="77777777" w:rsidR="0021100D" w:rsidRDefault="0021100D">
      <w:pPr>
        <w:spacing w:line="110" w:lineRule="exact"/>
        <w:rPr>
          <w:sz w:val="20"/>
          <w:szCs w:val="20"/>
        </w:rPr>
      </w:pPr>
    </w:p>
    <w:p w14:paraId="668CD361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&lt;/id&gt;</w:t>
      </w:r>
    </w:p>
    <w:p w14:paraId="43960AC1" w14:textId="77777777" w:rsidR="0021100D" w:rsidRDefault="0021100D">
      <w:pPr>
        <w:spacing w:line="200" w:lineRule="exact"/>
        <w:rPr>
          <w:sz w:val="20"/>
          <w:szCs w:val="20"/>
        </w:rPr>
      </w:pPr>
    </w:p>
    <w:p w14:paraId="6E275D3C" w14:textId="77777777" w:rsidR="0021100D" w:rsidRDefault="0021100D">
      <w:pPr>
        <w:spacing w:line="284" w:lineRule="exact"/>
        <w:rPr>
          <w:sz w:val="20"/>
          <w:szCs w:val="20"/>
        </w:rPr>
      </w:pPr>
    </w:p>
    <w:p w14:paraId="7730BFCE" w14:textId="77777777" w:rsidR="0021100D" w:rsidRDefault="00CF0623">
      <w:pPr>
        <w:numPr>
          <w:ilvl w:val="0"/>
          <w:numId w:val="21"/>
        </w:numPr>
        <w:tabs>
          <w:tab w:val="left" w:pos="680"/>
        </w:tabs>
        <w:spacing w:line="236" w:lineRule="auto"/>
        <w:ind w:left="680" w:right="6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Identity Generator: </w:t>
      </w:r>
      <w:r>
        <w:rPr>
          <w:rFonts w:ascii="Consolas" w:eastAsia="Consolas" w:hAnsi="Consolas" w:cs="Consolas"/>
          <w:sz w:val="23"/>
          <w:szCs w:val="23"/>
        </w:rPr>
        <w:t>This generator is data base dependent, this is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implemented by MySQL (Auto-increment), Sybase (max+1), DB (Max+1,Max+n).</w:t>
      </w:r>
    </w:p>
    <w:p w14:paraId="243B292A" w14:textId="77777777" w:rsidR="0021100D" w:rsidRDefault="0021100D">
      <w:pPr>
        <w:spacing w:line="107" w:lineRule="exact"/>
        <w:rPr>
          <w:rFonts w:ascii="Consolas" w:eastAsia="Consolas" w:hAnsi="Consolas" w:cs="Consolas"/>
          <w:sz w:val="23"/>
          <w:szCs w:val="23"/>
        </w:rPr>
      </w:pPr>
    </w:p>
    <w:p w14:paraId="0CA6F652" w14:textId="77777777" w:rsidR="0021100D" w:rsidRDefault="00CF0623">
      <w:pPr>
        <w:ind w:left="68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</w:rPr>
        <w:t>Note: In case of MySQL it generates numbers with +1 of previous number.</w:t>
      </w:r>
    </w:p>
    <w:p w14:paraId="7C4454E4" w14:textId="77777777" w:rsidR="0021100D" w:rsidRDefault="0021100D">
      <w:pPr>
        <w:spacing w:line="122" w:lineRule="exact"/>
        <w:rPr>
          <w:sz w:val="20"/>
          <w:szCs w:val="20"/>
        </w:rPr>
      </w:pPr>
    </w:p>
    <w:p w14:paraId="6479BC5E" w14:textId="77777777" w:rsidR="0021100D" w:rsidRDefault="00CF0623">
      <w:pPr>
        <w:ind w:right="310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&lt;id name=”stdId” coloumn=”sid”&gt;</w:t>
      </w:r>
    </w:p>
    <w:p w14:paraId="2D3C40A2" w14:textId="77777777" w:rsidR="0021100D" w:rsidRDefault="0021100D">
      <w:pPr>
        <w:spacing w:line="105" w:lineRule="exact"/>
        <w:rPr>
          <w:sz w:val="20"/>
          <w:szCs w:val="20"/>
        </w:rPr>
      </w:pPr>
    </w:p>
    <w:p w14:paraId="7B88628F" w14:textId="77777777" w:rsidR="0021100D" w:rsidRDefault="00CF0623">
      <w:pPr>
        <w:ind w:right="318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&lt;generator class=”identity”/&gt;</w:t>
      </w:r>
    </w:p>
    <w:p w14:paraId="3A3A14BD" w14:textId="77777777" w:rsidR="0021100D" w:rsidRDefault="0021100D">
      <w:pPr>
        <w:spacing w:line="110" w:lineRule="exact"/>
        <w:rPr>
          <w:sz w:val="20"/>
          <w:szCs w:val="20"/>
        </w:rPr>
      </w:pPr>
    </w:p>
    <w:p w14:paraId="613A7C30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&lt;/id&gt;</w:t>
      </w:r>
    </w:p>
    <w:p w14:paraId="1BBB1C00" w14:textId="77777777" w:rsidR="0021100D" w:rsidRDefault="0021100D">
      <w:pPr>
        <w:spacing w:line="105" w:lineRule="exact"/>
        <w:rPr>
          <w:sz w:val="20"/>
          <w:szCs w:val="20"/>
        </w:rPr>
      </w:pPr>
    </w:p>
    <w:p w14:paraId="742DE850" w14:textId="77777777" w:rsidR="0021100D" w:rsidRDefault="00CF0623">
      <w:pPr>
        <w:spacing w:line="237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Identity Generator is not applicable for oracle DB. This generator uses integer types.</w:t>
      </w:r>
    </w:p>
    <w:p w14:paraId="20364DBC" w14:textId="77777777" w:rsidR="0021100D" w:rsidRDefault="0021100D">
      <w:pPr>
        <w:spacing w:line="111" w:lineRule="exact"/>
        <w:rPr>
          <w:sz w:val="20"/>
          <w:szCs w:val="20"/>
        </w:rPr>
      </w:pPr>
    </w:p>
    <w:p w14:paraId="5E50E4C2" w14:textId="77777777" w:rsidR="0021100D" w:rsidRDefault="00CF0623">
      <w:pPr>
        <w:numPr>
          <w:ilvl w:val="0"/>
          <w:numId w:val="22"/>
        </w:numPr>
        <w:tabs>
          <w:tab w:val="left" w:pos="680"/>
        </w:tabs>
        <w:spacing w:line="236" w:lineRule="auto"/>
        <w:ind w:left="680" w:right="24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UUID: </w:t>
      </w:r>
      <w:r>
        <w:rPr>
          <w:rFonts w:ascii="Consolas" w:eastAsia="Consolas" w:hAnsi="Consolas" w:cs="Consolas"/>
          <w:sz w:val="23"/>
          <w:szCs w:val="23"/>
        </w:rPr>
        <w:t>Universal Unique Id. It is an hexadecimal represent is string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datatype, which is generator based on same dynamic properties like, Database details, date and time, IPaddress, OS proportion, along with record no etc….</w:t>
      </w:r>
    </w:p>
    <w:p w14:paraId="6064E0E8" w14:textId="77777777" w:rsidR="0021100D" w:rsidRDefault="0021100D">
      <w:pPr>
        <w:spacing w:line="112" w:lineRule="exact"/>
        <w:rPr>
          <w:sz w:val="20"/>
          <w:szCs w:val="20"/>
        </w:rPr>
      </w:pPr>
    </w:p>
    <w:p w14:paraId="19151CD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&lt;id name=”stdId” coloumn=”sid”&gt;</w:t>
      </w:r>
    </w:p>
    <w:p w14:paraId="5A0047E9" w14:textId="77777777" w:rsidR="0021100D" w:rsidRDefault="0021100D">
      <w:pPr>
        <w:spacing w:line="105" w:lineRule="exact"/>
        <w:rPr>
          <w:sz w:val="20"/>
          <w:szCs w:val="20"/>
        </w:rPr>
      </w:pPr>
    </w:p>
    <w:p w14:paraId="57D38D62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&lt;generator class=”uuid”/&gt;</w:t>
      </w:r>
    </w:p>
    <w:p w14:paraId="69E3DD56" w14:textId="77777777" w:rsidR="0021100D" w:rsidRDefault="0021100D">
      <w:pPr>
        <w:spacing w:line="110" w:lineRule="exact"/>
        <w:rPr>
          <w:sz w:val="20"/>
          <w:szCs w:val="20"/>
        </w:rPr>
      </w:pPr>
    </w:p>
    <w:p w14:paraId="65AF2C4B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&lt;/id&gt;</w:t>
      </w:r>
    </w:p>
    <w:p w14:paraId="0C432359" w14:textId="77777777" w:rsidR="0021100D" w:rsidRDefault="0021100D">
      <w:pPr>
        <w:spacing w:line="105" w:lineRule="exact"/>
        <w:rPr>
          <w:sz w:val="20"/>
          <w:szCs w:val="20"/>
        </w:rPr>
      </w:pPr>
    </w:p>
    <w:p w14:paraId="06AFC89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Student {</w:t>
      </w:r>
    </w:p>
    <w:p w14:paraId="20AF896C" w14:textId="77777777" w:rsidR="0021100D" w:rsidRDefault="0021100D">
      <w:pPr>
        <w:spacing w:line="110" w:lineRule="exact"/>
        <w:rPr>
          <w:sz w:val="20"/>
          <w:szCs w:val="20"/>
        </w:rPr>
      </w:pPr>
    </w:p>
    <w:p w14:paraId="0937C70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empid;</w:t>
      </w:r>
    </w:p>
    <w:p w14:paraId="3BDB4CBB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17F1668A" wp14:editId="22F76F89">
            <wp:simplePos x="0" y="0"/>
            <wp:positionH relativeFrom="column">
              <wp:posOffset>1715770</wp:posOffset>
            </wp:positionH>
            <wp:positionV relativeFrom="paragraph">
              <wp:posOffset>-26035</wp:posOffset>
            </wp:positionV>
            <wp:extent cx="1983105" cy="361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1B7F11" w14:textId="77777777" w:rsidR="0021100D" w:rsidRDefault="0021100D">
      <w:pPr>
        <w:spacing w:line="174" w:lineRule="exact"/>
        <w:rPr>
          <w:sz w:val="20"/>
          <w:szCs w:val="20"/>
        </w:rPr>
      </w:pPr>
    </w:p>
    <w:p w14:paraId="24E6A6EA" w14:textId="77777777" w:rsidR="0021100D" w:rsidRDefault="00CF0623">
      <w:pPr>
        <w:ind w:right="-379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For UUID</w:t>
      </w:r>
    </w:p>
    <w:p w14:paraId="3F9E1C86" w14:textId="77777777" w:rsidR="0021100D" w:rsidRDefault="0021100D">
      <w:pPr>
        <w:spacing w:line="34" w:lineRule="exact"/>
        <w:rPr>
          <w:sz w:val="20"/>
          <w:szCs w:val="20"/>
        </w:rPr>
      </w:pPr>
    </w:p>
    <w:p w14:paraId="2FB91F6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BF60994" w14:textId="77777777" w:rsidR="0021100D" w:rsidRDefault="0021100D">
      <w:pPr>
        <w:spacing w:line="110" w:lineRule="exact"/>
        <w:rPr>
          <w:sz w:val="20"/>
          <w:szCs w:val="20"/>
        </w:rPr>
      </w:pPr>
    </w:p>
    <w:p w14:paraId="58DA7331" w14:textId="77777777" w:rsidR="0021100D" w:rsidRDefault="00CF0623">
      <w:pPr>
        <w:numPr>
          <w:ilvl w:val="0"/>
          <w:numId w:val="23"/>
        </w:numPr>
        <w:tabs>
          <w:tab w:val="left" w:pos="680"/>
        </w:tabs>
        <w:spacing w:line="235" w:lineRule="auto"/>
        <w:ind w:left="680" w:right="6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Hilo: </w:t>
      </w:r>
      <w:r>
        <w:rPr>
          <w:rFonts w:ascii="Consolas" w:eastAsia="Consolas" w:hAnsi="Consolas" w:cs="Consolas"/>
          <w:sz w:val="23"/>
          <w:szCs w:val="23"/>
        </w:rPr>
        <w:t>This is a number generation algorithm. which follows initial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value (20=1) and the next value 215 of previous value.</w:t>
      </w:r>
    </w:p>
    <w:p w14:paraId="4F820587" w14:textId="77777777" w:rsidR="0021100D" w:rsidRDefault="0021100D">
      <w:pPr>
        <w:spacing w:line="111" w:lineRule="exact"/>
        <w:rPr>
          <w:sz w:val="20"/>
          <w:szCs w:val="20"/>
        </w:rPr>
      </w:pPr>
    </w:p>
    <w:p w14:paraId="4A1AE70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Hilo=Hibernate unique key.</w:t>
      </w:r>
    </w:p>
    <w:p w14:paraId="051CFED6" w14:textId="77777777" w:rsidR="0021100D" w:rsidRDefault="0021100D">
      <w:pPr>
        <w:spacing w:line="105" w:lineRule="exact"/>
        <w:rPr>
          <w:sz w:val="20"/>
          <w:szCs w:val="20"/>
        </w:rPr>
      </w:pPr>
    </w:p>
    <w:p w14:paraId="446919A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 xml:space="preserve">Next level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value + 2 15</w:t>
      </w:r>
    </w:p>
    <w:p w14:paraId="0F0AFC0F" w14:textId="77777777" w:rsidR="0021100D" w:rsidRDefault="0021100D">
      <w:pPr>
        <w:spacing w:line="110" w:lineRule="exact"/>
        <w:rPr>
          <w:sz w:val="20"/>
          <w:szCs w:val="20"/>
        </w:rPr>
      </w:pPr>
    </w:p>
    <w:p w14:paraId="337488BE" w14:textId="77777777" w:rsidR="0021100D" w:rsidRDefault="00CF0623">
      <w:pPr>
        <w:spacing w:line="235" w:lineRule="auto"/>
        <w:ind w:left="1360" w:right="9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Here hibernate_unique_key represent the current level data increased to table.</w:t>
      </w:r>
    </w:p>
    <w:p w14:paraId="18AEAAD5" w14:textId="77777777" w:rsidR="0021100D" w:rsidRDefault="0021100D">
      <w:pPr>
        <w:spacing w:line="111" w:lineRule="exact"/>
        <w:rPr>
          <w:sz w:val="20"/>
          <w:szCs w:val="20"/>
        </w:rPr>
      </w:pPr>
    </w:p>
    <w:p w14:paraId="7FDC5DA1" w14:textId="77777777" w:rsidR="0021100D" w:rsidRDefault="00CF0623">
      <w:pPr>
        <w:spacing w:line="248" w:lineRule="auto"/>
        <w:ind w:left="1360" w:right="320"/>
        <w:rPr>
          <w:sz w:val="20"/>
          <w:szCs w:val="20"/>
        </w:rPr>
      </w:pPr>
      <w:r>
        <w:rPr>
          <w:rFonts w:ascii="Consolas" w:eastAsia="Consolas" w:hAnsi="Consolas" w:cs="Consolas"/>
        </w:rPr>
        <w:t>Ex: if 5 records are available in DB, then the next value is 5. For that main table data, next record value will be added with</w:t>
      </w:r>
    </w:p>
    <w:p w14:paraId="4400E8CB" w14:textId="77777777" w:rsidR="0021100D" w:rsidRDefault="00CF0623">
      <w:pPr>
        <w:numPr>
          <w:ilvl w:val="1"/>
          <w:numId w:val="24"/>
        </w:numPr>
        <w:tabs>
          <w:tab w:val="left" w:pos="1860"/>
        </w:tabs>
        <w:spacing w:line="236" w:lineRule="auto"/>
        <w:ind w:left="1860" w:hanging="497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i.e.</w:t>
      </w:r>
    </w:p>
    <w:p w14:paraId="71EF7E99" w14:textId="77777777" w:rsidR="0021100D" w:rsidRDefault="0021100D">
      <w:pPr>
        <w:spacing w:line="200" w:lineRule="exact"/>
        <w:rPr>
          <w:rFonts w:ascii="Consolas" w:eastAsia="Consolas" w:hAnsi="Consolas" w:cs="Consolas"/>
          <w:sz w:val="23"/>
          <w:szCs w:val="23"/>
        </w:rPr>
      </w:pPr>
    </w:p>
    <w:p w14:paraId="0BD89F08" w14:textId="77777777" w:rsidR="0021100D" w:rsidRDefault="0021100D">
      <w:pPr>
        <w:spacing w:line="284" w:lineRule="exact"/>
        <w:rPr>
          <w:rFonts w:ascii="Consolas" w:eastAsia="Consolas" w:hAnsi="Consolas" w:cs="Consolas"/>
          <w:sz w:val="23"/>
          <w:szCs w:val="23"/>
        </w:rPr>
      </w:pPr>
    </w:p>
    <w:p w14:paraId="1059BBAB" w14:textId="77777777" w:rsidR="0021100D" w:rsidRDefault="00CF0623">
      <w:pPr>
        <w:numPr>
          <w:ilvl w:val="0"/>
          <w:numId w:val="25"/>
        </w:numPr>
        <w:tabs>
          <w:tab w:val="left" w:pos="680"/>
        </w:tabs>
        <w:spacing w:line="251" w:lineRule="auto"/>
        <w:ind w:left="680" w:right="240" w:hanging="33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 xml:space="preserve">Native: </w:t>
      </w:r>
      <w:r>
        <w:rPr>
          <w:rFonts w:ascii="Consolas" w:eastAsia="Consolas" w:hAnsi="Consolas" w:cs="Consolas"/>
        </w:rPr>
        <w:t>It represent generators concept at DB level, related to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</w:rPr>
        <w:t>database and which is default in database are, in this case hibernate component (or) programmer are not going to provide any value for different DBs, different algorithm will selected automatically.</w:t>
      </w:r>
    </w:p>
    <w:p w14:paraId="5D8146B7" w14:textId="77777777" w:rsidR="0021100D" w:rsidRDefault="0021100D">
      <w:pPr>
        <w:spacing w:line="94" w:lineRule="exact"/>
        <w:rPr>
          <w:sz w:val="20"/>
          <w:szCs w:val="20"/>
        </w:rPr>
      </w:pPr>
    </w:p>
    <w:p w14:paraId="4382D224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&lt;id name=”stdId” coloumn=”sid”&gt;</w:t>
      </w:r>
    </w:p>
    <w:p w14:paraId="0CC48BFE" w14:textId="77777777" w:rsidR="0021100D" w:rsidRDefault="0021100D">
      <w:pPr>
        <w:spacing w:line="110" w:lineRule="exact"/>
        <w:rPr>
          <w:sz w:val="20"/>
          <w:szCs w:val="20"/>
        </w:rPr>
      </w:pPr>
    </w:p>
    <w:p w14:paraId="6B3B4BBD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&lt;generator class=”native”/&gt;</w:t>
      </w:r>
    </w:p>
    <w:p w14:paraId="5CD581E7" w14:textId="77777777" w:rsidR="0021100D" w:rsidRDefault="0021100D">
      <w:pPr>
        <w:sectPr w:rsidR="0021100D" w:rsidSect="00B1312C">
          <w:pgSz w:w="12240" w:h="15840"/>
          <w:pgMar w:top="1005" w:right="1320" w:bottom="1141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0"/>
          </w:cols>
        </w:sectPr>
      </w:pPr>
    </w:p>
    <w:p w14:paraId="05E558A8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&lt;/id&gt;</w:t>
      </w:r>
    </w:p>
    <w:p w14:paraId="4A86E16C" w14:textId="77777777" w:rsidR="0021100D" w:rsidRDefault="0021100D">
      <w:pPr>
        <w:spacing w:line="110" w:lineRule="exact"/>
        <w:rPr>
          <w:sz w:val="20"/>
          <w:szCs w:val="20"/>
        </w:rPr>
      </w:pPr>
    </w:p>
    <w:p w14:paraId="3382D58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For oracle database: user sequence (hibernate_sequence).</w:t>
      </w:r>
    </w:p>
    <w:p w14:paraId="3D45BDEF" w14:textId="77777777" w:rsidR="0021100D" w:rsidRDefault="0021100D">
      <w:pPr>
        <w:spacing w:line="105" w:lineRule="exact"/>
        <w:rPr>
          <w:sz w:val="20"/>
          <w:szCs w:val="20"/>
        </w:rPr>
      </w:pPr>
    </w:p>
    <w:p w14:paraId="37944E4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For MySQL: user identity (auto_increment).</w:t>
      </w:r>
    </w:p>
    <w:p w14:paraId="4F8B7BBE" w14:textId="77777777" w:rsidR="0021100D" w:rsidRDefault="0021100D">
      <w:pPr>
        <w:spacing w:line="200" w:lineRule="exact"/>
        <w:rPr>
          <w:sz w:val="20"/>
          <w:szCs w:val="20"/>
        </w:rPr>
      </w:pPr>
    </w:p>
    <w:p w14:paraId="3516F739" w14:textId="77777777" w:rsidR="0021100D" w:rsidRDefault="0021100D">
      <w:pPr>
        <w:spacing w:line="284" w:lineRule="exact"/>
        <w:rPr>
          <w:sz w:val="20"/>
          <w:szCs w:val="20"/>
        </w:rPr>
      </w:pPr>
    </w:p>
    <w:p w14:paraId="4D171F5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User defined Generators:</w:t>
      </w:r>
    </w:p>
    <w:p w14:paraId="0B196FEC" w14:textId="77777777" w:rsidR="0021100D" w:rsidRDefault="0021100D">
      <w:pPr>
        <w:spacing w:line="110" w:lineRule="exact"/>
        <w:rPr>
          <w:sz w:val="20"/>
          <w:szCs w:val="20"/>
        </w:rPr>
      </w:pPr>
    </w:p>
    <w:p w14:paraId="69E7701F" w14:textId="77777777" w:rsidR="0021100D" w:rsidRDefault="00CF0623">
      <w:pPr>
        <w:spacing w:line="235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Composite-Primary Key: </w:t>
      </w:r>
      <w:r>
        <w:rPr>
          <w:rFonts w:ascii="Consolas" w:eastAsia="Consolas" w:hAnsi="Consolas" w:cs="Consolas"/>
          <w:sz w:val="23"/>
          <w:szCs w:val="23"/>
        </w:rPr>
        <w:t>Combination of more than one column behaves like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primary key is known as composite primary key.</w:t>
      </w:r>
    </w:p>
    <w:p w14:paraId="6EC548B9" w14:textId="77777777" w:rsidR="0021100D" w:rsidRDefault="0021100D">
      <w:pPr>
        <w:spacing w:line="111" w:lineRule="exact"/>
        <w:rPr>
          <w:sz w:val="20"/>
          <w:szCs w:val="20"/>
        </w:rPr>
      </w:pPr>
    </w:p>
    <w:p w14:paraId="2183DDE4" w14:textId="77777777" w:rsidR="0021100D" w:rsidRDefault="00CF0623">
      <w:pPr>
        <w:spacing w:line="237" w:lineRule="auto"/>
        <w:ind w:right="1240" w:firstLine="677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Note: composite-primary key class must implement serializable interface.</w:t>
      </w:r>
    </w:p>
    <w:p w14:paraId="5AE430E5" w14:textId="77777777" w:rsidR="0021100D" w:rsidRDefault="0021100D">
      <w:pPr>
        <w:spacing w:line="111" w:lineRule="exact"/>
        <w:rPr>
          <w:sz w:val="20"/>
          <w:szCs w:val="20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0"/>
        <w:gridCol w:w="940"/>
        <w:gridCol w:w="1160"/>
        <w:gridCol w:w="1300"/>
        <w:gridCol w:w="20"/>
      </w:tblGrid>
      <w:tr w:rsidR="0021100D" w14:paraId="0D3CA2D7" w14:textId="77777777">
        <w:trPr>
          <w:trHeight w:val="270"/>
        </w:trPr>
        <w:tc>
          <w:tcPr>
            <w:tcW w:w="5200" w:type="dxa"/>
            <w:vAlign w:val="bottom"/>
          </w:tcPr>
          <w:p w14:paraId="7F349C73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3"/>
                <w:szCs w:val="23"/>
              </w:rPr>
              <w:t>Java code:</w:t>
            </w:r>
          </w:p>
        </w:tc>
        <w:tc>
          <w:tcPr>
            <w:tcW w:w="940" w:type="dxa"/>
            <w:vAlign w:val="bottom"/>
          </w:tcPr>
          <w:p w14:paraId="2062F120" w14:textId="77777777" w:rsidR="0021100D" w:rsidRDefault="0021100D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vAlign w:val="bottom"/>
          </w:tcPr>
          <w:p w14:paraId="0EC90A28" w14:textId="77777777" w:rsidR="0021100D" w:rsidRDefault="0021100D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vAlign w:val="bottom"/>
          </w:tcPr>
          <w:p w14:paraId="5197567B" w14:textId="77777777" w:rsidR="0021100D" w:rsidRDefault="0021100D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5DD7E22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3E4BFA2F" w14:textId="77777777">
        <w:trPr>
          <w:trHeight w:val="374"/>
        </w:trPr>
        <w:tc>
          <w:tcPr>
            <w:tcW w:w="6140" w:type="dxa"/>
            <w:gridSpan w:val="2"/>
            <w:vAlign w:val="bottom"/>
          </w:tcPr>
          <w:p w14:paraId="6A3FC654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Public class Employee implements serializable {</w:t>
            </w:r>
          </w:p>
        </w:tc>
        <w:tc>
          <w:tcPr>
            <w:tcW w:w="1160" w:type="dxa"/>
            <w:vAlign w:val="bottom"/>
          </w:tcPr>
          <w:p w14:paraId="2BA87582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78B0D2C4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292A18A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4AFABE52" w14:textId="77777777">
        <w:trPr>
          <w:trHeight w:val="379"/>
        </w:trPr>
        <w:tc>
          <w:tcPr>
            <w:tcW w:w="5200" w:type="dxa"/>
            <w:vAlign w:val="bottom"/>
          </w:tcPr>
          <w:p w14:paraId="03C9A8C1" w14:textId="77777777" w:rsidR="0021100D" w:rsidRDefault="00CF0623">
            <w:pPr>
              <w:ind w:left="6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Private int empId;</w:t>
            </w:r>
          </w:p>
        </w:tc>
        <w:tc>
          <w:tcPr>
            <w:tcW w:w="940" w:type="dxa"/>
            <w:vAlign w:val="bottom"/>
          </w:tcPr>
          <w:p w14:paraId="6A5BB91F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5BD9BF44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4B8B67D9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1BC8FF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20766BF0" w14:textId="77777777">
        <w:trPr>
          <w:trHeight w:val="64"/>
        </w:trPr>
        <w:tc>
          <w:tcPr>
            <w:tcW w:w="5200" w:type="dxa"/>
            <w:vAlign w:val="bottom"/>
          </w:tcPr>
          <w:p w14:paraId="106427E8" w14:textId="77777777" w:rsidR="0021100D" w:rsidRDefault="0021100D">
            <w:pPr>
              <w:rPr>
                <w:sz w:val="5"/>
                <w:szCs w:val="5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6D5BBA22" w14:textId="77777777" w:rsidR="0021100D" w:rsidRDefault="0021100D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730095CC" w14:textId="77777777" w:rsidR="0021100D" w:rsidRDefault="0021100D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787F9F3A" w14:textId="77777777" w:rsidR="0021100D" w:rsidRDefault="0021100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30C7878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32EC9F17" w14:textId="77777777">
        <w:trPr>
          <w:trHeight w:val="295"/>
        </w:trPr>
        <w:tc>
          <w:tcPr>
            <w:tcW w:w="5200" w:type="dxa"/>
            <w:vAlign w:val="bottom"/>
          </w:tcPr>
          <w:p w14:paraId="7A178F94" w14:textId="77777777" w:rsidR="0021100D" w:rsidRDefault="00CF0623">
            <w:pPr>
              <w:ind w:left="6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Private String empName;</w:t>
            </w:r>
          </w:p>
        </w:tc>
        <w:tc>
          <w:tcPr>
            <w:tcW w:w="940" w:type="dxa"/>
            <w:vAlign w:val="bottom"/>
          </w:tcPr>
          <w:p w14:paraId="74EC2636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Eid</w:t>
            </w:r>
          </w:p>
        </w:tc>
        <w:tc>
          <w:tcPr>
            <w:tcW w:w="1160" w:type="dxa"/>
            <w:vAlign w:val="bottom"/>
          </w:tcPr>
          <w:p w14:paraId="2282D2CA" w14:textId="77777777" w:rsidR="0021100D" w:rsidRDefault="00CF0623">
            <w:pPr>
              <w:ind w:left="3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Ename</w:t>
            </w:r>
          </w:p>
        </w:tc>
        <w:tc>
          <w:tcPr>
            <w:tcW w:w="1300" w:type="dxa"/>
            <w:vAlign w:val="bottom"/>
          </w:tcPr>
          <w:p w14:paraId="0FDD5BE3" w14:textId="77777777" w:rsidR="0021100D" w:rsidRDefault="00CF0623">
            <w:pPr>
              <w:ind w:left="2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Esal</w:t>
            </w:r>
          </w:p>
        </w:tc>
        <w:tc>
          <w:tcPr>
            <w:tcW w:w="0" w:type="dxa"/>
            <w:vAlign w:val="bottom"/>
          </w:tcPr>
          <w:p w14:paraId="3A1AD866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444B4142" w14:textId="77777777">
        <w:trPr>
          <w:trHeight w:val="74"/>
        </w:trPr>
        <w:tc>
          <w:tcPr>
            <w:tcW w:w="5200" w:type="dxa"/>
            <w:vAlign w:val="bottom"/>
          </w:tcPr>
          <w:p w14:paraId="3AA00D9F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2937658E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4D3FB56D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20200352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072C29C6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391AEC10" w14:textId="77777777">
        <w:trPr>
          <w:trHeight w:val="281"/>
        </w:trPr>
        <w:tc>
          <w:tcPr>
            <w:tcW w:w="5200" w:type="dxa"/>
            <w:vAlign w:val="bottom"/>
          </w:tcPr>
          <w:p w14:paraId="161360E3" w14:textId="77777777" w:rsidR="0021100D" w:rsidRDefault="00CF0623">
            <w:pPr>
              <w:ind w:left="6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Private double empSal;</w:t>
            </w:r>
          </w:p>
        </w:tc>
        <w:tc>
          <w:tcPr>
            <w:tcW w:w="940" w:type="dxa"/>
            <w:vAlign w:val="bottom"/>
          </w:tcPr>
          <w:p w14:paraId="0078AB20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101</w:t>
            </w:r>
          </w:p>
        </w:tc>
        <w:tc>
          <w:tcPr>
            <w:tcW w:w="1160" w:type="dxa"/>
            <w:vAlign w:val="bottom"/>
          </w:tcPr>
          <w:p w14:paraId="3049A91E" w14:textId="77777777" w:rsidR="0021100D" w:rsidRDefault="00CF0623">
            <w:pPr>
              <w:ind w:left="3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A</w:t>
            </w:r>
          </w:p>
        </w:tc>
        <w:tc>
          <w:tcPr>
            <w:tcW w:w="1300" w:type="dxa"/>
            <w:vAlign w:val="bottom"/>
          </w:tcPr>
          <w:p w14:paraId="14E9AA1C" w14:textId="77777777" w:rsidR="0021100D" w:rsidRDefault="00CF0623">
            <w:pPr>
              <w:ind w:left="2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0" w:type="dxa"/>
            <w:vAlign w:val="bottom"/>
          </w:tcPr>
          <w:p w14:paraId="632FBAB7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7A6D660E" w14:textId="77777777">
        <w:trPr>
          <w:trHeight w:val="379"/>
        </w:trPr>
        <w:tc>
          <w:tcPr>
            <w:tcW w:w="5200" w:type="dxa"/>
            <w:vAlign w:val="bottom"/>
          </w:tcPr>
          <w:p w14:paraId="58DF016B" w14:textId="77777777" w:rsidR="0021100D" w:rsidRDefault="00CF0623">
            <w:pPr>
              <w:ind w:left="6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// Setters and Getters Method</w:t>
            </w:r>
          </w:p>
        </w:tc>
        <w:tc>
          <w:tcPr>
            <w:tcW w:w="940" w:type="dxa"/>
            <w:vAlign w:val="bottom"/>
          </w:tcPr>
          <w:p w14:paraId="7E465D61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101</w:t>
            </w:r>
          </w:p>
        </w:tc>
        <w:tc>
          <w:tcPr>
            <w:tcW w:w="1160" w:type="dxa"/>
            <w:vAlign w:val="bottom"/>
          </w:tcPr>
          <w:p w14:paraId="6C794793" w14:textId="77777777" w:rsidR="0021100D" w:rsidRDefault="00CF0623">
            <w:pPr>
              <w:ind w:left="3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B</w:t>
            </w:r>
          </w:p>
        </w:tc>
        <w:tc>
          <w:tcPr>
            <w:tcW w:w="1300" w:type="dxa"/>
            <w:vAlign w:val="bottom"/>
          </w:tcPr>
          <w:p w14:paraId="03BBBDA1" w14:textId="77777777" w:rsidR="0021100D" w:rsidRDefault="00CF0623">
            <w:pPr>
              <w:ind w:left="2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0" w:type="dxa"/>
            <w:vAlign w:val="bottom"/>
          </w:tcPr>
          <w:p w14:paraId="54667A44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69D52CCD" w14:textId="77777777">
        <w:trPr>
          <w:trHeight w:val="374"/>
        </w:trPr>
        <w:tc>
          <w:tcPr>
            <w:tcW w:w="5200" w:type="dxa"/>
            <w:vAlign w:val="bottom"/>
          </w:tcPr>
          <w:p w14:paraId="51F121BE" w14:textId="77777777" w:rsidR="0021100D" w:rsidRDefault="00CF0623">
            <w:pPr>
              <w:ind w:left="6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}</w:t>
            </w:r>
          </w:p>
        </w:tc>
        <w:tc>
          <w:tcPr>
            <w:tcW w:w="940" w:type="dxa"/>
            <w:vAlign w:val="bottom"/>
          </w:tcPr>
          <w:p w14:paraId="2AA85D34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101</w:t>
            </w:r>
          </w:p>
        </w:tc>
        <w:tc>
          <w:tcPr>
            <w:tcW w:w="1160" w:type="dxa"/>
            <w:vAlign w:val="bottom"/>
          </w:tcPr>
          <w:p w14:paraId="180C4BF1" w14:textId="77777777" w:rsidR="0021100D" w:rsidRDefault="00CF0623">
            <w:pPr>
              <w:ind w:left="3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C</w:t>
            </w:r>
          </w:p>
        </w:tc>
        <w:tc>
          <w:tcPr>
            <w:tcW w:w="1300" w:type="dxa"/>
            <w:vAlign w:val="bottom"/>
          </w:tcPr>
          <w:p w14:paraId="2ACA0AEF" w14:textId="77777777" w:rsidR="0021100D" w:rsidRDefault="00CF0623">
            <w:pPr>
              <w:ind w:left="2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0" w:type="dxa"/>
            <w:vAlign w:val="bottom"/>
          </w:tcPr>
          <w:p w14:paraId="24123703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4766B693" w14:textId="77777777">
        <w:trPr>
          <w:trHeight w:val="379"/>
        </w:trPr>
        <w:tc>
          <w:tcPr>
            <w:tcW w:w="5200" w:type="dxa"/>
            <w:vAlign w:val="bottom"/>
          </w:tcPr>
          <w:p w14:paraId="3224B5F3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3"/>
                <w:szCs w:val="23"/>
              </w:rPr>
              <w:t>XML code:</w:t>
            </w:r>
          </w:p>
        </w:tc>
        <w:tc>
          <w:tcPr>
            <w:tcW w:w="940" w:type="dxa"/>
            <w:vAlign w:val="bottom"/>
          </w:tcPr>
          <w:p w14:paraId="45650052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102</w:t>
            </w:r>
          </w:p>
        </w:tc>
        <w:tc>
          <w:tcPr>
            <w:tcW w:w="1160" w:type="dxa"/>
            <w:vAlign w:val="bottom"/>
          </w:tcPr>
          <w:p w14:paraId="4ECA29D9" w14:textId="77777777" w:rsidR="0021100D" w:rsidRDefault="00CF0623">
            <w:pPr>
              <w:ind w:left="3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A</w:t>
            </w:r>
          </w:p>
        </w:tc>
        <w:tc>
          <w:tcPr>
            <w:tcW w:w="1300" w:type="dxa"/>
            <w:vAlign w:val="bottom"/>
          </w:tcPr>
          <w:p w14:paraId="3CB43E6D" w14:textId="77777777" w:rsidR="0021100D" w:rsidRDefault="00CF0623">
            <w:pPr>
              <w:ind w:left="2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0" w:type="dxa"/>
            <w:vAlign w:val="bottom"/>
          </w:tcPr>
          <w:p w14:paraId="69CBB835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65E79DBF" w14:textId="77777777">
        <w:trPr>
          <w:trHeight w:val="369"/>
        </w:trPr>
        <w:tc>
          <w:tcPr>
            <w:tcW w:w="5200" w:type="dxa"/>
            <w:vAlign w:val="bottom"/>
          </w:tcPr>
          <w:p w14:paraId="4A76FFC4" w14:textId="77777777" w:rsidR="0021100D" w:rsidRDefault="00CF0623">
            <w:pPr>
              <w:ind w:left="6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&lt;hibernate-mapping</w:t>
            </w:r>
          </w:p>
        </w:tc>
        <w:tc>
          <w:tcPr>
            <w:tcW w:w="940" w:type="dxa"/>
            <w:vAlign w:val="bottom"/>
          </w:tcPr>
          <w:p w14:paraId="523EDE4A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102</w:t>
            </w:r>
          </w:p>
        </w:tc>
        <w:tc>
          <w:tcPr>
            <w:tcW w:w="1160" w:type="dxa"/>
            <w:vAlign w:val="bottom"/>
          </w:tcPr>
          <w:p w14:paraId="50E29FCA" w14:textId="77777777" w:rsidR="0021100D" w:rsidRDefault="00CF0623">
            <w:pPr>
              <w:ind w:left="3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A</w:t>
            </w:r>
          </w:p>
        </w:tc>
        <w:tc>
          <w:tcPr>
            <w:tcW w:w="1300" w:type="dxa"/>
            <w:vAlign w:val="bottom"/>
          </w:tcPr>
          <w:p w14:paraId="2118D93C" w14:textId="77777777" w:rsidR="0021100D" w:rsidRDefault="00CF0623">
            <w:pPr>
              <w:ind w:left="2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0" w:type="dxa"/>
            <w:vAlign w:val="bottom"/>
          </w:tcPr>
          <w:p w14:paraId="515285E6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46EBB3CE" w14:textId="77777777">
        <w:trPr>
          <w:trHeight w:val="270"/>
        </w:trPr>
        <w:tc>
          <w:tcPr>
            <w:tcW w:w="5200" w:type="dxa"/>
            <w:vAlign w:val="bottom"/>
          </w:tcPr>
          <w:p w14:paraId="019B9663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package=”com.app”&gt;</w:t>
            </w:r>
          </w:p>
        </w:tc>
        <w:tc>
          <w:tcPr>
            <w:tcW w:w="940" w:type="dxa"/>
            <w:vMerge w:val="restart"/>
            <w:vAlign w:val="bottom"/>
          </w:tcPr>
          <w:p w14:paraId="48E4F9F4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102</w:t>
            </w:r>
          </w:p>
        </w:tc>
        <w:tc>
          <w:tcPr>
            <w:tcW w:w="1160" w:type="dxa"/>
            <w:vMerge w:val="restart"/>
            <w:vAlign w:val="bottom"/>
          </w:tcPr>
          <w:p w14:paraId="1355E301" w14:textId="77777777" w:rsidR="0021100D" w:rsidRDefault="00CF0623">
            <w:pPr>
              <w:ind w:left="3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B</w:t>
            </w:r>
          </w:p>
        </w:tc>
        <w:tc>
          <w:tcPr>
            <w:tcW w:w="1300" w:type="dxa"/>
            <w:vMerge w:val="restart"/>
            <w:vAlign w:val="bottom"/>
          </w:tcPr>
          <w:p w14:paraId="60F268BD" w14:textId="77777777" w:rsidR="0021100D" w:rsidRDefault="00CF0623">
            <w:pPr>
              <w:ind w:left="2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0" w:type="dxa"/>
            <w:vAlign w:val="bottom"/>
          </w:tcPr>
          <w:p w14:paraId="4EA91086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5A265D25" w14:textId="77777777">
        <w:trPr>
          <w:trHeight w:val="77"/>
        </w:trPr>
        <w:tc>
          <w:tcPr>
            <w:tcW w:w="5200" w:type="dxa"/>
            <w:vAlign w:val="bottom"/>
          </w:tcPr>
          <w:p w14:paraId="5B5DB87B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940" w:type="dxa"/>
            <w:vMerge/>
            <w:vAlign w:val="bottom"/>
          </w:tcPr>
          <w:p w14:paraId="357B2DF0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vMerge/>
            <w:vAlign w:val="bottom"/>
          </w:tcPr>
          <w:p w14:paraId="519E0F34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vMerge/>
            <w:vAlign w:val="bottom"/>
          </w:tcPr>
          <w:p w14:paraId="37BA0E84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77CBA282" w14:textId="77777777" w:rsidR="0021100D" w:rsidRDefault="0021100D">
            <w:pPr>
              <w:rPr>
                <w:sz w:val="1"/>
                <w:szCs w:val="1"/>
              </w:rPr>
            </w:pPr>
          </w:p>
        </w:tc>
      </w:tr>
    </w:tbl>
    <w:p w14:paraId="0CD04177" w14:textId="77777777" w:rsidR="0021100D" w:rsidRDefault="00BB3E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 w14:anchorId="097EA57A">
          <v:line id="Shape 5" o:spid="_x0000_s2054" style="position:absolute;z-index:251658752;visibility:visible;mso-wrap-distance-left:0;mso-wrap-distance-right:0;mso-position-horizontal-relative:text;mso-position-vertical-relative:text" from="294.1pt,-126.85pt" to="294.1pt,6.55pt" o:allowincell="f" strokeweight=".08464mm"/>
        </w:pict>
      </w:r>
      <w:r>
        <w:rPr>
          <w:sz w:val="20"/>
          <w:szCs w:val="20"/>
        </w:rPr>
        <w:pict w14:anchorId="5A9EF077">
          <v:line id="Shape 6" o:spid="_x0000_s2055" style="position:absolute;z-index:251659776;visibility:visible;mso-wrap-distance-left:0;mso-wrap-distance-right:0;mso-position-horizontal-relative:text;mso-position-vertical-relative:text" from="350.75pt,-126.85pt" to="350.75pt,6.55pt" o:allowincell="f" strokeweight=".08464mm"/>
        </w:pict>
      </w:r>
      <w:r>
        <w:rPr>
          <w:sz w:val="20"/>
          <w:szCs w:val="20"/>
        </w:rPr>
        <w:pict w14:anchorId="1E7BF972">
          <v:line id="Shape 7" o:spid="_x0000_s2056" style="position:absolute;z-index:251660800;visibility:visible;mso-wrap-distance-left:0;mso-wrap-distance-right:0;mso-position-horizontal-relative:text;mso-position-vertical-relative:text" from="407.25pt,-126.85pt" to="407.25pt,6.55pt" o:allowincell="f" strokeweight=".16931mm"/>
        </w:pict>
      </w:r>
      <w:r>
        <w:rPr>
          <w:sz w:val="20"/>
          <w:szCs w:val="20"/>
        </w:rPr>
        <w:pict w14:anchorId="151D59B1">
          <v:line id="Shape 8" o:spid="_x0000_s2057" style="position:absolute;z-index:251661824;visibility:visible;mso-wrap-distance-left:0;mso-wrap-distance-right:0;mso-position-horizontal-relative:text;mso-position-vertical-relative:text" from="463.65pt,-126.85pt" to="463.65pt,6.55pt" o:allowincell="f" strokeweight=".16931mm"/>
        </w:pict>
      </w:r>
    </w:p>
    <w:p w14:paraId="2C6C30B9" w14:textId="77777777" w:rsidR="0021100D" w:rsidRDefault="0021100D">
      <w:pPr>
        <w:spacing w:line="8" w:lineRule="exact"/>
        <w:rPr>
          <w:sz w:val="20"/>
          <w:szCs w:val="20"/>
        </w:rPr>
      </w:pPr>
    </w:p>
    <w:p w14:paraId="4D95EF6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 name=”Employee”</w:t>
      </w:r>
    </w:p>
    <w:p w14:paraId="0C0E96EB" w14:textId="77777777" w:rsidR="0021100D" w:rsidRDefault="00BB3E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 w14:anchorId="22069586">
          <v:line id="Shape 9" o:spid="_x0000_s2058" style="position:absolute;z-index:251662848;visibility:visible;mso-wrap-distance-left:0;mso-wrap-distance-right:0" from="294pt,-8.55pt" to="463.9pt,-8.55pt" o:allowincell="f" strokeweight=".48pt"/>
        </w:pict>
      </w:r>
    </w:p>
    <w:p w14:paraId="26C06DF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table=”etab”&gt;</w:t>
      </w:r>
    </w:p>
    <w:p w14:paraId="3F4695B6" w14:textId="77777777" w:rsidR="0021100D" w:rsidRDefault="0021100D">
      <w:pPr>
        <w:spacing w:line="104" w:lineRule="exact"/>
        <w:rPr>
          <w:sz w:val="20"/>
          <w:szCs w:val="20"/>
        </w:rPr>
      </w:pPr>
    </w:p>
    <w:p w14:paraId="11EA34D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&lt;Composite-id&gt;</w:t>
      </w:r>
    </w:p>
    <w:p w14:paraId="60F91DA0" w14:textId="77777777" w:rsidR="0021100D" w:rsidRDefault="0021100D">
      <w:pPr>
        <w:spacing w:line="110" w:lineRule="exact"/>
        <w:rPr>
          <w:sz w:val="20"/>
          <w:szCs w:val="20"/>
        </w:rPr>
      </w:pPr>
    </w:p>
    <w:p w14:paraId="4FF26BF3" w14:textId="77777777" w:rsidR="0021100D" w:rsidRDefault="00CF0623">
      <w:pPr>
        <w:spacing w:line="351" w:lineRule="auto"/>
        <w:ind w:left="2040" w:right="1860"/>
        <w:rPr>
          <w:sz w:val="20"/>
          <w:szCs w:val="20"/>
        </w:rPr>
      </w:pPr>
      <w:r>
        <w:rPr>
          <w:rFonts w:ascii="Consolas" w:eastAsia="Consolas" w:hAnsi="Consolas" w:cs="Consolas"/>
        </w:rPr>
        <w:t>&lt;key-property name=”empId” column=”eid”/&gt; &lt;key-property name=”empName” column=”ename”/&gt;</w:t>
      </w:r>
    </w:p>
    <w:p w14:paraId="2224278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&lt;/composite-id&gt;</w:t>
      </w:r>
    </w:p>
    <w:p w14:paraId="600D9FF0" w14:textId="77777777" w:rsidR="0021100D" w:rsidRDefault="0021100D">
      <w:pPr>
        <w:spacing w:line="105" w:lineRule="exact"/>
        <w:rPr>
          <w:sz w:val="20"/>
          <w:szCs w:val="20"/>
        </w:rPr>
      </w:pPr>
    </w:p>
    <w:p w14:paraId="05BDACF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name=”empSal” column=”esal”&gt;</w:t>
      </w:r>
    </w:p>
    <w:p w14:paraId="58A1D726" w14:textId="77777777" w:rsidR="0021100D" w:rsidRDefault="0021100D">
      <w:pPr>
        <w:spacing w:line="110" w:lineRule="exact"/>
        <w:rPr>
          <w:sz w:val="20"/>
          <w:szCs w:val="20"/>
        </w:rPr>
      </w:pPr>
    </w:p>
    <w:p w14:paraId="53C7AEF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&lt;/class&gt;</w:t>
      </w:r>
    </w:p>
    <w:p w14:paraId="2E8FEB42" w14:textId="77777777" w:rsidR="0021100D" w:rsidRDefault="0021100D">
      <w:pPr>
        <w:spacing w:line="105" w:lineRule="exact"/>
        <w:rPr>
          <w:sz w:val="20"/>
          <w:szCs w:val="20"/>
        </w:rPr>
      </w:pPr>
    </w:p>
    <w:p w14:paraId="62411F4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&lt;/hibernate-mapping&gt;</w:t>
      </w:r>
    </w:p>
    <w:p w14:paraId="775A2B54" w14:textId="77777777" w:rsidR="0021100D" w:rsidRDefault="0021100D">
      <w:pPr>
        <w:sectPr w:rsidR="0021100D" w:rsidSect="00B1312C">
          <w:pgSz w:w="12240" w:h="15840"/>
          <w:pgMar w:top="1005" w:right="132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0"/>
          </w:cols>
        </w:sectPr>
      </w:pPr>
    </w:p>
    <w:p w14:paraId="593D205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First Program: Hibernate jars files add in eclise Bulidpath.</w:t>
      </w:r>
    </w:p>
    <w:p w14:paraId="190F6A87" w14:textId="77777777" w:rsidR="0021100D" w:rsidRDefault="0021100D">
      <w:pPr>
        <w:spacing w:line="200" w:lineRule="exact"/>
        <w:rPr>
          <w:sz w:val="20"/>
          <w:szCs w:val="20"/>
        </w:rPr>
      </w:pPr>
    </w:p>
    <w:p w14:paraId="7F766F3E" w14:textId="77777777" w:rsidR="0021100D" w:rsidRDefault="0021100D">
      <w:pPr>
        <w:spacing w:line="284" w:lineRule="exact"/>
        <w:rPr>
          <w:sz w:val="20"/>
          <w:szCs w:val="20"/>
        </w:rPr>
      </w:pPr>
    </w:p>
    <w:p w14:paraId="7D96922F" w14:textId="77777777" w:rsidR="0021100D" w:rsidRDefault="00CF0623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TWO JAVA FILES:</w:t>
      </w:r>
    </w:p>
    <w:p w14:paraId="14730E3C" w14:textId="77777777" w:rsidR="0021100D" w:rsidRDefault="0021100D">
      <w:pPr>
        <w:spacing w:line="110" w:lineRule="exact"/>
        <w:rPr>
          <w:sz w:val="20"/>
          <w:szCs w:val="20"/>
        </w:rPr>
      </w:pPr>
    </w:p>
    <w:p w14:paraId="1CF5E2B3" w14:textId="77777777" w:rsidR="0021100D" w:rsidRDefault="00CF0623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TWO XML FILES:</w:t>
      </w:r>
    </w:p>
    <w:p w14:paraId="2006AAC5" w14:textId="77777777" w:rsidR="0021100D" w:rsidRDefault="0021100D">
      <w:pPr>
        <w:spacing w:line="200" w:lineRule="exact"/>
        <w:rPr>
          <w:sz w:val="20"/>
          <w:szCs w:val="20"/>
        </w:rPr>
      </w:pPr>
    </w:p>
    <w:p w14:paraId="3AD214D1" w14:textId="77777777" w:rsidR="0021100D" w:rsidRDefault="0021100D">
      <w:pPr>
        <w:spacing w:line="284" w:lineRule="exact"/>
        <w:rPr>
          <w:sz w:val="20"/>
          <w:szCs w:val="20"/>
        </w:rPr>
      </w:pPr>
    </w:p>
    <w:p w14:paraId="28757A2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3DDD11E6" w14:textId="77777777" w:rsidR="0021100D" w:rsidRDefault="0021100D">
      <w:pPr>
        <w:spacing w:line="200" w:lineRule="exact"/>
        <w:rPr>
          <w:sz w:val="20"/>
          <w:szCs w:val="20"/>
        </w:rPr>
      </w:pPr>
    </w:p>
    <w:p w14:paraId="65048091" w14:textId="77777777" w:rsidR="0021100D" w:rsidRDefault="0021100D">
      <w:pPr>
        <w:spacing w:line="284" w:lineRule="exact"/>
        <w:rPr>
          <w:sz w:val="20"/>
          <w:szCs w:val="20"/>
        </w:rPr>
      </w:pPr>
    </w:p>
    <w:p w14:paraId="78C5169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Student {</w:t>
      </w:r>
    </w:p>
    <w:p w14:paraId="3C015A01" w14:textId="77777777" w:rsidR="0021100D" w:rsidRDefault="0021100D">
      <w:pPr>
        <w:spacing w:line="105" w:lineRule="exact"/>
        <w:rPr>
          <w:sz w:val="20"/>
          <w:szCs w:val="20"/>
        </w:rPr>
      </w:pPr>
    </w:p>
    <w:p w14:paraId="1AE6B19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stdId;</w:t>
      </w:r>
    </w:p>
    <w:p w14:paraId="1F384799" w14:textId="77777777" w:rsidR="0021100D" w:rsidRDefault="0021100D">
      <w:pPr>
        <w:spacing w:line="110" w:lineRule="exact"/>
        <w:rPr>
          <w:sz w:val="20"/>
          <w:szCs w:val="20"/>
        </w:rPr>
      </w:pPr>
    </w:p>
    <w:p w14:paraId="4D1F8C9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stdName;</w:t>
      </w:r>
    </w:p>
    <w:p w14:paraId="4E60D4FE" w14:textId="77777777" w:rsidR="0021100D" w:rsidRDefault="0021100D">
      <w:pPr>
        <w:spacing w:line="105" w:lineRule="exact"/>
        <w:rPr>
          <w:sz w:val="20"/>
          <w:szCs w:val="20"/>
        </w:rPr>
      </w:pPr>
    </w:p>
    <w:p w14:paraId="73D7FC3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double stdFee;</w:t>
      </w:r>
    </w:p>
    <w:p w14:paraId="3FF307E5" w14:textId="77777777" w:rsidR="0021100D" w:rsidRDefault="0021100D">
      <w:pPr>
        <w:spacing w:line="110" w:lineRule="exact"/>
        <w:rPr>
          <w:sz w:val="20"/>
          <w:szCs w:val="20"/>
        </w:rPr>
      </w:pPr>
    </w:p>
    <w:p w14:paraId="6982AE3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int getStdId() {</w:t>
      </w:r>
    </w:p>
    <w:p w14:paraId="55633007" w14:textId="77777777" w:rsidR="0021100D" w:rsidRDefault="0021100D">
      <w:pPr>
        <w:spacing w:line="110" w:lineRule="exact"/>
        <w:rPr>
          <w:sz w:val="20"/>
          <w:szCs w:val="20"/>
        </w:rPr>
      </w:pPr>
    </w:p>
    <w:p w14:paraId="59365C8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stdId;</w:t>
      </w:r>
    </w:p>
    <w:p w14:paraId="158874AC" w14:textId="77777777" w:rsidR="0021100D" w:rsidRDefault="0021100D">
      <w:pPr>
        <w:spacing w:line="105" w:lineRule="exact"/>
        <w:rPr>
          <w:sz w:val="20"/>
          <w:szCs w:val="20"/>
        </w:rPr>
      </w:pPr>
    </w:p>
    <w:p w14:paraId="2EF0A4D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0F12C24" w14:textId="77777777" w:rsidR="0021100D" w:rsidRDefault="0021100D">
      <w:pPr>
        <w:spacing w:line="110" w:lineRule="exact"/>
        <w:rPr>
          <w:sz w:val="20"/>
          <w:szCs w:val="20"/>
        </w:rPr>
      </w:pPr>
    </w:p>
    <w:p w14:paraId="1F373EF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setStdId(int stdId) {</w:t>
      </w:r>
    </w:p>
    <w:p w14:paraId="25775410" w14:textId="77777777" w:rsidR="0021100D" w:rsidRDefault="0021100D">
      <w:pPr>
        <w:spacing w:line="105" w:lineRule="exact"/>
        <w:rPr>
          <w:sz w:val="20"/>
          <w:szCs w:val="20"/>
        </w:rPr>
      </w:pPr>
    </w:p>
    <w:p w14:paraId="6DE0A47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this.stdId = stdId;</w:t>
      </w:r>
    </w:p>
    <w:p w14:paraId="5E12E523" w14:textId="77777777" w:rsidR="0021100D" w:rsidRDefault="0021100D">
      <w:pPr>
        <w:spacing w:line="110" w:lineRule="exact"/>
        <w:rPr>
          <w:sz w:val="20"/>
          <w:szCs w:val="20"/>
        </w:rPr>
      </w:pPr>
    </w:p>
    <w:p w14:paraId="15ED63A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F13F140" w14:textId="77777777" w:rsidR="0021100D" w:rsidRDefault="0021100D">
      <w:pPr>
        <w:spacing w:line="105" w:lineRule="exact"/>
        <w:rPr>
          <w:sz w:val="20"/>
          <w:szCs w:val="20"/>
        </w:rPr>
      </w:pPr>
    </w:p>
    <w:p w14:paraId="4B1B155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getStdName() {</w:t>
      </w:r>
    </w:p>
    <w:p w14:paraId="690DA1EF" w14:textId="77777777" w:rsidR="0021100D" w:rsidRDefault="0021100D">
      <w:pPr>
        <w:spacing w:line="110" w:lineRule="exact"/>
        <w:rPr>
          <w:sz w:val="20"/>
          <w:szCs w:val="20"/>
        </w:rPr>
      </w:pPr>
    </w:p>
    <w:p w14:paraId="4B0A420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stdName;</w:t>
      </w:r>
    </w:p>
    <w:p w14:paraId="639448E8" w14:textId="77777777" w:rsidR="0021100D" w:rsidRDefault="0021100D">
      <w:pPr>
        <w:spacing w:line="105" w:lineRule="exact"/>
        <w:rPr>
          <w:sz w:val="20"/>
          <w:szCs w:val="20"/>
        </w:rPr>
      </w:pPr>
    </w:p>
    <w:p w14:paraId="4ABDCCD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E69194B" w14:textId="77777777" w:rsidR="0021100D" w:rsidRDefault="0021100D">
      <w:pPr>
        <w:spacing w:line="110" w:lineRule="exact"/>
        <w:rPr>
          <w:sz w:val="20"/>
          <w:szCs w:val="20"/>
        </w:rPr>
      </w:pPr>
    </w:p>
    <w:p w14:paraId="50FC385F" w14:textId="77777777" w:rsidR="0021100D" w:rsidRDefault="00CF0623">
      <w:pPr>
        <w:spacing w:line="333" w:lineRule="auto"/>
        <w:ind w:left="1360" w:right="372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setStdName(String stdName) { this.stdName = stdName;</w:t>
      </w:r>
    </w:p>
    <w:p w14:paraId="770B8487" w14:textId="77777777" w:rsidR="0021100D" w:rsidRDefault="0021100D">
      <w:pPr>
        <w:spacing w:line="6" w:lineRule="exact"/>
        <w:rPr>
          <w:sz w:val="20"/>
          <w:szCs w:val="20"/>
        </w:rPr>
      </w:pPr>
    </w:p>
    <w:p w14:paraId="0FE81E1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6D71353" w14:textId="77777777" w:rsidR="0021100D" w:rsidRDefault="0021100D">
      <w:pPr>
        <w:spacing w:line="110" w:lineRule="exact"/>
        <w:rPr>
          <w:sz w:val="20"/>
          <w:szCs w:val="20"/>
        </w:rPr>
      </w:pPr>
    </w:p>
    <w:p w14:paraId="140D2F1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double getStdFee() {</w:t>
      </w:r>
    </w:p>
    <w:p w14:paraId="58D5752D" w14:textId="77777777" w:rsidR="0021100D" w:rsidRDefault="0021100D">
      <w:pPr>
        <w:spacing w:line="105" w:lineRule="exact"/>
        <w:rPr>
          <w:sz w:val="20"/>
          <w:szCs w:val="20"/>
        </w:rPr>
      </w:pPr>
    </w:p>
    <w:p w14:paraId="0FFD330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stdFee;</w:t>
      </w:r>
    </w:p>
    <w:p w14:paraId="7F9BCB7D" w14:textId="77777777" w:rsidR="0021100D" w:rsidRDefault="0021100D">
      <w:pPr>
        <w:spacing w:line="105" w:lineRule="exact"/>
        <w:rPr>
          <w:sz w:val="20"/>
          <w:szCs w:val="20"/>
        </w:rPr>
      </w:pPr>
    </w:p>
    <w:p w14:paraId="16DA77D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6344FA4" w14:textId="77777777" w:rsidR="0021100D" w:rsidRDefault="0021100D">
      <w:pPr>
        <w:spacing w:line="110" w:lineRule="exact"/>
        <w:rPr>
          <w:sz w:val="20"/>
          <w:szCs w:val="20"/>
        </w:rPr>
      </w:pPr>
    </w:p>
    <w:p w14:paraId="2FE02CEE" w14:textId="77777777" w:rsidR="0021100D" w:rsidRDefault="00CF0623">
      <w:pPr>
        <w:spacing w:line="333" w:lineRule="auto"/>
        <w:ind w:left="1360" w:right="396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setStdFee(double stdFee) { this.stdFee = stdFee;</w:t>
      </w:r>
    </w:p>
    <w:p w14:paraId="462884F2" w14:textId="77777777" w:rsidR="0021100D" w:rsidRDefault="0021100D">
      <w:pPr>
        <w:spacing w:line="1" w:lineRule="exact"/>
        <w:rPr>
          <w:sz w:val="20"/>
          <w:szCs w:val="20"/>
        </w:rPr>
      </w:pPr>
    </w:p>
    <w:p w14:paraId="1B8113A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1DAC78D" w14:textId="77777777" w:rsidR="0021100D" w:rsidRDefault="0021100D">
      <w:pPr>
        <w:spacing w:line="110" w:lineRule="exact"/>
        <w:rPr>
          <w:sz w:val="20"/>
          <w:szCs w:val="20"/>
        </w:rPr>
      </w:pPr>
    </w:p>
    <w:p w14:paraId="012651A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@Override</w:t>
      </w:r>
    </w:p>
    <w:p w14:paraId="36183171" w14:textId="77777777" w:rsidR="0021100D" w:rsidRDefault="0021100D">
      <w:pPr>
        <w:spacing w:line="105" w:lineRule="exact"/>
        <w:rPr>
          <w:sz w:val="20"/>
          <w:szCs w:val="20"/>
        </w:rPr>
      </w:pPr>
    </w:p>
    <w:p w14:paraId="592D7C7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toString() {</w:t>
      </w:r>
    </w:p>
    <w:p w14:paraId="410DB4CE" w14:textId="77777777" w:rsidR="0021100D" w:rsidRDefault="0021100D">
      <w:pPr>
        <w:spacing w:line="110" w:lineRule="exact"/>
        <w:rPr>
          <w:sz w:val="20"/>
          <w:szCs w:val="20"/>
        </w:rPr>
      </w:pPr>
    </w:p>
    <w:p w14:paraId="45DE242B" w14:textId="77777777" w:rsidR="0021100D" w:rsidRDefault="00CF0623">
      <w:pPr>
        <w:ind w:right="32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"Student [stdId=" + stdId + ", stdName=" + stdName + ",</w:t>
      </w:r>
    </w:p>
    <w:p w14:paraId="761E5D95" w14:textId="77777777" w:rsidR="0021100D" w:rsidRDefault="00CF0623">
      <w:pPr>
        <w:spacing w:line="235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stdFee="</w:t>
      </w:r>
    </w:p>
    <w:p w14:paraId="05F926C7" w14:textId="77777777" w:rsidR="0021100D" w:rsidRDefault="0021100D">
      <w:pPr>
        <w:spacing w:line="110" w:lineRule="exact"/>
        <w:rPr>
          <w:sz w:val="20"/>
          <w:szCs w:val="20"/>
        </w:rPr>
      </w:pPr>
    </w:p>
    <w:p w14:paraId="42514755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+ stdFee + "]";</w:t>
      </w:r>
    </w:p>
    <w:p w14:paraId="432A53B5" w14:textId="77777777" w:rsidR="0021100D" w:rsidRDefault="0021100D">
      <w:pPr>
        <w:spacing w:line="110" w:lineRule="exact"/>
        <w:rPr>
          <w:sz w:val="20"/>
          <w:szCs w:val="20"/>
        </w:rPr>
      </w:pPr>
    </w:p>
    <w:p w14:paraId="49DA19B3" w14:textId="77777777" w:rsidR="0021100D" w:rsidRDefault="00CF0623">
      <w:pPr>
        <w:tabs>
          <w:tab w:val="left" w:pos="36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}</w:t>
      </w:r>
    </w:p>
    <w:p w14:paraId="4F18C4CA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04424E48" w14:textId="77777777" w:rsidR="0021100D" w:rsidRDefault="0021100D">
      <w:pPr>
        <w:spacing w:line="319" w:lineRule="exact"/>
        <w:rPr>
          <w:sz w:val="20"/>
          <w:szCs w:val="20"/>
        </w:rPr>
      </w:pPr>
    </w:p>
    <w:p w14:paraId="7EC1CBE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&lt;?xml version="1.0" encoding="UTF-8"?&gt;</w:t>
      </w:r>
    </w:p>
    <w:p w14:paraId="6BB8ACD7" w14:textId="77777777" w:rsidR="0021100D" w:rsidRDefault="0021100D">
      <w:pPr>
        <w:spacing w:line="200" w:lineRule="exact"/>
        <w:rPr>
          <w:sz w:val="20"/>
          <w:szCs w:val="20"/>
        </w:rPr>
      </w:pPr>
    </w:p>
    <w:p w14:paraId="26CBB668" w14:textId="77777777" w:rsidR="0021100D" w:rsidRDefault="0021100D">
      <w:pPr>
        <w:spacing w:line="284" w:lineRule="exact"/>
        <w:rPr>
          <w:sz w:val="20"/>
          <w:szCs w:val="20"/>
        </w:rPr>
      </w:pPr>
    </w:p>
    <w:p w14:paraId="702188D2" w14:textId="77777777" w:rsidR="0021100D" w:rsidRDefault="00CF0623">
      <w:pPr>
        <w:spacing w:line="335" w:lineRule="auto"/>
        <w:ind w:left="380" w:right="1780" w:hanging="369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&lt;!DOCTYPE hibernate-mapping PUBLIC "-//Hibernate/Hibernate Mapping DTD 3.0//EN" "http://www.hibernate.org/dtd/hibernate-mapping-3.0.dtd"&gt; &lt;hibernate-mapping package="com.app"&gt;</w:t>
      </w:r>
    </w:p>
    <w:p w14:paraId="518AE6B6" w14:textId="77777777" w:rsidR="0021100D" w:rsidRDefault="0021100D">
      <w:pPr>
        <w:spacing w:line="4" w:lineRule="exact"/>
        <w:rPr>
          <w:sz w:val="20"/>
          <w:szCs w:val="20"/>
        </w:rPr>
      </w:pPr>
    </w:p>
    <w:p w14:paraId="58C1A8DC" w14:textId="77777777" w:rsidR="0021100D" w:rsidRDefault="00CF0623">
      <w:pPr>
        <w:ind w:left="2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 name="Student" table="stutab"&gt;</w:t>
      </w:r>
    </w:p>
    <w:p w14:paraId="1877EA79" w14:textId="77777777" w:rsidR="0021100D" w:rsidRDefault="0021100D">
      <w:pPr>
        <w:spacing w:line="110" w:lineRule="exact"/>
        <w:rPr>
          <w:sz w:val="20"/>
          <w:szCs w:val="20"/>
        </w:rPr>
      </w:pPr>
    </w:p>
    <w:p w14:paraId="4B6AE2A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&lt;id name="stdId" column="stdid"/&gt;</w:t>
      </w:r>
    </w:p>
    <w:p w14:paraId="5E86BB98" w14:textId="77777777" w:rsidR="0021100D" w:rsidRDefault="0021100D">
      <w:pPr>
        <w:spacing w:line="105" w:lineRule="exact"/>
        <w:rPr>
          <w:sz w:val="20"/>
          <w:szCs w:val="20"/>
        </w:rPr>
      </w:pPr>
    </w:p>
    <w:p w14:paraId="71D7B19F" w14:textId="77777777" w:rsidR="0021100D" w:rsidRDefault="00CF0623">
      <w:pPr>
        <w:spacing w:line="353" w:lineRule="auto"/>
        <w:ind w:left="1360" w:right="2680"/>
        <w:rPr>
          <w:sz w:val="20"/>
          <w:szCs w:val="20"/>
        </w:rPr>
      </w:pPr>
      <w:r>
        <w:rPr>
          <w:rFonts w:ascii="Consolas" w:eastAsia="Consolas" w:hAnsi="Consolas" w:cs="Consolas"/>
        </w:rPr>
        <w:t>&lt;property name="stdName" column="stdname"/&gt; &lt;property name="stdFee" column="stdfee"/&gt;</w:t>
      </w:r>
    </w:p>
    <w:p w14:paraId="7AC6272E" w14:textId="77777777" w:rsidR="0021100D" w:rsidRDefault="0021100D">
      <w:pPr>
        <w:spacing w:line="1" w:lineRule="exact"/>
        <w:rPr>
          <w:sz w:val="20"/>
          <w:szCs w:val="20"/>
        </w:rPr>
      </w:pPr>
    </w:p>
    <w:p w14:paraId="1EDA0AD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&lt;/class&gt;</w:t>
      </w:r>
    </w:p>
    <w:p w14:paraId="2DDDDE8D" w14:textId="77777777" w:rsidR="0021100D" w:rsidRDefault="0021100D">
      <w:pPr>
        <w:spacing w:line="105" w:lineRule="exact"/>
        <w:rPr>
          <w:sz w:val="20"/>
          <w:szCs w:val="20"/>
        </w:rPr>
      </w:pPr>
    </w:p>
    <w:p w14:paraId="33AF8CE8" w14:textId="77777777" w:rsidR="0021100D" w:rsidRDefault="00CF0623">
      <w:pPr>
        <w:ind w:left="2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&lt;/hibernate-mapping&gt;</w:t>
      </w:r>
    </w:p>
    <w:p w14:paraId="70BD7745" w14:textId="77777777" w:rsidR="0021100D" w:rsidRDefault="0021100D">
      <w:pPr>
        <w:spacing w:line="200" w:lineRule="exact"/>
        <w:rPr>
          <w:sz w:val="20"/>
          <w:szCs w:val="20"/>
        </w:rPr>
      </w:pPr>
    </w:p>
    <w:p w14:paraId="2F958DD9" w14:textId="77777777" w:rsidR="0021100D" w:rsidRDefault="0021100D">
      <w:pPr>
        <w:spacing w:line="200" w:lineRule="exact"/>
        <w:rPr>
          <w:sz w:val="20"/>
          <w:szCs w:val="20"/>
        </w:rPr>
      </w:pPr>
    </w:p>
    <w:p w14:paraId="176F9A5F" w14:textId="77777777" w:rsidR="0021100D" w:rsidRDefault="0021100D">
      <w:pPr>
        <w:spacing w:line="200" w:lineRule="exact"/>
        <w:rPr>
          <w:sz w:val="20"/>
          <w:szCs w:val="20"/>
        </w:rPr>
      </w:pPr>
    </w:p>
    <w:p w14:paraId="2F81EE80" w14:textId="77777777" w:rsidR="0021100D" w:rsidRDefault="0021100D">
      <w:pPr>
        <w:spacing w:line="200" w:lineRule="exact"/>
        <w:rPr>
          <w:sz w:val="20"/>
          <w:szCs w:val="20"/>
        </w:rPr>
      </w:pPr>
    </w:p>
    <w:p w14:paraId="26A782FD" w14:textId="77777777" w:rsidR="0021100D" w:rsidRDefault="0021100D">
      <w:pPr>
        <w:spacing w:line="200" w:lineRule="exact"/>
        <w:rPr>
          <w:sz w:val="20"/>
          <w:szCs w:val="20"/>
        </w:rPr>
      </w:pPr>
    </w:p>
    <w:p w14:paraId="0358D943" w14:textId="77777777" w:rsidR="0021100D" w:rsidRDefault="0021100D">
      <w:pPr>
        <w:spacing w:line="238" w:lineRule="exact"/>
        <w:rPr>
          <w:sz w:val="20"/>
          <w:szCs w:val="20"/>
        </w:rPr>
      </w:pPr>
    </w:p>
    <w:p w14:paraId="02939F68" w14:textId="77777777" w:rsidR="0021100D" w:rsidRDefault="00CF0623">
      <w:pPr>
        <w:spacing w:line="351" w:lineRule="auto"/>
        <w:ind w:right="4400"/>
        <w:rPr>
          <w:sz w:val="20"/>
          <w:szCs w:val="20"/>
        </w:rPr>
      </w:pPr>
      <w:r>
        <w:rPr>
          <w:rFonts w:ascii="Consolas" w:eastAsia="Consolas" w:hAnsi="Consolas" w:cs="Consolas"/>
        </w:rPr>
        <w:t>&lt;?xml version="1.0" encoding="UTF-8"?&gt; &lt;!DOCTYPE hibernate-configuration PUBLIC</w:t>
      </w:r>
    </w:p>
    <w:p w14:paraId="745717DE" w14:textId="77777777" w:rsidR="0021100D" w:rsidRDefault="00CF0623">
      <w:pPr>
        <w:spacing w:line="364" w:lineRule="auto"/>
        <w:ind w:left="680" w:right="860"/>
        <w:rPr>
          <w:sz w:val="20"/>
          <w:szCs w:val="20"/>
        </w:rPr>
      </w:pPr>
      <w:r>
        <w:rPr>
          <w:rFonts w:ascii="Consolas" w:eastAsia="Consolas" w:hAnsi="Consolas" w:cs="Consolas"/>
        </w:rPr>
        <w:t>"-//Hibernate/Hibernate Configuration DTD 3.0//EN" "http://www.hibernate.org/dtd/hibernate-configuration-3.0.dtd"&gt;</w:t>
      </w:r>
    </w:p>
    <w:p w14:paraId="4C3B9D9B" w14:textId="77777777" w:rsidR="0021100D" w:rsidRDefault="0021100D">
      <w:pPr>
        <w:spacing w:line="351" w:lineRule="exact"/>
        <w:rPr>
          <w:sz w:val="20"/>
          <w:szCs w:val="20"/>
        </w:rPr>
      </w:pPr>
    </w:p>
    <w:p w14:paraId="261A1AC0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&lt;hibernate-configuration&gt;</w:t>
      </w:r>
    </w:p>
    <w:p w14:paraId="5281109D" w14:textId="77777777" w:rsidR="0021100D" w:rsidRDefault="0021100D">
      <w:pPr>
        <w:spacing w:line="110" w:lineRule="exact"/>
        <w:rPr>
          <w:sz w:val="20"/>
          <w:szCs w:val="20"/>
        </w:rPr>
      </w:pPr>
    </w:p>
    <w:p w14:paraId="3C674136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&lt;session-factory&gt;</w:t>
      </w:r>
    </w:p>
    <w:p w14:paraId="603D76DA" w14:textId="77777777" w:rsidR="0021100D" w:rsidRDefault="0021100D">
      <w:pPr>
        <w:spacing w:line="105" w:lineRule="exact"/>
        <w:rPr>
          <w:sz w:val="20"/>
          <w:szCs w:val="20"/>
        </w:rPr>
      </w:pPr>
    </w:p>
    <w:p w14:paraId="310578EA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39FC7C2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name="connection.driver_class"&gt;oracle.jdbc.driver.OracleDriver&lt;/property&gt;</w:t>
      </w:r>
    </w:p>
    <w:p w14:paraId="2634BC04" w14:textId="77777777" w:rsidR="0021100D" w:rsidRDefault="0021100D">
      <w:pPr>
        <w:spacing w:line="111" w:lineRule="exact"/>
        <w:rPr>
          <w:sz w:val="20"/>
          <w:szCs w:val="20"/>
        </w:rPr>
      </w:pPr>
    </w:p>
    <w:p w14:paraId="501DADFC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1DA86FCB" w14:textId="77777777" w:rsidR="0021100D" w:rsidRDefault="00CF0623">
      <w:pPr>
        <w:spacing w:line="348" w:lineRule="auto"/>
        <w:ind w:left="1000" w:right="920" w:hanging="988"/>
        <w:rPr>
          <w:sz w:val="20"/>
          <w:szCs w:val="20"/>
        </w:rPr>
      </w:pPr>
      <w:r>
        <w:rPr>
          <w:rFonts w:ascii="Consolas" w:eastAsia="Consolas" w:hAnsi="Consolas" w:cs="Consolas"/>
        </w:rPr>
        <w:t>name="connection.url"&gt;jdbc:oracle:thin:@localhost:1521:XE&lt;/property&gt; &lt;property name="connection.username"&gt;system&lt;/property&gt; &lt;property name="connection.password"&gt;system&lt;/property&gt;</w:t>
      </w:r>
    </w:p>
    <w:p w14:paraId="61D59104" w14:textId="77777777" w:rsidR="0021100D" w:rsidRDefault="0021100D">
      <w:pPr>
        <w:spacing w:line="2" w:lineRule="exact"/>
        <w:rPr>
          <w:sz w:val="20"/>
          <w:szCs w:val="20"/>
        </w:rPr>
      </w:pPr>
    </w:p>
    <w:p w14:paraId="5929313A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1C5251B1" w14:textId="77777777" w:rsidR="0021100D" w:rsidRDefault="00CF0623">
      <w:pPr>
        <w:spacing w:line="355" w:lineRule="auto"/>
        <w:ind w:left="1000" w:right="1780" w:hanging="988"/>
        <w:rPr>
          <w:sz w:val="20"/>
          <w:szCs w:val="20"/>
        </w:rPr>
      </w:pPr>
      <w:r>
        <w:rPr>
          <w:rFonts w:ascii="Consolas" w:eastAsia="Consolas" w:hAnsi="Consolas" w:cs="Consolas"/>
        </w:rPr>
        <w:t>name="dialect"&gt;org.hibernate.dialect.OracleDialect&lt;/property&gt; &lt;property name="show_sql"&gt;true&lt;/property&gt; &lt;property name="format_sql"&gt;true&lt;/property&gt; &lt;property name="hbm2ddl.auto"&gt;create&lt;/property&gt;</w:t>
      </w:r>
    </w:p>
    <w:p w14:paraId="1D14C20E" w14:textId="77777777" w:rsidR="0021100D" w:rsidRDefault="0021100D">
      <w:pPr>
        <w:sectPr w:rsidR="0021100D" w:rsidSect="00B1312C">
          <w:pgSz w:w="12240" w:h="15840"/>
          <w:pgMar w:top="1440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06542E4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&lt;mapping resource = "student.hbm.xml"/&gt;</w:t>
      </w:r>
    </w:p>
    <w:p w14:paraId="07C3FA53" w14:textId="77777777" w:rsidR="0021100D" w:rsidRDefault="0021100D">
      <w:pPr>
        <w:spacing w:line="110" w:lineRule="exact"/>
        <w:rPr>
          <w:sz w:val="20"/>
          <w:szCs w:val="20"/>
        </w:rPr>
      </w:pPr>
    </w:p>
    <w:p w14:paraId="0466FF4C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&lt;/session-factory&gt;</w:t>
      </w:r>
    </w:p>
    <w:p w14:paraId="7E5CC279" w14:textId="77777777" w:rsidR="0021100D" w:rsidRDefault="0021100D">
      <w:pPr>
        <w:spacing w:line="105" w:lineRule="exact"/>
        <w:rPr>
          <w:sz w:val="20"/>
          <w:szCs w:val="20"/>
        </w:rPr>
      </w:pPr>
    </w:p>
    <w:p w14:paraId="479DA12E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&lt;/hibernate-configuration&gt;</w:t>
      </w:r>
    </w:p>
    <w:p w14:paraId="053D3A0E" w14:textId="77777777" w:rsidR="0021100D" w:rsidRDefault="0021100D">
      <w:pPr>
        <w:spacing w:line="200" w:lineRule="exact"/>
        <w:rPr>
          <w:sz w:val="20"/>
          <w:szCs w:val="20"/>
        </w:rPr>
      </w:pPr>
    </w:p>
    <w:p w14:paraId="18E8E47C" w14:textId="77777777" w:rsidR="0021100D" w:rsidRDefault="0021100D">
      <w:pPr>
        <w:spacing w:line="200" w:lineRule="exact"/>
        <w:rPr>
          <w:sz w:val="20"/>
          <w:szCs w:val="20"/>
        </w:rPr>
      </w:pPr>
    </w:p>
    <w:p w14:paraId="399221C5" w14:textId="77777777" w:rsidR="0021100D" w:rsidRDefault="0021100D">
      <w:pPr>
        <w:spacing w:line="200" w:lineRule="exact"/>
        <w:rPr>
          <w:sz w:val="20"/>
          <w:szCs w:val="20"/>
        </w:rPr>
      </w:pPr>
    </w:p>
    <w:p w14:paraId="3626494D" w14:textId="77777777" w:rsidR="0021100D" w:rsidRDefault="0021100D">
      <w:pPr>
        <w:spacing w:line="263" w:lineRule="exact"/>
        <w:rPr>
          <w:sz w:val="20"/>
          <w:szCs w:val="20"/>
        </w:rPr>
      </w:pPr>
    </w:p>
    <w:p w14:paraId="75D6D46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4DA06869" w14:textId="77777777" w:rsidR="0021100D" w:rsidRDefault="0021100D">
      <w:pPr>
        <w:spacing w:line="105" w:lineRule="exact"/>
        <w:rPr>
          <w:sz w:val="20"/>
          <w:szCs w:val="20"/>
        </w:rPr>
      </w:pPr>
    </w:p>
    <w:p w14:paraId="1DD2661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org.hibernate.Session;</w:t>
      </w:r>
    </w:p>
    <w:p w14:paraId="2BA2D041" w14:textId="77777777" w:rsidR="0021100D" w:rsidRDefault="0021100D">
      <w:pPr>
        <w:spacing w:line="200" w:lineRule="exact"/>
        <w:rPr>
          <w:sz w:val="20"/>
          <w:szCs w:val="20"/>
        </w:rPr>
      </w:pPr>
    </w:p>
    <w:p w14:paraId="201C0FED" w14:textId="77777777" w:rsidR="0021100D" w:rsidRDefault="0021100D">
      <w:pPr>
        <w:spacing w:line="284" w:lineRule="exact"/>
        <w:rPr>
          <w:sz w:val="20"/>
          <w:szCs w:val="20"/>
        </w:rPr>
      </w:pPr>
    </w:p>
    <w:p w14:paraId="6F9BC76B" w14:textId="77777777" w:rsidR="0021100D" w:rsidRDefault="00CF0623">
      <w:pPr>
        <w:spacing w:line="356" w:lineRule="auto"/>
        <w:ind w:right="4520"/>
        <w:rPr>
          <w:sz w:val="20"/>
          <w:szCs w:val="20"/>
        </w:rPr>
      </w:pPr>
      <w:r>
        <w:rPr>
          <w:rFonts w:ascii="Consolas" w:eastAsia="Consolas" w:hAnsi="Consolas" w:cs="Consolas"/>
        </w:rPr>
        <w:t>import org.hibernate.SessionFactory; import org.hibernate.Transaction; import org.hibernate.cfg.Configuration;</w:t>
      </w:r>
    </w:p>
    <w:p w14:paraId="463E4949" w14:textId="77777777" w:rsidR="0021100D" w:rsidRDefault="0021100D">
      <w:pPr>
        <w:spacing w:line="200" w:lineRule="exact"/>
        <w:rPr>
          <w:sz w:val="20"/>
          <w:szCs w:val="20"/>
        </w:rPr>
      </w:pPr>
    </w:p>
    <w:p w14:paraId="5E8E4145" w14:textId="77777777" w:rsidR="0021100D" w:rsidRDefault="0021100D">
      <w:pPr>
        <w:spacing w:line="200" w:lineRule="exact"/>
        <w:rPr>
          <w:sz w:val="20"/>
          <w:szCs w:val="20"/>
        </w:rPr>
      </w:pPr>
    </w:p>
    <w:p w14:paraId="126AE669" w14:textId="77777777" w:rsidR="0021100D" w:rsidRDefault="0021100D">
      <w:pPr>
        <w:spacing w:line="340" w:lineRule="exact"/>
        <w:rPr>
          <w:sz w:val="20"/>
          <w:szCs w:val="20"/>
        </w:rPr>
      </w:pPr>
    </w:p>
    <w:p w14:paraId="2A1604A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Test {</w:t>
      </w:r>
    </w:p>
    <w:p w14:paraId="29BDC247" w14:textId="77777777" w:rsidR="0021100D" w:rsidRDefault="0021100D">
      <w:pPr>
        <w:spacing w:line="110" w:lineRule="exact"/>
        <w:rPr>
          <w:sz w:val="20"/>
          <w:szCs w:val="20"/>
        </w:rPr>
      </w:pPr>
    </w:p>
    <w:p w14:paraId="6FD2F36F" w14:textId="77777777" w:rsidR="0021100D" w:rsidRDefault="00CF0623">
      <w:pPr>
        <w:spacing w:line="335" w:lineRule="auto"/>
        <w:ind w:left="1360" w:right="3160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static void main (String[] arg){ Configuration cfg=new Configuration(); cfg=cfg.configure();</w:t>
      </w:r>
    </w:p>
    <w:p w14:paraId="0AD1DAC5" w14:textId="77777777" w:rsidR="0021100D" w:rsidRDefault="00CF0623">
      <w:pPr>
        <w:spacing w:line="351" w:lineRule="auto"/>
        <w:ind w:left="1360" w:right="2540"/>
        <w:rPr>
          <w:sz w:val="20"/>
          <w:szCs w:val="20"/>
        </w:rPr>
      </w:pPr>
      <w:r>
        <w:rPr>
          <w:rFonts w:ascii="Consolas" w:eastAsia="Consolas" w:hAnsi="Consolas" w:cs="Consolas"/>
        </w:rPr>
        <w:t>SessionFactory sf=cfg.buildSessionFactory(); Session ses=sf.openSession();</w:t>
      </w:r>
    </w:p>
    <w:p w14:paraId="2FC26B58" w14:textId="77777777" w:rsidR="0021100D" w:rsidRDefault="00CF0623">
      <w:pPr>
        <w:spacing w:line="351" w:lineRule="auto"/>
        <w:ind w:left="1360" w:right="3280"/>
        <w:rPr>
          <w:sz w:val="20"/>
          <w:szCs w:val="20"/>
        </w:rPr>
      </w:pPr>
      <w:r>
        <w:rPr>
          <w:rFonts w:ascii="Consolas" w:eastAsia="Consolas" w:hAnsi="Consolas" w:cs="Consolas"/>
        </w:rPr>
        <w:t>Transaction tx=ses.beginTransaction(); tx.begin();</w:t>
      </w:r>
    </w:p>
    <w:p w14:paraId="509CD62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Student stu = new Student();</w:t>
      </w:r>
    </w:p>
    <w:p w14:paraId="2BD05F13" w14:textId="77777777" w:rsidR="0021100D" w:rsidRDefault="0021100D">
      <w:pPr>
        <w:spacing w:line="110" w:lineRule="exact"/>
        <w:rPr>
          <w:sz w:val="20"/>
          <w:szCs w:val="20"/>
        </w:rPr>
      </w:pPr>
    </w:p>
    <w:p w14:paraId="73DC2BA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stu.setStdId(910);</w:t>
      </w:r>
    </w:p>
    <w:p w14:paraId="60827D27" w14:textId="77777777" w:rsidR="0021100D" w:rsidRDefault="0021100D">
      <w:pPr>
        <w:spacing w:line="110" w:lineRule="exact"/>
        <w:rPr>
          <w:sz w:val="20"/>
          <w:szCs w:val="20"/>
        </w:rPr>
      </w:pPr>
    </w:p>
    <w:p w14:paraId="09082DE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stu.setStdName("AAAbbbb");</w:t>
      </w:r>
    </w:p>
    <w:p w14:paraId="19D54CD0" w14:textId="77777777" w:rsidR="0021100D" w:rsidRDefault="0021100D">
      <w:pPr>
        <w:spacing w:line="105" w:lineRule="exact"/>
        <w:rPr>
          <w:sz w:val="20"/>
          <w:szCs w:val="20"/>
        </w:rPr>
      </w:pPr>
    </w:p>
    <w:p w14:paraId="26F077E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stu.setStdFee(54533.42);</w:t>
      </w:r>
    </w:p>
    <w:p w14:paraId="723445BC" w14:textId="77777777" w:rsidR="0021100D" w:rsidRDefault="0021100D">
      <w:pPr>
        <w:spacing w:line="105" w:lineRule="exact"/>
        <w:rPr>
          <w:sz w:val="20"/>
          <w:szCs w:val="20"/>
        </w:rPr>
      </w:pPr>
    </w:p>
    <w:p w14:paraId="5A642A5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ses.save(stu);</w:t>
      </w:r>
    </w:p>
    <w:p w14:paraId="4FB84A5B" w14:textId="77777777" w:rsidR="0021100D" w:rsidRDefault="0021100D">
      <w:pPr>
        <w:spacing w:line="110" w:lineRule="exact"/>
        <w:rPr>
          <w:sz w:val="20"/>
          <w:szCs w:val="20"/>
        </w:rPr>
      </w:pPr>
    </w:p>
    <w:p w14:paraId="6C09523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tx.commit();</w:t>
      </w:r>
    </w:p>
    <w:p w14:paraId="3CA4A515" w14:textId="77777777" w:rsidR="0021100D" w:rsidRDefault="0021100D">
      <w:pPr>
        <w:spacing w:line="105" w:lineRule="exact"/>
        <w:rPr>
          <w:sz w:val="20"/>
          <w:szCs w:val="20"/>
        </w:rPr>
      </w:pPr>
    </w:p>
    <w:p w14:paraId="135DF60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ses.close();</w:t>
      </w:r>
    </w:p>
    <w:p w14:paraId="16B3B3B3" w14:textId="77777777" w:rsidR="0021100D" w:rsidRDefault="0021100D">
      <w:pPr>
        <w:spacing w:line="105" w:lineRule="exact"/>
        <w:rPr>
          <w:sz w:val="20"/>
          <w:szCs w:val="20"/>
        </w:rPr>
      </w:pPr>
    </w:p>
    <w:p w14:paraId="07018F0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System.out.println(stu);</w:t>
      </w:r>
    </w:p>
    <w:p w14:paraId="61D7DCF2" w14:textId="77777777" w:rsidR="0021100D" w:rsidRDefault="0021100D">
      <w:pPr>
        <w:spacing w:line="110" w:lineRule="exact"/>
        <w:rPr>
          <w:sz w:val="20"/>
          <w:szCs w:val="20"/>
        </w:rPr>
      </w:pPr>
    </w:p>
    <w:p w14:paraId="314429F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System.out.println("done");</w:t>
      </w:r>
    </w:p>
    <w:p w14:paraId="1F0B0B2D" w14:textId="77777777" w:rsidR="0021100D" w:rsidRDefault="0021100D">
      <w:pPr>
        <w:spacing w:line="105" w:lineRule="exact"/>
        <w:rPr>
          <w:sz w:val="20"/>
          <w:szCs w:val="20"/>
        </w:rPr>
      </w:pPr>
    </w:p>
    <w:p w14:paraId="05B88F6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461EB90" w14:textId="77777777" w:rsidR="0021100D" w:rsidRDefault="0021100D">
      <w:pPr>
        <w:spacing w:line="110" w:lineRule="exact"/>
        <w:rPr>
          <w:sz w:val="20"/>
          <w:szCs w:val="20"/>
        </w:rPr>
      </w:pPr>
    </w:p>
    <w:p w14:paraId="0B96ACF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E751A74" w14:textId="77777777" w:rsidR="0021100D" w:rsidRDefault="0021100D">
      <w:pPr>
        <w:spacing w:line="200" w:lineRule="exact"/>
        <w:rPr>
          <w:sz w:val="20"/>
          <w:szCs w:val="20"/>
        </w:rPr>
      </w:pPr>
    </w:p>
    <w:p w14:paraId="5D848E82" w14:textId="77777777" w:rsidR="0021100D" w:rsidRDefault="0021100D">
      <w:pPr>
        <w:spacing w:line="200" w:lineRule="exact"/>
        <w:rPr>
          <w:sz w:val="20"/>
          <w:szCs w:val="20"/>
        </w:rPr>
      </w:pPr>
    </w:p>
    <w:p w14:paraId="415BFE2C" w14:textId="77777777" w:rsidR="0021100D" w:rsidRDefault="0021100D">
      <w:pPr>
        <w:spacing w:line="200" w:lineRule="exact"/>
        <w:rPr>
          <w:sz w:val="20"/>
          <w:szCs w:val="20"/>
        </w:rPr>
      </w:pPr>
    </w:p>
    <w:p w14:paraId="0132BBE0" w14:textId="77777777" w:rsidR="0021100D" w:rsidRDefault="0021100D">
      <w:pPr>
        <w:spacing w:line="263" w:lineRule="exact"/>
        <w:rPr>
          <w:sz w:val="20"/>
          <w:szCs w:val="20"/>
        </w:rPr>
      </w:pPr>
    </w:p>
    <w:p w14:paraId="125E245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Output:</w:t>
      </w:r>
    </w:p>
    <w:p w14:paraId="40A4FEA4" w14:textId="77777777" w:rsidR="0021100D" w:rsidRDefault="0021100D">
      <w:pPr>
        <w:spacing w:line="105" w:lineRule="exact"/>
        <w:rPr>
          <w:sz w:val="20"/>
          <w:szCs w:val="20"/>
        </w:rPr>
      </w:pPr>
    </w:p>
    <w:p w14:paraId="14C9A12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SLF4J: Failed to load class "org.slf4j.impl.StaticLoggerBinder".</w:t>
      </w:r>
    </w:p>
    <w:p w14:paraId="1638F100" w14:textId="77777777" w:rsidR="0021100D" w:rsidRDefault="0021100D">
      <w:pPr>
        <w:sectPr w:rsidR="0021100D" w:rsidSect="00B1312C">
          <w:pgSz w:w="12240" w:h="15840"/>
          <w:pgMar w:top="1005" w:right="1440" w:bottom="822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2182429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SLF4J: Defaulting to no-operation (NOP) logger implementation</w:t>
      </w:r>
    </w:p>
    <w:p w14:paraId="1D40D660" w14:textId="77777777" w:rsidR="0021100D" w:rsidRDefault="0021100D">
      <w:pPr>
        <w:spacing w:line="110" w:lineRule="exact"/>
        <w:rPr>
          <w:sz w:val="20"/>
          <w:szCs w:val="20"/>
        </w:rPr>
      </w:pPr>
    </w:p>
    <w:p w14:paraId="5B6CD39A" w14:textId="77777777" w:rsidR="0021100D" w:rsidRDefault="00CF0623">
      <w:pPr>
        <w:spacing w:line="235" w:lineRule="auto"/>
        <w:ind w:right="4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SLF4J: See http://www.slf4j.org/codes.html#StaticLoggerBinder for further details.</w:t>
      </w:r>
    </w:p>
    <w:p w14:paraId="78FE93A8" w14:textId="77777777" w:rsidR="0021100D" w:rsidRDefault="0021100D">
      <w:pPr>
        <w:spacing w:line="111" w:lineRule="exact"/>
        <w:rPr>
          <w:sz w:val="20"/>
          <w:szCs w:val="20"/>
        </w:rPr>
      </w:pPr>
    </w:p>
    <w:p w14:paraId="597396A1" w14:textId="77777777" w:rsidR="0021100D" w:rsidRDefault="00CF0623">
      <w:pPr>
        <w:spacing w:line="367" w:lineRule="auto"/>
        <w:ind w:right="1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Hibernate:insert into stutab(stdname, stdfee, stdid) values(?, ?, ?) Student [stdId=910, stdName=AAAbbbb, stdFee=54533.42] done</w:t>
      </w:r>
    </w:p>
    <w:p w14:paraId="42668F68" w14:textId="77777777" w:rsidR="0021100D" w:rsidRDefault="0021100D">
      <w:pPr>
        <w:spacing w:line="200" w:lineRule="exact"/>
        <w:rPr>
          <w:sz w:val="20"/>
          <w:szCs w:val="20"/>
        </w:rPr>
      </w:pPr>
    </w:p>
    <w:p w14:paraId="7398585A" w14:textId="77777777" w:rsidR="0021100D" w:rsidRDefault="0021100D">
      <w:pPr>
        <w:spacing w:line="200" w:lineRule="exact"/>
        <w:rPr>
          <w:sz w:val="20"/>
          <w:szCs w:val="20"/>
        </w:rPr>
      </w:pPr>
    </w:p>
    <w:p w14:paraId="36827127" w14:textId="77777777" w:rsidR="0021100D" w:rsidRDefault="0021100D">
      <w:pPr>
        <w:spacing w:line="284" w:lineRule="exact"/>
        <w:rPr>
          <w:sz w:val="20"/>
          <w:szCs w:val="20"/>
        </w:rPr>
      </w:pPr>
    </w:p>
    <w:p w14:paraId="453BB3C5" w14:textId="77777777" w:rsidR="0021100D" w:rsidRDefault="00CF0623">
      <w:pPr>
        <w:ind w:right="-19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  <w:u w:val="single"/>
        </w:rPr>
        <w:t>HQL</w:t>
      </w:r>
    </w:p>
    <w:p w14:paraId="1E6C54CD" w14:textId="77777777" w:rsidR="0021100D" w:rsidRDefault="0021100D">
      <w:pPr>
        <w:spacing w:line="200" w:lineRule="exact"/>
        <w:rPr>
          <w:sz w:val="20"/>
          <w:szCs w:val="20"/>
        </w:rPr>
      </w:pPr>
    </w:p>
    <w:p w14:paraId="3CFDF3D8" w14:textId="77777777" w:rsidR="0021100D" w:rsidRDefault="0021100D">
      <w:pPr>
        <w:spacing w:line="200" w:lineRule="exact"/>
        <w:rPr>
          <w:sz w:val="20"/>
          <w:szCs w:val="20"/>
        </w:rPr>
      </w:pPr>
    </w:p>
    <w:p w14:paraId="75808839" w14:textId="77777777" w:rsidR="0021100D" w:rsidRDefault="0021100D">
      <w:pPr>
        <w:spacing w:line="200" w:lineRule="exact"/>
        <w:rPr>
          <w:sz w:val="20"/>
          <w:szCs w:val="20"/>
        </w:rPr>
      </w:pPr>
    </w:p>
    <w:p w14:paraId="5EF6DBFB" w14:textId="77777777" w:rsidR="0021100D" w:rsidRDefault="0021100D">
      <w:pPr>
        <w:spacing w:line="259" w:lineRule="exact"/>
        <w:rPr>
          <w:sz w:val="20"/>
          <w:szCs w:val="20"/>
        </w:rPr>
      </w:pPr>
    </w:p>
    <w:p w14:paraId="3F620DF7" w14:textId="77777777" w:rsidR="0021100D" w:rsidRDefault="00CF0623">
      <w:pPr>
        <w:spacing w:line="238" w:lineRule="auto"/>
        <w:ind w:right="1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HQL (Hibernate Query Language): </w:t>
      </w:r>
      <w:r>
        <w:rPr>
          <w:rFonts w:ascii="Consolas" w:eastAsia="Consolas" w:hAnsi="Consolas" w:cs="Consolas"/>
          <w:sz w:val="23"/>
          <w:szCs w:val="23"/>
        </w:rPr>
        <w:t>SQL Queries are database dependent. This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Queries uses table names and column names to get the data and these Queries are case insensitive.</w:t>
      </w:r>
    </w:p>
    <w:p w14:paraId="2FBE9825" w14:textId="77777777" w:rsidR="0021100D" w:rsidRDefault="0021100D">
      <w:pPr>
        <w:spacing w:line="106" w:lineRule="exact"/>
        <w:rPr>
          <w:sz w:val="20"/>
          <w:szCs w:val="20"/>
        </w:rPr>
      </w:pPr>
    </w:p>
    <w:p w14:paraId="3DDF8DF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select * from emptab;</w:t>
      </w:r>
    </w:p>
    <w:p w14:paraId="44573F36" w14:textId="77777777" w:rsidR="0021100D" w:rsidRDefault="0021100D">
      <w:pPr>
        <w:spacing w:line="110" w:lineRule="exact"/>
        <w:rPr>
          <w:sz w:val="20"/>
          <w:szCs w:val="20"/>
        </w:rPr>
      </w:pPr>
    </w:p>
    <w:p w14:paraId="6220D0B5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Select * from EMPTAB; the same</w:t>
      </w:r>
    </w:p>
    <w:p w14:paraId="1FF3A4A5" w14:textId="77777777" w:rsidR="0021100D" w:rsidRDefault="0021100D">
      <w:pPr>
        <w:spacing w:line="105" w:lineRule="exact"/>
        <w:rPr>
          <w:sz w:val="20"/>
          <w:szCs w:val="20"/>
        </w:rPr>
      </w:pPr>
    </w:p>
    <w:p w14:paraId="61000F34" w14:textId="77777777" w:rsidR="0021100D" w:rsidRDefault="00CF0623">
      <w:pPr>
        <w:spacing w:line="239" w:lineRule="auto"/>
        <w:ind w:right="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HQL Queries are database independent. HQL Query construction uses class name and field names.</w:t>
      </w:r>
    </w:p>
    <w:p w14:paraId="5A541FBF" w14:textId="77777777" w:rsidR="0021100D" w:rsidRDefault="0021100D">
      <w:pPr>
        <w:spacing w:line="107" w:lineRule="exact"/>
        <w:rPr>
          <w:sz w:val="20"/>
          <w:szCs w:val="20"/>
        </w:rPr>
      </w:pPr>
    </w:p>
    <w:p w14:paraId="6852C4C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public class com.app.Employee{</w:t>
      </w:r>
    </w:p>
    <w:p w14:paraId="4A538000" w14:textId="77777777" w:rsidR="0021100D" w:rsidRDefault="0021100D">
      <w:pPr>
        <w:spacing w:line="110" w:lineRule="exact"/>
        <w:rPr>
          <w:sz w:val="20"/>
          <w:szCs w:val="20"/>
        </w:rPr>
      </w:pPr>
    </w:p>
    <w:p w14:paraId="00624FF4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int empId;</w:t>
      </w:r>
    </w:p>
    <w:p w14:paraId="56A1EFD9" w14:textId="77777777" w:rsidR="0021100D" w:rsidRDefault="0021100D">
      <w:pPr>
        <w:spacing w:line="105" w:lineRule="exact"/>
        <w:rPr>
          <w:sz w:val="20"/>
          <w:szCs w:val="20"/>
        </w:rPr>
      </w:pPr>
    </w:p>
    <w:p w14:paraId="1D7B381E" w14:textId="77777777" w:rsidR="0021100D" w:rsidRDefault="00CF0623">
      <w:pPr>
        <w:tabs>
          <w:tab w:val="left" w:pos="5400"/>
        </w:tabs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empName;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}</w:t>
      </w:r>
    </w:p>
    <w:p w14:paraId="1B24A86C" w14:textId="77777777" w:rsidR="0021100D" w:rsidRDefault="0021100D">
      <w:pPr>
        <w:spacing w:line="110" w:lineRule="exact"/>
        <w:rPr>
          <w:sz w:val="20"/>
          <w:szCs w:val="20"/>
        </w:rPr>
      </w:pPr>
    </w:p>
    <w:p w14:paraId="685E02A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HQL Query: </w:t>
      </w:r>
      <w:r>
        <w:rPr>
          <w:rFonts w:ascii="Consolas" w:eastAsia="Consolas" w:hAnsi="Consolas" w:cs="Consolas"/>
          <w:sz w:val="23"/>
          <w:szCs w:val="23"/>
        </w:rPr>
        <w:t>Select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  <w:u w:val="single"/>
        </w:rPr>
        <w:t>empName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from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  <w:u w:val="single"/>
        </w:rPr>
        <w:t>com.app.Employee</w:t>
      </w:r>
    </w:p>
    <w:p w14:paraId="7999F067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 wp14:anchorId="71A2EE53" wp14:editId="129DCC48">
            <wp:simplePos x="0" y="0"/>
            <wp:positionH relativeFrom="column">
              <wp:posOffset>1352550</wp:posOffset>
            </wp:positionH>
            <wp:positionV relativeFrom="paragraph">
              <wp:posOffset>3810</wp:posOffset>
            </wp:positionV>
            <wp:extent cx="379095" cy="1657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16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4AB2AFCF" wp14:editId="440F873E">
            <wp:simplePos x="0" y="0"/>
            <wp:positionH relativeFrom="column">
              <wp:posOffset>3114675</wp:posOffset>
            </wp:positionH>
            <wp:positionV relativeFrom="paragraph">
              <wp:posOffset>3810</wp:posOffset>
            </wp:positionV>
            <wp:extent cx="494665" cy="1714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A890C9" w14:textId="77777777" w:rsidR="0021100D" w:rsidRDefault="0021100D">
      <w:pPr>
        <w:spacing w:line="85" w:lineRule="exact"/>
        <w:rPr>
          <w:sz w:val="20"/>
          <w:szCs w:val="20"/>
        </w:rPr>
      </w:pPr>
    </w:p>
    <w:p w14:paraId="5AC7421D" w14:textId="77777777" w:rsidR="0021100D" w:rsidRDefault="00CF0623">
      <w:pPr>
        <w:tabs>
          <w:tab w:val="left" w:pos="5400"/>
        </w:tabs>
        <w:ind w:left="10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 is fieldname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This is Qualified class name.</w:t>
      </w:r>
    </w:p>
    <w:p w14:paraId="29403D3C" w14:textId="77777777" w:rsidR="0021100D" w:rsidRDefault="0021100D">
      <w:pPr>
        <w:spacing w:line="110" w:lineRule="exact"/>
        <w:rPr>
          <w:sz w:val="20"/>
          <w:szCs w:val="20"/>
        </w:rPr>
      </w:pPr>
    </w:p>
    <w:p w14:paraId="2079F373" w14:textId="77777777" w:rsidR="0021100D" w:rsidRDefault="00CF0623">
      <w:pPr>
        <w:spacing w:line="237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Note: HQL Query will be connected into SQL Query by using Dialect. That will be executed on Database.</w:t>
      </w:r>
    </w:p>
    <w:p w14:paraId="017D55A7" w14:textId="77777777" w:rsidR="0021100D" w:rsidRDefault="0021100D">
      <w:pPr>
        <w:spacing w:line="101" w:lineRule="exact"/>
        <w:rPr>
          <w:sz w:val="20"/>
          <w:szCs w:val="20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0"/>
        <w:gridCol w:w="1040"/>
        <w:gridCol w:w="40"/>
        <w:gridCol w:w="20"/>
      </w:tblGrid>
      <w:tr w:rsidR="0021100D" w14:paraId="597C634B" w14:textId="77777777">
        <w:trPr>
          <w:trHeight w:val="269"/>
        </w:trPr>
        <w:tc>
          <w:tcPr>
            <w:tcW w:w="8560" w:type="dxa"/>
            <w:gridSpan w:val="3"/>
            <w:vAlign w:val="bottom"/>
          </w:tcPr>
          <w:p w14:paraId="404B9719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7"/>
                <w:sz w:val="23"/>
                <w:szCs w:val="23"/>
              </w:rPr>
              <w:t>HQL Queries are case sensitive at class name and Field name etc…. but</w:t>
            </w:r>
          </w:p>
        </w:tc>
        <w:tc>
          <w:tcPr>
            <w:tcW w:w="0" w:type="dxa"/>
            <w:vAlign w:val="bottom"/>
          </w:tcPr>
          <w:p w14:paraId="2EF07319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6456B539" w14:textId="77777777">
        <w:trPr>
          <w:trHeight w:val="178"/>
        </w:trPr>
        <w:tc>
          <w:tcPr>
            <w:tcW w:w="7480" w:type="dxa"/>
            <w:vMerge w:val="restart"/>
            <w:vAlign w:val="bottom"/>
          </w:tcPr>
          <w:p w14:paraId="13FA0C97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not at SQL classes.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7AC1B63F" w14:textId="77777777" w:rsidR="0021100D" w:rsidRDefault="0021100D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vAlign w:val="bottom"/>
          </w:tcPr>
          <w:p w14:paraId="74799455" w14:textId="77777777" w:rsidR="0021100D" w:rsidRDefault="0021100D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73C6E0C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75F90635" w14:textId="77777777">
        <w:trPr>
          <w:trHeight w:val="72"/>
        </w:trPr>
        <w:tc>
          <w:tcPr>
            <w:tcW w:w="7480" w:type="dxa"/>
            <w:vMerge/>
            <w:vAlign w:val="bottom"/>
          </w:tcPr>
          <w:p w14:paraId="6D733714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14DF44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HQL</w:t>
            </w:r>
          </w:p>
        </w:tc>
        <w:tc>
          <w:tcPr>
            <w:tcW w:w="40" w:type="dxa"/>
            <w:vAlign w:val="bottom"/>
          </w:tcPr>
          <w:p w14:paraId="53C62E36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74E7A6DB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3078E5C5" w14:textId="77777777">
        <w:trPr>
          <w:trHeight w:val="239"/>
        </w:trPr>
        <w:tc>
          <w:tcPr>
            <w:tcW w:w="7480" w:type="dxa"/>
            <w:vMerge w:val="restart"/>
            <w:vAlign w:val="bottom"/>
          </w:tcPr>
          <w:p w14:paraId="6D7019C2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Ex: select, from, where, group by, having etc….</w:t>
            </w:r>
          </w:p>
        </w:tc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92715" w14:textId="77777777" w:rsidR="0021100D" w:rsidRDefault="0021100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0E7D10FF" w14:textId="77777777" w:rsidR="0021100D" w:rsidRDefault="0021100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F01BB3C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60C34875" w14:textId="77777777">
        <w:trPr>
          <w:trHeight w:val="106"/>
        </w:trPr>
        <w:tc>
          <w:tcPr>
            <w:tcW w:w="7480" w:type="dxa"/>
            <w:vMerge/>
            <w:vAlign w:val="bottom"/>
          </w:tcPr>
          <w:p w14:paraId="29138744" w14:textId="77777777" w:rsidR="0021100D" w:rsidRDefault="0021100D">
            <w:pPr>
              <w:rPr>
                <w:sz w:val="9"/>
                <w:szCs w:val="9"/>
              </w:rPr>
            </w:pPr>
          </w:p>
        </w:tc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39073A" w14:textId="77777777" w:rsidR="0021100D" w:rsidRDefault="0021100D">
            <w:pPr>
              <w:rPr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14:paraId="3FD73FDF" w14:textId="77777777" w:rsidR="0021100D" w:rsidRDefault="0021100D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3FBA14F8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6936E59C" w14:textId="77777777">
        <w:trPr>
          <w:trHeight w:val="220"/>
        </w:trPr>
        <w:tc>
          <w:tcPr>
            <w:tcW w:w="7480" w:type="dxa"/>
            <w:vMerge w:val="restart"/>
            <w:vAlign w:val="bottom"/>
          </w:tcPr>
          <w:p w14:paraId="3EBF8C97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3"/>
                <w:szCs w:val="23"/>
              </w:rPr>
              <w:t></w:t>
            </w:r>
            <w:r>
              <w:rPr>
                <w:rFonts w:ascii="Consolas" w:eastAsia="Consolas" w:hAnsi="Consolas" w:cs="Consolas"/>
                <w:sz w:val="23"/>
                <w:szCs w:val="23"/>
              </w:rPr>
              <w:t>To write HQL Queries and to get the data use Query APS.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55815FC3" w14:textId="77777777" w:rsidR="0021100D" w:rsidRDefault="0021100D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5F438CB0" w14:textId="77777777" w:rsidR="0021100D" w:rsidRDefault="0021100D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3D791567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799981CB" w14:textId="77777777">
        <w:trPr>
          <w:trHeight w:val="149"/>
        </w:trPr>
        <w:tc>
          <w:tcPr>
            <w:tcW w:w="7480" w:type="dxa"/>
            <w:vMerge/>
            <w:vAlign w:val="bottom"/>
          </w:tcPr>
          <w:p w14:paraId="7A137FAA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8F79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Dialect</w:t>
            </w:r>
          </w:p>
        </w:tc>
        <w:tc>
          <w:tcPr>
            <w:tcW w:w="40" w:type="dxa"/>
            <w:vAlign w:val="bottom"/>
          </w:tcPr>
          <w:p w14:paraId="2B2DF265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1CB8D393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365BE431" w14:textId="77777777">
        <w:trPr>
          <w:trHeight w:val="162"/>
        </w:trPr>
        <w:tc>
          <w:tcPr>
            <w:tcW w:w="7480" w:type="dxa"/>
            <w:vMerge w:val="restart"/>
            <w:vAlign w:val="bottom"/>
          </w:tcPr>
          <w:p w14:paraId="11154F52" w14:textId="77777777" w:rsidR="0021100D" w:rsidRDefault="00CF0623">
            <w:pPr>
              <w:ind w:left="1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Query (org.hibernate).</w:t>
            </w:r>
          </w:p>
        </w:tc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90B8F4" w14:textId="77777777" w:rsidR="0021100D" w:rsidRDefault="0021100D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14:paraId="40146360" w14:textId="77777777" w:rsidR="0021100D" w:rsidRDefault="0021100D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693521BB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7AA8A00B" w14:textId="77777777">
        <w:trPr>
          <w:trHeight w:val="106"/>
        </w:trPr>
        <w:tc>
          <w:tcPr>
            <w:tcW w:w="7480" w:type="dxa"/>
            <w:vMerge/>
            <w:vAlign w:val="bottom"/>
          </w:tcPr>
          <w:p w14:paraId="7E4DFCCB" w14:textId="77777777" w:rsidR="0021100D" w:rsidRDefault="0021100D">
            <w:pPr>
              <w:rPr>
                <w:sz w:val="9"/>
                <w:szCs w:val="9"/>
              </w:rPr>
            </w:pPr>
          </w:p>
        </w:tc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E80583" w14:textId="77777777" w:rsidR="0021100D" w:rsidRDefault="0021100D">
            <w:pPr>
              <w:rPr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14:paraId="30283F8B" w14:textId="77777777" w:rsidR="0021100D" w:rsidRDefault="0021100D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31A7FE1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234C35A8" w14:textId="77777777">
        <w:trPr>
          <w:trHeight w:val="86"/>
        </w:trPr>
        <w:tc>
          <w:tcPr>
            <w:tcW w:w="7480" w:type="dxa"/>
            <w:vMerge/>
            <w:vAlign w:val="bottom"/>
          </w:tcPr>
          <w:p w14:paraId="3210C6E0" w14:textId="77777777" w:rsidR="0021100D" w:rsidRDefault="0021100D">
            <w:pPr>
              <w:rPr>
                <w:sz w:val="7"/>
                <w:szCs w:val="7"/>
              </w:rPr>
            </w:pPr>
          </w:p>
        </w:tc>
        <w:tc>
          <w:tcPr>
            <w:tcW w:w="1040" w:type="dxa"/>
            <w:vAlign w:val="bottom"/>
          </w:tcPr>
          <w:p w14:paraId="48AA4309" w14:textId="77777777" w:rsidR="0021100D" w:rsidRDefault="0021100D">
            <w:pPr>
              <w:rPr>
                <w:sz w:val="7"/>
                <w:szCs w:val="7"/>
              </w:rPr>
            </w:pPr>
          </w:p>
        </w:tc>
        <w:tc>
          <w:tcPr>
            <w:tcW w:w="40" w:type="dxa"/>
            <w:vAlign w:val="bottom"/>
          </w:tcPr>
          <w:p w14:paraId="46DA8AEF" w14:textId="77777777" w:rsidR="0021100D" w:rsidRDefault="0021100D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10C46C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5E2893DB" w14:textId="77777777">
        <w:trPr>
          <w:trHeight w:val="119"/>
        </w:trPr>
        <w:tc>
          <w:tcPr>
            <w:tcW w:w="7480" w:type="dxa"/>
            <w:vMerge w:val="restart"/>
            <w:vAlign w:val="bottom"/>
          </w:tcPr>
          <w:p w14:paraId="3DB34061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3"/>
                <w:szCs w:val="23"/>
              </w:rPr>
              <w:t></w:t>
            </w:r>
            <w:r>
              <w:rPr>
                <w:rFonts w:ascii="Consolas" w:eastAsia="Consolas" w:hAnsi="Consolas" w:cs="Consolas"/>
                <w:sz w:val="23"/>
                <w:szCs w:val="23"/>
              </w:rPr>
              <w:t>To create Query object use methods create Query.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20B9949E" w14:textId="77777777" w:rsidR="0021100D" w:rsidRDefault="0021100D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vAlign w:val="bottom"/>
          </w:tcPr>
          <w:p w14:paraId="0A8740E7" w14:textId="77777777" w:rsidR="0021100D" w:rsidRDefault="0021100D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01D186AF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58D22345" w14:textId="77777777">
        <w:trPr>
          <w:trHeight w:val="240"/>
        </w:trPr>
        <w:tc>
          <w:tcPr>
            <w:tcW w:w="7480" w:type="dxa"/>
            <w:vMerge/>
            <w:vAlign w:val="bottom"/>
          </w:tcPr>
          <w:p w14:paraId="55BD1FD0" w14:textId="77777777" w:rsidR="0021100D" w:rsidRDefault="0021100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7A4494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SQL</w:t>
            </w:r>
          </w:p>
        </w:tc>
        <w:tc>
          <w:tcPr>
            <w:tcW w:w="40" w:type="dxa"/>
            <w:vAlign w:val="bottom"/>
          </w:tcPr>
          <w:p w14:paraId="14A5CFB0" w14:textId="77777777" w:rsidR="0021100D" w:rsidRDefault="0021100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81D5852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65566D83" w14:textId="77777777">
        <w:trPr>
          <w:trHeight w:val="71"/>
        </w:trPr>
        <w:tc>
          <w:tcPr>
            <w:tcW w:w="7480" w:type="dxa"/>
            <w:vAlign w:val="bottom"/>
          </w:tcPr>
          <w:p w14:paraId="109FF3F9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5F4C21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 w14:paraId="59F8826D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2DB073C7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581AC95E" w14:textId="77777777">
        <w:trPr>
          <w:trHeight w:val="106"/>
        </w:trPr>
        <w:tc>
          <w:tcPr>
            <w:tcW w:w="7480" w:type="dxa"/>
            <w:vMerge w:val="restart"/>
            <w:vAlign w:val="bottom"/>
          </w:tcPr>
          <w:p w14:paraId="3FB41AB9" w14:textId="77777777" w:rsidR="0021100D" w:rsidRDefault="00CF0623">
            <w:pPr>
              <w:ind w:left="1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createQuery (String): Query.</w:t>
            </w:r>
          </w:p>
        </w:tc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7206C4" w14:textId="77777777" w:rsidR="0021100D" w:rsidRDefault="0021100D">
            <w:pPr>
              <w:rPr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14:paraId="607A8C0E" w14:textId="77777777" w:rsidR="0021100D" w:rsidRDefault="0021100D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585BE2DB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259B767A" w14:textId="77777777">
        <w:trPr>
          <w:trHeight w:val="178"/>
        </w:trPr>
        <w:tc>
          <w:tcPr>
            <w:tcW w:w="7480" w:type="dxa"/>
            <w:vMerge/>
            <w:vAlign w:val="bottom"/>
          </w:tcPr>
          <w:p w14:paraId="16AC04E0" w14:textId="77777777" w:rsidR="0021100D" w:rsidRDefault="0021100D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14:paraId="6043C42A" w14:textId="77777777" w:rsidR="0021100D" w:rsidRDefault="0021100D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vAlign w:val="bottom"/>
          </w:tcPr>
          <w:p w14:paraId="22C96157" w14:textId="77777777" w:rsidR="0021100D" w:rsidRDefault="0021100D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22A81788" w14:textId="77777777" w:rsidR="0021100D" w:rsidRDefault="0021100D">
            <w:pPr>
              <w:rPr>
                <w:sz w:val="1"/>
                <w:szCs w:val="1"/>
              </w:rPr>
            </w:pPr>
          </w:p>
        </w:tc>
      </w:tr>
    </w:tbl>
    <w:p w14:paraId="581CF764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 wp14:anchorId="22C436B5" wp14:editId="5C7387C8">
            <wp:simplePos x="0" y="0"/>
            <wp:positionH relativeFrom="column">
              <wp:posOffset>5446395</wp:posOffset>
            </wp:positionH>
            <wp:positionV relativeFrom="paragraph">
              <wp:posOffset>-986155</wp:posOffset>
            </wp:positionV>
            <wp:extent cx="95250" cy="1809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 wp14:anchorId="572CEF2D" wp14:editId="71E08449">
            <wp:simplePos x="0" y="0"/>
            <wp:positionH relativeFrom="column">
              <wp:posOffset>5446395</wp:posOffset>
            </wp:positionH>
            <wp:positionV relativeFrom="paragraph">
              <wp:posOffset>-556895</wp:posOffset>
            </wp:positionV>
            <wp:extent cx="95250" cy="1809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 wp14:anchorId="4D3FD6C9" wp14:editId="251FB703">
            <wp:simplePos x="0" y="0"/>
            <wp:positionH relativeFrom="column">
              <wp:posOffset>5187950</wp:posOffset>
            </wp:positionH>
            <wp:positionV relativeFrom="paragraph">
              <wp:posOffset>-135890</wp:posOffset>
            </wp:positionV>
            <wp:extent cx="664210" cy="704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4BA5B2" w14:textId="77777777" w:rsidR="0021100D" w:rsidRDefault="0021100D">
      <w:pPr>
        <w:spacing w:line="90" w:lineRule="exact"/>
        <w:rPr>
          <w:sz w:val="20"/>
          <w:szCs w:val="20"/>
        </w:rPr>
      </w:pPr>
    </w:p>
    <w:p w14:paraId="73208CD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>To list out all the records in “Query” class use a method.</w:t>
      </w:r>
    </w:p>
    <w:p w14:paraId="42C89CAD" w14:textId="77777777" w:rsidR="0021100D" w:rsidRDefault="0021100D">
      <w:pPr>
        <w:spacing w:line="11" w:lineRule="exact"/>
        <w:rPr>
          <w:sz w:val="20"/>
          <w:szCs w:val="20"/>
        </w:rPr>
      </w:pPr>
    </w:p>
    <w:p w14:paraId="252F8113" w14:textId="77777777" w:rsidR="0021100D" w:rsidRDefault="00CF0623">
      <w:pPr>
        <w:tabs>
          <w:tab w:val="left" w:pos="8560"/>
        </w:tabs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List():List.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42"/>
          <w:szCs w:val="42"/>
          <w:vertAlign w:val="superscript"/>
        </w:rPr>
        <w:t>DB</w:t>
      </w:r>
    </w:p>
    <w:p w14:paraId="2A7782C8" w14:textId="77777777" w:rsidR="0021100D" w:rsidRDefault="00CF0623">
      <w:pPr>
        <w:spacing w:line="204" w:lineRule="auto"/>
        <w:ind w:left="680"/>
        <w:rPr>
          <w:sz w:val="20"/>
          <w:szCs w:val="20"/>
        </w:rPr>
      </w:pP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>This List () return data in the form of list of objects.</w:t>
      </w:r>
    </w:p>
    <w:p w14:paraId="45E0F412" w14:textId="77777777" w:rsidR="0021100D" w:rsidRDefault="0021100D">
      <w:pPr>
        <w:spacing w:line="200" w:lineRule="exact"/>
        <w:rPr>
          <w:sz w:val="20"/>
          <w:szCs w:val="20"/>
        </w:rPr>
      </w:pPr>
    </w:p>
    <w:p w14:paraId="62001FF8" w14:textId="77777777" w:rsidR="0021100D" w:rsidRDefault="0021100D">
      <w:pPr>
        <w:spacing w:line="242" w:lineRule="exact"/>
        <w:rPr>
          <w:sz w:val="20"/>
          <w:szCs w:val="20"/>
        </w:rPr>
      </w:pPr>
    </w:p>
    <w:p w14:paraId="39D7473C" w14:textId="77777777" w:rsidR="0021100D" w:rsidRDefault="00CF0623">
      <w:pPr>
        <w:tabs>
          <w:tab w:val="left" w:pos="7920"/>
          <w:tab w:val="left" w:pos="8880"/>
        </w:tabs>
        <w:ind w:left="71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Eid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3"/>
          <w:szCs w:val="23"/>
        </w:rPr>
        <w:t>Ename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Esal</w:t>
      </w:r>
    </w:p>
    <w:p w14:paraId="12D48FFB" w14:textId="77777777" w:rsidR="0021100D" w:rsidRDefault="00BB3E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 w14:anchorId="4CBCA756">
          <v:line id="Shape 15" o:spid="_x0000_s2064" style="position:absolute;z-index:251663872;visibility:visible;mso-wrap-distance-left:0;mso-wrap-distance-right:0" from="343.65pt,-13.1pt" to="480.95pt,-13.1pt" o:allowincell="f" strokeweight=".48pt"/>
        </w:pict>
      </w:r>
      <w:r>
        <w:rPr>
          <w:sz w:val="20"/>
          <w:szCs w:val="20"/>
        </w:rPr>
        <w:pict w14:anchorId="7C6C5F63">
          <v:line id="Shape 16" o:spid="_x0000_s2065" style="position:absolute;z-index:251664896;visibility:visible;mso-wrap-distance-left:0;mso-wrap-distance-right:0" from="343.65pt,6.2pt" to="480.95pt,6.2pt" o:allowincell="f" strokeweight=".08464mm"/>
        </w:pict>
      </w:r>
      <w:r>
        <w:rPr>
          <w:sz w:val="20"/>
          <w:szCs w:val="20"/>
        </w:rPr>
        <w:pict w14:anchorId="64944E4D">
          <v:line id="Shape 17" o:spid="_x0000_s2066" style="position:absolute;z-index:251665920;visibility:visible;mso-wrap-distance-left:0;mso-wrap-distance-right:0" from="343.9pt,-13.3pt" to="343.9pt,25.75pt" o:allowincell="f" strokeweight=".48pt"/>
        </w:pict>
      </w:r>
      <w:r>
        <w:rPr>
          <w:sz w:val="20"/>
          <w:szCs w:val="20"/>
        </w:rPr>
        <w:pict w14:anchorId="288CCB32">
          <v:line id="Shape 18" o:spid="_x0000_s2067" style="position:absolute;z-index:251666944;visibility:visible;mso-wrap-distance-left:0;mso-wrap-distance-right:0" from="389.5pt,-13.3pt" to="389.5pt,25.75pt" o:allowincell="f" strokeweight=".48pt"/>
        </w:pict>
      </w:r>
      <w:r>
        <w:rPr>
          <w:sz w:val="20"/>
          <w:szCs w:val="20"/>
        </w:rPr>
        <w:pict w14:anchorId="3C5C143B">
          <v:line id="Shape 19" o:spid="_x0000_s2068" style="position:absolute;z-index:251667968;visibility:visible;mso-wrap-distance-left:0;mso-wrap-distance-right:0" from="435.1pt,-13.3pt" to="435.1pt,25.75pt" o:allowincell="f" strokeweight=".16931mm"/>
        </w:pict>
      </w:r>
      <w:r>
        <w:rPr>
          <w:sz w:val="20"/>
          <w:szCs w:val="20"/>
        </w:rPr>
        <w:pict w14:anchorId="3380F7D2">
          <v:line id="Shape 20" o:spid="_x0000_s2069" style="position:absolute;z-index:251668992;visibility:visible;mso-wrap-distance-left:0;mso-wrap-distance-right:0" from="480.7pt,-13.3pt" to="480.7pt,25.75pt" o:allowincell="f" strokeweight=".48pt"/>
        </w:pict>
      </w:r>
      <w:r>
        <w:rPr>
          <w:sz w:val="20"/>
          <w:szCs w:val="20"/>
        </w:rPr>
        <w:pict w14:anchorId="75B00BB4">
          <v:line id="Shape 21" o:spid="_x0000_s2070" style="position:absolute;z-index:251670016;visibility:visible;mso-wrap-distance-left:0;mso-wrap-distance-right:0" from="343.65pt,25.5pt" to="480.95pt,25.5pt" o:allowincell="f" strokeweight=".48pt"/>
        </w:pict>
      </w:r>
    </w:p>
    <w:p w14:paraId="7FA45916" w14:textId="77777777" w:rsidR="0021100D" w:rsidRDefault="0021100D">
      <w:pPr>
        <w:spacing w:line="99" w:lineRule="exact"/>
        <w:rPr>
          <w:sz w:val="20"/>
          <w:szCs w:val="20"/>
        </w:rPr>
      </w:pPr>
    </w:p>
    <w:p w14:paraId="5EFA9714" w14:textId="77777777" w:rsidR="0021100D" w:rsidRDefault="00CF0623">
      <w:pPr>
        <w:tabs>
          <w:tab w:val="left" w:pos="8160"/>
          <w:tab w:val="left" w:pos="8960"/>
        </w:tabs>
        <w:ind w:left="71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101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3"/>
          <w:szCs w:val="23"/>
        </w:rPr>
        <w:t>A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500</w:t>
      </w:r>
    </w:p>
    <w:p w14:paraId="4E82BE4B" w14:textId="77777777" w:rsidR="0021100D" w:rsidRDefault="0021100D">
      <w:pPr>
        <w:sectPr w:rsidR="0021100D" w:rsidSect="00B1312C">
          <w:pgSz w:w="12240" w:h="15840"/>
          <w:pgMar w:top="1005" w:right="1320" w:bottom="1141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0"/>
          </w:cols>
        </w:sectPr>
      </w:pPr>
    </w:p>
    <w:p w14:paraId="08CB2FE5" w14:textId="77777777" w:rsidR="0021100D" w:rsidRDefault="0021100D">
      <w:pPr>
        <w:spacing w:line="370" w:lineRule="exact"/>
        <w:rPr>
          <w:sz w:val="20"/>
          <w:szCs w:val="20"/>
        </w:rPr>
      </w:pPr>
    </w:p>
    <w:p w14:paraId="75F9263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HQL</w:t>
      </w:r>
    </w:p>
    <w:p w14:paraId="723B73B3" w14:textId="77777777" w:rsidR="0021100D" w:rsidRDefault="0021100D">
      <w:pPr>
        <w:spacing w:line="105" w:lineRule="exact"/>
        <w:rPr>
          <w:sz w:val="20"/>
          <w:szCs w:val="20"/>
        </w:rPr>
      </w:pPr>
    </w:p>
    <w:p w14:paraId="6DD29FEC" w14:textId="77777777" w:rsidR="0021100D" w:rsidRDefault="00CF0623">
      <w:pPr>
        <w:numPr>
          <w:ilvl w:val="0"/>
          <w:numId w:val="26"/>
        </w:numPr>
        <w:tabs>
          <w:tab w:val="left" w:pos="680"/>
        </w:tabs>
        <w:ind w:left="68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Model class Student.</w:t>
      </w:r>
    </w:p>
    <w:p w14:paraId="444E115A" w14:textId="77777777" w:rsidR="0021100D" w:rsidRDefault="0021100D">
      <w:pPr>
        <w:spacing w:line="109" w:lineRule="exact"/>
        <w:rPr>
          <w:rFonts w:ascii="Consolas" w:eastAsia="Consolas" w:hAnsi="Consolas" w:cs="Consolas"/>
          <w:sz w:val="23"/>
          <w:szCs w:val="23"/>
        </w:rPr>
      </w:pPr>
    </w:p>
    <w:p w14:paraId="01FC83D7" w14:textId="77777777" w:rsidR="0021100D" w:rsidRDefault="00CF0623">
      <w:pPr>
        <w:numPr>
          <w:ilvl w:val="0"/>
          <w:numId w:val="26"/>
        </w:numPr>
        <w:tabs>
          <w:tab w:val="left" w:pos="680"/>
        </w:tabs>
        <w:ind w:left="68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Mapping code (XML) student.hbm.xml.</w:t>
      </w:r>
    </w:p>
    <w:p w14:paraId="4F5A6FEC" w14:textId="77777777" w:rsidR="0021100D" w:rsidRDefault="0021100D">
      <w:pPr>
        <w:spacing w:line="105" w:lineRule="exact"/>
        <w:rPr>
          <w:rFonts w:ascii="Consolas" w:eastAsia="Consolas" w:hAnsi="Consolas" w:cs="Consolas"/>
          <w:sz w:val="23"/>
          <w:szCs w:val="23"/>
        </w:rPr>
      </w:pPr>
    </w:p>
    <w:p w14:paraId="5B84A001" w14:textId="77777777" w:rsidR="0021100D" w:rsidRDefault="00CF0623">
      <w:pPr>
        <w:numPr>
          <w:ilvl w:val="0"/>
          <w:numId w:val="26"/>
        </w:numPr>
        <w:tabs>
          <w:tab w:val="left" w:pos="680"/>
        </w:tabs>
        <w:spacing w:line="351" w:lineRule="auto"/>
        <w:ind w:left="680" w:right="1860" w:hanging="33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Configuration code (XML) hibernate.cfg.xml.</w:t>
      </w:r>
    </w:p>
    <w:p w14:paraId="09FB2D18" w14:textId="77777777" w:rsidR="0021100D" w:rsidRDefault="00CF0623">
      <w:pPr>
        <w:numPr>
          <w:ilvl w:val="0"/>
          <w:numId w:val="26"/>
        </w:numPr>
        <w:tabs>
          <w:tab w:val="left" w:pos="680"/>
        </w:tabs>
        <w:ind w:left="68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Main Program.</w:t>
      </w:r>
    </w:p>
    <w:p w14:paraId="03FDA653" w14:textId="77777777" w:rsidR="0021100D" w:rsidRDefault="0021100D">
      <w:pPr>
        <w:spacing w:line="200" w:lineRule="exact"/>
        <w:rPr>
          <w:sz w:val="20"/>
          <w:szCs w:val="20"/>
        </w:rPr>
      </w:pPr>
    </w:p>
    <w:p w14:paraId="34E25EE6" w14:textId="77777777" w:rsidR="0021100D" w:rsidRDefault="0021100D">
      <w:pPr>
        <w:spacing w:line="200" w:lineRule="exact"/>
        <w:rPr>
          <w:sz w:val="20"/>
          <w:szCs w:val="20"/>
        </w:rPr>
      </w:pPr>
    </w:p>
    <w:p w14:paraId="6B5F5F7D" w14:textId="77777777" w:rsidR="0021100D" w:rsidRDefault="0021100D">
      <w:pPr>
        <w:spacing w:line="200" w:lineRule="exact"/>
        <w:rPr>
          <w:sz w:val="20"/>
          <w:szCs w:val="20"/>
        </w:rPr>
      </w:pPr>
    </w:p>
    <w:p w14:paraId="44DF389E" w14:textId="77777777" w:rsidR="0021100D" w:rsidRDefault="0021100D">
      <w:pPr>
        <w:spacing w:line="200" w:lineRule="exact"/>
        <w:rPr>
          <w:sz w:val="20"/>
          <w:szCs w:val="20"/>
        </w:rPr>
      </w:pPr>
    </w:p>
    <w:p w14:paraId="428BE921" w14:textId="77777777" w:rsidR="0021100D" w:rsidRDefault="0021100D">
      <w:pPr>
        <w:spacing w:line="200" w:lineRule="exact"/>
        <w:rPr>
          <w:sz w:val="20"/>
          <w:szCs w:val="20"/>
        </w:rPr>
      </w:pPr>
    </w:p>
    <w:p w14:paraId="0C7B67C4" w14:textId="77777777" w:rsidR="0021100D" w:rsidRDefault="0021100D">
      <w:pPr>
        <w:spacing w:line="200" w:lineRule="exact"/>
        <w:rPr>
          <w:sz w:val="20"/>
          <w:szCs w:val="20"/>
        </w:rPr>
      </w:pPr>
    </w:p>
    <w:p w14:paraId="75487655" w14:textId="77777777" w:rsidR="0021100D" w:rsidRDefault="0021100D">
      <w:pPr>
        <w:spacing w:line="200" w:lineRule="exact"/>
        <w:rPr>
          <w:sz w:val="20"/>
          <w:szCs w:val="20"/>
        </w:rPr>
      </w:pPr>
    </w:p>
    <w:p w14:paraId="77F09A8E" w14:textId="77777777" w:rsidR="0021100D" w:rsidRDefault="0021100D">
      <w:pPr>
        <w:spacing w:line="217" w:lineRule="exact"/>
        <w:rPr>
          <w:sz w:val="20"/>
          <w:szCs w:val="20"/>
        </w:rPr>
      </w:pPr>
    </w:p>
    <w:p w14:paraId="6466273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Main program:</w:t>
      </w:r>
    </w:p>
    <w:p w14:paraId="3DFAEC34" w14:textId="77777777" w:rsidR="0021100D" w:rsidRDefault="0021100D">
      <w:pPr>
        <w:spacing w:line="110" w:lineRule="exact"/>
        <w:rPr>
          <w:sz w:val="20"/>
          <w:szCs w:val="20"/>
        </w:rPr>
      </w:pPr>
    </w:p>
    <w:p w14:paraId="5E44597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Main{</w:t>
      </w:r>
    </w:p>
    <w:p w14:paraId="7F28E426" w14:textId="77777777" w:rsidR="0021100D" w:rsidRDefault="0021100D">
      <w:pPr>
        <w:spacing w:line="105" w:lineRule="exact"/>
        <w:rPr>
          <w:sz w:val="20"/>
          <w:szCs w:val="20"/>
        </w:rPr>
      </w:pPr>
    </w:p>
    <w:p w14:paraId="5EC56F4D" w14:textId="77777777" w:rsidR="0021100D" w:rsidRDefault="00CF0623">
      <w:pPr>
        <w:spacing w:line="335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static void main (String[] arg){ //common steps -begin</w:t>
      </w:r>
    </w:p>
    <w:p w14:paraId="574BD395" w14:textId="77777777" w:rsidR="0021100D" w:rsidRDefault="0021100D">
      <w:pPr>
        <w:spacing w:line="2" w:lineRule="exact"/>
        <w:rPr>
          <w:sz w:val="20"/>
          <w:szCs w:val="20"/>
        </w:rPr>
      </w:pPr>
    </w:p>
    <w:p w14:paraId="1300E99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Configuration cfg=null;</w:t>
      </w:r>
    </w:p>
    <w:p w14:paraId="250D7C34" w14:textId="77777777" w:rsidR="0021100D" w:rsidRDefault="0021100D">
      <w:pPr>
        <w:spacing w:line="110" w:lineRule="exact"/>
        <w:rPr>
          <w:sz w:val="20"/>
          <w:szCs w:val="20"/>
        </w:rPr>
      </w:pPr>
    </w:p>
    <w:p w14:paraId="11629B8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SessionFactory factory=null;</w:t>
      </w:r>
    </w:p>
    <w:p w14:paraId="0EF54C35" w14:textId="77777777" w:rsidR="0021100D" w:rsidRDefault="0021100D">
      <w:pPr>
        <w:spacing w:line="105" w:lineRule="exact"/>
        <w:rPr>
          <w:sz w:val="20"/>
          <w:szCs w:val="20"/>
        </w:rPr>
      </w:pPr>
    </w:p>
    <w:p w14:paraId="73794FA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 ses=null;</w:t>
      </w:r>
    </w:p>
    <w:p w14:paraId="0FF11DDF" w14:textId="77777777" w:rsidR="0021100D" w:rsidRDefault="0021100D">
      <w:pPr>
        <w:spacing w:line="110" w:lineRule="exact"/>
        <w:rPr>
          <w:sz w:val="20"/>
          <w:szCs w:val="20"/>
        </w:rPr>
      </w:pPr>
    </w:p>
    <w:p w14:paraId="3013BF0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Transaction tx=null;</w:t>
      </w:r>
    </w:p>
    <w:p w14:paraId="0093CF7A" w14:textId="77777777" w:rsidR="0021100D" w:rsidRDefault="0021100D">
      <w:pPr>
        <w:spacing w:line="105" w:lineRule="exact"/>
        <w:rPr>
          <w:sz w:val="20"/>
          <w:szCs w:val="20"/>
        </w:rPr>
      </w:pPr>
    </w:p>
    <w:p w14:paraId="418B38B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Try{</w:t>
      </w:r>
    </w:p>
    <w:p w14:paraId="150A88B7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02B8C14" w14:textId="77777777" w:rsidR="0021100D" w:rsidRDefault="0021100D">
      <w:pPr>
        <w:spacing w:line="200" w:lineRule="exact"/>
        <w:rPr>
          <w:sz w:val="20"/>
          <w:szCs w:val="20"/>
        </w:rPr>
      </w:pPr>
    </w:p>
    <w:p w14:paraId="31A9AC90" w14:textId="77777777" w:rsidR="0021100D" w:rsidRDefault="0021100D">
      <w:pPr>
        <w:spacing w:line="250" w:lineRule="exact"/>
        <w:rPr>
          <w:sz w:val="20"/>
          <w:szCs w:val="20"/>
        </w:rPr>
      </w:pPr>
    </w:p>
    <w:p w14:paraId="554DED39" w14:textId="77777777" w:rsidR="0021100D" w:rsidRDefault="00CF0623">
      <w:pPr>
        <w:ind w:left="2"/>
        <w:rPr>
          <w:sz w:val="20"/>
          <w:szCs w:val="20"/>
        </w:rPr>
      </w:pPr>
      <w:r>
        <w:rPr>
          <w:rFonts w:ascii="Consolas" w:eastAsia="Consolas" w:hAnsi="Consolas" w:cs="Consolas"/>
          <w:sz w:val="13"/>
          <w:szCs w:val="13"/>
        </w:rPr>
        <w:t>101</w:t>
      </w:r>
    </w:p>
    <w:p w14:paraId="2992868A" w14:textId="77777777" w:rsidR="0021100D" w:rsidRDefault="0021100D">
      <w:pPr>
        <w:spacing w:line="16" w:lineRule="exact"/>
        <w:rPr>
          <w:sz w:val="20"/>
          <w:szCs w:val="20"/>
        </w:rPr>
      </w:pPr>
    </w:p>
    <w:p w14:paraId="75402602" w14:textId="77777777" w:rsidR="0021100D" w:rsidRDefault="00CF0623">
      <w:pPr>
        <w:ind w:left="2"/>
        <w:rPr>
          <w:sz w:val="20"/>
          <w:szCs w:val="20"/>
        </w:rPr>
      </w:pPr>
      <w:r>
        <w:rPr>
          <w:rFonts w:ascii="Consolas" w:eastAsia="Consolas" w:hAnsi="Consolas" w:cs="Consolas"/>
          <w:sz w:val="13"/>
          <w:szCs w:val="13"/>
        </w:rPr>
        <w:t>A 500</w:t>
      </w:r>
    </w:p>
    <w:p w14:paraId="38FF1EAD" w14:textId="77777777" w:rsidR="0021100D" w:rsidRDefault="0021100D">
      <w:pPr>
        <w:spacing w:line="200" w:lineRule="exact"/>
        <w:rPr>
          <w:sz w:val="20"/>
          <w:szCs w:val="20"/>
        </w:rPr>
      </w:pPr>
    </w:p>
    <w:p w14:paraId="2E48A7BE" w14:textId="77777777" w:rsidR="0021100D" w:rsidRDefault="0021100D">
      <w:pPr>
        <w:spacing w:line="325" w:lineRule="exact"/>
        <w:rPr>
          <w:sz w:val="20"/>
          <w:szCs w:val="20"/>
        </w:rPr>
      </w:pPr>
    </w:p>
    <w:p w14:paraId="3457F625" w14:textId="77777777" w:rsidR="0021100D" w:rsidRDefault="00CF0623">
      <w:pPr>
        <w:ind w:left="2"/>
        <w:rPr>
          <w:sz w:val="20"/>
          <w:szCs w:val="20"/>
        </w:rPr>
      </w:pPr>
      <w:r>
        <w:rPr>
          <w:rFonts w:ascii="Consolas" w:eastAsia="Consolas" w:hAnsi="Consolas" w:cs="Consolas"/>
          <w:sz w:val="13"/>
          <w:szCs w:val="13"/>
        </w:rPr>
        <w:t>102</w:t>
      </w:r>
    </w:p>
    <w:p w14:paraId="2D8AC647" w14:textId="77777777" w:rsidR="0021100D" w:rsidRDefault="0021100D">
      <w:pPr>
        <w:spacing w:line="21" w:lineRule="exact"/>
        <w:rPr>
          <w:sz w:val="20"/>
          <w:szCs w:val="20"/>
        </w:rPr>
      </w:pPr>
    </w:p>
    <w:p w14:paraId="3FE56DA8" w14:textId="77777777" w:rsidR="0021100D" w:rsidRDefault="00CF0623">
      <w:pPr>
        <w:ind w:left="2"/>
        <w:rPr>
          <w:sz w:val="20"/>
          <w:szCs w:val="20"/>
        </w:rPr>
      </w:pPr>
      <w:r>
        <w:rPr>
          <w:rFonts w:ascii="Consolas" w:eastAsia="Consolas" w:hAnsi="Consolas" w:cs="Consolas"/>
          <w:sz w:val="13"/>
          <w:szCs w:val="13"/>
        </w:rPr>
        <w:t>B 600</w:t>
      </w:r>
    </w:p>
    <w:p w14:paraId="5FAC9408" w14:textId="77777777" w:rsidR="0021100D" w:rsidRDefault="0021100D">
      <w:pPr>
        <w:spacing w:line="200" w:lineRule="exact"/>
        <w:rPr>
          <w:sz w:val="20"/>
          <w:szCs w:val="20"/>
        </w:rPr>
      </w:pPr>
    </w:p>
    <w:p w14:paraId="7AB7D41D" w14:textId="77777777" w:rsidR="0021100D" w:rsidRDefault="0021100D">
      <w:pPr>
        <w:spacing w:line="377" w:lineRule="exact"/>
        <w:rPr>
          <w:sz w:val="20"/>
          <w:szCs w:val="20"/>
        </w:rPr>
      </w:pPr>
    </w:p>
    <w:p w14:paraId="79515B3C" w14:textId="77777777" w:rsidR="0021100D" w:rsidRDefault="00CF0623">
      <w:pPr>
        <w:ind w:left="2"/>
        <w:rPr>
          <w:sz w:val="20"/>
          <w:szCs w:val="20"/>
        </w:rPr>
      </w:pPr>
      <w:r>
        <w:rPr>
          <w:rFonts w:ascii="Consolas" w:eastAsia="Consolas" w:hAnsi="Consolas" w:cs="Consolas"/>
          <w:sz w:val="13"/>
          <w:szCs w:val="13"/>
        </w:rPr>
        <w:t>101</w:t>
      </w:r>
    </w:p>
    <w:p w14:paraId="412612FE" w14:textId="77777777" w:rsidR="0021100D" w:rsidRDefault="0021100D">
      <w:pPr>
        <w:spacing w:line="27" w:lineRule="exact"/>
        <w:rPr>
          <w:sz w:val="20"/>
          <w:szCs w:val="20"/>
        </w:rPr>
      </w:pPr>
    </w:p>
    <w:p w14:paraId="6CB38066" w14:textId="77777777" w:rsidR="0021100D" w:rsidRDefault="00CF0623">
      <w:pPr>
        <w:numPr>
          <w:ilvl w:val="0"/>
          <w:numId w:val="27"/>
        </w:numPr>
        <w:tabs>
          <w:tab w:val="left" w:pos="142"/>
        </w:tabs>
        <w:ind w:left="142" w:hanging="142"/>
        <w:rPr>
          <w:rFonts w:ascii="Consolas" w:eastAsia="Consolas" w:hAnsi="Consolas" w:cs="Consolas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700</w:t>
      </w:r>
    </w:p>
    <w:p w14:paraId="3D51B900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332F6DE" w14:textId="77777777" w:rsidR="0021100D" w:rsidRDefault="00CF0623">
      <w:pPr>
        <w:tabs>
          <w:tab w:val="left" w:pos="1000"/>
          <w:tab w:val="left" w:pos="180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102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3"/>
          <w:szCs w:val="23"/>
        </w:rPr>
        <w:t>B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600</w:t>
      </w:r>
    </w:p>
    <w:p w14:paraId="55354929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 wp14:anchorId="7DBDDF1D" wp14:editId="78255CEF">
            <wp:simplePos x="0" y="0"/>
            <wp:positionH relativeFrom="column">
              <wp:posOffset>-1026795</wp:posOffset>
            </wp:positionH>
            <wp:positionV relativeFrom="paragraph">
              <wp:posOffset>-172085</wp:posOffset>
            </wp:positionV>
            <wp:extent cx="2589530" cy="182118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4491AB" w14:textId="77777777" w:rsidR="0021100D" w:rsidRDefault="0021100D">
      <w:pPr>
        <w:spacing w:line="90" w:lineRule="exact"/>
        <w:rPr>
          <w:sz w:val="20"/>
          <w:szCs w:val="20"/>
        </w:rPr>
      </w:pPr>
    </w:p>
    <w:p w14:paraId="799553EA" w14:textId="77777777" w:rsidR="0021100D" w:rsidRDefault="00CF0623">
      <w:pPr>
        <w:tabs>
          <w:tab w:val="left" w:pos="1000"/>
          <w:tab w:val="left" w:pos="180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103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3"/>
          <w:szCs w:val="23"/>
        </w:rPr>
        <w:t>C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700</w:t>
      </w:r>
    </w:p>
    <w:p w14:paraId="70C12F84" w14:textId="77777777" w:rsidR="0021100D" w:rsidRDefault="0021100D">
      <w:pPr>
        <w:spacing w:line="6882" w:lineRule="exact"/>
        <w:rPr>
          <w:sz w:val="20"/>
          <w:szCs w:val="20"/>
        </w:rPr>
      </w:pPr>
    </w:p>
    <w:p w14:paraId="3E48D05E" w14:textId="77777777" w:rsidR="0021100D" w:rsidRDefault="0021100D">
      <w:pPr>
        <w:sectPr w:rsidR="0021100D" w:rsidSect="00B1312C">
          <w:pgSz w:w="12240" w:h="15840"/>
          <w:pgMar w:top="1015" w:right="1440" w:bottom="81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 w:equalWidth="0">
            <w:col w:w="5520" w:space="418"/>
            <w:col w:w="502" w:space="720"/>
            <w:col w:w="2200"/>
          </w:cols>
        </w:sectPr>
      </w:pPr>
    </w:p>
    <w:p w14:paraId="0A6E71E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Cfg=new Configuration();</w:t>
      </w:r>
    </w:p>
    <w:p w14:paraId="4A1476E5" w14:textId="77777777" w:rsidR="0021100D" w:rsidRDefault="0021100D">
      <w:pPr>
        <w:spacing w:line="105" w:lineRule="exact"/>
        <w:rPr>
          <w:sz w:val="20"/>
          <w:szCs w:val="20"/>
        </w:rPr>
      </w:pPr>
    </w:p>
    <w:p w14:paraId="0E22101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Cfg.configuration();</w:t>
      </w:r>
    </w:p>
    <w:p w14:paraId="4BCF7D6C" w14:textId="77777777" w:rsidR="0021100D" w:rsidRDefault="0021100D">
      <w:pPr>
        <w:spacing w:line="110" w:lineRule="exact"/>
        <w:rPr>
          <w:sz w:val="20"/>
          <w:szCs w:val="20"/>
        </w:rPr>
      </w:pPr>
    </w:p>
    <w:p w14:paraId="720B6DE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Ses=factory.OpenSession();</w:t>
      </w:r>
    </w:p>
    <w:p w14:paraId="3B831BD1" w14:textId="77777777" w:rsidR="0021100D" w:rsidRDefault="0021100D">
      <w:pPr>
        <w:spacing w:line="110" w:lineRule="exact"/>
        <w:rPr>
          <w:sz w:val="20"/>
          <w:szCs w:val="20"/>
        </w:rPr>
      </w:pPr>
    </w:p>
    <w:p w14:paraId="2FCEFB1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Tx=ses.beginTranscation();</w:t>
      </w:r>
    </w:p>
    <w:p w14:paraId="3282825C" w14:textId="77777777" w:rsidR="0021100D" w:rsidRDefault="0021100D">
      <w:pPr>
        <w:spacing w:line="105" w:lineRule="exact"/>
        <w:rPr>
          <w:sz w:val="20"/>
          <w:szCs w:val="20"/>
        </w:rPr>
      </w:pPr>
    </w:p>
    <w:p w14:paraId="53CFCC5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//common steps end.</w:t>
      </w:r>
    </w:p>
    <w:p w14:paraId="65DE823D" w14:textId="77777777" w:rsidR="0021100D" w:rsidRDefault="0021100D">
      <w:pPr>
        <w:spacing w:line="105" w:lineRule="exact"/>
        <w:rPr>
          <w:sz w:val="20"/>
          <w:szCs w:val="20"/>
        </w:rPr>
      </w:pPr>
    </w:p>
    <w:p w14:paraId="2437423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//For HQL</w:t>
      </w:r>
    </w:p>
    <w:p w14:paraId="76F31815" w14:textId="77777777" w:rsidR="0021100D" w:rsidRDefault="0021100D">
      <w:pPr>
        <w:spacing w:line="110" w:lineRule="exact"/>
        <w:rPr>
          <w:sz w:val="20"/>
          <w:szCs w:val="20"/>
        </w:rPr>
      </w:pPr>
    </w:p>
    <w:p w14:paraId="66EFC601" w14:textId="77777777" w:rsidR="0021100D" w:rsidRDefault="00CF0623">
      <w:pPr>
        <w:spacing w:line="341" w:lineRule="auto"/>
        <w:ind w:left="1360" w:right="25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String hql=”from com.app.Student”; Query qry=ses.createQuery(hql); List&lt;Student&gt; stdList=qry.list(); Iterator&lt;Student&gt; stditr=stdList.iterator(); /* End HQL</w:t>
      </w:r>
    </w:p>
    <w:p w14:paraId="178BEF41" w14:textId="77777777" w:rsidR="0021100D" w:rsidRDefault="0021100D">
      <w:pPr>
        <w:spacing w:line="200" w:lineRule="exact"/>
        <w:rPr>
          <w:sz w:val="20"/>
          <w:szCs w:val="20"/>
        </w:rPr>
      </w:pPr>
    </w:p>
    <w:p w14:paraId="6E6650C0" w14:textId="77777777" w:rsidR="0021100D" w:rsidRDefault="0021100D">
      <w:pPr>
        <w:spacing w:line="200" w:lineRule="exact"/>
        <w:rPr>
          <w:sz w:val="20"/>
          <w:szCs w:val="20"/>
        </w:rPr>
      </w:pPr>
    </w:p>
    <w:p w14:paraId="6634C22B" w14:textId="77777777" w:rsidR="0021100D" w:rsidRDefault="0021100D">
      <w:pPr>
        <w:spacing w:line="325" w:lineRule="exact"/>
        <w:rPr>
          <w:sz w:val="20"/>
          <w:szCs w:val="20"/>
        </w:rPr>
      </w:pPr>
    </w:p>
    <w:p w14:paraId="1109E58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//* Display Data</w:t>
      </w:r>
    </w:p>
    <w:p w14:paraId="43B75A30" w14:textId="77777777" w:rsidR="0021100D" w:rsidRDefault="0021100D">
      <w:pPr>
        <w:spacing w:line="110" w:lineRule="exact"/>
        <w:rPr>
          <w:sz w:val="20"/>
          <w:szCs w:val="20"/>
        </w:rPr>
      </w:pPr>
    </w:p>
    <w:p w14:paraId="6C0BBDB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//display format-1 using with while iterator.</w:t>
      </w:r>
    </w:p>
    <w:p w14:paraId="197A5DB1" w14:textId="77777777" w:rsidR="0021100D" w:rsidRDefault="0021100D">
      <w:pPr>
        <w:spacing w:line="110" w:lineRule="exact"/>
        <w:rPr>
          <w:sz w:val="20"/>
          <w:szCs w:val="20"/>
        </w:rPr>
      </w:pPr>
    </w:p>
    <w:p w14:paraId="06690FF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While(stditr.hasNext())</w:t>
      </w:r>
    </w:p>
    <w:p w14:paraId="07964735" w14:textId="77777777" w:rsidR="0021100D" w:rsidRDefault="0021100D">
      <w:pPr>
        <w:spacing w:line="105" w:lineRule="exact"/>
        <w:rPr>
          <w:sz w:val="20"/>
          <w:szCs w:val="20"/>
        </w:rPr>
      </w:pPr>
    </w:p>
    <w:p w14:paraId="2B3672E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{</w:t>
      </w:r>
    </w:p>
    <w:p w14:paraId="62E1E52C" w14:textId="77777777" w:rsidR="0021100D" w:rsidRDefault="0021100D">
      <w:pPr>
        <w:sectPr w:rsidR="0021100D" w:rsidSect="00B1312C">
          <w:type w:val="continuous"/>
          <w:pgSz w:w="12240" w:h="15840"/>
          <w:pgMar w:top="1015" w:right="1440" w:bottom="81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0F21B51C" w14:textId="77777777" w:rsidR="0021100D" w:rsidRDefault="00CF0623">
      <w:pPr>
        <w:spacing w:line="351" w:lineRule="auto"/>
        <w:ind w:right="4260"/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Student student=stditr.next(); System.out.println(Student.getStdName()); }</w:t>
      </w:r>
    </w:p>
    <w:p w14:paraId="1B2DAAC5" w14:textId="77777777" w:rsidR="0021100D" w:rsidRDefault="0021100D">
      <w:pPr>
        <w:spacing w:line="3" w:lineRule="exact"/>
        <w:rPr>
          <w:sz w:val="20"/>
          <w:szCs w:val="20"/>
        </w:rPr>
      </w:pPr>
    </w:p>
    <w:p w14:paraId="41FD18D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//display format-2</w:t>
      </w:r>
    </w:p>
    <w:p w14:paraId="25AFB333" w14:textId="77777777" w:rsidR="0021100D" w:rsidRDefault="0021100D">
      <w:pPr>
        <w:spacing w:line="105" w:lineRule="exact"/>
        <w:rPr>
          <w:sz w:val="20"/>
          <w:szCs w:val="20"/>
        </w:rPr>
      </w:pPr>
    </w:p>
    <w:p w14:paraId="607A67F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System.out.println (stdList);</w:t>
      </w:r>
    </w:p>
    <w:p w14:paraId="52F46B84" w14:textId="77777777" w:rsidR="0021100D" w:rsidRDefault="0021100D">
      <w:pPr>
        <w:spacing w:line="110" w:lineRule="exact"/>
        <w:rPr>
          <w:sz w:val="20"/>
          <w:szCs w:val="20"/>
        </w:rPr>
      </w:pPr>
    </w:p>
    <w:p w14:paraId="05CD848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//format 3</w:t>
      </w:r>
    </w:p>
    <w:p w14:paraId="386276F4" w14:textId="77777777" w:rsidR="0021100D" w:rsidRDefault="0021100D">
      <w:pPr>
        <w:spacing w:line="105" w:lineRule="exact"/>
        <w:rPr>
          <w:sz w:val="20"/>
          <w:szCs w:val="20"/>
        </w:rPr>
      </w:pPr>
    </w:p>
    <w:p w14:paraId="347A39C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For( Student std:stdList)</w:t>
      </w:r>
    </w:p>
    <w:p w14:paraId="500801B4" w14:textId="77777777" w:rsidR="0021100D" w:rsidRDefault="0021100D">
      <w:pPr>
        <w:spacing w:line="110" w:lineRule="exact"/>
        <w:rPr>
          <w:sz w:val="20"/>
          <w:szCs w:val="20"/>
        </w:rPr>
      </w:pPr>
    </w:p>
    <w:p w14:paraId="5E3631E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{</w:t>
      </w:r>
    </w:p>
    <w:p w14:paraId="60245642" w14:textId="77777777" w:rsidR="0021100D" w:rsidRDefault="0021100D">
      <w:pPr>
        <w:spacing w:line="105" w:lineRule="exact"/>
        <w:rPr>
          <w:sz w:val="20"/>
          <w:szCs w:val="20"/>
        </w:rPr>
      </w:pPr>
    </w:p>
    <w:p w14:paraId="6D0E13C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System.out.println(std);</w:t>
      </w:r>
    </w:p>
    <w:p w14:paraId="501A2936" w14:textId="77777777" w:rsidR="0021100D" w:rsidRDefault="0021100D">
      <w:pPr>
        <w:spacing w:line="110" w:lineRule="exact"/>
        <w:rPr>
          <w:sz w:val="20"/>
          <w:szCs w:val="20"/>
        </w:rPr>
      </w:pPr>
    </w:p>
    <w:p w14:paraId="16ABEE2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CDB6F4F" w14:textId="77777777" w:rsidR="0021100D" w:rsidRDefault="0021100D">
      <w:pPr>
        <w:spacing w:line="105" w:lineRule="exact"/>
        <w:rPr>
          <w:sz w:val="20"/>
          <w:szCs w:val="20"/>
        </w:rPr>
      </w:pPr>
    </w:p>
    <w:p w14:paraId="694A052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//common steps -begin</w:t>
      </w:r>
    </w:p>
    <w:p w14:paraId="57B5D3F5" w14:textId="77777777" w:rsidR="0021100D" w:rsidRDefault="0021100D">
      <w:pPr>
        <w:spacing w:line="110" w:lineRule="exact"/>
        <w:rPr>
          <w:sz w:val="20"/>
          <w:szCs w:val="20"/>
        </w:rPr>
      </w:pPr>
    </w:p>
    <w:p w14:paraId="75914FD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Tx.commit();</w:t>
      </w:r>
    </w:p>
    <w:p w14:paraId="62B001C1" w14:textId="77777777" w:rsidR="0021100D" w:rsidRDefault="0021100D">
      <w:pPr>
        <w:spacing w:line="110" w:lineRule="exact"/>
        <w:rPr>
          <w:sz w:val="20"/>
          <w:szCs w:val="20"/>
        </w:rPr>
      </w:pPr>
    </w:p>
    <w:p w14:paraId="15403AA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}catch(Exception e){</w:t>
      </w:r>
    </w:p>
    <w:p w14:paraId="5C161372" w14:textId="77777777" w:rsidR="0021100D" w:rsidRDefault="0021100D">
      <w:pPr>
        <w:spacing w:line="105" w:lineRule="exact"/>
        <w:rPr>
          <w:sz w:val="20"/>
          <w:szCs w:val="20"/>
        </w:rPr>
      </w:pPr>
    </w:p>
    <w:p w14:paraId="55F4D7E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//tx.rollback();</w:t>
      </w:r>
    </w:p>
    <w:p w14:paraId="2D0B8A71" w14:textId="77777777" w:rsidR="0021100D" w:rsidRDefault="0021100D">
      <w:pPr>
        <w:spacing w:line="110" w:lineRule="exact"/>
        <w:rPr>
          <w:sz w:val="20"/>
          <w:szCs w:val="20"/>
        </w:rPr>
      </w:pPr>
    </w:p>
    <w:p w14:paraId="2ECADC8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e.printStackTrace();</w:t>
      </w:r>
    </w:p>
    <w:p w14:paraId="377A1755" w14:textId="77777777" w:rsidR="0021100D" w:rsidRDefault="0021100D">
      <w:pPr>
        <w:spacing w:line="105" w:lineRule="exact"/>
        <w:rPr>
          <w:sz w:val="20"/>
          <w:szCs w:val="20"/>
        </w:rPr>
      </w:pPr>
    </w:p>
    <w:p w14:paraId="61DDE2E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}finally{</w:t>
      </w:r>
    </w:p>
    <w:p w14:paraId="1855CB20" w14:textId="77777777" w:rsidR="0021100D" w:rsidRDefault="0021100D">
      <w:pPr>
        <w:spacing w:line="110" w:lineRule="exact"/>
        <w:rPr>
          <w:sz w:val="20"/>
          <w:szCs w:val="20"/>
        </w:rPr>
      </w:pPr>
    </w:p>
    <w:p w14:paraId="2E5E47FE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If(ses!=null){</w:t>
      </w:r>
    </w:p>
    <w:p w14:paraId="71FCAC0B" w14:textId="77777777" w:rsidR="0021100D" w:rsidRDefault="0021100D">
      <w:pPr>
        <w:spacing w:line="105" w:lineRule="exact"/>
        <w:rPr>
          <w:sz w:val="20"/>
          <w:szCs w:val="20"/>
        </w:rPr>
      </w:pPr>
    </w:p>
    <w:p w14:paraId="05611ADC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Ses.close();</w:t>
      </w:r>
    </w:p>
    <w:p w14:paraId="79501CF2" w14:textId="77777777" w:rsidR="0021100D" w:rsidRDefault="0021100D">
      <w:pPr>
        <w:spacing w:line="110" w:lineRule="exact"/>
        <w:rPr>
          <w:sz w:val="20"/>
          <w:szCs w:val="20"/>
        </w:rPr>
      </w:pPr>
    </w:p>
    <w:p w14:paraId="11736481" w14:textId="77777777" w:rsidR="0021100D" w:rsidRDefault="00CF0623">
      <w:pPr>
        <w:spacing w:line="333" w:lineRule="auto"/>
        <w:ind w:left="1360" w:right="4300" w:firstLine="677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 }//end-common steps System.out.println(“Done”);</w:t>
      </w:r>
    </w:p>
    <w:p w14:paraId="12E3749E" w14:textId="77777777" w:rsidR="0021100D" w:rsidRDefault="0021100D">
      <w:pPr>
        <w:spacing w:line="6" w:lineRule="exact"/>
        <w:rPr>
          <w:sz w:val="20"/>
          <w:szCs w:val="20"/>
        </w:rPr>
      </w:pPr>
    </w:p>
    <w:p w14:paraId="3AFD9D6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E8B4CC2" w14:textId="77777777" w:rsidR="0021100D" w:rsidRDefault="0021100D">
      <w:pPr>
        <w:spacing w:line="105" w:lineRule="exact"/>
        <w:rPr>
          <w:sz w:val="20"/>
          <w:szCs w:val="20"/>
        </w:rPr>
      </w:pPr>
    </w:p>
    <w:p w14:paraId="310C82F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80A4648" w14:textId="77777777" w:rsidR="0021100D" w:rsidRDefault="0021100D">
      <w:pPr>
        <w:spacing w:line="200" w:lineRule="exact"/>
        <w:rPr>
          <w:sz w:val="20"/>
          <w:szCs w:val="20"/>
        </w:rPr>
      </w:pPr>
    </w:p>
    <w:p w14:paraId="4D37033C" w14:textId="77777777" w:rsidR="0021100D" w:rsidRDefault="0021100D">
      <w:pPr>
        <w:spacing w:line="289" w:lineRule="exact"/>
        <w:rPr>
          <w:sz w:val="20"/>
          <w:szCs w:val="20"/>
        </w:rPr>
      </w:pPr>
    </w:p>
    <w:p w14:paraId="5283EEC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Pagination using Hibernate: </w:t>
      </w:r>
      <w:r>
        <w:rPr>
          <w:rFonts w:ascii="Consolas" w:eastAsia="Consolas" w:hAnsi="Consolas" w:cs="Consolas"/>
          <w:sz w:val="23"/>
          <w:szCs w:val="23"/>
        </w:rPr>
        <w:t>In Query interface hibernate two methods.</w:t>
      </w:r>
    </w:p>
    <w:p w14:paraId="2A6C74A1" w14:textId="77777777" w:rsidR="0021100D" w:rsidRDefault="0021100D">
      <w:pPr>
        <w:spacing w:line="105" w:lineRule="exact"/>
        <w:rPr>
          <w:sz w:val="20"/>
          <w:szCs w:val="20"/>
        </w:rPr>
      </w:pPr>
    </w:p>
    <w:p w14:paraId="1DC315A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setFirstResult(int);</w:t>
      </w:r>
    </w:p>
    <w:p w14:paraId="6021DD30" w14:textId="77777777" w:rsidR="0021100D" w:rsidRDefault="0021100D">
      <w:pPr>
        <w:spacing w:line="105" w:lineRule="exact"/>
        <w:rPr>
          <w:sz w:val="20"/>
          <w:szCs w:val="20"/>
        </w:rPr>
      </w:pPr>
    </w:p>
    <w:p w14:paraId="0E2F658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setMaxResult(int);</w:t>
      </w:r>
    </w:p>
    <w:p w14:paraId="4B561BB8" w14:textId="77777777" w:rsidR="0021100D" w:rsidRDefault="0021100D">
      <w:pPr>
        <w:spacing w:line="110" w:lineRule="exact"/>
        <w:rPr>
          <w:sz w:val="20"/>
          <w:szCs w:val="20"/>
        </w:rPr>
      </w:pPr>
    </w:p>
    <w:p w14:paraId="4172467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Here setFirstResult index Number start from zero.</w:t>
      </w:r>
    </w:p>
    <w:p w14:paraId="5806679F" w14:textId="77777777" w:rsidR="0021100D" w:rsidRDefault="0021100D">
      <w:pPr>
        <w:spacing w:line="105" w:lineRule="exact"/>
        <w:rPr>
          <w:sz w:val="20"/>
          <w:szCs w:val="20"/>
        </w:rPr>
      </w:pPr>
    </w:p>
    <w:p w14:paraId="08C22C89" w14:textId="77777777" w:rsidR="0021100D" w:rsidRDefault="00CF0623">
      <w:pPr>
        <w:spacing w:line="237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And MaxResult specifies Max number of records in the result, if can be less than specified length but not going to exceed the length.</w:t>
      </w:r>
    </w:p>
    <w:p w14:paraId="1C333B38" w14:textId="77777777" w:rsidR="0021100D" w:rsidRDefault="0021100D">
      <w:pPr>
        <w:spacing w:line="200" w:lineRule="exact"/>
        <w:rPr>
          <w:sz w:val="20"/>
          <w:szCs w:val="20"/>
        </w:rPr>
      </w:pPr>
    </w:p>
    <w:p w14:paraId="747396B4" w14:textId="77777777" w:rsidR="0021100D" w:rsidRDefault="0021100D">
      <w:pPr>
        <w:spacing w:line="286" w:lineRule="exact"/>
        <w:rPr>
          <w:sz w:val="20"/>
          <w:szCs w:val="20"/>
        </w:rPr>
      </w:pPr>
    </w:p>
    <w:p w14:paraId="11695C8C" w14:textId="77777777" w:rsidR="0021100D" w:rsidRDefault="00CF0623">
      <w:pPr>
        <w:tabs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Inputs: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3"/>
          <w:szCs w:val="23"/>
        </w:rPr>
        <w:t>pageSize=(int type);</w:t>
      </w:r>
    </w:p>
    <w:p w14:paraId="121022BB" w14:textId="77777777" w:rsidR="0021100D" w:rsidRDefault="0021100D">
      <w:pPr>
        <w:spacing w:line="110" w:lineRule="exact"/>
        <w:rPr>
          <w:sz w:val="20"/>
          <w:szCs w:val="20"/>
        </w:rPr>
      </w:pPr>
    </w:p>
    <w:p w14:paraId="1011186F" w14:textId="77777777" w:rsidR="0021100D" w:rsidRDefault="00CF0623">
      <w:pPr>
        <w:spacing w:line="356" w:lineRule="auto"/>
        <w:ind w:left="2040" w:right="2120"/>
        <w:rPr>
          <w:sz w:val="20"/>
          <w:szCs w:val="20"/>
        </w:rPr>
      </w:pPr>
      <w:r>
        <w:rPr>
          <w:rFonts w:ascii="Consolas" w:eastAsia="Consolas" w:hAnsi="Consolas" w:cs="Consolas"/>
        </w:rPr>
        <w:t>pageNumber=(int type); firstNumber=(pageNumber-1)*pageSize; NoOfPages=(int type)TotalRecords/pageSize;</w:t>
      </w:r>
    </w:p>
    <w:p w14:paraId="7AE30C26" w14:textId="77777777" w:rsidR="0021100D" w:rsidRDefault="0021100D">
      <w:pPr>
        <w:sectPr w:rsidR="0021100D" w:rsidSect="00B1312C">
          <w:pgSz w:w="12240" w:h="15840"/>
          <w:pgMar w:top="1005" w:right="1440" w:bottom="932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35605FD" w14:textId="77777777" w:rsidR="0021100D" w:rsidRDefault="0021100D">
      <w:pPr>
        <w:spacing w:line="361" w:lineRule="exact"/>
        <w:rPr>
          <w:sz w:val="20"/>
          <w:szCs w:val="20"/>
        </w:rPr>
      </w:pPr>
    </w:p>
    <w:p w14:paraId="4630A23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Ex program: I. Student.java (stdId,stdName,stdFee)</w:t>
      </w:r>
    </w:p>
    <w:p w14:paraId="52CCC438" w14:textId="77777777" w:rsidR="0021100D" w:rsidRDefault="0021100D">
      <w:pPr>
        <w:sectPr w:rsidR="0021100D" w:rsidSect="00B1312C">
          <w:type w:val="continuous"/>
          <w:pgSz w:w="12240" w:h="15840"/>
          <w:pgMar w:top="1005" w:right="1440" w:bottom="932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14906BD1" w14:textId="77777777" w:rsidR="0021100D" w:rsidRDefault="00CF0623" w:rsidP="00CF0623">
      <w:pPr>
        <w:numPr>
          <w:ilvl w:val="0"/>
          <w:numId w:val="28"/>
        </w:numPr>
        <w:tabs>
          <w:tab w:val="left" w:pos="1860"/>
        </w:tabs>
        <w:ind w:left="1860" w:hanging="497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student.hbm.xml.</w:t>
      </w:r>
    </w:p>
    <w:p w14:paraId="0384F1BE" w14:textId="77777777" w:rsidR="0021100D" w:rsidRDefault="0021100D">
      <w:pPr>
        <w:spacing w:line="109" w:lineRule="exact"/>
        <w:rPr>
          <w:rFonts w:ascii="Consolas" w:eastAsia="Consolas" w:hAnsi="Consolas" w:cs="Consolas"/>
          <w:sz w:val="23"/>
          <w:szCs w:val="23"/>
        </w:rPr>
      </w:pPr>
    </w:p>
    <w:p w14:paraId="1E3ABE12" w14:textId="77777777" w:rsidR="0021100D" w:rsidRDefault="00CF0623">
      <w:pPr>
        <w:spacing w:line="351" w:lineRule="auto"/>
        <w:ind w:left="1360" w:right="516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</w:rPr>
        <w:t>III. Hibernate.cfg.xml. iv. Main program.</w:t>
      </w:r>
    </w:p>
    <w:p w14:paraId="4E9A8D4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Main program:</w:t>
      </w:r>
    </w:p>
    <w:p w14:paraId="1A2AEDB5" w14:textId="77777777" w:rsidR="0021100D" w:rsidRDefault="0021100D">
      <w:pPr>
        <w:spacing w:line="105" w:lineRule="exact"/>
        <w:rPr>
          <w:sz w:val="20"/>
          <w:szCs w:val="20"/>
        </w:rPr>
      </w:pPr>
    </w:p>
    <w:p w14:paraId="7BEDF77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Test{</w:t>
      </w:r>
    </w:p>
    <w:p w14:paraId="733B91B4" w14:textId="77777777" w:rsidR="0021100D" w:rsidRDefault="0021100D">
      <w:pPr>
        <w:spacing w:line="110" w:lineRule="exact"/>
        <w:rPr>
          <w:sz w:val="20"/>
          <w:szCs w:val="20"/>
        </w:rPr>
      </w:pPr>
    </w:p>
    <w:p w14:paraId="4F51A1CC" w14:textId="77777777" w:rsidR="0021100D" w:rsidRDefault="00CF0623">
      <w:pPr>
        <w:spacing w:line="333" w:lineRule="auto"/>
        <w:ind w:left="680" w:right="38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static void main (String[] arg){ //pagination inputs</w:t>
      </w:r>
    </w:p>
    <w:p w14:paraId="09B8EF3F" w14:textId="77777777" w:rsidR="0021100D" w:rsidRDefault="0021100D">
      <w:pPr>
        <w:spacing w:line="6" w:lineRule="exact"/>
        <w:rPr>
          <w:sz w:val="20"/>
          <w:szCs w:val="20"/>
        </w:rPr>
      </w:pPr>
    </w:p>
    <w:p w14:paraId="16BEF91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int pageSize=5;</w:t>
      </w:r>
    </w:p>
    <w:p w14:paraId="3766997C" w14:textId="77777777" w:rsidR="0021100D" w:rsidRDefault="0021100D">
      <w:pPr>
        <w:spacing w:line="105" w:lineRule="exact"/>
        <w:rPr>
          <w:sz w:val="20"/>
          <w:szCs w:val="20"/>
        </w:rPr>
      </w:pPr>
    </w:p>
    <w:p w14:paraId="761AF16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int pageNumber=2;</w:t>
      </w:r>
    </w:p>
    <w:p w14:paraId="02AAED16" w14:textId="77777777" w:rsidR="0021100D" w:rsidRDefault="0021100D">
      <w:pPr>
        <w:spacing w:line="110" w:lineRule="exact"/>
        <w:rPr>
          <w:sz w:val="20"/>
          <w:szCs w:val="20"/>
        </w:rPr>
      </w:pPr>
    </w:p>
    <w:p w14:paraId="7256062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//common steps -begin</w:t>
      </w:r>
    </w:p>
    <w:p w14:paraId="693824D2" w14:textId="77777777" w:rsidR="0021100D" w:rsidRDefault="0021100D">
      <w:pPr>
        <w:spacing w:line="105" w:lineRule="exact"/>
        <w:rPr>
          <w:sz w:val="20"/>
          <w:szCs w:val="20"/>
        </w:rPr>
      </w:pPr>
    </w:p>
    <w:p w14:paraId="29E984D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Configuration cfg=null;</w:t>
      </w:r>
    </w:p>
    <w:p w14:paraId="7E9A5CA2" w14:textId="77777777" w:rsidR="0021100D" w:rsidRDefault="0021100D">
      <w:pPr>
        <w:spacing w:line="110" w:lineRule="exact"/>
        <w:rPr>
          <w:sz w:val="20"/>
          <w:szCs w:val="20"/>
        </w:rPr>
      </w:pPr>
    </w:p>
    <w:p w14:paraId="02E0B0F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SessionFactory factory=null;</w:t>
      </w:r>
    </w:p>
    <w:p w14:paraId="00F17575" w14:textId="77777777" w:rsidR="0021100D" w:rsidRDefault="0021100D">
      <w:pPr>
        <w:spacing w:line="110" w:lineRule="exact"/>
        <w:rPr>
          <w:sz w:val="20"/>
          <w:szCs w:val="20"/>
        </w:rPr>
      </w:pPr>
    </w:p>
    <w:p w14:paraId="4A33C3C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 ses=null;</w:t>
      </w:r>
    </w:p>
    <w:p w14:paraId="3EEB6616" w14:textId="77777777" w:rsidR="0021100D" w:rsidRDefault="0021100D">
      <w:pPr>
        <w:spacing w:line="105" w:lineRule="exact"/>
        <w:rPr>
          <w:sz w:val="20"/>
          <w:szCs w:val="20"/>
        </w:rPr>
      </w:pPr>
    </w:p>
    <w:p w14:paraId="67B81FD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Transaction tx=null;</w:t>
      </w:r>
    </w:p>
    <w:p w14:paraId="1DA9C695" w14:textId="77777777" w:rsidR="0021100D" w:rsidRDefault="0021100D">
      <w:pPr>
        <w:spacing w:line="110" w:lineRule="exact"/>
        <w:rPr>
          <w:sz w:val="20"/>
          <w:szCs w:val="20"/>
        </w:rPr>
      </w:pPr>
    </w:p>
    <w:p w14:paraId="15340F4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Try{</w:t>
      </w:r>
    </w:p>
    <w:p w14:paraId="093C00A0" w14:textId="77777777" w:rsidR="0021100D" w:rsidRDefault="0021100D">
      <w:pPr>
        <w:spacing w:line="105" w:lineRule="exact"/>
        <w:rPr>
          <w:sz w:val="20"/>
          <w:szCs w:val="20"/>
        </w:rPr>
      </w:pPr>
    </w:p>
    <w:p w14:paraId="5DF0B31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Cfg=new Configuration();</w:t>
      </w:r>
    </w:p>
    <w:p w14:paraId="7612952C" w14:textId="77777777" w:rsidR="0021100D" w:rsidRDefault="0021100D">
      <w:pPr>
        <w:spacing w:line="110" w:lineRule="exact"/>
        <w:rPr>
          <w:sz w:val="20"/>
          <w:szCs w:val="20"/>
        </w:rPr>
      </w:pPr>
    </w:p>
    <w:p w14:paraId="41F1BEC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Cfg.configuration();</w:t>
      </w:r>
    </w:p>
    <w:p w14:paraId="7231CE8F" w14:textId="77777777" w:rsidR="0021100D" w:rsidRDefault="0021100D">
      <w:pPr>
        <w:spacing w:line="105" w:lineRule="exact"/>
        <w:rPr>
          <w:sz w:val="20"/>
          <w:szCs w:val="20"/>
        </w:rPr>
      </w:pPr>
    </w:p>
    <w:p w14:paraId="7BCE291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Ses=factory.OpenSession();</w:t>
      </w:r>
    </w:p>
    <w:p w14:paraId="2F0BACAD" w14:textId="77777777" w:rsidR="0021100D" w:rsidRDefault="0021100D">
      <w:pPr>
        <w:spacing w:line="110" w:lineRule="exact"/>
        <w:rPr>
          <w:sz w:val="20"/>
          <w:szCs w:val="20"/>
        </w:rPr>
      </w:pPr>
    </w:p>
    <w:p w14:paraId="6DEC47C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Tx=ses.beginTranscation();</w:t>
      </w:r>
    </w:p>
    <w:p w14:paraId="1C8AA2D1" w14:textId="77777777" w:rsidR="0021100D" w:rsidRDefault="0021100D">
      <w:pPr>
        <w:spacing w:line="105" w:lineRule="exact"/>
        <w:rPr>
          <w:sz w:val="20"/>
          <w:szCs w:val="20"/>
        </w:rPr>
      </w:pPr>
    </w:p>
    <w:p w14:paraId="0D94F9C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//common steps end.</w:t>
      </w:r>
    </w:p>
    <w:p w14:paraId="273F1692" w14:textId="77777777" w:rsidR="0021100D" w:rsidRDefault="0021100D">
      <w:pPr>
        <w:spacing w:line="110" w:lineRule="exact"/>
        <w:rPr>
          <w:sz w:val="20"/>
          <w:szCs w:val="20"/>
        </w:rPr>
      </w:pPr>
    </w:p>
    <w:p w14:paraId="3A51994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//For HQL with program</w:t>
      </w:r>
    </w:p>
    <w:p w14:paraId="677157FC" w14:textId="77777777" w:rsidR="0021100D" w:rsidRDefault="0021100D">
      <w:pPr>
        <w:spacing w:line="105" w:lineRule="exact"/>
        <w:rPr>
          <w:sz w:val="20"/>
          <w:szCs w:val="20"/>
        </w:rPr>
      </w:pPr>
    </w:p>
    <w:p w14:paraId="024944AE" w14:textId="77777777" w:rsidR="0021100D" w:rsidRDefault="00CF0623">
      <w:pPr>
        <w:spacing w:line="336" w:lineRule="auto"/>
        <w:ind w:left="1360" w:right="25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String hql=”from Student.class.getName()”; Query qry=ses.createQuery(hql); qry.setFirstResult((pageNumber-1)*pageSize); qry.setMaxResult(pageSize);</w:t>
      </w:r>
    </w:p>
    <w:p w14:paraId="4FDC6A6D" w14:textId="77777777" w:rsidR="0021100D" w:rsidRDefault="0021100D">
      <w:pPr>
        <w:spacing w:line="378" w:lineRule="exact"/>
        <w:rPr>
          <w:sz w:val="20"/>
          <w:szCs w:val="20"/>
        </w:rPr>
      </w:pPr>
    </w:p>
    <w:p w14:paraId="55EBBFAD" w14:textId="77777777" w:rsidR="0021100D" w:rsidRDefault="00CF0623">
      <w:pPr>
        <w:spacing w:line="333" w:lineRule="auto"/>
        <w:ind w:left="1360" w:right="25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List&lt;Student&gt; listObj=qry.list(); Iterator&lt;Student&gt; stditr=listObj.iterator(); /* End HQL</w:t>
      </w:r>
    </w:p>
    <w:p w14:paraId="502525CA" w14:textId="77777777" w:rsidR="0021100D" w:rsidRDefault="0021100D">
      <w:pPr>
        <w:spacing w:line="381" w:lineRule="exact"/>
        <w:rPr>
          <w:sz w:val="20"/>
          <w:szCs w:val="20"/>
        </w:rPr>
      </w:pPr>
    </w:p>
    <w:p w14:paraId="3C279D5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//* Display Data</w:t>
      </w:r>
    </w:p>
    <w:p w14:paraId="56CBB5BF" w14:textId="77777777" w:rsidR="0021100D" w:rsidRDefault="0021100D">
      <w:pPr>
        <w:spacing w:line="110" w:lineRule="exact"/>
        <w:rPr>
          <w:sz w:val="20"/>
          <w:szCs w:val="20"/>
        </w:rPr>
      </w:pPr>
    </w:p>
    <w:p w14:paraId="6008417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//display format-1 using with while iterator.</w:t>
      </w:r>
    </w:p>
    <w:p w14:paraId="37C56833" w14:textId="77777777" w:rsidR="0021100D" w:rsidRDefault="0021100D">
      <w:pPr>
        <w:spacing w:line="105" w:lineRule="exact"/>
        <w:rPr>
          <w:sz w:val="20"/>
          <w:szCs w:val="20"/>
        </w:rPr>
      </w:pPr>
    </w:p>
    <w:p w14:paraId="2B3B35C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While(stditr.hasNext())</w:t>
      </w:r>
    </w:p>
    <w:p w14:paraId="198C1267" w14:textId="77777777" w:rsidR="0021100D" w:rsidRDefault="0021100D">
      <w:pPr>
        <w:spacing w:line="110" w:lineRule="exact"/>
        <w:rPr>
          <w:sz w:val="20"/>
          <w:szCs w:val="20"/>
        </w:rPr>
      </w:pPr>
    </w:p>
    <w:p w14:paraId="2DAAC8D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{</w:t>
      </w:r>
    </w:p>
    <w:p w14:paraId="0BE7CEA1" w14:textId="77777777" w:rsidR="0021100D" w:rsidRDefault="0021100D">
      <w:pPr>
        <w:spacing w:line="110" w:lineRule="exact"/>
        <w:rPr>
          <w:sz w:val="20"/>
          <w:szCs w:val="20"/>
        </w:rPr>
      </w:pPr>
    </w:p>
    <w:p w14:paraId="56EEA6E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Student student=(Student)stdItr.next();</w:t>
      </w:r>
    </w:p>
    <w:p w14:paraId="1C855FB5" w14:textId="77777777" w:rsidR="0021100D" w:rsidRDefault="0021100D">
      <w:pPr>
        <w:spacing w:line="105" w:lineRule="exact"/>
        <w:rPr>
          <w:sz w:val="20"/>
          <w:szCs w:val="20"/>
        </w:rPr>
      </w:pPr>
    </w:p>
    <w:p w14:paraId="43B5654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System.out.println(Student);</w:t>
      </w:r>
    </w:p>
    <w:p w14:paraId="20FBAD1D" w14:textId="77777777" w:rsidR="0021100D" w:rsidRDefault="0021100D">
      <w:pPr>
        <w:sectPr w:rsidR="0021100D" w:rsidSect="00B1312C">
          <w:pgSz w:w="12240" w:h="15840"/>
          <w:pgMar w:top="1005" w:right="1440" w:bottom="81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22CF43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}</w:t>
      </w:r>
    </w:p>
    <w:p w14:paraId="41A1FB82" w14:textId="77777777" w:rsidR="0021100D" w:rsidRDefault="0021100D">
      <w:pPr>
        <w:spacing w:line="110" w:lineRule="exact"/>
        <w:rPr>
          <w:sz w:val="20"/>
          <w:szCs w:val="20"/>
        </w:rPr>
      </w:pPr>
    </w:p>
    <w:p w14:paraId="7E3A8B1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//common steps -begin</w:t>
      </w:r>
    </w:p>
    <w:p w14:paraId="26F785B1" w14:textId="77777777" w:rsidR="0021100D" w:rsidRDefault="0021100D">
      <w:pPr>
        <w:spacing w:line="105" w:lineRule="exact"/>
        <w:rPr>
          <w:sz w:val="20"/>
          <w:szCs w:val="20"/>
        </w:rPr>
      </w:pPr>
    </w:p>
    <w:p w14:paraId="00D0ACF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Tx.commit();</w:t>
      </w:r>
    </w:p>
    <w:p w14:paraId="60878AFE" w14:textId="77777777" w:rsidR="0021100D" w:rsidRDefault="0021100D">
      <w:pPr>
        <w:spacing w:line="110" w:lineRule="exact"/>
        <w:rPr>
          <w:sz w:val="20"/>
          <w:szCs w:val="20"/>
        </w:rPr>
      </w:pPr>
    </w:p>
    <w:p w14:paraId="4AEC0C4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}catch(Exception e){</w:t>
      </w:r>
    </w:p>
    <w:p w14:paraId="5C9F5169" w14:textId="77777777" w:rsidR="0021100D" w:rsidRDefault="0021100D">
      <w:pPr>
        <w:spacing w:line="105" w:lineRule="exact"/>
        <w:rPr>
          <w:sz w:val="20"/>
          <w:szCs w:val="20"/>
        </w:rPr>
      </w:pPr>
    </w:p>
    <w:p w14:paraId="670318A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//tx.rollback();</w:t>
      </w:r>
    </w:p>
    <w:p w14:paraId="7CD509D7" w14:textId="77777777" w:rsidR="0021100D" w:rsidRDefault="0021100D">
      <w:pPr>
        <w:spacing w:line="110" w:lineRule="exact"/>
        <w:rPr>
          <w:sz w:val="20"/>
          <w:szCs w:val="20"/>
        </w:rPr>
      </w:pPr>
    </w:p>
    <w:p w14:paraId="13E77B2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e.printStackTrace();</w:t>
      </w:r>
    </w:p>
    <w:p w14:paraId="326BB546" w14:textId="77777777" w:rsidR="0021100D" w:rsidRDefault="0021100D">
      <w:pPr>
        <w:spacing w:line="105" w:lineRule="exact"/>
        <w:rPr>
          <w:sz w:val="20"/>
          <w:szCs w:val="20"/>
        </w:rPr>
      </w:pPr>
    </w:p>
    <w:p w14:paraId="691603D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}finally{</w:t>
      </w:r>
    </w:p>
    <w:p w14:paraId="0C9D240C" w14:textId="77777777" w:rsidR="0021100D" w:rsidRDefault="0021100D">
      <w:pPr>
        <w:spacing w:line="110" w:lineRule="exact"/>
        <w:rPr>
          <w:sz w:val="20"/>
          <w:szCs w:val="20"/>
        </w:rPr>
      </w:pPr>
    </w:p>
    <w:p w14:paraId="037C9FE7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If(ses!=null){</w:t>
      </w:r>
    </w:p>
    <w:p w14:paraId="5F0F1597" w14:textId="77777777" w:rsidR="0021100D" w:rsidRDefault="0021100D">
      <w:pPr>
        <w:spacing w:line="105" w:lineRule="exact"/>
        <w:rPr>
          <w:sz w:val="20"/>
          <w:szCs w:val="20"/>
        </w:rPr>
      </w:pPr>
    </w:p>
    <w:p w14:paraId="60BC364B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Ses.close();</w:t>
      </w:r>
    </w:p>
    <w:p w14:paraId="2F7BBF6D" w14:textId="77777777" w:rsidR="0021100D" w:rsidRDefault="0021100D">
      <w:pPr>
        <w:spacing w:line="110" w:lineRule="exact"/>
        <w:rPr>
          <w:sz w:val="20"/>
          <w:szCs w:val="20"/>
        </w:rPr>
      </w:pPr>
    </w:p>
    <w:p w14:paraId="396B8CD1" w14:textId="77777777" w:rsidR="0021100D" w:rsidRDefault="00CF0623">
      <w:pPr>
        <w:spacing w:line="333" w:lineRule="auto"/>
        <w:ind w:left="1360" w:right="4300" w:firstLine="677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 }//end-common steps System.out.println(“Done”);</w:t>
      </w:r>
    </w:p>
    <w:p w14:paraId="6E060E0E" w14:textId="77777777" w:rsidR="0021100D" w:rsidRDefault="0021100D">
      <w:pPr>
        <w:spacing w:line="6" w:lineRule="exact"/>
        <w:rPr>
          <w:sz w:val="20"/>
          <w:szCs w:val="20"/>
        </w:rPr>
      </w:pPr>
    </w:p>
    <w:p w14:paraId="7956310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AA318BA" w14:textId="77777777" w:rsidR="0021100D" w:rsidRDefault="0021100D">
      <w:pPr>
        <w:spacing w:line="110" w:lineRule="exact"/>
        <w:rPr>
          <w:sz w:val="20"/>
          <w:szCs w:val="20"/>
        </w:rPr>
      </w:pPr>
    </w:p>
    <w:p w14:paraId="5DF8934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436E070" w14:textId="77777777" w:rsidR="0021100D" w:rsidRDefault="0021100D">
      <w:pPr>
        <w:spacing w:line="200" w:lineRule="exact"/>
        <w:rPr>
          <w:sz w:val="20"/>
          <w:szCs w:val="20"/>
        </w:rPr>
      </w:pPr>
    </w:p>
    <w:p w14:paraId="684CF3C3" w14:textId="77777777" w:rsidR="0021100D" w:rsidRDefault="0021100D">
      <w:pPr>
        <w:spacing w:line="318" w:lineRule="exact"/>
        <w:rPr>
          <w:sz w:val="20"/>
          <w:szCs w:val="20"/>
        </w:rPr>
      </w:pPr>
    </w:p>
    <w:p w14:paraId="6B30803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Partial data loading from table:</w:t>
      </w:r>
    </w:p>
    <w:p w14:paraId="3EB2B769" w14:textId="77777777" w:rsidR="0021100D" w:rsidRDefault="0021100D">
      <w:pPr>
        <w:spacing w:line="153" w:lineRule="exact"/>
        <w:rPr>
          <w:sz w:val="20"/>
          <w:szCs w:val="20"/>
        </w:rPr>
      </w:pPr>
    </w:p>
    <w:p w14:paraId="6933084A" w14:textId="77777777" w:rsidR="0021100D" w:rsidRDefault="00CF0623">
      <w:pPr>
        <w:spacing w:line="269" w:lineRule="auto"/>
        <w:ind w:right="180" w:firstLine="677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Instead of reading all columns data, we can even specify few columns required. Then only specified columns data will be loaded, this concept is known as partial loading.</w:t>
      </w:r>
    </w:p>
    <w:p w14:paraId="65D1F438" w14:textId="77777777" w:rsidR="0021100D" w:rsidRDefault="0021100D">
      <w:pPr>
        <w:spacing w:line="117" w:lineRule="exact"/>
        <w:rPr>
          <w:sz w:val="20"/>
          <w:szCs w:val="20"/>
        </w:rPr>
      </w:pPr>
    </w:p>
    <w:p w14:paraId="4292F36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</w:rPr>
        <w:t>Data will be returned in list of object array format (List &lt;object[]&gt;)</w:t>
      </w:r>
    </w:p>
    <w:p w14:paraId="1A911901" w14:textId="77777777" w:rsidR="0021100D" w:rsidRDefault="0021100D">
      <w:pPr>
        <w:spacing w:line="155" w:lineRule="exact"/>
        <w:rPr>
          <w:sz w:val="20"/>
          <w:szCs w:val="20"/>
        </w:rPr>
      </w:pPr>
    </w:p>
    <w:p w14:paraId="4B78F9A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Case 1: </w:t>
      </w:r>
      <w:r>
        <w:rPr>
          <w:rFonts w:ascii="Consolas" w:eastAsia="Consolas" w:hAnsi="Consolas" w:cs="Consolas"/>
          <w:sz w:val="23"/>
          <w:szCs w:val="23"/>
        </w:rPr>
        <w:t>full record loading (with all columns data)</w:t>
      </w:r>
    </w:p>
    <w:p w14:paraId="7B0D6D27" w14:textId="77777777" w:rsidR="0021100D" w:rsidRDefault="0021100D">
      <w:pPr>
        <w:spacing w:line="148" w:lineRule="exact"/>
        <w:rPr>
          <w:sz w:val="20"/>
          <w:szCs w:val="20"/>
        </w:rPr>
      </w:pPr>
    </w:p>
    <w:p w14:paraId="4D215EF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hql=”from com.app.Student”</w:t>
      </w:r>
    </w:p>
    <w:p w14:paraId="1443FB13" w14:textId="77777777" w:rsidR="0021100D" w:rsidRDefault="0021100D">
      <w:pPr>
        <w:spacing w:line="148" w:lineRule="exact"/>
        <w:rPr>
          <w:sz w:val="20"/>
          <w:szCs w:val="20"/>
        </w:rPr>
      </w:pPr>
    </w:p>
    <w:p w14:paraId="0F03D23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**Data comes in Student Object Format.</w:t>
      </w:r>
    </w:p>
    <w:p w14:paraId="20A50278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4C6B3156" wp14:editId="47509B77">
            <wp:simplePos x="0" y="0"/>
            <wp:positionH relativeFrom="column">
              <wp:posOffset>528955</wp:posOffset>
            </wp:positionH>
            <wp:positionV relativeFrom="paragraph">
              <wp:posOffset>304800</wp:posOffset>
            </wp:positionV>
            <wp:extent cx="850265" cy="173736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5C71AF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6823A56" w14:textId="77777777" w:rsidR="0021100D" w:rsidRDefault="0021100D">
      <w:pPr>
        <w:spacing w:line="200" w:lineRule="exact"/>
        <w:rPr>
          <w:sz w:val="20"/>
          <w:szCs w:val="20"/>
        </w:rPr>
      </w:pPr>
    </w:p>
    <w:p w14:paraId="7D04E781" w14:textId="77777777" w:rsidR="0021100D" w:rsidRDefault="0021100D">
      <w:pPr>
        <w:spacing w:line="200" w:lineRule="exact"/>
        <w:rPr>
          <w:sz w:val="20"/>
          <w:szCs w:val="20"/>
        </w:rPr>
      </w:pPr>
    </w:p>
    <w:p w14:paraId="40324037" w14:textId="77777777" w:rsidR="0021100D" w:rsidRDefault="0021100D">
      <w:pPr>
        <w:spacing w:line="338" w:lineRule="exact"/>
        <w:rPr>
          <w:sz w:val="20"/>
          <w:szCs w:val="20"/>
        </w:rPr>
      </w:pPr>
    </w:p>
    <w:p w14:paraId="62D65DA9" w14:textId="77777777" w:rsidR="0021100D" w:rsidRDefault="00CF0623">
      <w:pPr>
        <w:ind w:left="1260"/>
        <w:rPr>
          <w:sz w:val="20"/>
          <w:szCs w:val="20"/>
        </w:rPr>
      </w:pPr>
      <w:r>
        <w:rPr>
          <w:rFonts w:ascii="Consolas" w:eastAsia="Consolas" w:hAnsi="Consolas" w:cs="Consolas"/>
          <w:sz w:val="13"/>
          <w:szCs w:val="13"/>
        </w:rPr>
        <w:t>101</w:t>
      </w:r>
    </w:p>
    <w:p w14:paraId="54D41ADF" w14:textId="77777777" w:rsidR="0021100D" w:rsidRDefault="0021100D">
      <w:pPr>
        <w:spacing w:line="21" w:lineRule="exact"/>
        <w:rPr>
          <w:sz w:val="20"/>
          <w:szCs w:val="20"/>
        </w:rPr>
      </w:pPr>
    </w:p>
    <w:p w14:paraId="6817CE3A" w14:textId="77777777" w:rsidR="0021100D" w:rsidRDefault="00CF0623">
      <w:pPr>
        <w:ind w:left="1260"/>
        <w:rPr>
          <w:sz w:val="20"/>
          <w:szCs w:val="20"/>
        </w:rPr>
      </w:pPr>
      <w:r>
        <w:rPr>
          <w:rFonts w:ascii="Consolas" w:eastAsia="Consolas" w:hAnsi="Consolas" w:cs="Consolas"/>
          <w:sz w:val="13"/>
          <w:szCs w:val="13"/>
        </w:rPr>
        <w:t>A 500</w:t>
      </w:r>
    </w:p>
    <w:p w14:paraId="744F7284" w14:textId="77777777" w:rsidR="0021100D" w:rsidRDefault="0021100D">
      <w:pPr>
        <w:spacing w:line="200" w:lineRule="exact"/>
        <w:rPr>
          <w:sz w:val="20"/>
          <w:szCs w:val="20"/>
        </w:rPr>
      </w:pPr>
    </w:p>
    <w:p w14:paraId="26E91DED" w14:textId="77777777" w:rsidR="0021100D" w:rsidRDefault="0021100D">
      <w:pPr>
        <w:spacing w:line="349" w:lineRule="exact"/>
        <w:rPr>
          <w:sz w:val="20"/>
          <w:szCs w:val="20"/>
        </w:rPr>
      </w:pPr>
    </w:p>
    <w:p w14:paraId="582DDD32" w14:textId="77777777" w:rsidR="0021100D" w:rsidRDefault="00CF0623">
      <w:pPr>
        <w:ind w:left="1260"/>
        <w:rPr>
          <w:sz w:val="20"/>
          <w:szCs w:val="20"/>
        </w:rPr>
      </w:pPr>
      <w:r>
        <w:rPr>
          <w:rFonts w:ascii="Consolas" w:eastAsia="Consolas" w:hAnsi="Consolas" w:cs="Consolas"/>
          <w:sz w:val="13"/>
          <w:szCs w:val="13"/>
        </w:rPr>
        <w:t>102</w:t>
      </w:r>
    </w:p>
    <w:p w14:paraId="728BA7AB" w14:textId="77777777" w:rsidR="0021100D" w:rsidRDefault="0021100D">
      <w:pPr>
        <w:spacing w:line="21" w:lineRule="exact"/>
        <w:rPr>
          <w:sz w:val="20"/>
          <w:szCs w:val="20"/>
        </w:rPr>
      </w:pPr>
    </w:p>
    <w:p w14:paraId="72AC4986" w14:textId="77777777" w:rsidR="0021100D" w:rsidRDefault="00CF0623">
      <w:pPr>
        <w:ind w:left="1260"/>
        <w:rPr>
          <w:sz w:val="20"/>
          <w:szCs w:val="20"/>
        </w:rPr>
      </w:pPr>
      <w:r>
        <w:rPr>
          <w:rFonts w:ascii="Consolas" w:eastAsia="Consolas" w:hAnsi="Consolas" w:cs="Consolas"/>
          <w:sz w:val="13"/>
          <w:szCs w:val="13"/>
        </w:rPr>
        <w:t>B 600</w:t>
      </w:r>
    </w:p>
    <w:p w14:paraId="568D8400" w14:textId="77777777" w:rsidR="0021100D" w:rsidRDefault="0021100D">
      <w:pPr>
        <w:spacing w:line="200" w:lineRule="exact"/>
        <w:rPr>
          <w:sz w:val="20"/>
          <w:szCs w:val="20"/>
        </w:rPr>
      </w:pPr>
    </w:p>
    <w:p w14:paraId="0E0DEA9D" w14:textId="77777777" w:rsidR="0021100D" w:rsidRDefault="0021100D">
      <w:pPr>
        <w:spacing w:line="200" w:lineRule="exact"/>
        <w:rPr>
          <w:sz w:val="20"/>
          <w:szCs w:val="20"/>
        </w:rPr>
      </w:pPr>
    </w:p>
    <w:p w14:paraId="46EE511E" w14:textId="77777777" w:rsidR="0021100D" w:rsidRDefault="0021100D">
      <w:pPr>
        <w:spacing w:line="206" w:lineRule="exact"/>
        <w:rPr>
          <w:sz w:val="20"/>
          <w:szCs w:val="20"/>
        </w:rPr>
      </w:pPr>
    </w:p>
    <w:p w14:paraId="3FAABBB3" w14:textId="77777777" w:rsidR="0021100D" w:rsidRDefault="00CF0623">
      <w:pPr>
        <w:ind w:left="1260"/>
        <w:rPr>
          <w:sz w:val="20"/>
          <w:szCs w:val="20"/>
        </w:rPr>
      </w:pPr>
      <w:r>
        <w:rPr>
          <w:rFonts w:ascii="Consolas" w:eastAsia="Consolas" w:hAnsi="Consolas" w:cs="Consolas"/>
          <w:sz w:val="13"/>
          <w:szCs w:val="13"/>
        </w:rPr>
        <w:t>101</w:t>
      </w:r>
    </w:p>
    <w:p w14:paraId="13EF86AA" w14:textId="77777777" w:rsidR="0021100D" w:rsidRDefault="0021100D">
      <w:pPr>
        <w:spacing w:line="27" w:lineRule="exact"/>
        <w:rPr>
          <w:sz w:val="20"/>
          <w:szCs w:val="20"/>
        </w:rPr>
      </w:pPr>
    </w:p>
    <w:p w14:paraId="670DE9EB" w14:textId="77777777" w:rsidR="0021100D" w:rsidRDefault="00CF0623" w:rsidP="00CF0623">
      <w:pPr>
        <w:numPr>
          <w:ilvl w:val="0"/>
          <w:numId w:val="29"/>
        </w:numPr>
        <w:tabs>
          <w:tab w:val="left" w:pos="1420"/>
        </w:tabs>
        <w:ind w:left="1420" w:hanging="153"/>
        <w:rPr>
          <w:rFonts w:ascii="Consolas" w:eastAsia="Consolas" w:hAnsi="Consolas" w:cs="Consolas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700</w:t>
      </w:r>
    </w:p>
    <w:p w14:paraId="1BD3C520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63E0D8E" w14:textId="77777777" w:rsidR="0021100D" w:rsidRDefault="0021100D">
      <w:pPr>
        <w:spacing w:line="200" w:lineRule="exact"/>
        <w:rPr>
          <w:sz w:val="20"/>
          <w:szCs w:val="20"/>
        </w:rPr>
      </w:pPr>
    </w:p>
    <w:p w14:paraId="359ACB84" w14:textId="77777777" w:rsidR="0021100D" w:rsidRDefault="0021100D">
      <w:pPr>
        <w:spacing w:line="352" w:lineRule="exact"/>
        <w:rPr>
          <w:sz w:val="20"/>
          <w:szCs w:val="20"/>
        </w:rPr>
      </w:pPr>
    </w:p>
    <w:p w14:paraId="0E7E5302" w14:textId="77777777" w:rsidR="0021100D" w:rsidRDefault="0021100D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900"/>
        <w:gridCol w:w="920"/>
      </w:tblGrid>
      <w:tr w:rsidR="0021100D" w14:paraId="11B83589" w14:textId="77777777">
        <w:trPr>
          <w:trHeight w:val="279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F433537" w14:textId="77777777" w:rsidR="0021100D" w:rsidRDefault="00CF0623">
            <w:pPr>
              <w:ind w:left="1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Eid</w:t>
            </w:r>
          </w:p>
        </w:tc>
        <w:tc>
          <w:tcPr>
            <w:tcW w:w="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05D4F60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Ename</w:t>
            </w:r>
          </w:p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BB1242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Esal</w:t>
            </w:r>
          </w:p>
        </w:tc>
      </w:tr>
      <w:tr w:rsidR="0021100D" w14:paraId="65FEC14A" w14:textId="77777777">
        <w:trPr>
          <w:trHeight w:val="143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EA8E27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5C4FA6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687934" w14:textId="77777777" w:rsidR="0021100D" w:rsidRDefault="0021100D">
            <w:pPr>
              <w:rPr>
                <w:sz w:val="12"/>
                <w:szCs w:val="12"/>
              </w:rPr>
            </w:pPr>
          </w:p>
        </w:tc>
      </w:tr>
      <w:tr w:rsidR="0021100D" w14:paraId="20F85024" w14:textId="77777777">
        <w:trPr>
          <w:trHeight w:val="259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4A2865" w14:textId="77777777" w:rsidR="0021100D" w:rsidRDefault="00CF0623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101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2CFC95D7" w14:textId="77777777" w:rsidR="0021100D" w:rsidRDefault="00CF0623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A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710D295A" w14:textId="77777777" w:rsidR="0021100D" w:rsidRDefault="00CF0623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500</w:t>
            </w:r>
          </w:p>
        </w:tc>
      </w:tr>
      <w:tr w:rsidR="0021100D" w14:paraId="1DF6C32B" w14:textId="77777777">
        <w:trPr>
          <w:trHeight w:val="410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74506" w14:textId="77777777" w:rsidR="0021100D" w:rsidRDefault="00CF0623">
            <w:pPr>
              <w:ind w:left="1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102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0A8FF01E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B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4EFB68F8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600</w:t>
            </w:r>
          </w:p>
        </w:tc>
      </w:tr>
      <w:tr w:rsidR="0021100D" w14:paraId="38BB87B9" w14:textId="77777777">
        <w:trPr>
          <w:trHeight w:val="413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AA10A1" w14:textId="77777777" w:rsidR="0021100D" w:rsidRDefault="00CF0623">
            <w:pPr>
              <w:ind w:left="1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103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7D4CB951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C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036E478C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700</w:t>
            </w:r>
          </w:p>
        </w:tc>
      </w:tr>
      <w:tr w:rsidR="0021100D" w14:paraId="3D957EC2" w14:textId="77777777">
        <w:trPr>
          <w:trHeight w:val="155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529116" w14:textId="77777777" w:rsidR="0021100D" w:rsidRDefault="0021100D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94BA68" w14:textId="77777777" w:rsidR="0021100D" w:rsidRDefault="0021100D">
            <w:pPr>
              <w:rPr>
                <w:sz w:val="13"/>
                <w:szCs w:val="1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BFF135" w14:textId="77777777" w:rsidR="0021100D" w:rsidRDefault="0021100D">
            <w:pPr>
              <w:rPr>
                <w:sz w:val="13"/>
                <w:szCs w:val="13"/>
              </w:rPr>
            </w:pPr>
          </w:p>
        </w:tc>
      </w:tr>
    </w:tbl>
    <w:p w14:paraId="2B2C9FBC" w14:textId="77777777" w:rsidR="0021100D" w:rsidRDefault="0021100D">
      <w:pPr>
        <w:spacing w:line="798" w:lineRule="exact"/>
        <w:rPr>
          <w:sz w:val="20"/>
          <w:szCs w:val="20"/>
        </w:rPr>
      </w:pPr>
    </w:p>
    <w:p w14:paraId="69F8BF2B" w14:textId="77777777" w:rsidR="0021100D" w:rsidRDefault="0021100D">
      <w:pPr>
        <w:sectPr w:rsidR="0021100D" w:rsidSect="00B1312C">
          <w:type w:val="continuous"/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660" w:space="720"/>
            <w:col w:w="5980"/>
          </w:cols>
        </w:sectPr>
      </w:pPr>
    </w:p>
    <w:p w14:paraId="06CAC697" w14:textId="77777777" w:rsidR="0021100D" w:rsidRDefault="0021100D">
      <w:pPr>
        <w:spacing w:line="399" w:lineRule="exact"/>
        <w:rPr>
          <w:sz w:val="20"/>
          <w:szCs w:val="20"/>
        </w:rPr>
      </w:pPr>
    </w:p>
    <w:p w14:paraId="2C314CE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</w:rPr>
        <w:t xml:space="preserve">Case 2: </w:t>
      </w:r>
      <w:r>
        <w:rPr>
          <w:rFonts w:ascii="Consolas" w:eastAsia="Consolas" w:hAnsi="Consolas" w:cs="Consolas"/>
        </w:rPr>
        <w:t>Partial record loading (with few columns data)</w:t>
      </w:r>
    </w:p>
    <w:p w14:paraId="7A5FD650" w14:textId="77777777" w:rsidR="0021100D" w:rsidRDefault="0021100D">
      <w:pPr>
        <w:spacing w:line="160" w:lineRule="exact"/>
        <w:rPr>
          <w:sz w:val="20"/>
          <w:szCs w:val="20"/>
        </w:rPr>
      </w:pPr>
    </w:p>
    <w:p w14:paraId="49ADB532" w14:textId="77777777" w:rsidR="0021100D" w:rsidRDefault="00CF0623">
      <w:pPr>
        <w:ind w:right="260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Hql= “select stdId, stdName from com.app.Student”</w:t>
      </w:r>
    </w:p>
    <w:p w14:paraId="280D1C01" w14:textId="77777777" w:rsidR="0021100D" w:rsidRDefault="0021100D">
      <w:pPr>
        <w:spacing w:line="143" w:lineRule="exact"/>
        <w:rPr>
          <w:sz w:val="20"/>
          <w:szCs w:val="20"/>
        </w:rPr>
      </w:pPr>
    </w:p>
    <w:p w14:paraId="19F807D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**Data will be returned in ObjectArrayFormat.</w:t>
      </w:r>
    </w:p>
    <w:p w14:paraId="5B527749" w14:textId="77777777" w:rsidR="0021100D" w:rsidRDefault="0021100D">
      <w:pPr>
        <w:sectPr w:rsidR="0021100D" w:rsidSect="00B1312C">
          <w:type w:val="continuous"/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05B708B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lastRenderedPageBreak/>
        <w:t>Super Types for Wrappers &amp; String class:</w:t>
      </w:r>
    </w:p>
    <w:p w14:paraId="59D6C646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7A68FB4B" wp14:editId="287D6EFF">
            <wp:simplePos x="0" y="0"/>
            <wp:positionH relativeFrom="column">
              <wp:posOffset>403860</wp:posOffset>
            </wp:positionH>
            <wp:positionV relativeFrom="paragraph">
              <wp:posOffset>91440</wp:posOffset>
            </wp:positionV>
            <wp:extent cx="4657090" cy="134112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814B31" w14:textId="77777777" w:rsidR="0021100D" w:rsidRDefault="0021100D">
      <w:pPr>
        <w:spacing w:line="179" w:lineRule="exact"/>
        <w:rPr>
          <w:sz w:val="20"/>
          <w:szCs w:val="20"/>
        </w:rPr>
      </w:pPr>
    </w:p>
    <w:p w14:paraId="3E2E4F86" w14:textId="77777777" w:rsidR="0021100D" w:rsidRDefault="00CF0623">
      <w:pPr>
        <w:ind w:left="5300"/>
        <w:rPr>
          <w:sz w:val="20"/>
          <w:szCs w:val="20"/>
        </w:rPr>
      </w:pPr>
      <w:r>
        <w:rPr>
          <w:rFonts w:ascii="Consolas" w:eastAsia="Consolas" w:hAnsi="Consolas" w:cs="Consolas"/>
          <w:sz w:val="17"/>
          <w:szCs w:val="17"/>
        </w:rPr>
        <w:t>Java.io.serializable</w:t>
      </w:r>
    </w:p>
    <w:p w14:paraId="11AD8E6A" w14:textId="77777777" w:rsidR="0021100D" w:rsidRDefault="00CF0623">
      <w:pPr>
        <w:spacing w:line="206" w:lineRule="auto"/>
        <w:ind w:left="940"/>
        <w:rPr>
          <w:sz w:val="20"/>
          <w:szCs w:val="20"/>
        </w:rPr>
      </w:pPr>
      <w:r>
        <w:rPr>
          <w:rFonts w:ascii="Consolas" w:eastAsia="Consolas" w:hAnsi="Consolas" w:cs="Consolas"/>
          <w:sz w:val="17"/>
          <w:szCs w:val="17"/>
        </w:rPr>
        <w:t>Java.lang.object</w:t>
      </w:r>
    </w:p>
    <w:p w14:paraId="4A3D3DF7" w14:textId="77777777" w:rsidR="0021100D" w:rsidRDefault="0021100D">
      <w:pPr>
        <w:spacing w:line="200" w:lineRule="exact"/>
        <w:rPr>
          <w:sz w:val="20"/>
          <w:szCs w:val="20"/>
        </w:rPr>
      </w:pPr>
    </w:p>
    <w:p w14:paraId="2A7F152F" w14:textId="77777777" w:rsidR="0021100D" w:rsidRDefault="0021100D">
      <w:pPr>
        <w:spacing w:line="200" w:lineRule="exact"/>
        <w:rPr>
          <w:sz w:val="20"/>
          <w:szCs w:val="20"/>
        </w:rPr>
      </w:pPr>
    </w:p>
    <w:p w14:paraId="685C677D" w14:textId="77777777" w:rsidR="0021100D" w:rsidRDefault="0021100D">
      <w:pPr>
        <w:spacing w:line="200" w:lineRule="exact"/>
        <w:rPr>
          <w:sz w:val="20"/>
          <w:szCs w:val="20"/>
        </w:rPr>
      </w:pPr>
    </w:p>
    <w:p w14:paraId="3BFB2830" w14:textId="77777777" w:rsidR="0021100D" w:rsidRDefault="0021100D">
      <w:pPr>
        <w:spacing w:line="384" w:lineRule="exact"/>
        <w:rPr>
          <w:sz w:val="20"/>
          <w:szCs w:val="20"/>
        </w:rPr>
      </w:pPr>
    </w:p>
    <w:p w14:paraId="2D4183FE" w14:textId="77777777" w:rsidR="0021100D" w:rsidRDefault="00CF0623">
      <w:pPr>
        <w:ind w:left="6180"/>
        <w:rPr>
          <w:sz w:val="20"/>
          <w:szCs w:val="20"/>
        </w:rPr>
      </w:pPr>
      <w:r>
        <w:rPr>
          <w:rFonts w:ascii="Consolas" w:eastAsia="Consolas" w:hAnsi="Consolas" w:cs="Consolas"/>
          <w:sz w:val="17"/>
          <w:szCs w:val="17"/>
        </w:rPr>
        <w:t>Java.lang.String</w:t>
      </w:r>
    </w:p>
    <w:p w14:paraId="457176D9" w14:textId="77777777" w:rsidR="0021100D" w:rsidRDefault="00CF0623">
      <w:pPr>
        <w:tabs>
          <w:tab w:val="left" w:pos="4060"/>
        </w:tabs>
        <w:spacing w:line="184" w:lineRule="auto"/>
        <w:ind w:left="2340"/>
        <w:rPr>
          <w:sz w:val="20"/>
          <w:szCs w:val="20"/>
        </w:rPr>
      </w:pPr>
      <w:r>
        <w:rPr>
          <w:rFonts w:ascii="Consolas" w:eastAsia="Consolas" w:hAnsi="Consolas" w:cs="Consolas"/>
          <w:sz w:val="15"/>
          <w:szCs w:val="15"/>
        </w:rPr>
        <w:t>Java.lang.Number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37"/>
          <w:szCs w:val="37"/>
          <w:vertAlign w:val="subscript"/>
        </w:rPr>
        <w:t>(Class)</w:t>
      </w:r>
    </w:p>
    <w:p w14:paraId="2CE938ED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6F180520" wp14:editId="07898A53">
            <wp:simplePos x="0" y="0"/>
            <wp:positionH relativeFrom="column">
              <wp:posOffset>1477645</wp:posOffset>
            </wp:positionH>
            <wp:positionV relativeFrom="paragraph">
              <wp:posOffset>134620</wp:posOffset>
            </wp:positionV>
            <wp:extent cx="1073785" cy="43053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9AAA0" w14:textId="77777777" w:rsidR="0021100D" w:rsidRDefault="0021100D">
      <w:pPr>
        <w:spacing w:line="200" w:lineRule="exact"/>
        <w:rPr>
          <w:sz w:val="20"/>
          <w:szCs w:val="20"/>
        </w:rPr>
      </w:pPr>
    </w:p>
    <w:p w14:paraId="61537D63" w14:textId="77777777" w:rsidR="0021100D" w:rsidRDefault="0021100D">
      <w:pPr>
        <w:spacing w:line="200" w:lineRule="exact"/>
        <w:rPr>
          <w:sz w:val="20"/>
          <w:szCs w:val="20"/>
        </w:rPr>
      </w:pPr>
    </w:p>
    <w:p w14:paraId="5AFE20D2" w14:textId="77777777" w:rsidR="0021100D" w:rsidRDefault="0021100D">
      <w:pPr>
        <w:spacing w:line="200" w:lineRule="exact"/>
        <w:rPr>
          <w:sz w:val="20"/>
          <w:szCs w:val="20"/>
        </w:rPr>
      </w:pPr>
    </w:p>
    <w:p w14:paraId="623DFAAB" w14:textId="77777777" w:rsidR="0021100D" w:rsidRDefault="0021100D">
      <w:pPr>
        <w:spacing w:line="248" w:lineRule="exact"/>
        <w:rPr>
          <w:sz w:val="20"/>
          <w:szCs w:val="20"/>
        </w:rPr>
      </w:pPr>
    </w:p>
    <w:p w14:paraId="7EC65EEA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Integer Double ….</w:t>
      </w:r>
    </w:p>
    <w:p w14:paraId="1B342D52" w14:textId="77777777" w:rsidR="0021100D" w:rsidRDefault="0021100D">
      <w:pPr>
        <w:spacing w:line="200" w:lineRule="exact"/>
        <w:rPr>
          <w:sz w:val="20"/>
          <w:szCs w:val="20"/>
        </w:rPr>
      </w:pPr>
    </w:p>
    <w:p w14:paraId="3BBB7570" w14:textId="77777777" w:rsidR="0021100D" w:rsidRDefault="0021100D">
      <w:pPr>
        <w:spacing w:line="361" w:lineRule="exact"/>
        <w:rPr>
          <w:sz w:val="20"/>
          <w:szCs w:val="20"/>
        </w:rPr>
      </w:pPr>
    </w:p>
    <w:p w14:paraId="21950A94" w14:textId="77777777" w:rsidR="0021100D" w:rsidRDefault="00CF0623">
      <w:pPr>
        <w:spacing w:line="274" w:lineRule="auto"/>
        <w:ind w:right="3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Case 3: Partial Data loading (only one column Data) can be represented in list object format (on list of its own type format).</w:t>
      </w:r>
    </w:p>
    <w:p w14:paraId="6DC38EC7" w14:textId="77777777" w:rsidR="0021100D" w:rsidRDefault="0021100D">
      <w:pPr>
        <w:spacing w:line="105" w:lineRule="exact"/>
        <w:rPr>
          <w:sz w:val="20"/>
          <w:szCs w:val="20"/>
        </w:rPr>
      </w:pPr>
    </w:p>
    <w:p w14:paraId="02495F48" w14:textId="77777777" w:rsidR="0021100D" w:rsidRDefault="00CF0623">
      <w:pPr>
        <w:tabs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stdId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- Int tye can be represented as</w:t>
      </w:r>
    </w:p>
    <w:p w14:paraId="53D911B7" w14:textId="77777777" w:rsidR="0021100D" w:rsidRDefault="0021100D">
      <w:pPr>
        <w:spacing w:line="148" w:lineRule="exact"/>
        <w:rPr>
          <w:sz w:val="20"/>
          <w:szCs w:val="20"/>
        </w:rPr>
      </w:pPr>
    </w:p>
    <w:p w14:paraId="49897B0A" w14:textId="77777777" w:rsidR="0021100D" w:rsidRDefault="00CF0623" w:rsidP="00CF0623">
      <w:pPr>
        <w:numPr>
          <w:ilvl w:val="0"/>
          <w:numId w:val="30"/>
        </w:numPr>
        <w:tabs>
          <w:tab w:val="left" w:pos="1020"/>
        </w:tabs>
        <w:ind w:left="10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List&lt;Integer&gt;</w:t>
      </w:r>
    </w:p>
    <w:p w14:paraId="3A420C25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12D8B54C" w14:textId="77777777" w:rsidR="0021100D" w:rsidRDefault="00CF0623" w:rsidP="00CF0623">
      <w:pPr>
        <w:numPr>
          <w:ilvl w:val="0"/>
          <w:numId w:val="30"/>
        </w:numPr>
        <w:tabs>
          <w:tab w:val="left" w:pos="1020"/>
        </w:tabs>
        <w:ind w:left="10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List&lt;Number&gt;</w:t>
      </w:r>
    </w:p>
    <w:p w14:paraId="1EAFCD86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596C47E6" w14:textId="77777777" w:rsidR="0021100D" w:rsidRDefault="00CF0623" w:rsidP="00CF0623">
      <w:pPr>
        <w:numPr>
          <w:ilvl w:val="0"/>
          <w:numId w:val="30"/>
        </w:numPr>
        <w:tabs>
          <w:tab w:val="left" w:pos="1020"/>
        </w:tabs>
        <w:ind w:left="10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List &lt;Object&gt; ****</w:t>
      </w:r>
    </w:p>
    <w:p w14:paraId="2A0F2191" w14:textId="77777777" w:rsidR="0021100D" w:rsidRDefault="0021100D">
      <w:pPr>
        <w:spacing w:line="143" w:lineRule="exact"/>
        <w:rPr>
          <w:rFonts w:ascii="Consolas" w:eastAsia="Consolas" w:hAnsi="Consolas" w:cs="Consolas"/>
          <w:sz w:val="23"/>
          <w:szCs w:val="23"/>
        </w:rPr>
      </w:pPr>
    </w:p>
    <w:p w14:paraId="21877771" w14:textId="77777777" w:rsidR="0021100D" w:rsidRDefault="00CF0623" w:rsidP="00CF0623">
      <w:pPr>
        <w:numPr>
          <w:ilvl w:val="0"/>
          <w:numId w:val="30"/>
        </w:numPr>
        <w:tabs>
          <w:tab w:val="left" w:pos="1020"/>
        </w:tabs>
        <w:ind w:left="10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List &lt;serializable&gt;</w:t>
      </w:r>
    </w:p>
    <w:p w14:paraId="64FDF3A1" w14:textId="77777777" w:rsidR="0021100D" w:rsidRDefault="0021100D">
      <w:pPr>
        <w:spacing w:line="153" w:lineRule="exact"/>
        <w:rPr>
          <w:sz w:val="20"/>
          <w:szCs w:val="20"/>
        </w:rPr>
      </w:pPr>
    </w:p>
    <w:p w14:paraId="7D784F8F" w14:textId="77777777" w:rsidR="0021100D" w:rsidRDefault="00CF0623">
      <w:pPr>
        <w:spacing w:line="269" w:lineRule="auto"/>
        <w:ind w:right="4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Note: Here Hibernate stores data in List as Object format only, later it will be “down casted” to specific type.</w:t>
      </w:r>
    </w:p>
    <w:p w14:paraId="0B912C9E" w14:textId="77777777" w:rsidR="0021100D" w:rsidRDefault="0021100D">
      <w:pPr>
        <w:spacing w:line="111" w:lineRule="exact"/>
        <w:rPr>
          <w:sz w:val="20"/>
          <w:szCs w:val="20"/>
        </w:rPr>
      </w:pPr>
    </w:p>
    <w:p w14:paraId="5B69730D" w14:textId="77777777" w:rsidR="0021100D" w:rsidRDefault="00CF0623">
      <w:pPr>
        <w:spacing w:line="274" w:lineRule="auto"/>
        <w:ind w:right="14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Named Query: A HQL Query can be declared in Mapping file (Global Declaration) and if can be read any location.</w:t>
      </w:r>
    </w:p>
    <w:p w14:paraId="776FA8C3" w14:textId="77777777" w:rsidR="0021100D" w:rsidRDefault="0021100D">
      <w:pPr>
        <w:spacing w:line="105" w:lineRule="exact"/>
        <w:rPr>
          <w:sz w:val="20"/>
          <w:szCs w:val="20"/>
        </w:rPr>
      </w:pPr>
    </w:p>
    <w:p w14:paraId="11AA486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Student.hbm.xml</w:t>
      </w:r>
    </w:p>
    <w:p w14:paraId="4CA7C812" w14:textId="77777777" w:rsidR="0021100D" w:rsidRDefault="0021100D">
      <w:pPr>
        <w:spacing w:line="148" w:lineRule="exact"/>
        <w:rPr>
          <w:sz w:val="20"/>
          <w:szCs w:val="20"/>
        </w:rPr>
      </w:pPr>
    </w:p>
    <w:p w14:paraId="5BB326AA" w14:textId="77777777" w:rsidR="0021100D" w:rsidRDefault="00CF0623">
      <w:pPr>
        <w:tabs>
          <w:tab w:val="left" w:pos="2460"/>
          <w:tab w:val="left" w:pos="408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&lt;hibernate-mapping</w:t>
      </w:r>
      <w:r>
        <w:rPr>
          <w:rFonts w:ascii="Consolas" w:eastAsia="Consolas" w:hAnsi="Consolas" w:cs="Consolas"/>
          <w:sz w:val="23"/>
          <w:szCs w:val="23"/>
        </w:rPr>
        <w:tab/>
        <w:t>package=”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”&gt;</w:t>
      </w:r>
    </w:p>
    <w:p w14:paraId="02DF3695" w14:textId="77777777" w:rsidR="0021100D" w:rsidRDefault="0021100D">
      <w:pPr>
        <w:spacing w:line="148" w:lineRule="exact"/>
        <w:rPr>
          <w:sz w:val="20"/>
          <w:szCs w:val="20"/>
        </w:rPr>
      </w:pPr>
    </w:p>
    <w:p w14:paraId="483D980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&lt;class&gt; ….&lt;/class&gt;</w:t>
      </w:r>
    </w:p>
    <w:p w14:paraId="7DFEB463" w14:textId="77777777" w:rsidR="0021100D" w:rsidRDefault="0021100D">
      <w:pPr>
        <w:spacing w:line="148" w:lineRule="exact"/>
        <w:rPr>
          <w:sz w:val="20"/>
          <w:szCs w:val="20"/>
        </w:rPr>
      </w:pPr>
    </w:p>
    <w:p w14:paraId="2F5B3B5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&lt;Query name=”stdDataQry”&gt;</w:t>
      </w:r>
    </w:p>
    <w:p w14:paraId="5A01534C" w14:textId="77777777" w:rsidR="0021100D" w:rsidRDefault="0021100D">
      <w:pPr>
        <w:spacing w:line="143" w:lineRule="exact"/>
        <w:rPr>
          <w:sz w:val="20"/>
          <w:szCs w:val="20"/>
        </w:rPr>
      </w:pPr>
    </w:p>
    <w:p w14:paraId="7FE575C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Select stdName from com.app.Student</w:t>
      </w:r>
    </w:p>
    <w:p w14:paraId="20E36394" w14:textId="77777777" w:rsidR="0021100D" w:rsidRDefault="0021100D">
      <w:pPr>
        <w:spacing w:line="148" w:lineRule="exact"/>
        <w:rPr>
          <w:sz w:val="20"/>
          <w:szCs w:val="20"/>
        </w:rPr>
      </w:pPr>
    </w:p>
    <w:p w14:paraId="4E6FDEF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&lt;/Query&gt;</w:t>
      </w:r>
    </w:p>
    <w:p w14:paraId="34CA488F" w14:textId="77777777" w:rsidR="0021100D" w:rsidRDefault="0021100D">
      <w:pPr>
        <w:spacing w:line="148" w:lineRule="exact"/>
        <w:rPr>
          <w:sz w:val="20"/>
          <w:szCs w:val="20"/>
        </w:rPr>
      </w:pPr>
    </w:p>
    <w:p w14:paraId="4F4E55B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&lt;/hibernate-mapping&gt;</w:t>
      </w:r>
    </w:p>
    <w:p w14:paraId="0B3B1710" w14:textId="77777777" w:rsidR="0021100D" w:rsidRDefault="0021100D">
      <w:pPr>
        <w:spacing w:line="148" w:lineRule="exact"/>
        <w:rPr>
          <w:sz w:val="20"/>
          <w:szCs w:val="20"/>
        </w:rPr>
      </w:pPr>
    </w:p>
    <w:p w14:paraId="74F0828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To read / use this query in program, use a method getNamedQuery(String):</w:t>
      </w:r>
    </w:p>
    <w:p w14:paraId="49CC33FC" w14:textId="77777777" w:rsidR="0021100D" w:rsidRDefault="0021100D">
      <w:pPr>
        <w:spacing w:line="45" w:lineRule="exact"/>
        <w:rPr>
          <w:sz w:val="20"/>
          <w:szCs w:val="20"/>
        </w:rPr>
      </w:pPr>
    </w:p>
    <w:p w14:paraId="39F3143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Query.</w:t>
      </w:r>
    </w:p>
    <w:p w14:paraId="3D5AD792" w14:textId="77777777" w:rsidR="0021100D" w:rsidRDefault="0021100D">
      <w:pPr>
        <w:spacing w:line="148" w:lineRule="exact"/>
        <w:rPr>
          <w:sz w:val="20"/>
          <w:szCs w:val="20"/>
        </w:rPr>
      </w:pPr>
    </w:p>
    <w:p w14:paraId="610CDD3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Program</w:t>
      </w:r>
    </w:p>
    <w:p w14:paraId="458F9DBC" w14:textId="77777777" w:rsidR="0021100D" w:rsidRDefault="0021100D">
      <w:pPr>
        <w:spacing w:line="148" w:lineRule="exact"/>
        <w:rPr>
          <w:sz w:val="20"/>
          <w:szCs w:val="20"/>
        </w:rPr>
      </w:pPr>
    </w:p>
    <w:p w14:paraId="31A320D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//configuration</w:t>
      </w:r>
    </w:p>
    <w:p w14:paraId="5A2EE4DD" w14:textId="77777777" w:rsidR="0021100D" w:rsidRDefault="0021100D">
      <w:pPr>
        <w:spacing w:line="143" w:lineRule="exact"/>
        <w:rPr>
          <w:sz w:val="20"/>
          <w:szCs w:val="20"/>
        </w:rPr>
      </w:pPr>
    </w:p>
    <w:p w14:paraId="540EE48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//sessionfactory</w:t>
      </w:r>
    </w:p>
    <w:p w14:paraId="5A62CF23" w14:textId="77777777" w:rsidR="0021100D" w:rsidRDefault="0021100D">
      <w:pPr>
        <w:spacing w:line="153" w:lineRule="exact"/>
        <w:rPr>
          <w:sz w:val="20"/>
          <w:szCs w:val="20"/>
        </w:rPr>
      </w:pPr>
    </w:p>
    <w:p w14:paraId="1BB14A5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//session</w:t>
      </w:r>
    </w:p>
    <w:p w14:paraId="7B7E5A53" w14:textId="77777777" w:rsidR="0021100D" w:rsidRDefault="0021100D">
      <w:pPr>
        <w:sectPr w:rsidR="0021100D" w:rsidSect="00B1312C">
          <w:pgSz w:w="12240" w:h="15840"/>
          <w:pgMar w:top="1005" w:right="1440" w:bottom="815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395C171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//transaction</w:t>
      </w:r>
    </w:p>
    <w:p w14:paraId="1CEFA235" w14:textId="77777777" w:rsidR="0021100D" w:rsidRDefault="0021100D">
      <w:pPr>
        <w:spacing w:line="143" w:lineRule="exact"/>
        <w:rPr>
          <w:sz w:val="20"/>
          <w:szCs w:val="20"/>
        </w:rPr>
      </w:pPr>
    </w:p>
    <w:p w14:paraId="302E899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Query qry=ses.getNamedQuery(“stdDataQry”);</w:t>
      </w:r>
    </w:p>
    <w:p w14:paraId="04616ADB" w14:textId="77777777" w:rsidR="0021100D" w:rsidRDefault="0021100D">
      <w:pPr>
        <w:spacing w:line="153" w:lineRule="exact"/>
        <w:rPr>
          <w:sz w:val="20"/>
          <w:szCs w:val="20"/>
        </w:rPr>
      </w:pPr>
    </w:p>
    <w:p w14:paraId="284D16D9" w14:textId="77777777" w:rsidR="0021100D" w:rsidRDefault="00CF0623">
      <w:pPr>
        <w:tabs>
          <w:tab w:val="left" w:pos="184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List&lt;object&gt;</w:t>
      </w:r>
      <w:r>
        <w:rPr>
          <w:rFonts w:ascii="Consolas" w:eastAsia="Consolas" w:hAnsi="Consolas" w:cs="Consolas"/>
          <w:sz w:val="23"/>
          <w:szCs w:val="23"/>
        </w:rPr>
        <w:tab/>
        <w:t>listData=qry.list();</w:t>
      </w:r>
    </w:p>
    <w:p w14:paraId="30723AA8" w14:textId="77777777" w:rsidR="0021100D" w:rsidRDefault="0021100D">
      <w:pPr>
        <w:spacing w:line="143" w:lineRule="exact"/>
        <w:rPr>
          <w:sz w:val="20"/>
          <w:szCs w:val="20"/>
        </w:rPr>
      </w:pPr>
    </w:p>
    <w:p w14:paraId="2940FED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//display data using iterator.</w:t>
      </w:r>
    </w:p>
    <w:p w14:paraId="3D7E818F" w14:textId="77777777" w:rsidR="0021100D" w:rsidRDefault="0021100D">
      <w:pPr>
        <w:spacing w:line="148" w:lineRule="exact"/>
        <w:rPr>
          <w:sz w:val="20"/>
          <w:szCs w:val="20"/>
        </w:rPr>
      </w:pPr>
    </w:p>
    <w:p w14:paraId="393D2EE8" w14:textId="77777777" w:rsidR="0021100D" w:rsidRDefault="00CF0623">
      <w:pPr>
        <w:spacing w:line="274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Passing parameters to HQL Query: In hibernate Data can be passed to Query in two ways. 1. Positional Parameters(?) 2. Named Parameters(:name)</w:t>
      </w:r>
    </w:p>
    <w:p w14:paraId="7B3D3998" w14:textId="77777777" w:rsidR="0021100D" w:rsidRDefault="0021100D">
      <w:pPr>
        <w:spacing w:line="105" w:lineRule="exact"/>
        <w:rPr>
          <w:sz w:val="20"/>
          <w:szCs w:val="20"/>
        </w:rPr>
      </w:pPr>
    </w:p>
    <w:p w14:paraId="76D768B6" w14:textId="77777777" w:rsidR="0021100D" w:rsidRDefault="00CF0623" w:rsidP="00CF0623">
      <w:pPr>
        <w:numPr>
          <w:ilvl w:val="0"/>
          <w:numId w:val="31"/>
        </w:numPr>
        <w:tabs>
          <w:tab w:val="left" w:pos="680"/>
        </w:tabs>
        <w:spacing w:line="269" w:lineRule="auto"/>
        <w:ind w:left="680" w:right="6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Positional Parameters(?): </w:t>
      </w:r>
      <w:r>
        <w:rPr>
          <w:rFonts w:ascii="Consolas" w:eastAsia="Consolas" w:hAnsi="Consolas" w:cs="Consolas"/>
          <w:sz w:val="23"/>
          <w:szCs w:val="23"/>
        </w:rPr>
        <w:t>Positions always starts with number zero and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we can specify multiple parameters also.</w:t>
      </w:r>
    </w:p>
    <w:p w14:paraId="40D90EEB" w14:textId="77777777" w:rsidR="0021100D" w:rsidRDefault="0021100D">
      <w:pPr>
        <w:spacing w:line="116" w:lineRule="exact"/>
        <w:rPr>
          <w:sz w:val="20"/>
          <w:szCs w:val="20"/>
        </w:rPr>
      </w:pPr>
    </w:p>
    <w:p w14:paraId="621E3080" w14:textId="77777777" w:rsidR="0021100D" w:rsidRDefault="00CF0623">
      <w:pPr>
        <w:spacing w:line="269" w:lineRule="auto"/>
        <w:ind w:left="1360" w:right="1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String hql=”select stdId,stdName,stdFee from com.app.Student where stdId=? And stdName=?”;</w:t>
      </w:r>
    </w:p>
    <w:p w14:paraId="3B378441" w14:textId="77777777" w:rsidR="0021100D" w:rsidRDefault="0021100D">
      <w:pPr>
        <w:spacing w:line="116" w:lineRule="exact"/>
        <w:rPr>
          <w:sz w:val="20"/>
          <w:szCs w:val="20"/>
        </w:rPr>
      </w:pPr>
    </w:p>
    <w:p w14:paraId="5BD97EB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Query qry=ses.createQuery(hql);</w:t>
      </w:r>
    </w:p>
    <w:p w14:paraId="41DF08CC" w14:textId="77777777" w:rsidR="0021100D" w:rsidRDefault="0021100D">
      <w:pPr>
        <w:spacing w:line="148" w:lineRule="exact"/>
        <w:rPr>
          <w:sz w:val="20"/>
          <w:szCs w:val="20"/>
        </w:rPr>
      </w:pPr>
    </w:p>
    <w:p w14:paraId="24615D8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qry.setParameter(0,16);</w:t>
      </w:r>
    </w:p>
    <w:p w14:paraId="464E5265" w14:textId="77777777" w:rsidR="0021100D" w:rsidRDefault="0021100D">
      <w:pPr>
        <w:spacing w:line="148" w:lineRule="exact"/>
        <w:rPr>
          <w:sz w:val="20"/>
          <w:szCs w:val="20"/>
        </w:rPr>
      </w:pPr>
    </w:p>
    <w:p w14:paraId="45BBCFA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qry.setParameter(1,”ABCD”);</w:t>
      </w:r>
    </w:p>
    <w:p w14:paraId="511AD14D" w14:textId="77777777" w:rsidR="0021100D" w:rsidRDefault="0021100D">
      <w:pPr>
        <w:spacing w:line="143" w:lineRule="exact"/>
        <w:rPr>
          <w:sz w:val="20"/>
          <w:szCs w:val="20"/>
        </w:rPr>
      </w:pPr>
    </w:p>
    <w:p w14:paraId="0CDC4C5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 data=qry.list();</w:t>
      </w:r>
    </w:p>
    <w:p w14:paraId="7A6894FE" w14:textId="77777777" w:rsidR="0021100D" w:rsidRDefault="0021100D">
      <w:pPr>
        <w:spacing w:line="153" w:lineRule="exact"/>
        <w:rPr>
          <w:sz w:val="20"/>
          <w:szCs w:val="20"/>
        </w:rPr>
      </w:pPr>
    </w:p>
    <w:p w14:paraId="1928BEC0" w14:textId="77777777" w:rsidR="0021100D" w:rsidRDefault="00CF0623">
      <w:pPr>
        <w:spacing w:line="292" w:lineRule="auto"/>
        <w:ind w:left="680" w:right="300"/>
        <w:rPr>
          <w:sz w:val="20"/>
          <w:szCs w:val="20"/>
        </w:rPr>
      </w:pPr>
      <w:r>
        <w:rPr>
          <w:rFonts w:ascii="Consolas" w:eastAsia="Consolas" w:hAnsi="Consolas" w:cs="Consolas"/>
        </w:rPr>
        <w:t>Note: setParameter (int,object) method takes values in object format (up casted Data) instead this, we can setXXX() (SetterMethods).</w:t>
      </w:r>
    </w:p>
    <w:p w14:paraId="4B2A8392" w14:textId="77777777" w:rsidR="0021100D" w:rsidRDefault="0021100D">
      <w:pPr>
        <w:spacing w:line="88" w:lineRule="exact"/>
        <w:rPr>
          <w:sz w:val="20"/>
          <w:szCs w:val="20"/>
        </w:rPr>
      </w:pPr>
    </w:p>
    <w:p w14:paraId="39065E3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Query qry=ses.createQuery(hql);</w:t>
      </w:r>
    </w:p>
    <w:p w14:paraId="445A4112" w14:textId="77777777" w:rsidR="0021100D" w:rsidRDefault="0021100D">
      <w:pPr>
        <w:spacing w:line="153" w:lineRule="exact"/>
        <w:rPr>
          <w:sz w:val="20"/>
          <w:szCs w:val="20"/>
        </w:rPr>
      </w:pPr>
    </w:p>
    <w:p w14:paraId="557F337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qry.setInteger(0,16);</w:t>
      </w:r>
    </w:p>
    <w:p w14:paraId="0BE74E74" w14:textId="77777777" w:rsidR="0021100D" w:rsidRDefault="0021100D">
      <w:pPr>
        <w:spacing w:line="143" w:lineRule="exact"/>
        <w:rPr>
          <w:sz w:val="20"/>
          <w:szCs w:val="20"/>
        </w:rPr>
      </w:pPr>
    </w:p>
    <w:p w14:paraId="43B97E4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qry.setString(1,”ABCD”);</w:t>
      </w:r>
    </w:p>
    <w:p w14:paraId="3E2E1DDE" w14:textId="77777777" w:rsidR="0021100D" w:rsidRDefault="0021100D">
      <w:pPr>
        <w:spacing w:line="148" w:lineRule="exact"/>
        <w:rPr>
          <w:sz w:val="20"/>
          <w:szCs w:val="20"/>
        </w:rPr>
      </w:pPr>
    </w:p>
    <w:p w14:paraId="0A3CB0B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 data=qry.list();</w:t>
      </w:r>
    </w:p>
    <w:p w14:paraId="5553C82D" w14:textId="77777777" w:rsidR="0021100D" w:rsidRDefault="0021100D">
      <w:pPr>
        <w:spacing w:line="148" w:lineRule="exact"/>
        <w:rPr>
          <w:sz w:val="20"/>
          <w:szCs w:val="20"/>
        </w:rPr>
      </w:pPr>
    </w:p>
    <w:p w14:paraId="0A333793" w14:textId="77777777" w:rsidR="0021100D" w:rsidRDefault="00CF0623" w:rsidP="00CF0623">
      <w:pPr>
        <w:numPr>
          <w:ilvl w:val="0"/>
          <w:numId w:val="32"/>
        </w:numPr>
        <w:tabs>
          <w:tab w:val="left" w:pos="680"/>
        </w:tabs>
        <w:spacing w:line="318" w:lineRule="auto"/>
        <w:ind w:left="680" w:right="6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Named Parameters(:name): </w:t>
      </w:r>
      <w:r>
        <w:rPr>
          <w:rFonts w:ascii="Consolas" w:eastAsia="Consolas" w:hAnsi="Consolas" w:cs="Consolas"/>
          <w:sz w:val="23"/>
          <w:szCs w:val="23"/>
        </w:rPr>
        <w:t>Instead of position number we can specify a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name to pass a value (indexing), which is more better than sequencing. To specify use colon (:) with name.</w:t>
      </w:r>
    </w:p>
    <w:p w14:paraId="69E7B1FB" w14:textId="77777777" w:rsidR="0021100D" w:rsidRDefault="0021100D">
      <w:pPr>
        <w:spacing w:line="67" w:lineRule="exact"/>
        <w:rPr>
          <w:sz w:val="20"/>
          <w:szCs w:val="20"/>
        </w:rPr>
      </w:pPr>
    </w:p>
    <w:p w14:paraId="78A3D12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from com.app.Employee where eid:DataId</w:t>
      </w:r>
    </w:p>
    <w:p w14:paraId="3F9AF538" w14:textId="77777777" w:rsidR="0021100D" w:rsidRDefault="0021100D">
      <w:pPr>
        <w:spacing w:line="143" w:lineRule="exact"/>
        <w:rPr>
          <w:sz w:val="20"/>
          <w:szCs w:val="20"/>
        </w:rPr>
      </w:pPr>
    </w:p>
    <w:p w14:paraId="36BE468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To set the value, we can use setParameter(string, object) Method.</w:t>
      </w:r>
    </w:p>
    <w:p w14:paraId="3CA47313" w14:textId="77777777" w:rsidR="0021100D" w:rsidRDefault="0021100D">
      <w:pPr>
        <w:spacing w:line="148" w:lineRule="exact"/>
        <w:rPr>
          <w:sz w:val="20"/>
          <w:szCs w:val="20"/>
        </w:rPr>
      </w:pPr>
    </w:p>
    <w:p w14:paraId="0BDF6511" w14:textId="77777777" w:rsidR="0021100D" w:rsidRDefault="00CF0623">
      <w:pPr>
        <w:spacing w:line="269" w:lineRule="auto"/>
        <w:ind w:left="1360" w:right="14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Program: String hql=”select stdId,stdName,stdFee from com.app.Student where stdId=:a And stdName=:b”;</w:t>
      </w:r>
    </w:p>
    <w:p w14:paraId="1434E364" w14:textId="77777777" w:rsidR="0021100D" w:rsidRDefault="0021100D">
      <w:pPr>
        <w:spacing w:line="116" w:lineRule="exact"/>
        <w:rPr>
          <w:sz w:val="20"/>
          <w:szCs w:val="20"/>
        </w:rPr>
      </w:pPr>
    </w:p>
    <w:p w14:paraId="4C043F3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Query qry=ses.createQuery(hql);</w:t>
      </w:r>
    </w:p>
    <w:p w14:paraId="59FA9459" w14:textId="77777777" w:rsidR="0021100D" w:rsidRDefault="0021100D">
      <w:pPr>
        <w:spacing w:line="148" w:lineRule="exact"/>
        <w:rPr>
          <w:sz w:val="20"/>
          <w:szCs w:val="20"/>
        </w:rPr>
      </w:pPr>
    </w:p>
    <w:p w14:paraId="7D19F2F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qry.setParameter(“a”,16);</w:t>
      </w:r>
    </w:p>
    <w:p w14:paraId="678B0FB9" w14:textId="77777777" w:rsidR="0021100D" w:rsidRDefault="0021100D">
      <w:pPr>
        <w:spacing w:line="143" w:lineRule="exact"/>
        <w:rPr>
          <w:sz w:val="20"/>
          <w:szCs w:val="20"/>
        </w:rPr>
      </w:pPr>
    </w:p>
    <w:p w14:paraId="5CE7215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qry.setParameter(“b”,”ABCDEF”);</w:t>
      </w:r>
    </w:p>
    <w:p w14:paraId="29F61CF5" w14:textId="77777777" w:rsidR="0021100D" w:rsidRDefault="0021100D">
      <w:pPr>
        <w:spacing w:line="153" w:lineRule="exact"/>
        <w:rPr>
          <w:sz w:val="20"/>
          <w:szCs w:val="20"/>
        </w:rPr>
      </w:pPr>
    </w:p>
    <w:p w14:paraId="61C1B87F" w14:textId="77777777" w:rsidR="0021100D" w:rsidRDefault="00CF0623">
      <w:pPr>
        <w:ind w:left="16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(or)</w:t>
      </w:r>
    </w:p>
    <w:p w14:paraId="5FCFC3A4" w14:textId="77777777" w:rsidR="0021100D" w:rsidRDefault="0021100D">
      <w:pPr>
        <w:spacing w:line="200" w:lineRule="exact"/>
        <w:rPr>
          <w:sz w:val="20"/>
          <w:szCs w:val="20"/>
        </w:rPr>
      </w:pPr>
    </w:p>
    <w:p w14:paraId="40914CCF" w14:textId="77777777" w:rsidR="0021100D" w:rsidRDefault="0021100D">
      <w:pPr>
        <w:spacing w:line="361" w:lineRule="exact"/>
        <w:rPr>
          <w:sz w:val="20"/>
          <w:szCs w:val="20"/>
        </w:rPr>
      </w:pPr>
    </w:p>
    <w:p w14:paraId="213C801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qry.setInteger(“a”,16);</w:t>
      </w:r>
    </w:p>
    <w:p w14:paraId="290997A4" w14:textId="77777777" w:rsidR="0021100D" w:rsidRDefault="0021100D">
      <w:pPr>
        <w:spacing w:line="148" w:lineRule="exact"/>
        <w:rPr>
          <w:sz w:val="20"/>
          <w:szCs w:val="20"/>
        </w:rPr>
      </w:pPr>
    </w:p>
    <w:p w14:paraId="700B406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qry.setString(“b”,”ABCD”);</w:t>
      </w:r>
    </w:p>
    <w:p w14:paraId="7AB27061" w14:textId="77777777" w:rsidR="0021100D" w:rsidRDefault="0021100D">
      <w:pPr>
        <w:sectPr w:rsidR="0021100D" w:rsidSect="00B1312C">
          <w:pgSz w:w="12240" w:h="15840"/>
          <w:pgMar w:top="1005" w:right="1380" w:bottom="93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20"/>
          </w:cols>
        </w:sectPr>
      </w:pPr>
    </w:p>
    <w:p w14:paraId="2A8E25A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NOTE: Combinations of Positional and Named Parameters:</w:t>
      </w:r>
    </w:p>
    <w:p w14:paraId="2A4797F1" w14:textId="77777777" w:rsidR="0021100D" w:rsidRDefault="0021100D">
      <w:pPr>
        <w:spacing w:line="153" w:lineRule="exact"/>
        <w:rPr>
          <w:sz w:val="20"/>
          <w:szCs w:val="20"/>
        </w:rPr>
      </w:pPr>
    </w:p>
    <w:p w14:paraId="179CC056" w14:textId="77777777" w:rsidR="0021100D" w:rsidRDefault="00CF0623" w:rsidP="00CF0623">
      <w:pPr>
        <w:numPr>
          <w:ilvl w:val="0"/>
          <w:numId w:val="33"/>
        </w:numPr>
        <w:tabs>
          <w:tab w:val="left" w:pos="1600"/>
        </w:tabs>
        <w:ind w:left="1600" w:hanging="237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? ? : a  (allowed)</w:t>
      </w:r>
    </w:p>
    <w:p w14:paraId="738B572A" w14:textId="77777777" w:rsidR="0021100D" w:rsidRDefault="0021100D">
      <w:pPr>
        <w:spacing w:line="143" w:lineRule="exact"/>
        <w:rPr>
          <w:rFonts w:ascii="Consolas" w:eastAsia="Consolas" w:hAnsi="Consolas" w:cs="Consolas"/>
          <w:sz w:val="23"/>
          <w:szCs w:val="23"/>
        </w:rPr>
      </w:pPr>
    </w:p>
    <w:p w14:paraId="439BE1BD" w14:textId="77777777" w:rsidR="0021100D" w:rsidRDefault="00CF0623" w:rsidP="00CF0623">
      <w:pPr>
        <w:numPr>
          <w:ilvl w:val="0"/>
          <w:numId w:val="33"/>
        </w:numPr>
        <w:tabs>
          <w:tab w:val="left" w:pos="1600"/>
        </w:tabs>
        <w:ind w:left="1600" w:hanging="237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: a ?: b (Not allowed)</w:t>
      </w:r>
    </w:p>
    <w:p w14:paraId="4E2FF6B0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21178E6A" w14:textId="77777777" w:rsidR="0021100D" w:rsidRDefault="00CF0623">
      <w:pPr>
        <w:ind w:left="136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: a ?</w:t>
      </w:r>
      <w:r>
        <w:rPr>
          <w:rFonts w:ascii="Consolas" w:eastAsia="Consolas" w:hAnsi="Consolas" w:cs="Consolas"/>
        </w:rPr>
        <w:t>(Not allowed)</w:t>
      </w:r>
    </w:p>
    <w:p w14:paraId="1FBF2F22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047FEECA" w14:textId="77777777" w:rsidR="0021100D" w:rsidRDefault="00CF0623" w:rsidP="00CF0623">
      <w:pPr>
        <w:numPr>
          <w:ilvl w:val="0"/>
          <w:numId w:val="33"/>
        </w:numPr>
        <w:tabs>
          <w:tab w:val="left" w:pos="1600"/>
        </w:tabs>
        <w:ind w:left="1600" w:hanging="237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:a</w:t>
      </w:r>
      <w:r>
        <w:rPr>
          <w:rFonts w:ascii="Consolas" w:eastAsia="Consolas" w:hAnsi="Consolas" w:cs="Consolas"/>
        </w:rPr>
        <w:t>(allowed)</w:t>
      </w:r>
    </w:p>
    <w:p w14:paraId="3AF88124" w14:textId="77777777" w:rsidR="0021100D" w:rsidRDefault="0021100D">
      <w:pPr>
        <w:spacing w:line="148" w:lineRule="exact"/>
        <w:rPr>
          <w:sz w:val="20"/>
          <w:szCs w:val="20"/>
        </w:rPr>
      </w:pPr>
    </w:p>
    <w:p w14:paraId="6A7F200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Positional parameters are not allowed after named parameters.</w:t>
      </w:r>
    </w:p>
    <w:p w14:paraId="29FCF0EF" w14:textId="77777777" w:rsidR="0021100D" w:rsidRDefault="0021100D">
      <w:pPr>
        <w:spacing w:line="143" w:lineRule="exact"/>
        <w:rPr>
          <w:sz w:val="20"/>
          <w:szCs w:val="20"/>
        </w:rPr>
      </w:pPr>
    </w:p>
    <w:p w14:paraId="67B3B75F" w14:textId="77777777" w:rsidR="0021100D" w:rsidRDefault="00CF0623" w:rsidP="00CF0623">
      <w:pPr>
        <w:numPr>
          <w:ilvl w:val="0"/>
          <w:numId w:val="34"/>
        </w:numPr>
        <w:tabs>
          <w:tab w:val="left" w:pos="1046"/>
        </w:tabs>
        <w:spacing w:line="274" w:lineRule="auto"/>
        <w:ind w:right="120" w:firstLine="686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In Case positional parameters are used after named parameters, then hibernate throws QuerySyntaxError.</w:t>
      </w:r>
    </w:p>
    <w:p w14:paraId="748E9A57" w14:textId="77777777" w:rsidR="0021100D" w:rsidRDefault="0021100D">
      <w:pPr>
        <w:spacing w:line="105" w:lineRule="exact"/>
        <w:rPr>
          <w:sz w:val="20"/>
          <w:szCs w:val="20"/>
        </w:rPr>
      </w:pPr>
    </w:p>
    <w:p w14:paraId="1DC3EBD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Counting numbers of records HQL Query:</w:t>
      </w:r>
    </w:p>
    <w:p w14:paraId="003BC192" w14:textId="77777777" w:rsidR="0021100D" w:rsidRDefault="0021100D">
      <w:pPr>
        <w:spacing w:line="148" w:lineRule="exact"/>
        <w:rPr>
          <w:sz w:val="20"/>
          <w:szCs w:val="20"/>
        </w:rPr>
      </w:pPr>
    </w:p>
    <w:p w14:paraId="0F7DBA6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Format 1: </w:t>
      </w:r>
      <w:r>
        <w:rPr>
          <w:rFonts w:ascii="Consolas" w:eastAsia="Consolas" w:hAnsi="Consolas" w:cs="Consolas"/>
          <w:sz w:val="23"/>
          <w:szCs w:val="23"/>
        </w:rPr>
        <w:t>String hql=”Select Count(*) from com.app.student”;</w:t>
      </w:r>
    </w:p>
    <w:p w14:paraId="6565F73C" w14:textId="77777777" w:rsidR="0021100D" w:rsidRDefault="0021100D">
      <w:pPr>
        <w:spacing w:line="148" w:lineRule="exact"/>
        <w:rPr>
          <w:sz w:val="20"/>
          <w:szCs w:val="20"/>
        </w:rPr>
      </w:pPr>
    </w:p>
    <w:p w14:paraId="13CAA8E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Format 2: </w:t>
      </w:r>
      <w:r>
        <w:rPr>
          <w:rFonts w:ascii="Consolas" w:eastAsia="Consolas" w:hAnsi="Consolas" w:cs="Consolas"/>
          <w:sz w:val="23"/>
          <w:szCs w:val="23"/>
        </w:rPr>
        <w:t>String hql=”select count(stdId) from com.app.student”;</w:t>
      </w:r>
    </w:p>
    <w:p w14:paraId="60BD4A87" w14:textId="77777777" w:rsidR="0021100D" w:rsidRDefault="0021100D">
      <w:pPr>
        <w:spacing w:line="148" w:lineRule="exact"/>
        <w:rPr>
          <w:sz w:val="20"/>
          <w:szCs w:val="20"/>
        </w:rPr>
      </w:pPr>
    </w:p>
    <w:p w14:paraId="58E0FCE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Note: i. Count(1) not valid at HQL level but valid at SQL level.</w:t>
      </w:r>
    </w:p>
    <w:p w14:paraId="4A52036D" w14:textId="77777777" w:rsidR="0021100D" w:rsidRDefault="0021100D">
      <w:pPr>
        <w:spacing w:line="143" w:lineRule="exact"/>
        <w:rPr>
          <w:sz w:val="20"/>
          <w:szCs w:val="20"/>
        </w:rPr>
      </w:pPr>
    </w:p>
    <w:p w14:paraId="475A5592" w14:textId="77777777" w:rsidR="0021100D" w:rsidRDefault="00CF0623" w:rsidP="00CF0623">
      <w:pPr>
        <w:numPr>
          <w:ilvl w:val="0"/>
          <w:numId w:val="35"/>
        </w:numPr>
        <w:tabs>
          <w:tab w:val="left" w:pos="1170"/>
        </w:tabs>
        <w:spacing w:line="271" w:lineRule="auto"/>
        <w:ind w:left="680" w:firstLine="6"/>
        <w:jc w:val="both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In case of Query return one object / on value than it can stored in list or object. To store list use list() method. To store in object use uniqueResult() method.</w:t>
      </w:r>
    </w:p>
    <w:p w14:paraId="6F91AE3C" w14:textId="77777777" w:rsidR="0021100D" w:rsidRDefault="0021100D">
      <w:pPr>
        <w:spacing w:line="115" w:lineRule="exact"/>
        <w:rPr>
          <w:sz w:val="20"/>
          <w:szCs w:val="20"/>
        </w:rPr>
      </w:pPr>
    </w:p>
    <w:p w14:paraId="42D618B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string hql=”select count(*) from com.app.Student”;</w:t>
      </w:r>
    </w:p>
    <w:p w14:paraId="2A7F64D3" w14:textId="77777777" w:rsidR="0021100D" w:rsidRDefault="0021100D">
      <w:pPr>
        <w:spacing w:line="110" w:lineRule="exact"/>
        <w:rPr>
          <w:sz w:val="20"/>
          <w:szCs w:val="20"/>
        </w:rPr>
      </w:pPr>
    </w:p>
    <w:p w14:paraId="744BB08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Query qry=ses.createQuery(hql);</w:t>
      </w:r>
    </w:p>
    <w:p w14:paraId="16C09FB0" w14:textId="77777777" w:rsidR="0021100D" w:rsidRDefault="0021100D">
      <w:pPr>
        <w:spacing w:line="105" w:lineRule="exact"/>
        <w:rPr>
          <w:sz w:val="20"/>
          <w:szCs w:val="20"/>
        </w:rPr>
      </w:pPr>
    </w:p>
    <w:p w14:paraId="76BAD8A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List&lt;object&gt; list=qry=qrylist();</w:t>
      </w:r>
    </w:p>
    <w:p w14:paraId="7916AE4C" w14:textId="77777777" w:rsidR="0021100D" w:rsidRDefault="0021100D">
      <w:pPr>
        <w:spacing w:line="110" w:lineRule="exact"/>
        <w:rPr>
          <w:sz w:val="20"/>
          <w:szCs w:val="20"/>
        </w:rPr>
      </w:pPr>
    </w:p>
    <w:p w14:paraId="762990D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System.out.println(list);</w:t>
      </w:r>
    </w:p>
    <w:p w14:paraId="33A5A1D4" w14:textId="77777777" w:rsidR="0021100D" w:rsidRDefault="0021100D">
      <w:pPr>
        <w:spacing w:line="200" w:lineRule="exact"/>
        <w:rPr>
          <w:sz w:val="20"/>
          <w:szCs w:val="20"/>
        </w:rPr>
      </w:pPr>
    </w:p>
    <w:p w14:paraId="743E1E40" w14:textId="77777777" w:rsidR="0021100D" w:rsidRDefault="0021100D">
      <w:pPr>
        <w:spacing w:line="284" w:lineRule="exact"/>
        <w:rPr>
          <w:sz w:val="20"/>
          <w:szCs w:val="20"/>
        </w:rPr>
      </w:pPr>
    </w:p>
    <w:p w14:paraId="0E1B6E18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(or)</w:t>
      </w:r>
    </w:p>
    <w:p w14:paraId="4D5B5779" w14:textId="77777777" w:rsidR="0021100D" w:rsidRDefault="0021100D">
      <w:pPr>
        <w:spacing w:line="105" w:lineRule="exact"/>
        <w:rPr>
          <w:sz w:val="20"/>
          <w:szCs w:val="20"/>
        </w:rPr>
      </w:pPr>
    </w:p>
    <w:p w14:paraId="4437A51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Number ob=(Number)qry.uniqueResult();</w:t>
      </w:r>
    </w:p>
    <w:p w14:paraId="25C5E915" w14:textId="77777777" w:rsidR="0021100D" w:rsidRDefault="0021100D">
      <w:pPr>
        <w:spacing w:line="200" w:lineRule="exact"/>
        <w:rPr>
          <w:sz w:val="20"/>
          <w:szCs w:val="20"/>
        </w:rPr>
      </w:pPr>
    </w:p>
    <w:p w14:paraId="348B902A" w14:textId="77777777" w:rsidR="0021100D" w:rsidRDefault="0021100D">
      <w:pPr>
        <w:spacing w:line="200" w:lineRule="exact"/>
        <w:rPr>
          <w:sz w:val="20"/>
          <w:szCs w:val="20"/>
        </w:rPr>
      </w:pPr>
    </w:p>
    <w:p w14:paraId="69266450" w14:textId="77777777" w:rsidR="0021100D" w:rsidRDefault="0021100D">
      <w:pPr>
        <w:spacing w:line="200" w:lineRule="exact"/>
        <w:rPr>
          <w:sz w:val="20"/>
          <w:szCs w:val="20"/>
        </w:rPr>
      </w:pPr>
    </w:p>
    <w:p w14:paraId="00E32EBA" w14:textId="77777777" w:rsidR="0021100D" w:rsidRDefault="0021100D">
      <w:pPr>
        <w:spacing w:line="200" w:lineRule="exact"/>
        <w:rPr>
          <w:sz w:val="20"/>
          <w:szCs w:val="20"/>
        </w:rPr>
      </w:pPr>
    </w:p>
    <w:p w14:paraId="26844AFF" w14:textId="77777777" w:rsidR="0021100D" w:rsidRDefault="0021100D">
      <w:pPr>
        <w:spacing w:line="200" w:lineRule="exact"/>
        <w:rPr>
          <w:sz w:val="20"/>
          <w:szCs w:val="20"/>
        </w:rPr>
      </w:pPr>
    </w:p>
    <w:p w14:paraId="3C3DDFAC" w14:textId="77777777" w:rsidR="0021100D" w:rsidRDefault="0021100D">
      <w:pPr>
        <w:spacing w:line="243" w:lineRule="exact"/>
        <w:rPr>
          <w:sz w:val="20"/>
          <w:szCs w:val="20"/>
        </w:rPr>
      </w:pPr>
    </w:p>
    <w:p w14:paraId="2CBA8FF5" w14:textId="77777777" w:rsidR="0021100D" w:rsidRDefault="00CF0623">
      <w:pPr>
        <w:spacing w:line="236" w:lineRule="auto"/>
        <w:ind w:right="60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Unique Result ():(Object): </w:t>
      </w:r>
      <w:r>
        <w:rPr>
          <w:rFonts w:ascii="Consolas" w:eastAsia="Consolas" w:hAnsi="Consolas" w:cs="Consolas"/>
          <w:sz w:val="23"/>
          <w:szCs w:val="23"/>
        </w:rPr>
        <w:t>This method is used to store one value/one object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type object (Employee, Student type etc…). In case of Query return more than one value than it will throw exception.</w:t>
      </w:r>
    </w:p>
    <w:p w14:paraId="0C316A4C" w14:textId="77777777" w:rsidR="0021100D" w:rsidRDefault="0021100D">
      <w:pPr>
        <w:spacing w:line="200" w:lineRule="exact"/>
        <w:rPr>
          <w:sz w:val="20"/>
          <w:szCs w:val="20"/>
        </w:rPr>
      </w:pPr>
    </w:p>
    <w:p w14:paraId="5EC7933D" w14:textId="77777777" w:rsidR="0021100D" w:rsidRDefault="0021100D">
      <w:pPr>
        <w:spacing w:line="287" w:lineRule="exact"/>
        <w:rPr>
          <w:sz w:val="20"/>
          <w:szCs w:val="20"/>
        </w:rPr>
      </w:pPr>
    </w:p>
    <w:p w14:paraId="29687CC1" w14:textId="77777777" w:rsidR="0021100D" w:rsidRDefault="00CF0623">
      <w:pPr>
        <w:spacing w:line="235" w:lineRule="auto"/>
        <w:ind w:righ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List (): </w:t>
      </w:r>
      <w:r>
        <w:rPr>
          <w:rFonts w:ascii="Consolas" w:eastAsia="Consolas" w:hAnsi="Consolas" w:cs="Consolas"/>
          <w:sz w:val="23"/>
          <w:szCs w:val="23"/>
        </w:rPr>
        <w:t>List method can be used event for one record storage also, but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default list will 10 size, memory will be used for one object, reaming wasted.</w:t>
      </w:r>
    </w:p>
    <w:p w14:paraId="2886B9AD" w14:textId="77777777" w:rsidR="0021100D" w:rsidRDefault="0021100D">
      <w:pPr>
        <w:spacing w:line="111" w:lineRule="exact"/>
        <w:rPr>
          <w:sz w:val="20"/>
          <w:szCs w:val="20"/>
        </w:rPr>
      </w:pPr>
    </w:p>
    <w:p w14:paraId="538DF937" w14:textId="77777777" w:rsidR="0021100D" w:rsidRDefault="00CF0623">
      <w:pPr>
        <w:spacing w:line="237" w:lineRule="auto"/>
        <w:ind w:right="5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HQL Query for Non-Select Operations: HQL Queries can also be written for non-select operation like update, delete, insert etc….</w:t>
      </w:r>
    </w:p>
    <w:p w14:paraId="089E84E1" w14:textId="77777777" w:rsidR="0021100D" w:rsidRDefault="0021100D">
      <w:pPr>
        <w:sectPr w:rsidR="0021100D" w:rsidSect="00B1312C">
          <w:pgSz w:w="12240" w:h="15840"/>
          <w:pgMar w:top="1418" w:right="132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0"/>
          </w:cols>
        </w:sectPr>
      </w:pPr>
    </w:p>
    <w:p w14:paraId="445C73AB" w14:textId="77777777" w:rsidR="0021100D" w:rsidRDefault="00CF0623">
      <w:pPr>
        <w:spacing w:line="236" w:lineRule="auto"/>
        <w:ind w:right="60" w:firstLine="677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But for basic operations like save, update, delete core API is used in Hibernate. HQL bulk updations and bulk deletions or partial updations can be done using Non-Select Operations.</w:t>
      </w:r>
    </w:p>
    <w:p w14:paraId="29CE4F59" w14:textId="77777777" w:rsidR="0021100D" w:rsidRDefault="0021100D">
      <w:pPr>
        <w:spacing w:line="200" w:lineRule="exact"/>
        <w:rPr>
          <w:sz w:val="20"/>
          <w:szCs w:val="20"/>
        </w:rPr>
      </w:pPr>
    </w:p>
    <w:p w14:paraId="6AC6D635" w14:textId="77777777" w:rsidR="0021100D" w:rsidRDefault="0021100D">
      <w:pPr>
        <w:spacing w:line="287" w:lineRule="exact"/>
        <w:rPr>
          <w:sz w:val="20"/>
          <w:szCs w:val="20"/>
        </w:rPr>
      </w:pPr>
    </w:p>
    <w:p w14:paraId="69149707" w14:textId="77777777" w:rsidR="0021100D" w:rsidRDefault="00CF0623">
      <w:pPr>
        <w:spacing w:line="236" w:lineRule="auto"/>
        <w:ind w:right="60" w:firstLine="677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Update one column value based on id. To perform this on query object call a method “execut update():int”. It returns no of records updated in DB.</w:t>
      </w:r>
    </w:p>
    <w:p w14:paraId="55F2D769" w14:textId="77777777" w:rsidR="0021100D" w:rsidRDefault="0021100D">
      <w:pPr>
        <w:spacing w:line="200" w:lineRule="exact"/>
        <w:rPr>
          <w:sz w:val="20"/>
          <w:szCs w:val="20"/>
        </w:rPr>
      </w:pPr>
    </w:p>
    <w:p w14:paraId="603EB840" w14:textId="77777777" w:rsidR="0021100D" w:rsidRDefault="0021100D">
      <w:pPr>
        <w:spacing w:line="287" w:lineRule="exact"/>
        <w:rPr>
          <w:sz w:val="20"/>
          <w:szCs w:val="20"/>
        </w:rPr>
      </w:pPr>
    </w:p>
    <w:p w14:paraId="612F58A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Program</w:t>
      </w:r>
    </w:p>
    <w:p w14:paraId="7069AE20" w14:textId="77777777" w:rsidR="0021100D" w:rsidRDefault="0021100D">
      <w:pPr>
        <w:spacing w:line="110" w:lineRule="exact"/>
        <w:rPr>
          <w:sz w:val="20"/>
          <w:szCs w:val="20"/>
        </w:rPr>
      </w:pPr>
    </w:p>
    <w:p w14:paraId="2149F431" w14:textId="77777777" w:rsidR="0021100D" w:rsidRDefault="00CF0623">
      <w:pPr>
        <w:spacing w:line="235" w:lineRule="auto"/>
        <w:ind w:left="680" w:right="2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String hql=”update com.app.Student set “+” stdName=:name, stdFee=:fee “+” where stdId=:Id;</w:t>
      </w:r>
    </w:p>
    <w:p w14:paraId="2D29CB4D" w14:textId="77777777" w:rsidR="0021100D" w:rsidRDefault="0021100D">
      <w:pPr>
        <w:spacing w:line="200" w:lineRule="exact"/>
        <w:rPr>
          <w:sz w:val="20"/>
          <w:szCs w:val="20"/>
        </w:rPr>
      </w:pPr>
    </w:p>
    <w:p w14:paraId="37691819" w14:textId="77777777" w:rsidR="0021100D" w:rsidRDefault="0021100D">
      <w:pPr>
        <w:spacing w:line="290" w:lineRule="exact"/>
        <w:rPr>
          <w:sz w:val="20"/>
          <w:szCs w:val="20"/>
        </w:rPr>
      </w:pPr>
    </w:p>
    <w:p w14:paraId="55CE49B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Query query=ses.createQuery(hql);</w:t>
      </w:r>
    </w:p>
    <w:p w14:paraId="65EF4BD2" w14:textId="77777777" w:rsidR="0021100D" w:rsidRDefault="0021100D">
      <w:pPr>
        <w:spacing w:line="105" w:lineRule="exact"/>
        <w:rPr>
          <w:sz w:val="20"/>
          <w:szCs w:val="20"/>
        </w:rPr>
      </w:pPr>
    </w:p>
    <w:p w14:paraId="283C9CA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query.setParameter(“name”,”IIjkl”);</w:t>
      </w:r>
    </w:p>
    <w:p w14:paraId="38531CBF" w14:textId="77777777" w:rsidR="0021100D" w:rsidRDefault="0021100D">
      <w:pPr>
        <w:spacing w:line="110" w:lineRule="exact"/>
        <w:rPr>
          <w:sz w:val="20"/>
          <w:szCs w:val="20"/>
        </w:rPr>
      </w:pPr>
    </w:p>
    <w:p w14:paraId="67828FF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query.setParameter(“fee”,652.32);</w:t>
      </w:r>
    </w:p>
    <w:p w14:paraId="16D91879" w14:textId="77777777" w:rsidR="0021100D" w:rsidRDefault="0021100D">
      <w:pPr>
        <w:spacing w:line="105" w:lineRule="exact"/>
        <w:rPr>
          <w:sz w:val="20"/>
          <w:szCs w:val="20"/>
        </w:rPr>
      </w:pPr>
    </w:p>
    <w:p w14:paraId="218CA07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query.setParameter(“id”,3);</w:t>
      </w:r>
    </w:p>
    <w:p w14:paraId="2AF4CC26" w14:textId="77777777" w:rsidR="0021100D" w:rsidRDefault="0021100D">
      <w:pPr>
        <w:spacing w:line="110" w:lineRule="exact"/>
        <w:rPr>
          <w:sz w:val="20"/>
          <w:szCs w:val="20"/>
        </w:rPr>
      </w:pPr>
    </w:p>
    <w:p w14:paraId="0C489C4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int x1=query.executeUpdate();</w:t>
      </w:r>
    </w:p>
    <w:p w14:paraId="589F4A45" w14:textId="77777777" w:rsidR="0021100D" w:rsidRDefault="0021100D">
      <w:pPr>
        <w:spacing w:line="105" w:lineRule="exact"/>
        <w:rPr>
          <w:sz w:val="20"/>
          <w:szCs w:val="20"/>
        </w:rPr>
      </w:pPr>
    </w:p>
    <w:p w14:paraId="71F11F0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System.out.println(x1);</w:t>
      </w:r>
    </w:p>
    <w:p w14:paraId="4A40CB01" w14:textId="77777777" w:rsidR="0021100D" w:rsidRDefault="0021100D">
      <w:pPr>
        <w:spacing w:line="110" w:lineRule="exact"/>
        <w:rPr>
          <w:sz w:val="20"/>
          <w:szCs w:val="20"/>
        </w:rPr>
      </w:pPr>
    </w:p>
    <w:p w14:paraId="32B8AF5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Tx.commit();</w:t>
      </w:r>
    </w:p>
    <w:p w14:paraId="722A9AFA" w14:textId="77777777" w:rsidR="0021100D" w:rsidRDefault="0021100D">
      <w:pPr>
        <w:spacing w:line="200" w:lineRule="exact"/>
        <w:rPr>
          <w:sz w:val="20"/>
          <w:szCs w:val="20"/>
        </w:rPr>
      </w:pPr>
    </w:p>
    <w:p w14:paraId="67885FE1" w14:textId="77777777" w:rsidR="0021100D" w:rsidRDefault="0021100D">
      <w:pPr>
        <w:spacing w:line="284" w:lineRule="exact"/>
        <w:rPr>
          <w:sz w:val="20"/>
          <w:szCs w:val="20"/>
        </w:rPr>
      </w:pPr>
    </w:p>
    <w:p w14:paraId="75D32CB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Dynamic Query Construction using String Buffer and Conditional Based:</w:t>
      </w:r>
    </w:p>
    <w:p w14:paraId="4166D9CB" w14:textId="77777777" w:rsidR="0021100D" w:rsidRDefault="0021100D">
      <w:pPr>
        <w:spacing w:line="200" w:lineRule="exact"/>
        <w:rPr>
          <w:sz w:val="20"/>
          <w:szCs w:val="20"/>
        </w:rPr>
      </w:pPr>
    </w:p>
    <w:p w14:paraId="21BE29DF" w14:textId="77777777" w:rsidR="0021100D" w:rsidRDefault="0021100D">
      <w:pPr>
        <w:spacing w:line="284" w:lineRule="exact"/>
        <w:rPr>
          <w:sz w:val="20"/>
          <w:szCs w:val="20"/>
        </w:rPr>
      </w:pPr>
    </w:p>
    <w:p w14:paraId="175923C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Configure above class to relate the mapping table in mapping file.</w:t>
      </w:r>
    </w:p>
    <w:p w14:paraId="51BE8C57" w14:textId="77777777" w:rsidR="0021100D" w:rsidRDefault="0021100D">
      <w:pPr>
        <w:spacing w:line="110" w:lineRule="exact"/>
        <w:rPr>
          <w:sz w:val="20"/>
          <w:szCs w:val="20"/>
        </w:rPr>
      </w:pPr>
    </w:p>
    <w:p w14:paraId="161AD9E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Student.hbm.xml</w:t>
      </w:r>
    </w:p>
    <w:p w14:paraId="1F25FC70" w14:textId="77777777" w:rsidR="0021100D" w:rsidRDefault="0021100D">
      <w:pPr>
        <w:spacing w:line="105" w:lineRule="exact"/>
        <w:rPr>
          <w:sz w:val="20"/>
          <w:szCs w:val="20"/>
        </w:rPr>
      </w:pPr>
    </w:p>
    <w:p w14:paraId="0F520ACA" w14:textId="77777777" w:rsidR="0021100D" w:rsidRDefault="00CF0623">
      <w:pPr>
        <w:spacing w:line="237" w:lineRule="auto"/>
        <w:ind w:left="680" w:right="19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Configure hibernate properties and mapping resources in “hibernate.hbm.xml” file.</w:t>
      </w:r>
    </w:p>
    <w:p w14:paraId="5974A067" w14:textId="77777777" w:rsidR="0021100D" w:rsidRDefault="0021100D">
      <w:pPr>
        <w:spacing w:line="111" w:lineRule="exact"/>
        <w:rPr>
          <w:sz w:val="20"/>
          <w:szCs w:val="20"/>
        </w:rPr>
      </w:pPr>
    </w:p>
    <w:p w14:paraId="6A3A720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hibernate.hbm.xml.</w:t>
      </w:r>
    </w:p>
    <w:p w14:paraId="5F352B84" w14:textId="77777777" w:rsidR="0021100D" w:rsidRDefault="0021100D">
      <w:pPr>
        <w:spacing w:line="105" w:lineRule="exact"/>
        <w:rPr>
          <w:sz w:val="20"/>
          <w:szCs w:val="20"/>
        </w:rPr>
      </w:pPr>
    </w:p>
    <w:p w14:paraId="15D350E8" w14:textId="77777777" w:rsidR="0021100D" w:rsidRDefault="00CF0623">
      <w:pPr>
        <w:spacing w:line="237" w:lineRule="auto"/>
        <w:ind w:left="680" w:right="1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Define main class, by using a conditional based Query construction and data passing.</w:t>
      </w:r>
    </w:p>
    <w:p w14:paraId="66D3819C" w14:textId="77777777" w:rsidR="0021100D" w:rsidRDefault="0021100D">
      <w:pPr>
        <w:spacing w:line="111" w:lineRule="exact"/>
        <w:rPr>
          <w:sz w:val="20"/>
          <w:szCs w:val="20"/>
        </w:rPr>
      </w:pPr>
    </w:p>
    <w:p w14:paraId="5B2039C0" w14:textId="77777777" w:rsidR="0021100D" w:rsidRDefault="00CF0623">
      <w:pPr>
        <w:spacing w:line="235" w:lineRule="auto"/>
        <w:ind w:left="680" w:right="1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For Query construction string buffers are used later string buffer can be converted to String format using toString() Method.</w:t>
      </w:r>
    </w:p>
    <w:p w14:paraId="7E547328" w14:textId="77777777" w:rsidR="0021100D" w:rsidRDefault="0021100D">
      <w:pPr>
        <w:spacing w:line="111" w:lineRule="exact"/>
        <w:rPr>
          <w:sz w:val="20"/>
          <w:szCs w:val="20"/>
        </w:rPr>
      </w:pPr>
    </w:p>
    <w:p w14:paraId="08D2C1C4" w14:textId="77777777" w:rsidR="0021100D" w:rsidRDefault="00CF0623">
      <w:pPr>
        <w:spacing w:line="237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 case of String Buffer append () method is used to add or concatenate type inputs or Query object (Buffer object).</w:t>
      </w:r>
    </w:p>
    <w:p w14:paraId="186035FA" w14:textId="77777777" w:rsidR="0021100D" w:rsidRDefault="0021100D">
      <w:pPr>
        <w:spacing w:line="111" w:lineRule="exact"/>
        <w:rPr>
          <w:sz w:val="20"/>
          <w:szCs w:val="20"/>
        </w:rPr>
      </w:pPr>
    </w:p>
    <w:p w14:paraId="3E036D0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Query construction using String Buffer class.</w:t>
      </w:r>
    </w:p>
    <w:p w14:paraId="247A314F" w14:textId="77777777" w:rsidR="0021100D" w:rsidRDefault="0021100D">
      <w:pPr>
        <w:spacing w:line="110" w:lineRule="exact"/>
        <w:rPr>
          <w:sz w:val="20"/>
          <w:szCs w:val="20"/>
        </w:rPr>
      </w:pPr>
    </w:p>
    <w:p w14:paraId="7EC26B0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Select stdName from com.app.Student where stdId=:id.</w:t>
      </w:r>
    </w:p>
    <w:p w14:paraId="0390E8C1" w14:textId="77777777" w:rsidR="0021100D" w:rsidRDefault="0021100D">
      <w:pPr>
        <w:spacing w:line="105" w:lineRule="exact"/>
        <w:rPr>
          <w:sz w:val="20"/>
          <w:szCs w:val="20"/>
        </w:rPr>
      </w:pPr>
    </w:p>
    <w:p w14:paraId="693DD54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Above Query is constructed using String Buffer as specified</w:t>
      </w:r>
    </w:p>
    <w:p w14:paraId="042CFD16" w14:textId="77777777" w:rsidR="0021100D" w:rsidRDefault="00CF0623">
      <w:pPr>
        <w:spacing w:line="235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below.</w:t>
      </w:r>
    </w:p>
    <w:p w14:paraId="4CF5F01C" w14:textId="77777777" w:rsidR="0021100D" w:rsidRDefault="0021100D">
      <w:pPr>
        <w:spacing w:line="105" w:lineRule="exact"/>
        <w:rPr>
          <w:sz w:val="20"/>
          <w:szCs w:val="20"/>
        </w:rPr>
      </w:pPr>
    </w:p>
    <w:p w14:paraId="1209481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Code:</w:t>
      </w:r>
    </w:p>
    <w:p w14:paraId="091EDBF2" w14:textId="77777777" w:rsidR="0021100D" w:rsidRDefault="0021100D">
      <w:pPr>
        <w:sectPr w:rsidR="0021100D" w:rsidSect="00B1312C">
          <w:pgSz w:w="12240" w:h="15840"/>
          <w:pgMar w:top="1005" w:right="132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0"/>
          </w:cols>
        </w:sectPr>
      </w:pPr>
    </w:p>
    <w:p w14:paraId="7FE87A9F" w14:textId="77777777" w:rsidR="0021100D" w:rsidRDefault="00CF0623" w:rsidP="00CF0623">
      <w:pPr>
        <w:numPr>
          <w:ilvl w:val="0"/>
          <w:numId w:val="36"/>
        </w:numPr>
        <w:tabs>
          <w:tab w:val="left" w:pos="2040"/>
        </w:tabs>
        <w:ind w:left="2040" w:hanging="677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StringBuffer hql=new StringBuffer(“select stdId”); or</w:t>
      </w:r>
    </w:p>
    <w:p w14:paraId="14B5304F" w14:textId="77777777" w:rsidR="0021100D" w:rsidRDefault="0021100D">
      <w:pPr>
        <w:spacing w:line="110" w:lineRule="exact"/>
        <w:rPr>
          <w:sz w:val="20"/>
          <w:szCs w:val="20"/>
        </w:rPr>
      </w:pPr>
    </w:p>
    <w:p w14:paraId="060AF4A2" w14:textId="77777777" w:rsidR="0021100D" w:rsidRDefault="00CF0623">
      <w:pPr>
        <w:spacing w:line="252" w:lineRule="auto"/>
        <w:ind w:left="1360" w:right="120"/>
        <w:rPr>
          <w:sz w:val="20"/>
          <w:szCs w:val="20"/>
        </w:rPr>
      </w:pPr>
      <w:r>
        <w:rPr>
          <w:rFonts w:ascii="Consolas" w:eastAsia="Consolas" w:hAnsi="Consolas" w:cs="Consolas"/>
        </w:rPr>
        <w:t>(“select sobj.stdId”).append(“from”+ Student.class.getName()+”as sObj”).append(“where”).append(“sObj.stdId=:sid”);</w:t>
      </w:r>
    </w:p>
    <w:p w14:paraId="6D57AB96" w14:textId="77777777" w:rsidR="0021100D" w:rsidRDefault="0021100D">
      <w:pPr>
        <w:spacing w:line="97" w:lineRule="exact"/>
        <w:rPr>
          <w:sz w:val="20"/>
          <w:szCs w:val="20"/>
        </w:rPr>
      </w:pPr>
    </w:p>
    <w:p w14:paraId="575E974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System.out.println(hql);</w:t>
      </w:r>
    </w:p>
    <w:p w14:paraId="62DF178C" w14:textId="77777777" w:rsidR="0021100D" w:rsidRDefault="0021100D">
      <w:pPr>
        <w:spacing w:line="200" w:lineRule="exact"/>
        <w:rPr>
          <w:sz w:val="20"/>
          <w:szCs w:val="20"/>
        </w:rPr>
      </w:pPr>
    </w:p>
    <w:p w14:paraId="23974701" w14:textId="77777777" w:rsidR="0021100D" w:rsidRDefault="0021100D">
      <w:pPr>
        <w:spacing w:line="284" w:lineRule="exact"/>
        <w:rPr>
          <w:sz w:val="20"/>
          <w:szCs w:val="20"/>
        </w:rPr>
      </w:pPr>
    </w:p>
    <w:p w14:paraId="7D8BAF7A" w14:textId="77777777" w:rsidR="0021100D" w:rsidRDefault="00CF0623" w:rsidP="00CF0623">
      <w:pPr>
        <w:numPr>
          <w:ilvl w:val="0"/>
          <w:numId w:val="37"/>
        </w:numPr>
        <w:tabs>
          <w:tab w:val="left" w:pos="2040"/>
        </w:tabs>
        <w:ind w:left="2040" w:hanging="677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Public static void main(String[] args)</w:t>
      </w:r>
    </w:p>
    <w:p w14:paraId="72D7CB69" w14:textId="77777777" w:rsidR="0021100D" w:rsidRDefault="0021100D">
      <w:pPr>
        <w:spacing w:line="105" w:lineRule="exact"/>
        <w:rPr>
          <w:rFonts w:ascii="Consolas" w:eastAsia="Consolas" w:hAnsi="Consolas" w:cs="Consolas"/>
          <w:sz w:val="23"/>
          <w:szCs w:val="23"/>
        </w:rPr>
      </w:pPr>
    </w:p>
    <w:p w14:paraId="5BA37128" w14:textId="77777777" w:rsidR="0021100D" w:rsidRDefault="00CF0623">
      <w:pPr>
        <w:ind w:left="204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{ StringBuffer hql=new StringBuffer (“select sobj.stdName)</w:t>
      </w:r>
    </w:p>
    <w:p w14:paraId="2838E8AB" w14:textId="77777777" w:rsidR="0021100D" w:rsidRDefault="00CF0623">
      <w:pPr>
        <w:ind w:left="204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.append(“from”+Student.class.getName()+”as</w:t>
      </w:r>
    </w:p>
    <w:p w14:paraId="2A42B97F" w14:textId="77777777" w:rsidR="0021100D" w:rsidRDefault="00CF0623">
      <w:pPr>
        <w:spacing w:line="230" w:lineRule="auto"/>
        <w:ind w:left="204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sobj”).append(“where”).append(“sobj.stdId:=sid”);</w:t>
      </w:r>
    </w:p>
    <w:p w14:paraId="5CD2FAA7" w14:textId="77777777" w:rsidR="0021100D" w:rsidRDefault="0021100D">
      <w:pPr>
        <w:spacing w:line="111" w:lineRule="exact"/>
        <w:rPr>
          <w:sz w:val="20"/>
          <w:szCs w:val="20"/>
        </w:rPr>
      </w:pPr>
    </w:p>
    <w:p w14:paraId="24E6B761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System.out.println(hql);</w:t>
      </w:r>
    </w:p>
    <w:p w14:paraId="4215CE7E" w14:textId="77777777" w:rsidR="0021100D" w:rsidRDefault="0021100D">
      <w:pPr>
        <w:spacing w:line="200" w:lineRule="exact"/>
        <w:rPr>
          <w:sz w:val="20"/>
          <w:szCs w:val="20"/>
        </w:rPr>
      </w:pPr>
    </w:p>
    <w:p w14:paraId="599F91D6" w14:textId="77777777" w:rsidR="0021100D" w:rsidRDefault="0021100D">
      <w:pPr>
        <w:spacing w:line="284" w:lineRule="exact"/>
        <w:rPr>
          <w:sz w:val="20"/>
          <w:szCs w:val="20"/>
        </w:rPr>
      </w:pPr>
    </w:p>
    <w:p w14:paraId="59AAA551" w14:textId="77777777" w:rsidR="0021100D" w:rsidRDefault="00CF0623">
      <w:pPr>
        <w:spacing w:line="239" w:lineRule="auto"/>
        <w:ind w:left="680" w:right="18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Output for the above query is : select sobj.stdName from com.app.Student as sobj where sobj.stdId=:sid</w:t>
      </w:r>
    </w:p>
    <w:p w14:paraId="029507D2" w14:textId="77777777" w:rsidR="0021100D" w:rsidRDefault="0021100D">
      <w:pPr>
        <w:spacing w:line="200" w:lineRule="exact"/>
        <w:rPr>
          <w:sz w:val="20"/>
          <w:szCs w:val="20"/>
        </w:rPr>
      </w:pPr>
    </w:p>
    <w:p w14:paraId="2A59AC47" w14:textId="77777777" w:rsidR="0021100D" w:rsidRDefault="0021100D">
      <w:pPr>
        <w:spacing w:line="286" w:lineRule="exact"/>
        <w:rPr>
          <w:sz w:val="20"/>
          <w:szCs w:val="20"/>
        </w:rPr>
      </w:pPr>
    </w:p>
    <w:p w14:paraId="4D32E0FC" w14:textId="77777777" w:rsidR="0021100D" w:rsidRDefault="00CF0623">
      <w:pPr>
        <w:spacing w:line="235" w:lineRule="auto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Criteria API: </w:t>
      </w:r>
      <w:r>
        <w:rPr>
          <w:rFonts w:ascii="Consolas" w:eastAsia="Consolas" w:hAnsi="Consolas" w:cs="Consolas"/>
          <w:sz w:val="23"/>
          <w:szCs w:val="23"/>
        </w:rPr>
        <w:t>This API is designed in hibernate to read the data (select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data) from a DB table with out any query construction by programmer. Instead programmer hibernate will construct Query. It follows internally connected with 2 APIs they are I) Restrictions II) Projections.</w:t>
      </w:r>
    </w:p>
    <w:p w14:paraId="33EDEF13" w14:textId="77777777" w:rsidR="0021100D" w:rsidRDefault="0021100D">
      <w:pPr>
        <w:spacing w:line="112" w:lineRule="exact"/>
        <w:rPr>
          <w:sz w:val="20"/>
          <w:szCs w:val="20"/>
        </w:rPr>
      </w:pPr>
    </w:p>
    <w:p w14:paraId="49F98956" w14:textId="77777777" w:rsidR="0021100D" w:rsidRDefault="00CF0623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 xml:space="preserve">I) </w:t>
      </w:r>
      <w:r>
        <w:rPr>
          <w:rFonts w:ascii="Consolas" w:eastAsia="Consolas" w:hAnsi="Consolas" w:cs="Consolas"/>
          <w:b/>
          <w:bCs/>
          <w:sz w:val="23"/>
          <w:szCs w:val="23"/>
        </w:rPr>
        <w:t>Restrictions:</w:t>
      </w:r>
      <w:r>
        <w:rPr>
          <w:rFonts w:ascii="Consolas" w:eastAsia="Consolas" w:hAnsi="Consolas" w:cs="Consolas"/>
          <w:sz w:val="23"/>
          <w:szCs w:val="23"/>
        </w:rPr>
        <w:t xml:space="preserve"> These indicates simple where clause conditions</w:t>
      </w:r>
    </w:p>
    <w:p w14:paraId="0516957E" w14:textId="77777777" w:rsidR="0021100D" w:rsidRDefault="0021100D">
      <w:pPr>
        <w:spacing w:line="105" w:lineRule="exact"/>
        <w:rPr>
          <w:sz w:val="20"/>
          <w:szCs w:val="20"/>
        </w:rPr>
      </w:pPr>
    </w:p>
    <w:p w14:paraId="4E71AFCE" w14:textId="77777777" w:rsidR="0021100D" w:rsidRDefault="00CF0623">
      <w:pPr>
        <w:spacing w:line="239" w:lineRule="auto"/>
        <w:ind w:left="1360" w:right="6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&gt;(gt), &lt;(lt), &lt;=(ge), &gt;=(le, =eg, !=ne, between, and, or etc….</w:t>
      </w:r>
    </w:p>
    <w:p w14:paraId="7A72520A" w14:textId="77777777" w:rsidR="0021100D" w:rsidRDefault="0021100D">
      <w:pPr>
        <w:spacing w:line="107" w:lineRule="exact"/>
        <w:rPr>
          <w:sz w:val="20"/>
          <w:szCs w:val="20"/>
        </w:rPr>
      </w:pPr>
    </w:p>
    <w:p w14:paraId="0EC25288" w14:textId="77777777" w:rsidR="0021100D" w:rsidRDefault="00CF0623">
      <w:pPr>
        <w:spacing w:line="237" w:lineRule="auto"/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Every restriction returns “criterion” object. That could be added to criteria object.</w:t>
      </w:r>
    </w:p>
    <w:p w14:paraId="4FE4D97D" w14:textId="77777777" w:rsidR="0021100D" w:rsidRDefault="0021100D">
      <w:pPr>
        <w:spacing w:line="111" w:lineRule="exact"/>
        <w:rPr>
          <w:sz w:val="20"/>
          <w:szCs w:val="20"/>
        </w:rPr>
      </w:pPr>
    </w:p>
    <w:p w14:paraId="19785F1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Design Model:</w:t>
      </w:r>
    </w:p>
    <w:p w14:paraId="39E49E31" w14:textId="77777777" w:rsidR="0021100D" w:rsidRDefault="0021100D">
      <w:pPr>
        <w:spacing w:line="105" w:lineRule="exact"/>
        <w:rPr>
          <w:sz w:val="20"/>
          <w:szCs w:val="20"/>
        </w:rPr>
      </w:pPr>
    </w:p>
    <w:p w14:paraId="1295976B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(interface) Certeria</w:t>
      </w:r>
    </w:p>
    <w:p w14:paraId="0FDEA0A4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428C42A2" wp14:editId="19E50856">
            <wp:simplePos x="0" y="0"/>
            <wp:positionH relativeFrom="column">
              <wp:posOffset>2590165</wp:posOffset>
            </wp:positionH>
            <wp:positionV relativeFrom="paragraph">
              <wp:posOffset>43180</wp:posOffset>
            </wp:positionV>
            <wp:extent cx="95250" cy="27241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C572F7" w14:textId="77777777" w:rsidR="0021100D" w:rsidRDefault="0021100D">
      <w:pPr>
        <w:spacing w:line="200" w:lineRule="exact"/>
        <w:rPr>
          <w:sz w:val="20"/>
          <w:szCs w:val="20"/>
        </w:rPr>
      </w:pPr>
    </w:p>
    <w:p w14:paraId="33D86132" w14:textId="77777777" w:rsidR="0021100D" w:rsidRDefault="0021100D">
      <w:pPr>
        <w:spacing w:line="264" w:lineRule="exact"/>
        <w:rPr>
          <w:sz w:val="20"/>
          <w:szCs w:val="20"/>
        </w:rPr>
      </w:pPr>
    </w:p>
    <w:p w14:paraId="0F15918F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(interface) Certerion (add)</w:t>
      </w:r>
    </w:p>
    <w:p w14:paraId="497DDEFC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027D89A9" wp14:editId="2516D7A3">
            <wp:simplePos x="0" y="0"/>
            <wp:positionH relativeFrom="column">
              <wp:posOffset>2590165</wp:posOffset>
            </wp:positionH>
            <wp:positionV relativeFrom="paragraph">
              <wp:posOffset>67945</wp:posOffset>
            </wp:positionV>
            <wp:extent cx="95250" cy="27241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785B4761" wp14:editId="60CE49CD">
            <wp:simplePos x="0" y="0"/>
            <wp:positionH relativeFrom="column">
              <wp:posOffset>3897630</wp:posOffset>
            </wp:positionH>
            <wp:positionV relativeFrom="paragraph">
              <wp:posOffset>-111125</wp:posOffset>
            </wp:positionV>
            <wp:extent cx="689610" cy="5219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52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E040AF" w14:textId="77777777" w:rsidR="0021100D" w:rsidRDefault="0021100D">
      <w:pPr>
        <w:spacing w:line="200" w:lineRule="exact"/>
        <w:rPr>
          <w:sz w:val="20"/>
          <w:szCs w:val="20"/>
        </w:rPr>
      </w:pPr>
    </w:p>
    <w:p w14:paraId="421E834B" w14:textId="77777777" w:rsidR="0021100D" w:rsidRDefault="0021100D">
      <w:pPr>
        <w:spacing w:line="264" w:lineRule="exact"/>
        <w:rPr>
          <w:sz w:val="20"/>
          <w:szCs w:val="20"/>
        </w:rPr>
      </w:pPr>
    </w:p>
    <w:p w14:paraId="279FA8B1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(class) Restrictions methods</w:t>
      </w:r>
    </w:p>
    <w:p w14:paraId="33175CFA" w14:textId="77777777" w:rsidR="0021100D" w:rsidRDefault="0021100D">
      <w:pPr>
        <w:spacing w:line="148" w:lineRule="exact"/>
        <w:rPr>
          <w:sz w:val="20"/>
          <w:szCs w:val="20"/>
        </w:rPr>
      </w:pPr>
    </w:p>
    <w:p w14:paraId="2256B20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Code Sample:</w:t>
      </w:r>
    </w:p>
    <w:p w14:paraId="72F8436E" w14:textId="77777777" w:rsidR="0021100D" w:rsidRDefault="0021100D">
      <w:pPr>
        <w:spacing w:line="148" w:lineRule="exact"/>
        <w:rPr>
          <w:sz w:val="20"/>
          <w:szCs w:val="20"/>
        </w:rPr>
      </w:pPr>
    </w:p>
    <w:p w14:paraId="393FB61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//config</w:t>
      </w:r>
    </w:p>
    <w:p w14:paraId="5C39762E" w14:textId="77777777" w:rsidR="0021100D" w:rsidRDefault="0021100D">
      <w:pPr>
        <w:spacing w:line="143" w:lineRule="exact"/>
        <w:rPr>
          <w:sz w:val="20"/>
          <w:szCs w:val="20"/>
        </w:rPr>
      </w:pPr>
    </w:p>
    <w:p w14:paraId="2377BD2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//sesstonfactory</w:t>
      </w:r>
    </w:p>
    <w:p w14:paraId="43A006A3" w14:textId="77777777" w:rsidR="0021100D" w:rsidRDefault="0021100D">
      <w:pPr>
        <w:spacing w:line="153" w:lineRule="exact"/>
        <w:rPr>
          <w:sz w:val="20"/>
          <w:szCs w:val="20"/>
        </w:rPr>
      </w:pPr>
    </w:p>
    <w:p w14:paraId="6D2B7F0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//session</w:t>
      </w:r>
    </w:p>
    <w:p w14:paraId="38B4BA8F" w14:textId="77777777" w:rsidR="0021100D" w:rsidRDefault="0021100D">
      <w:pPr>
        <w:spacing w:line="143" w:lineRule="exact"/>
        <w:rPr>
          <w:sz w:val="20"/>
          <w:szCs w:val="20"/>
        </w:rPr>
      </w:pPr>
    </w:p>
    <w:p w14:paraId="0865CE6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//transactions operations</w:t>
      </w:r>
    </w:p>
    <w:p w14:paraId="44ABFFB6" w14:textId="77777777" w:rsidR="0021100D" w:rsidRDefault="0021100D">
      <w:pPr>
        <w:spacing w:line="148" w:lineRule="exact"/>
        <w:rPr>
          <w:sz w:val="20"/>
          <w:szCs w:val="20"/>
        </w:rPr>
      </w:pPr>
    </w:p>
    <w:p w14:paraId="157DCF1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//commit/rollback</w:t>
      </w:r>
    </w:p>
    <w:p w14:paraId="167EADBA" w14:textId="77777777" w:rsidR="0021100D" w:rsidRDefault="0021100D">
      <w:pPr>
        <w:spacing w:line="148" w:lineRule="exact"/>
        <w:rPr>
          <w:sz w:val="20"/>
          <w:szCs w:val="20"/>
        </w:rPr>
      </w:pPr>
    </w:p>
    <w:p w14:paraId="14DB828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 session close</w:t>
      </w:r>
    </w:p>
    <w:p w14:paraId="442B333C" w14:textId="77777777" w:rsidR="0021100D" w:rsidRDefault="0021100D">
      <w:pPr>
        <w:sectPr w:rsidR="0021100D" w:rsidSect="00B1312C">
          <w:pgSz w:w="12240" w:h="15840"/>
          <w:pgMar w:top="1005" w:right="138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20"/>
          </w:cols>
        </w:sectPr>
      </w:pPr>
    </w:p>
    <w:p w14:paraId="4859557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lastRenderedPageBreak/>
        <w:t>Operations Over criteria: By using create criteria (class):</w:t>
      </w:r>
    </w:p>
    <w:p w14:paraId="2631B4AB" w14:textId="77777777" w:rsidR="0021100D" w:rsidRDefault="0021100D">
      <w:pPr>
        <w:spacing w:line="153" w:lineRule="exact"/>
        <w:rPr>
          <w:sz w:val="20"/>
          <w:szCs w:val="20"/>
        </w:rPr>
      </w:pPr>
    </w:p>
    <w:p w14:paraId="5BECBB31" w14:textId="77777777" w:rsidR="0021100D" w:rsidRDefault="00CF0623">
      <w:pPr>
        <w:spacing w:line="269" w:lineRule="auto"/>
        <w:ind w:right="360" w:firstLine="677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Criteria methods, table data can be selected that reads data in the list format.</w:t>
      </w:r>
    </w:p>
    <w:p w14:paraId="23D6340C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64F21729" wp14:editId="366F69FE">
            <wp:simplePos x="0" y="0"/>
            <wp:positionH relativeFrom="column">
              <wp:posOffset>3134995</wp:posOffset>
            </wp:positionH>
            <wp:positionV relativeFrom="paragraph">
              <wp:posOffset>25400</wp:posOffset>
            </wp:positionV>
            <wp:extent cx="1459865" cy="208470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9783C1" w14:textId="77777777" w:rsidR="0021100D" w:rsidRDefault="0021100D">
      <w:pPr>
        <w:spacing w:line="2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0"/>
        <w:gridCol w:w="1520"/>
      </w:tblGrid>
      <w:tr w:rsidR="0021100D" w14:paraId="0480D52A" w14:textId="77777777">
        <w:trPr>
          <w:trHeight w:val="334"/>
        </w:trPr>
        <w:tc>
          <w:tcPr>
            <w:tcW w:w="4940" w:type="dxa"/>
            <w:vAlign w:val="bottom"/>
          </w:tcPr>
          <w:p w14:paraId="2EA66353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EX: Stdtab</w:t>
            </w:r>
          </w:p>
        </w:tc>
        <w:tc>
          <w:tcPr>
            <w:tcW w:w="1520" w:type="dxa"/>
            <w:vAlign w:val="bottom"/>
          </w:tcPr>
          <w:p w14:paraId="403D2352" w14:textId="77777777" w:rsidR="0021100D" w:rsidRDefault="00CF0623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Com.app</w:t>
            </w:r>
          </w:p>
        </w:tc>
      </w:tr>
      <w:tr w:rsidR="0021100D" w14:paraId="656F69F1" w14:textId="77777777">
        <w:trPr>
          <w:trHeight w:val="59"/>
        </w:trPr>
        <w:tc>
          <w:tcPr>
            <w:tcW w:w="4940" w:type="dxa"/>
            <w:vAlign w:val="bottom"/>
          </w:tcPr>
          <w:p w14:paraId="5D7E4D99" w14:textId="77777777" w:rsidR="0021100D" w:rsidRDefault="0021100D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vAlign w:val="bottom"/>
          </w:tcPr>
          <w:p w14:paraId="5173E044" w14:textId="77777777" w:rsidR="0021100D" w:rsidRDefault="0021100D">
            <w:pPr>
              <w:rPr>
                <w:sz w:val="5"/>
                <w:szCs w:val="5"/>
              </w:rPr>
            </w:pPr>
          </w:p>
        </w:tc>
      </w:tr>
    </w:tbl>
    <w:p w14:paraId="7E402933" w14:textId="77777777" w:rsidR="0021100D" w:rsidRDefault="0021100D">
      <w:pPr>
        <w:spacing w:line="67" w:lineRule="exact"/>
        <w:rPr>
          <w:sz w:val="20"/>
          <w:szCs w:val="20"/>
        </w:rPr>
      </w:pPr>
    </w:p>
    <w:p w14:paraId="7E7983E2" w14:textId="77777777" w:rsidR="0021100D" w:rsidRDefault="00CF0623">
      <w:pPr>
        <w:ind w:left="50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+Student</w:t>
      </w:r>
    </w:p>
    <w:p w14:paraId="16C566C5" w14:textId="77777777" w:rsidR="0021100D" w:rsidRDefault="0021100D">
      <w:pPr>
        <w:spacing w:line="5" w:lineRule="exact"/>
        <w:rPr>
          <w:sz w:val="20"/>
          <w:szCs w:val="20"/>
        </w:rPr>
      </w:pPr>
    </w:p>
    <w:p w14:paraId="2E045C2C" w14:textId="77777777" w:rsidR="0021100D" w:rsidRDefault="00CF0623">
      <w:pPr>
        <w:tabs>
          <w:tab w:val="left" w:pos="1100"/>
          <w:tab w:val="left" w:pos="222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Sid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3"/>
          <w:szCs w:val="23"/>
        </w:rPr>
        <w:t>Sname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Sfee</w:t>
      </w:r>
    </w:p>
    <w:p w14:paraId="7850DE32" w14:textId="77777777" w:rsidR="0021100D" w:rsidRDefault="00BB3E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 w14:anchorId="6B4216E7">
          <v:line id="Shape 30" o:spid="_x0000_s2079" style="position:absolute;z-index:251671040;visibility:visible;mso-wrap-distance-left:0;mso-wrap-distance-right:0" from="-5pt,-11.65pt" to="162.95pt,-11.65pt" o:allowincell="f" strokeweight=".16931mm"/>
        </w:pict>
      </w:r>
      <w:r>
        <w:rPr>
          <w:sz w:val="20"/>
          <w:szCs w:val="20"/>
        </w:rPr>
        <w:pict w14:anchorId="61758FC1">
          <v:line id="Shape 31" o:spid="_x0000_s2080" style="position:absolute;z-index:251672064;visibility:visible;mso-wrap-distance-left:0;mso-wrap-distance-right:0" from="-5pt,9.7pt" to="162.95pt,9.7pt" o:allowincell="f" strokeweight=".48pt"/>
        </w:pict>
      </w:r>
      <w:r>
        <w:rPr>
          <w:sz w:val="20"/>
          <w:szCs w:val="20"/>
        </w:rPr>
        <w:pict w14:anchorId="7618D86B">
          <v:line id="Shape 32" o:spid="_x0000_s2081" style="position:absolute;z-index:251673088;visibility:visible;mso-wrap-distance-left:0;mso-wrap-distance-right:0" from="-4.8pt,-11.85pt" to="-4.8pt,52.15pt" o:allowincell="f" strokeweight=".48pt"/>
        </w:pict>
      </w:r>
      <w:r>
        <w:rPr>
          <w:sz w:val="20"/>
          <w:szCs w:val="20"/>
        </w:rPr>
        <w:pict w14:anchorId="323383FF">
          <v:line id="Shape 33" o:spid="_x0000_s2082" style="position:absolute;z-index:251674112;visibility:visible;mso-wrap-distance-left:0;mso-wrap-distance-right:0" from="51.1pt,-11.85pt" to="51.1pt,52.15pt" o:allowincell="f" strokeweight=".48pt"/>
        </w:pict>
      </w:r>
      <w:r>
        <w:rPr>
          <w:sz w:val="20"/>
          <w:szCs w:val="20"/>
        </w:rPr>
        <w:pict w14:anchorId="7D5BA2AD">
          <v:line id="Shape 34" o:spid="_x0000_s2083" style="position:absolute;z-index:251675136;visibility:visible;mso-wrap-distance-left:0;mso-wrap-distance-right:0" from="107pt,-11.85pt" to="107pt,52.15pt" o:allowincell="f" strokeweight=".16931mm"/>
        </w:pict>
      </w:r>
      <w:r>
        <w:rPr>
          <w:sz w:val="20"/>
          <w:szCs w:val="20"/>
        </w:rPr>
        <w:pict w14:anchorId="3F7CCD45">
          <v:line id="Shape 35" o:spid="_x0000_s2084" style="position:absolute;z-index:251676160;visibility:visible;mso-wrap-distance-left:0;mso-wrap-distance-right:0" from="162.7pt,-11.85pt" to="162.7pt,52.15pt" o:allowincell="f" strokeweight=".48pt"/>
        </w:pict>
      </w:r>
    </w:p>
    <w:p w14:paraId="516918AD" w14:textId="77777777" w:rsidR="0021100D" w:rsidRDefault="00CF0623">
      <w:pPr>
        <w:spacing w:line="192" w:lineRule="auto"/>
        <w:ind w:left="50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-stdId: int</w:t>
      </w:r>
    </w:p>
    <w:p w14:paraId="47E49012" w14:textId="77777777" w:rsidR="0021100D" w:rsidRDefault="0021100D">
      <w:pPr>
        <w:spacing w:line="219" w:lineRule="exact"/>
        <w:rPr>
          <w:sz w:val="20"/>
          <w:szCs w:val="20"/>
        </w:rPr>
      </w:pPr>
    </w:p>
    <w:p w14:paraId="2677D99C" w14:textId="77777777" w:rsidR="0021100D" w:rsidRDefault="00CF0623">
      <w:pPr>
        <w:ind w:left="50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-stdName: String</w:t>
      </w:r>
    </w:p>
    <w:p w14:paraId="5EE3EBB2" w14:textId="77777777" w:rsidR="0021100D" w:rsidRDefault="0021100D">
      <w:pPr>
        <w:spacing w:line="224" w:lineRule="exact"/>
        <w:rPr>
          <w:sz w:val="20"/>
          <w:szCs w:val="20"/>
        </w:rPr>
      </w:pPr>
    </w:p>
    <w:p w14:paraId="68D5E414" w14:textId="77777777" w:rsidR="0021100D" w:rsidRDefault="00CF0623">
      <w:pPr>
        <w:ind w:left="50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-stdFee: double</w:t>
      </w:r>
    </w:p>
    <w:p w14:paraId="709BB9FD" w14:textId="77777777" w:rsidR="0021100D" w:rsidRDefault="00BB3E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 w14:anchorId="31DBA4D0">
          <v:line id="Shape 36" o:spid="_x0000_s2085" style="position:absolute;z-index:251677184;visibility:visible;mso-wrap-distance-left:0;mso-wrap-distance-right:0" from="-5pt,-6.05pt" to="162.95pt,-6.05pt" o:allowincell="f" strokeweight=".16931mm"/>
        </w:pict>
      </w:r>
    </w:p>
    <w:p w14:paraId="213B203D" w14:textId="77777777" w:rsidR="0021100D" w:rsidRDefault="0021100D">
      <w:pPr>
        <w:spacing w:line="200" w:lineRule="exact"/>
        <w:rPr>
          <w:sz w:val="20"/>
          <w:szCs w:val="20"/>
        </w:rPr>
      </w:pPr>
    </w:p>
    <w:p w14:paraId="74508B6A" w14:textId="77777777" w:rsidR="0021100D" w:rsidRDefault="0021100D">
      <w:pPr>
        <w:spacing w:line="200" w:lineRule="exact"/>
        <w:rPr>
          <w:sz w:val="20"/>
          <w:szCs w:val="20"/>
        </w:rPr>
      </w:pPr>
    </w:p>
    <w:p w14:paraId="510157BE" w14:textId="77777777" w:rsidR="0021100D" w:rsidRDefault="0021100D">
      <w:pPr>
        <w:spacing w:line="279" w:lineRule="exact"/>
        <w:rPr>
          <w:sz w:val="20"/>
          <w:szCs w:val="20"/>
        </w:rPr>
      </w:pPr>
    </w:p>
    <w:p w14:paraId="3B900624" w14:textId="77777777" w:rsidR="0021100D" w:rsidRDefault="00CF0623">
      <w:pPr>
        <w:ind w:left="50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//setters &amp; getters</w:t>
      </w:r>
    </w:p>
    <w:p w14:paraId="1F485F0F" w14:textId="77777777" w:rsidR="0021100D" w:rsidRDefault="0021100D">
      <w:pPr>
        <w:spacing w:line="200" w:lineRule="exact"/>
        <w:rPr>
          <w:sz w:val="20"/>
          <w:szCs w:val="20"/>
        </w:rPr>
      </w:pPr>
    </w:p>
    <w:p w14:paraId="36737CF8" w14:textId="77777777" w:rsidR="0021100D" w:rsidRDefault="0021100D">
      <w:pPr>
        <w:spacing w:line="200" w:lineRule="exact"/>
        <w:rPr>
          <w:sz w:val="20"/>
          <w:szCs w:val="20"/>
        </w:rPr>
      </w:pPr>
    </w:p>
    <w:p w14:paraId="078E0A9E" w14:textId="77777777" w:rsidR="0021100D" w:rsidRDefault="0021100D">
      <w:pPr>
        <w:spacing w:line="306" w:lineRule="exact"/>
        <w:rPr>
          <w:sz w:val="20"/>
          <w:szCs w:val="20"/>
        </w:rPr>
      </w:pPr>
    </w:p>
    <w:p w14:paraId="6F39FEA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Main program:</w:t>
      </w:r>
    </w:p>
    <w:p w14:paraId="1EEC244B" w14:textId="77777777" w:rsidR="0021100D" w:rsidRDefault="0021100D">
      <w:pPr>
        <w:spacing w:line="153" w:lineRule="exact"/>
        <w:rPr>
          <w:sz w:val="20"/>
          <w:szCs w:val="20"/>
        </w:rPr>
      </w:pPr>
    </w:p>
    <w:p w14:paraId="6439050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Criteria criteria=ses.createCriteria(Student.class)</w:t>
      </w:r>
    </w:p>
    <w:p w14:paraId="7A827E5C" w14:textId="77777777" w:rsidR="0021100D" w:rsidRDefault="0021100D">
      <w:pPr>
        <w:spacing w:line="143" w:lineRule="exact"/>
        <w:rPr>
          <w:sz w:val="20"/>
          <w:szCs w:val="20"/>
        </w:rPr>
      </w:pPr>
    </w:p>
    <w:p w14:paraId="7B367EB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//above line meaning= select * from stdtab;</w:t>
      </w:r>
    </w:p>
    <w:p w14:paraId="74A71C19" w14:textId="77777777" w:rsidR="0021100D" w:rsidRDefault="0021100D">
      <w:pPr>
        <w:spacing w:line="148" w:lineRule="exact"/>
        <w:rPr>
          <w:sz w:val="20"/>
          <w:szCs w:val="20"/>
        </w:rPr>
      </w:pPr>
    </w:p>
    <w:p w14:paraId="49EDD627" w14:textId="77777777" w:rsidR="0021100D" w:rsidRDefault="00CF0623">
      <w:pPr>
        <w:ind w:right="6120"/>
        <w:jc w:val="center"/>
        <w:rPr>
          <w:sz w:val="20"/>
          <w:szCs w:val="20"/>
        </w:rPr>
      </w:pPr>
      <w:r>
        <w:rPr>
          <w:rFonts w:ascii="Consolas" w:eastAsia="Consolas" w:hAnsi="Consolas" w:cs="Consolas"/>
        </w:rPr>
        <w:t>List list=criteria.list();</w:t>
      </w:r>
    </w:p>
    <w:p w14:paraId="443D85BC" w14:textId="77777777" w:rsidR="0021100D" w:rsidRDefault="0021100D">
      <w:pPr>
        <w:spacing w:line="160" w:lineRule="exact"/>
        <w:rPr>
          <w:sz w:val="20"/>
          <w:szCs w:val="20"/>
        </w:rPr>
      </w:pPr>
    </w:p>
    <w:p w14:paraId="074068E6" w14:textId="77777777" w:rsidR="0021100D" w:rsidRDefault="00CF0623">
      <w:pPr>
        <w:ind w:right="6240"/>
        <w:jc w:val="center"/>
        <w:rPr>
          <w:sz w:val="20"/>
          <w:szCs w:val="20"/>
        </w:rPr>
      </w:pPr>
      <w:r>
        <w:rPr>
          <w:rFonts w:ascii="Consolas" w:eastAsia="Consolas" w:hAnsi="Consolas" w:cs="Consolas"/>
        </w:rPr>
        <w:t>System.out.println(list);</w:t>
      </w:r>
    </w:p>
    <w:p w14:paraId="4D04ECBC" w14:textId="77777777" w:rsidR="0021100D" w:rsidRDefault="0021100D">
      <w:pPr>
        <w:spacing w:line="160" w:lineRule="exact"/>
        <w:rPr>
          <w:sz w:val="20"/>
          <w:szCs w:val="20"/>
        </w:rPr>
      </w:pPr>
    </w:p>
    <w:p w14:paraId="50FAD671" w14:textId="77777777" w:rsidR="0021100D" w:rsidRDefault="00CF0623">
      <w:pPr>
        <w:ind w:right="6140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(or)</w:t>
      </w:r>
    </w:p>
    <w:p w14:paraId="42018757" w14:textId="77777777" w:rsidR="0021100D" w:rsidRDefault="0021100D">
      <w:pPr>
        <w:spacing w:line="143" w:lineRule="exact"/>
        <w:rPr>
          <w:sz w:val="20"/>
          <w:szCs w:val="20"/>
        </w:rPr>
      </w:pPr>
    </w:p>
    <w:p w14:paraId="4FB1E9B9" w14:textId="77777777" w:rsidR="0021100D" w:rsidRDefault="00CF0623">
      <w:pPr>
        <w:spacing w:line="387" w:lineRule="auto"/>
        <w:ind w:right="4020"/>
        <w:rPr>
          <w:sz w:val="20"/>
          <w:szCs w:val="20"/>
        </w:rPr>
      </w:pPr>
      <w:r>
        <w:rPr>
          <w:rFonts w:ascii="Consolas" w:eastAsia="Consolas" w:hAnsi="Consolas" w:cs="Consolas"/>
        </w:rPr>
        <w:t>List&lt;Student&gt; list=criteria.list(); Iterator&lt;student&gt; iterator=list.iterator(); While(iterator.hasNext())</w:t>
      </w:r>
    </w:p>
    <w:p w14:paraId="7760453B" w14:textId="77777777" w:rsidR="0021100D" w:rsidRDefault="0021100D">
      <w:pPr>
        <w:spacing w:line="2" w:lineRule="exact"/>
        <w:rPr>
          <w:sz w:val="20"/>
          <w:szCs w:val="20"/>
        </w:rPr>
      </w:pPr>
    </w:p>
    <w:p w14:paraId="434CDF45" w14:textId="77777777" w:rsidR="0021100D" w:rsidRDefault="00CF0623">
      <w:pPr>
        <w:spacing w:line="389" w:lineRule="auto"/>
        <w:ind w:right="4020"/>
        <w:rPr>
          <w:sz w:val="20"/>
          <w:szCs w:val="20"/>
        </w:rPr>
      </w:pPr>
      <w:r>
        <w:rPr>
          <w:rFonts w:ascii="Consolas" w:eastAsia="Consolas" w:hAnsi="Consolas" w:cs="Consolas"/>
        </w:rPr>
        <w:t>{ Student student=(student)iterator.next(); System.out.println(student);</w:t>
      </w:r>
    </w:p>
    <w:p w14:paraId="771E373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D389743" w14:textId="77777777" w:rsidR="0021100D" w:rsidRDefault="0021100D">
      <w:pPr>
        <w:spacing w:line="200" w:lineRule="exact"/>
        <w:rPr>
          <w:sz w:val="20"/>
          <w:szCs w:val="20"/>
        </w:rPr>
      </w:pPr>
    </w:p>
    <w:p w14:paraId="5F0FC95E" w14:textId="77777777" w:rsidR="0021100D" w:rsidRDefault="0021100D">
      <w:pPr>
        <w:spacing w:line="361" w:lineRule="exact"/>
        <w:rPr>
          <w:sz w:val="20"/>
          <w:szCs w:val="20"/>
        </w:rPr>
      </w:pPr>
    </w:p>
    <w:p w14:paraId="7BAD07C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Applying restrictions on criteria:</w:t>
      </w:r>
    </w:p>
    <w:p w14:paraId="3810DF1F" w14:textId="77777777" w:rsidR="0021100D" w:rsidRDefault="0021100D">
      <w:pPr>
        <w:spacing w:line="153" w:lineRule="exact"/>
        <w:rPr>
          <w:sz w:val="20"/>
          <w:szCs w:val="20"/>
        </w:rPr>
      </w:pPr>
    </w:p>
    <w:p w14:paraId="7A4C832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Code: 1. empId &gt;= 200</w:t>
      </w:r>
    </w:p>
    <w:p w14:paraId="64502F4E" w14:textId="77777777" w:rsidR="0021100D" w:rsidRDefault="0021100D">
      <w:pPr>
        <w:spacing w:line="143" w:lineRule="exact"/>
        <w:rPr>
          <w:sz w:val="20"/>
          <w:szCs w:val="20"/>
        </w:rPr>
      </w:pPr>
    </w:p>
    <w:p w14:paraId="7333AFC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Select * from emp where empId&gt;=200;</w:t>
      </w:r>
    </w:p>
    <w:p w14:paraId="20EA78F3" w14:textId="77777777" w:rsidR="0021100D" w:rsidRDefault="0021100D">
      <w:pPr>
        <w:spacing w:line="148" w:lineRule="exact"/>
        <w:rPr>
          <w:sz w:val="20"/>
          <w:szCs w:val="20"/>
        </w:rPr>
      </w:pPr>
    </w:p>
    <w:p w14:paraId="5E2EC33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StdId&gt;=200</w:t>
      </w:r>
    </w:p>
    <w:p w14:paraId="4304E782" w14:textId="77777777" w:rsidR="0021100D" w:rsidRDefault="0021100D">
      <w:pPr>
        <w:spacing w:line="200" w:lineRule="exact"/>
        <w:rPr>
          <w:sz w:val="20"/>
          <w:szCs w:val="20"/>
        </w:rPr>
      </w:pPr>
    </w:p>
    <w:p w14:paraId="2E3232BB" w14:textId="77777777" w:rsidR="0021100D" w:rsidRDefault="0021100D">
      <w:pPr>
        <w:spacing w:line="366" w:lineRule="exact"/>
        <w:rPr>
          <w:sz w:val="20"/>
          <w:szCs w:val="20"/>
        </w:rPr>
      </w:pPr>
    </w:p>
    <w:p w14:paraId="56D0F4D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Format 1:</w:t>
      </w:r>
    </w:p>
    <w:p w14:paraId="294EC6AF" w14:textId="77777777" w:rsidR="0021100D" w:rsidRDefault="0021100D">
      <w:pPr>
        <w:sectPr w:rsidR="0021100D" w:rsidSect="00B1312C">
          <w:pgSz w:w="12240" w:h="15840"/>
          <w:pgMar w:top="1418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E28FFD7" w14:textId="77777777" w:rsidR="0021100D" w:rsidRDefault="00CF0623">
      <w:pPr>
        <w:spacing w:line="395" w:lineRule="auto"/>
        <w:ind w:left="680" w:right="3100"/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Criteria criteria=ses.criteria(Student.class); Criteria.add(Restrictins.ge(“stdID”,200));</w:t>
      </w:r>
    </w:p>
    <w:p w14:paraId="15EBB3E6" w14:textId="77777777" w:rsidR="0021100D" w:rsidRDefault="0021100D">
      <w:pPr>
        <w:spacing w:line="400" w:lineRule="exact"/>
        <w:rPr>
          <w:sz w:val="20"/>
          <w:szCs w:val="20"/>
        </w:rPr>
      </w:pPr>
    </w:p>
    <w:p w14:paraId="0E613B6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Format 2:</w:t>
      </w:r>
    </w:p>
    <w:p w14:paraId="43307E6A" w14:textId="77777777" w:rsidR="0021100D" w:rsidRDefault="0021100D">
      <w:pPr>
        <w:spacing w:line="148" w:lineRule="exact"/>
        <w:rPr>
          <w:sz w:val="20"/>
          <w:szCs w:val="20"/>
        </w:rPr>
      </w:pPr>
    </w:p>
    <w:p w14:paraId="366E717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Criteria criteria=Restrictions.get(“stdId”,200);</w:t>
      </w:r>
    </w:p>
    <w:p w14:paraId="46049F1A" w14:textId="77777777" w:rsidR="0021100D" w:rsidRDefault="0021100D">
      <w:pPr>
        <w:spacing w:line="148" w:lineRule="exact"/>
        <w:rPr>
          <w:sz w:val="20"/>
          <w:szCs w:val="20"/>
        </w:rPr>
      </w:pPr>
    </w:p>
    <w:p w14:paraId="3A58885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Criteria.add(criteria);</w:t>
      </w:r>
    </w:p>
    <w:p w14:paraId="7173D1B7" w14:textId="77777777" w:rsidR="0021100D" w:rsidRDefault="0021100D">
      <w:pPr>
        <w:spacing w:line="148" w:lineRule="exact"/>
        <w:rPr>
          <w:sz w:val="20"/>
          <w:szCs w:val="20"/>
        </w:rPr>
      </w:pPr>
    </w:p>
    <w:p w14:paraId="03413E5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2.Multile Conditons: StdId&gt;200 or stdName like ‘%D’.</w:t>
      </w:r>
    </w:p>
    <w:p w14:paraId="79012F99" w14:textId="77777777" w:rsidR="0021100D" w:rsidRDefault="0021100D">
      <w:pPr>
        <w:spacing w:line="143" w:lineRule="exact"/>
        <w:rPr>
          <w:sz w:val="20"/>
          <w:szCs w:val="20"/>
        </w:rPr>
      </w:pPr>
    </w:p>
    <w:p w14:paraId="3D8BEFEE" w14:textId="77777777" w:rsidR="0021100D" w:rsidRDefault="00CF0623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Format 1</w:t>
      </w:r>
    </w:p>
    <w:p w14:paraId="3C8044DE" w14:textId="77777777" w:rsidR="0021100D" w:rsidRDefault="0021100D">
      <w:pPr>
        <w:spacing w:line="148" w:lineRule="exact"/>
        <w:rPr>
          <w:sz w:val="20"/>
          <w:szCs w:val="20"/>
        </w:rPr>
      </w:pPr>
    </w:p>
    <w:p w14:paraId="1FDED676" w14:textId="77777777" w:rsidR="0021100D" w:rsidRDefault="00CF0623">
      <w:pPr>
        <w:spacing w:line="388" w:lineRule="auto"/>
        <w:ind w:left="680" w:right="1360"/>
        <w:rPr>
          <w:sz w:val="20"/>
          <w:szCs w:val="20"/>
        </w:rPr>
      </w:pPr>
      <w:r>
        <w:rPr>
          <w:rFonts w:ascii="Consolas" w:eastAsia="Consolas" w:hAnsi="Consolas" w:cs="Consolas"/>
        </w:rPr>
        <w:t>Criteria criteria=ses.create Criteria(Student.class); Criterion criterion1=Restrictions.gt(“stdId”,200); Criterion criterion2=Restrictions.ilike(“stdName”,”%D”); Criterion criterion3=Restrictions.Or(criterion1,criterion2); Criteria.add(criterion3);</w:t>
      </w:r>
    </w:p>
    <w:p w14:paraId="42D6303A" w14:textId="77777777" w:rsidR="0021100D" w:rsidRDefault="0021100D">
      <w:pPr>
        <w:spacing w:line="1" w:lineRule="exact"/>
        <w:rPr>
          <w:sz w:val="20"/>
          <w:szCs w:val="20"/>
        </w:rPr>
      </w:pPr>
    </w:p>
    <w:p w14:paraId="2E05063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Format 2</w:t>
      </w:r>
    </w:p>
    <w:p w14:paraId="11CC9ACB" w14:textId="77777777" w:rsidR="0021100D" w:rsidRDefault="0021100D">
      <w:pPr>
        <w:spacing w:line="148" w:lineRule="exact"/>
        <w:rPr>
          <w:sz w:val="20"/>
          <w:szCs w:val="20"/>
        </w:rPr>
      </w:pPr>
    </w:p>
    <w:p w14:paraId="715B084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Criteria criteria=ses.create Criteria(Student.class);</w:t>
      </w:r>
    </w:p>
    <w:p w14:paraId="4C5A78C5" w14:textId="77777777" w:rsidR="0021100D" w:rsidRDefault="0021100D">
      <w:pPr>
        <w:spacing w:line="148" w:lineRule="exact"/>
        <w:rPr>
          <w:sz w:val="20"/>
          <w:szCs w:val="20"/>
        </w:rPr>
      </w:pPr>
    </w:p>
    <w:p w14:paraId="45D7EEB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</w:rPr>
        <w:t>Criteria.add(Restricitons.or(Restrictions.gt(“std”,200),Restrictions,il</w:t>
      </w:r>
    </w:p>
    <w:p w14:paraId="07EDB175" w14:textId="77777777" w:rsidR="0021100D" w:rsidRDefault="0021100D">
      <w:pPr>
        <w:spacing w:line="45" w:lineRule="exact"/>
        <w:rPr>
          <w:sz w:val="20"/>
          <w:szCs w:val="20"/>
        </w:rPr>
      </w:pPr>
    </w:p>
    <w:p w14:paraId="44BD9A3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ike(“stdName”,”%D”)));</w:t>
      </w:r>
    </w:p>
    <w:p w14:paraId="38D1F91C" w14:textId="77777777" w:rsidR="0021100D" w:rsidRDefault="0021100D">
      <w:pPr>
        <w:spacing w:line="200" w:lineRule="exact"/>
        <w:rPr>
          <w:sz w:val="20"/>
          <w:szCs w:val="20"/>
        </w:rPr>
      </w:pPr>
    </w:p>
    <w:p w14:paraId="6A4E8BCC" w14:textId="77777777" w:rsidR="0021100D" w:rsidRDefault="0021100D">
      <w:pPr>
        <w:spacing w:line="200" w:lineRule="exact"/>
        <w:rPr>
          <w:sz w:val="20"/>
          <w:szCs w:val="20"/>
        </w:rPr>
      </w:pPr>
    </w:p>
    <w:p w14:paraId="62560F23" w14:textId="77777777" w:rsidR="0021100D" w:rsidRDefault="0021100D">
      <w:pPr>
        <w:spacing w:line="200" w:lineRule="exact"/>
        <w:rPr>
          <w:sz w:val="20"/>
          <w:szCs w:val="20"/>
        </w:rPr>
      </w:pPr>
    </w:p>
    <w:p w14:paraId="1A8F9F7D" w14:textId="77777777" w:rsidR="0021100D" w:rsidRDefault="0021100D">
      <w:pPr>
        <w:spacing w:line="200" w:lineRule="exact"/>
        <w:rPr>
          <w:sz w:val="20"/>
          <w:szCs w:val="20"/>
        </w:rPr>
      </w:pPr>
    </w:p>
    <w:p w14:paraId="12E635DC" w14:textId="77777777" w:rsidR="0021100D" w:rsidRDefault="0021100D">
      <w:pPr>
        <w:spacing w:line="200" w:lineRule="exact"/>
        <w:rPr>
          <w:sz w:val="20"/>
          <w:szCs w:val="20"/>
        </w:rPr>
      </w:pPr>
    </w:p>
    <w:p w14:paraId="24ACFC49" w14:textId="77777777" w:rsidR="0021100D" w:rsidRDefault="0021100D">
      <w:pPr>
        <w:spacing w:line="200" w:lineRule="exact"/>
        <w:rPr>
          <w:sz w:val="20"/>
          <w:szCs w:val="20"/>
        </w:rPr>
      </w:pPr>
    </w:p>
    <w:p w14:paraId="1B573B50" w14:textId="77777777" w:rsidR="0021100D" w:rsidRDefault="0021100D">
      <w:pPr>
        <w:spacing w:line="201" w:lineRule="exact"/>
        <w:rPr>
          <w:sz w:val="20"/>
          <w:szCs w:val="20"/>
        </w:rPr>
      </w:pPr>
    </w:p>
    <w:p w14:paraId="7C8B27C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Examples:</w:t>
      </w:r>
    </w:p>
    <w:p w14:paraId="0181F495" w14:textId="77777777" w:rsidR="0021100D" w:rsidRDefault="0021100D">
      <w:pPr>
        <w:spacing w:line="143" w:lineRule="exact"/>
        <w:rPr>
          <w:sz w:val="20"/>
          <w:szCs w:val="20"/>
        </w:rPr>
      </w:pPr>
    </w:p>
    <w:p w14:paraId="7190B232" w14:textId="77777777" w:rsidR="0021100D" w:rsidRDefault="00CF0623" w:rsidP="00CF0623">
      <w:pPr>
        <w:numPr>
          <w:ilvl w:val="0"/>
          <w:numId w:val="38"/>
        </w:numPr>
        <w:tabs>
          <w:tab w:val="left" w:pos="500"/>
        </w:tabs>
        <w:ind w:left="500" w:hanging="37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Eid&gt;=100 || ename like %AJ%</w:t>
      </w:r>
    </w:p>
    <w:p w14:paraId="57111F9A" w14:textId="77777777" w:rsidR="0021100D" w:rsidRDefault="0021100D">
      <w:pPr>
        <w:spacing w:line="143" w:lineRule="exact"/>
        <w:rPr>
          <w:rFonts w:ascii="Consolas" w:eastAsia="Consolas" w:hAnsi="Consolas" w:cs="Consolas"/>
          <w:sz w:val="23"/>
          <w:szCs w:val="23"/>
        </w:rPr>
      </w:pPr>
    </w:p>
    <w:p w14:paraId="46F62A7E" w14:textId="77777777" w:rsidR="0021100D" w:rsidRDefault="00CF0623" w:rsidP="00CF0623">
      <w:pPr>
        <w:numPr>
          <w:ilvl w:val="1"/>
          <w:numId w:val="38"/>
        </w:numPr>
        <w:tabs>
          <w:tab w:val="left" w:pos="3080"/>
        </w:tabs>
        <w:ind w:left="3080" w:hanging="363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(esak=”5000.36” || estatus ilike “%A%”));</w:t>
      </w:r>
    </w:p>
    <w:p w14:paraId="6CC8EB8D" w14:textId="77777777" w:rsidR="0021100D" w:rsidRDefault="0021100D">
      <w:pPr>
        <w:spacing w:line="153" w:lineRule="exact"/>
        <w:rPr>
          <w:sz w:val="20"/>
          <w:szCs w:val="20"/>
        </w:rPr>
      </w:pPr>
    </w:p>
    <w:p w14:paraId="730180D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Criteria.add(Restrictions.ge(“eid”, 100);</w:t>
      </w:r>
    </w:p>
    <w:p w14:paraId="1BB9E692" w14:textId="77777777" w:rsidR="0021100D" w:rsidRDefault="0021100D">
      <w:pPr>
        <w:spacing w:line="143" w:lineRule="exact"/>
        <w:rPr>
          <w:sz w:val="20"/>
          <w:szCs w:val="20"/>
        </w:rPr>
      </w:pPr>
    </w:p>
    <w:p w14:paraId="45CF36BF" w14:textId="77777777" w:rsidR="0021100D" w:rsidRDefault="00CF0623">
      <w:pPr>
        <w:ind w:left="34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Restrictions.like(“ename”,”%AJ”);</w:t>
      </w:r>
    </w:p>
    <w:p w14:paraId="397410B5" w14:textId="77777777" w:rsidR="0021100D" w:rsidRDefault="0021100D">
      <w:pPr>
        <w:spacing w:line="148" w:lineRule="exact"/>
        <w:rPr>
          <w:sz w:val="20"/>
          <w:szCs w:val="20"/>
        </w:rPr>
      </w:pPr>
    </w:p>
    <w:p w14:paraId="34B1C8FF" w14:textId="77777777" w:rsidR="0021100D" w:rsidRDefault="00CF0623">
      <w:pPr>
        <w:ind w:left="34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Restrictions.eq(“esal”,500.36);</w:t>
      </w:r>
    </w:p>
    <w:p w14:paraId="23789EED" w14:textId="77777777" w:rsidR="0021100D" w:rsidRDefault="0021100D">
      <w:pPr>
        <w:spacing w:line="143" w:lineRule="exact"/>
        <w:rPr>
          <w:sz w:val="20"/>
          <w:szCs w:val="20"/>
        </w:rPr>
      </w:pPr>
    </w:p>
    <w:p w14:paraId="6575BE17" w14:textId="77777777" w:rsidR="0021100D" w:rsidRDefault="00CF0623">
      <w:pPr>
        <w:ind w:left="34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Restrictions.ilike(“estatus”, “%A%”));</w:t>
      </w:r>
    </w:p>
    <w:p w14:paraId="710A69F2" w14:textId="77777777" w:rsidR="0021100D" w:rsidRDefault="0021100D">
      <w:pPr>
        <w:spacing w:line="153" w:lineRule="exact"/>
        <w:rPr>
          <w:sz w:val="20"/>
          <w:szCs w:val="20"/>
        </w:rPr>
      </w:pPr>
    </w:p>
    <w:p w14:paraId="378F50D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II Multile conditions</w:t>
      </w:r>
    </w:p>
    <w:p w14:paraId="101D1F8D" w14:textId="77777777" w:rsidR="0021100D" w:rsidRDefault="0021100D">
      <w:pPr>
        <w:spacing w:line="143" w:lineRule="exact"/>
        <w:rPr>
          <w:sz w:val="20"/>
          <w:szCs w:val="20"/>
        </w:rPr>
      </w:pPr>
    </w:p>
    <w:p w14:paraId="485016B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stdId&gt;200 or std Name Ignore case like ‘%D’</w:t>
      </w:r>
    </w:p>
    <w:p w14:paraId="4384A161" w14:textId="77777777" w:rsidR="0021100D" w:rsidRDefault="0021100D">
      <w:pPr>
        <w:spacing w:line="148" w:lineRule="exact"/>
        <w:rPr>
          <w:sz w:val="20"/>
          <w:szCs w:val="20"/>
        </w:rPr>
      </w:pPr>
    </w:p>
    <w:p w14:paraId="522FEED6" w14:textId="77777777" w:rsidR="0021100D" w:rsidRDefault="00CF0623" w:rsidP="00CF0623">
      <w:pPr>
        <w:numPr>
          <w:ilvl w:val="0"/>
          <w:numId w:val="39"/>
        </w:numPr>
        <w:tabs>
          <w:tab w:val="left" w:pos="493"/>
        </w:tabs>
        <w:spacing w:line="389" w:lineRule="auto"/>
        <w:ind w:left="680" w:right="2600" w:hanging="67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stdId between 20 and 30 Criteria.add(Restrictions.between(“stdId”,20,30));</w:t>
      </w:r>
    </w:p>
    <w:p w14:paraId="13EA777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iv) where stdName is Ajay</w:t>
      </w:r>
    </w:p>
    <w:p w14:paraId="24F5BD0A" w14:textId="77777777" w:rsidR="0021100D" w:rsidRDefault="0021100D">
      <w:pPr>
        <w:sectPr w:rsidR="0021100D" w:rsidSect="00B1312C">
          <w:pgSz w:w="12240" w:h="15840"/>
          <w:pgMar w:top="1005" w:right="132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0"/>
          </w:cols>
        </w:sectPr>
      </w:pPr>
    </w:p>
    <w:p w14:paraId="0261F3F1" w14:textId="77777777" w:rsidR="0021100D" w:rsidRDefault="00CF0623">
      <w:pPr>
        <w:spacing w:line="389" w:lineRule="auto"/>
        <w:ind w:right="2920" w:firstLine="677"/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criteria.add(Restrictions.eq(“stdName”,”Ajay”); V) stdId!=10(notequals)</w:t>
      </w:r>
    </w:p>
    <w:p w14:paraId="02D806B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Restrictions.ne(“stdId”,10);</w:t>
      </w:r>
    </w:p>
    <w:p w14:paraId="34869418" w14:textId="77777777" w:rsidR="0021100D" w:rsidRDefault="0021100D">
      <w:pPr>
        <w:spacing w:line="143" w:lineRule="exact"/>
        <w:rPr>
          <w:sz w:val="20"/>
          <w:szCs w:val="20"/>
        </w:rPr>
      </w:pPr>
    </w:p>
    <w:p w14:paraId="29EC1FA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VI) get all records where stdName is not null</w:t>
      </w:r>
    </w:p>
    <w:p w14:paraId="62861730" w14:textId="77777777" w:rsidR="0021100D" w:rsidRDefault="0021100D">
      <w:pPr>
        <w:spacing w:line="148" w:lineRule="exact"/>
        <w:rPr>
          <w:sz w:val="20"/>
          <w:szCs w:val="20"/>
        </w:rPr>
      </w:pPr>
    </w:p>
    <w:p w14:paraId="4D34730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Restrictions.isNotNull(“StdId”,10);</w:t>
      </w:r>
    </w:p>
    <w:p w14:paraId="702D2D7A" w14:textId="77777777" w:rsidR="0021100D" w:rsidRDefault="0021100D">
      <w:pPr>
        <w:spacing w:line="148" w:lineRule="exact"/>
        <w:rPr>
          <w:sz w:val="20"/>
          <w:szCs w:val="20"/>
        </w:rPr>
      </w:pPr>
    </w:p>
    <w:p w14:paraId="1036970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SQL: where stdId!=null or where stdId is not null;</w:t>
      </w:r>
    </w:p>
    <w:p w14:paraId="194CF589" w14:textId="77777777" w:rsidR="0021100D" w:rsidRDefault="0021100D">
      <w:pPr>
        <w:spacing w:line="200" w:lineRule="exact"/>
        <w:rPr>
          <w:sz w:val="20"/>
          <w:szCs w:val="20"/>
        </w:rPr>
      </w:pPr>
    </w:p>
    <w:p w14:paraId="38744443" w14:textId="77777777" w:rsidR="0021100D" w:rsidRDefault="0021100D">
      <w:pPr>
        <w:spacing w:line="361" w:lineRule="exact"/>
        <w:rPr>
          <w:sz w:val="20"/>
          <w:szCs w:val="20"/>
        </w:rPr>
      </w:pPr>
    </w:p>
    <w:p w14:paraId="5F6BA0B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VII) get all records where stdName is null</w:t>
      </w:r>
    </w:p>
    <w:p w14:paraId="3F019FA4" w14:textId="77777777" w:rsidR="0021100D" w:rsidRDefault="0021100D">
      <w:pPr>
        <w:spacing w:line="148" w:lineRule="exact"/>
        <w:rPr>
          <w:sz w:val="20"/>
          <w:szCs w:val="20"/>
        </w:rPr>
      </w:pPr>
    </w:p>
    <w:p w14:paraId="3C56268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Restrictions.isNull(“stdName”);</w:t>
      </w:r>
    </w:p>
    <w:p w14:paraId="5010DB9D" w14:textId="77777777" w:rsidR="0021100D" w:rsidRDefault="0021100D">
      <w:pPr>
        <w:spacing w:line="148" w:lineRule="exact"/>
        <w:rPr>
          <w:sz w:val="20"/>
          <w:szCs w:val="20"/>
        </w:rPr>
      </w:pPr>
    </w:p>
    <w:p w14:paraId="31C5F65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SQL: where stdId=null;</w:t>
      </w:r>
    </w:p>
    <w:p w14:paraId="12876AEE" w14:textId="77777777" w:rsidR="0021100D" w:rsidRDefault="0021100D">
      <w:pPr>
        <w:spacing w:line="143" w:lineRule="exact"/>
        <w:rPr>
          <w:sz w:val="20"/>
          <w:szCs w:val="20"/>
        </w:rPr>
      </w:pPr>
    </w:p>
    <w:p w14:paraId="701DD65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VIII) get all records where stdName is empty</w:t>
      </w:r>
    </w:p>
    <w:p w14:paraId="43B4DC6A" w14:textId="77777777" w:rsidR="0021100D" w:rsidRDefault="0021100D">
      <w:pPr>
        <w:spacing w:line="153" w:lineRule="exact"/>
        <w:rPr>
          <w:sz w:val="20"/>
          <w:szCs w:val="20"/>
        </w:rPr>
      </w:pPr>
    </w:p>
    <w:p w14:paraId="0C789E7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Restrictions.isempty(“stdName”);</w:t>
      </w:r>
    </w:p>
    <w:p w14:paraId="0A63C114" w14:textId="77777777" w:rsidR="0021100D" w:rsidRDefault="0021100D">
      <w:pPr>
        <w:spacing w:line="143" w:lineRule="exact"/>
        <w:rPr>
          <w:sz w:val="20"/>
          <w:szCs w:val="20"/>
        </w:rPr>
      </w:pPr>
    </w:p>
    <w:p w14:paraId="2FF2D63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SQL: where stdName=’ ‘;</w:t>
      </w:r>
    </w:p>
    <w:p w14:paraId="120FB294" w14:textId="77777777" w:rsidR="0021100D" w:rsidRDefault="0021100D">
      <w:pPr>
        <w:spacing w:line="148" w:lineRule="exact"/>
        <w:rPr>
          <w:sz w:val="20"/>
          <w:szCs w:val="20"/>
        </w:rPr>
      </w:pPr>
    </w:p>
    <w:p w14:paraId="7F4281A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IX) get all records where stdName is not empty</w:t>
      </w:r>
    </w:p>
    <w:p w14:paraId="3574ABC0" w14:textId="77777777" w:rsidR="0021100D" w:rsidRDefault="0021100D">
      <w:pPr>
        <w:spacing w:line="148" w:lineRule="exact"/>
        <w:rPr>
          <w:sz w:val="20"/>
          <w:szCs w:val="20"/>
        </w:rPr>
      </w:pPr>
    </w:p>
    <w:p w14:paraId="57EDB4B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Restrictions.isNotEmpty(“stdName”);</w:t>
      </w:r>
    </w:p>
    <w:p w14:paraId="553A0999" w14:textId="77777777" w:rsidR="0021100D" w:rsidRDefault="0021100D">
      <w:pPr>
        <w:spacing w:line="148" w:lineRule="exact"/>
        <w:rPr>
          <w:sz w:val="20"/>
          <w:szCs w:val="20"/>
        </w:rPr>
      </w:pPr>
    </w:p>
    <w:p w14:paraId="2E8F12D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SQL: where stdId!=’ ‘;</w:t>
      </w:r>
    </w:p>
    <w:p w14:paraId="41D391C9" w14:textId="77777777" w:rsidR="0021100D" w:rsidRDefault="0021100D">
      <w:pPr>
        <w:spacing w:line="200" w:lineRule="exact"/>
        <w:rPr>
          <w:sz w:val="20"/>
          <w:szCs w:val="20"/>
        </w:rPr>
      </w:pPr>
    </w:p>
    <w:p w14:paraId="6C8C9C44" w14:textId="77777777" w:rsidR="0021100D" w:rsidRDefault="0021100D">
      <w:pPr>
        <w:spacing w:line="366" w:lineRule="exact"/>
        <w:rPr>
          <w:sz w:val="20"/>
          <w:szCs w:val="20"/>
        </w:rPr>
      </w:pPr>
    </w:p>
    <w:p w14:paraId="6953CB25" w14:textId="77777777" w:rsidR="0021100D" w:rsidRDefault="00CF0623" w:rsidP="00CF0623">
      <w:pPr>
        <w:numPr>
          <w:ilvl w:val="0"/>
          <w:numId w:val="40"/>
        </w:numPr>
        <w:tabs>
          <w:tab w:val="left" w:pos="490"/>
        </w:tabs>
        <w:spacing w:line="269" w:lineRule="auto"/>
        <w:ind w:firstLine="10"/>
        <w:jc w:val="both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Projections: </w:t>
      </w:r>
      <w:r>
        <w:rPr>
          <w:rFonts w:ascii="Consolas" w:eastAsia="Consolas" w:hAnsi="Consolas" w:cs="Consolas"/>
          <w:sz w:val="23"/>
          <w:szCs w:val="23"/>
        </w:rPr>
        <w:t>It specifies, specifies columns need to be selected instead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of all columns data. Criteria select all columns data that can be restricted to specific columns using projections.</w:t>
      </w:r>
    </w:p>
    <w:p w14:paraId="4EA540C1" w14:textId="77777777" w:rsidR="0021100D" w:rsidRDefault="0021100D">
      <w:pPr>
        <w:spacing w:line="117" w:lineRule="exact"/>
        <w:rPr>
          <w:sz w:val="20"/>
          <w:szCs w:val="20"/>
        </w:rPr>
      </w:pPr>
    </w:p>
    <w:p w14:paraId="34B1FEAF" w14:textId="77777777" w:rsidR="0021100D" w:rsidRDefault="00CF0623">
      <w:pPr>
        <w:spacing w:line="269" w:lineRule="auto"/>
        <w:ind w:right="80" w:firstLine="677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To specify one projection: Use method property () in projections class and that can be set to criteria object using set Projection.</w:t>
      </w:r>
    </w:p>
    <w:p w14:paraId="2B845FDC" w14:textId="77777777" w:rsidR="0021100D" w:rsidRDefault="0021100D">
      <w:pPr>
        <w:spacing w:line="111" w:lineRule="exact"/>
        <w:rPr>
          <w:sz w:val="20"/>
          <w:szCs w:val="20"/>
        </w:rPr>
      </w:pPr>
    </w:p>
    <w:p w14:paraId="105E3E10" w14:textId="77777777" w:rsidR="0021100D" w:rsidRDefault="00CF0623">
      <w:pPr>
        <w:spacing w:line="271" w:lineRule="auto"/>
        <w:ind w:right="820" w:firstLine="677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 case if we specify more than one projection using projection. Property (“--”) than last projection will be considered as only one projection need to be applied.</w:t>
      </w:r>
    </w:p>
    <w:p w14:paraId="0A7F95B3" w14:textId="77777777" w:rsidR="0021100D" w:rsidRDefault="0021100D">
      <w:pPr>
        <w:spacing w:line="200" w:lineRule="exact"/>
        <w:rPr>
          <w:sz w:val="20"/>
          <w:szCs w:val="20"/>
        </w:rPr>
      </w:pPr>
    </w:p>
    <w:p w14:paraId="5B9EBC1B" w14:textId="77777777" w:rsidR="0021100D" w:rsidRDefault="0021100D">
      <w:pPr>
        <w:spacing w:line="328" w:lineRule="exact"/>
        <w:rPr>
          <w:sz w:val="20"/>
          <w:szCs w:val="20"/>
        </w:rPr>
      </w:pPr>
    </w:p>
    <w:p w14:paraId="73A34DF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Code: create criteria object</w:t>
      </w:r>
    </w:p>
    <w:p w14:paraId="5AF30E17" w14:textId="77777777" w:rsidR="0021100D" w:rsidRDefault="0021100D">
      <w:pPr>
        <w:spacing w:line="153" w:lineRule="exact"/>
        <w:rPr>
          <w:sz w:val="20"/>
          <w:szCs w:val="20"/>
        </w:rPr>
      </w:pPr>
    </w:p>
    <w:p w14:paraId="397070E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Use criteria add method to add projections use</w:t>
      </w:r>
    </w:p>
    <w:p w14:paraId="29A7507D" w14:textId="77777777" w:rsidR="0021100D" w:rsidRDefault="0021100D">
      <w:pPr>
        <w:spacing w:line="143" w:lineRule="exact"/>
        <w:rPr>
          <w:sz w:val="20"/>
          <w:szCs w:val="20"/>
        </w:rPr>
      </w:pPr>
    </w:p>
    <w:p w14:paraId="12C7A2B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Projections.property(“FiledName”);</w:t>
      </w:r>
    </w:p>
    <w:p w14:paraId="0FB99E52" w14:textId="77777777" w:rsidR="0021100D" w:rsidRDefault="0021100D">
      <w:pPr>
        <w:spacing w:line="200" w:lineRule="exact"/>
        <w:rPr>
          <w:sz w:val="20"/>
          <w:szCs w:val="20"/>
        </w:rPr>
      </w:pPr>
    </w:p>
    <w:p w14:paraId="5EFB7BD7" w14:textId="77777777" w:rsidR="0021100D" w:rsidRDefault="0021100D">
      <w:pPr>
        <w:spacing w:line="366" w:lineRule="exact"/>
        <w:rPr>
          <w:sz w:val="20"/>
          <w:szCs w:val="20"/>
        </w:rPr>
      </w:pPr>
    </w:p>
    <w:p w14:paraId="70CACEF4" w14:textId="77777777" w:rsidR="0021100D" w:rsidRDefault="00CF0623" w:rsidP="00CF0623">
      <w:pPr>
        <w:numPr>
          <w:ilvl w:val="0"/>
          <w:numId w:val="41"/>
        </w:numPr>
        <w:tabs>
          <w:tab w:val="left" w:pos="680"/>
        </w:tabs>
        <w:spacing w:line="386" w:lineRule="auto"/>
        <w:ind w:left="680" w:right="2060" w:hanging="33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Criteria criteria=ses.createCriteria(Student.class); Criteria.setProjection(Projections.property(“stdId”));</w:t>
      </w:r>
    </w:p>
    <w:p w14:paraId="2F725D67" w14:textId="77777777" w:rsidR="0021100D" w:rsidRDefault="0021100D">
      <w:pPr>
        <w:spacing w:line="1" w:lineRule="exact"/>
        <w:rPr>
          <w:rFonts w:ascii="Consolas" w:eastAsia="Consolas" w:hAnsi="Consolas" w:cs="Consolas"/>
        </w:rPr>
      </w:pPr>
    </w:p>
    <w:p w14:paraId="51760E83" w14:textId="77777777" w:rsidR="0021100D" w:rsidRDefault="00CF0623">
      <w:pPr>
        <w:ind w:left="1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z w:val="23"/>
          <w:szCs w:val="23"/>
        </w:rPr>
        <w:t>List list=criteria.list();</w:t>
      </w:r>
    </w:p>
    <w:p w14:paraId="3917861E" w14:textId="77777777" w:rsidR="0021100D" w:rsidRDefault="0021100D">
      <w:pPr>
        <w:spacing w:line="153" w:lineRule="exact"/>
        <w:rPr>
          <w:sz w:val="20"/>
          <w:szCs w:val="20"/>
        </w:rPr>
      </w:pPr>
    </w:p>
    <w:p w14:paraId="5680EE29" w14:textId="77777777" w:rsidR="0021100D" w:rsidRDefault="00CF0623" w:rsidP="00CF0623">
      <w:pPr>
        <w:numPr>
          <w:ilvl w:val="0"/>
          <w:numId w:val="42"/>
        </w:numPr>
        <w:tabs>
          <w:tab w:val="left" w:pos="1020"/>
        </w:tabs>
        <w:ind w:left="1020" w:hanging="6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Criteria.setProjection(projections.property(“stdId”));</w:t>
      </w:r>
    </w:p>
    <w:p w14:paraId="2B3D7CC1" w14:textId="77777777" w:rsidR="0021100D" w:rsidRDefault="0021100D">
      <w:pPr>
        <w:sectPr w:rsidR="0021100D" w:rsidSect="00B1312C">
          <w:pgSz w:w="12240" w:h="15840"/>
          <w:pgMar w:top="1005" w:right="1360" w:bottom="815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40"/>
          </w:cols>
        </w:sectPr>
      </w:pPr>
    </w:p>
    <w:p w14:paraId="70E7B421" w14:textId="77777777" w:rsidR="0021100D" w:rsidRDefault="0021100D">
      <w:pPr>
        <w:spacing w:line="140" w:lineRule="exact"/>
        <w:rPr>
          <w:sz w:val="20"/>
          <w:szCs w:val="20"/>
        </w:rPr>
      </w:pPr>
    </w:p>
    <w:p w14:paraId="03F642CA" w14:textId="77777777" w:rsidR="0021100D" w:rsidRDefault="00CF0623">
      <w:pPr>
        <w:spacing w:line="389" w:lineRule="auto"/>
        <w:ind w:left="1020" w:right="1400"/>
        <w:rPr>
          <w:sz w:val="20"/>
          <w:szCs w:val="20"/>
        </w:rPr>
      </w:pPr>
      <w:r>
        <w:rPr>
          <w:rFonts w:ascii="Consolas" w:eastAsia="Consolas" w:hAnsi="Consolas" w:cs="Consolas"/>
        </w:rPr>
        <w:t>Criteria.setProjection(projections.property(“stdName”)); Criteria.setProjection(projections.property(“stdFee”));</w:t>
      </w:r>
    </w:p>
    <w:p w14:paraId="196CE8F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 list=criteria.list();</w:t>
      </w:r>
    </w:p>
    <w:p w14:paraId="023244AB" w14:textId="77777777" w:rsidR="0021100D" w:rsidRDefault="0021100D">
      <w:pPr>
        <w:spacing w:line="200" w:lineRule="exact"/>
        <w:rPr>
          <w:sz w:val="20"/>
          <w:szCs w:val="20"/>
        </w:rPr>
      </w:pPr>
    </w:p>
    <w:p w14:paraId="5D810E0A" w14:textId="77777777" w:rsidR="0021100D" w:rsidRDefault="0021100D">
      <w:pPr>
        <w:spacing w:line="200" w:lineRule="exact"/>
        <w:rPr>
          <w:sz w:val="20"/>
          <w:szCs w:val="20"/>
        </w:rPr>
      </w:pPr>
    </w:p>
    <w:p w14:paraId="3B047F23" w14:textId="77777777" w:rsidR="0021100D" w:rsidRDefault="0021100D">
      <w:pPr>
        <w:spacing w:line="200" w:lineRule="exact"/>
        <w:rPr>
          <w:sz w:val="20"/>
          <w:szCs w:val="20"/>
        </w:rPr>
      </w:pPr>
    </w:p>
    <w:p w14:paraId="368E229B" w14:textId="77777777" w:rsidR="0021100D" w:rsidRDefault="0021100D">
      <w:pPr>
        <w:spacing w:line="379" w:lineRule="exact"/>
        <w:rPr>
          <w:sz w:val="20"/>
          <w:szCs w:val="20"/>
        </w:rPr>
      </w:pPr>
    </w:p>
    <w:p w14:paraId="05D2535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Projection to specify more than one column / Field Data:</w:t>
      </w:r>
    </w:p>
    <w:p w14:paraId="70D367C6" w14:textId="77777777" w:rsidR="0021100D" w:rsidRDefault="0021100D">
      <w:pPr>
        <w:spacing w:line="148" w:lineRule="exact"/>
        <w:rPr>
          <w:sz w:val="20"/>
          <w:szCs w:val="20"/>
        </w:rPr>
      </w:pPr>
    </w:p>
    <w:p w14:paraId="794101D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>Create projections list object.</w:t>
      </w:r>
    </w:p>
    <w:p w14:paraId="4DF0E9D4" w14:textId="77777777" w:rsidR="0021100D" w:rsidRDefault="0021100D">
      <w:pPr>
        <w:spacing w:line="143" w:lineRule="exact"/>
        <w:rPr>
          <w:sz w:val="20"/>
          <w:szCs w:val="20"/>
        </w:rPr>
      </w:pPr>
    </w:p>
    <w:p w14:paraId="2E473791" w14:textId="77777777" w:rsidR="0021100D" w:rsidRDefault="00CF0623">
      <w:pPr>
        <w:spacing w:line="372" w:lineRule="auto"/>
        <w:ind w:left="680" w:right="3740"/>
        <w:rPr>
          <w:sz w:val="20"/>
          <w:szCs w:val="20"/>
        </w:rPr>
      </w:pP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>Add all projections properties to list</w:t>
      </w:r>
      <w:r>
        <w:rPr>
          <w:rFonts w:ascii="Wingdings" w:eastAsia="Wingdings" w:hAnsi="Wingdings" w:cs="Wingdings"/>
          <w:sz w:val="23"/>
          <w:szCs w:val="23"/>
        </w:rPr>
        <w:t>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>Set list to criteria object.</w:t>
      </w:r>
    </w:p>
    <w:p w14:paraId="7D2B8F70" w14:textId="77777777" w:rsidR="0021100D" w:rsidRDefault="00CF0623">
      <w:pPr>
        <w:spacing w:line="389" w:lineRule="auto"/>
        <w:ind w:left="680" w:right="2240"/>
        <w:rPr>
          <w:sz w:val="20"/>
          <w:szCs w:val="20"/>
        </w:rPr>
      </w:pPr>
      <w:r>
        <w:rPr>
          <w:rFonts w:ascii="Consolas" w:eastAsia="Consolas" w:hAnsi="Consolas" w:cs="Consolas"/>
        </w:rPr>
        <w:t>Criteria criteria=ses.createCriteria(Student.class); ProectionList list=proections.projectionList();</w:t>
      </w:r>
    </w:p>
    <w:p w14:paraId="0B2AACC2" w14:textId="77777777" w:rsidR="0021100D" w:rsidRDefault="00CF0623">
      <w:pPr>
        <w:spacing w:line="391" w:lineRule="auto"/>
        <w:ind w:left="680" w:right="3340"/>
        <w:rPr>
          <w:sz w:val="20"/>
          <w:szCs w:val="20"/>
        </w:rPr>
      </w:pPr>
      <w:r>
        <w:rPr>
          <w:rFonts w:ascii="Consolas" w:eastAsia="Consolas" w:hAnsi="Consolas" w:cs="Consolas"/>
        </w:rPr>
        <w:t>Plist.add(Projections.property(“stdName”)); Plist.add(Projections.property(“stdFee”)); Criteria.setProjection(plist); List&lt;Object[]&gt; list=criteria.list();</w:t>
      </w:r>
    </w:p>
    <w:p w14:paraId="7F3245B2" w14:textId="77777777" w:rsidR="0021100D" w:rsidRDefault="0021100D">
      <w:pPr>
        <w:spacing w:line="400" w:lineRule="exact"/>
        <w:rPr>
          <w:sz w:val="20"/>
          <w:szCs w:val="20"/>
        </w:rPr>
      </w:pPr>
    </w:p>
    <w:p w14:paraId="46A8B8D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Hibernate collection Mapping:</w:t>
      </w:r>
    </w:p>
    <w:p w14:paraId="51C827FC" w14:textId="77777777" w:rsidR="0021100D" w:rsidRDefault="0021100D">
      <w:pPr>
        <w:spacing w:line="153" w:lineRule="exact"/>
        <w:rPr>
          <w:sz w:val="20"/>
          <w:szCs w:val="20"/>
        </w:rPr>
      </w:pPr>
    </w:p>
    <w:p w14:paraId="06B2CF8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 supports collection like</w:t>
      </w:r>
    </w:p>
    <w:p w14:paraId="14CF635B" w14:textId="77777777" w:rsidR="0021100D" w:rsidRDefault="0021100D">
      <w:pPr>
        <w:spacing w:line="143" w:lineRule="exact"/>
        <w:rPr>
          <w:sz w:val="20"/>
          <w:szCs w:val="20"/>
        </w:rPr>
      </w:pPr>
    </w:p>
    <w:p w14:paraId="7323453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 (list and Bag)</w:t>
      </w:r>
    </w:p>
    <w:p w14:paraId="2B2340CC" w14:textId="77777777" w:rsidR="0021100D" w:rsidRDefault="0021100D">
      <w:pPr>
        <w:spacing w:line="148" w:lineRule="exact"/>
        <w:rPr>
          <w:sz w:val="20"/>
          <w:szCs w:val="20"/>
        </w:rPr>
      </w:pPr>
    </w:p>
    <w:p w14:paraId="0279A8A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Set</w:t>
      </w:r>
    </w:p>
    <w:p w14:paraId="1047E0A5" w14:textId="77777777" w:rsidR="0021100D" w:rsidRDefault="0021100D">
      <w:pPr>
        <w:spacing w:line="148" w:lineRule="exact"/>
        <w:rPr>
          <w:sz w:val="20"/>
          <w:szCs w:val="20"/>
        </w:rPr>
      </w:pPr>
    </w:p>
    <w:p w14:paraId="3081C27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Map as basic collection</w:t>
      </w:r>
    </w:p>
    <w:p w14:paraId="7D0EBD6D" w14:textId="77777777" w:rsidR="0021100D" w:rsidRDefault="0021100D">
      <w:pPr>
        <w:spacing w:line="143" w:lineRule="exact"/>
        <w:rPr>
          <w:sz w:val="20"/>
          <w:szCs w:val="20"/>
        </w:rPr>
      </w:pPr>
    </w:p>
    <w:p w14:paraId="3985E92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And also supports one-to-many etc… as association collections.</w:t>
      </w:r>
    </w:p>
    <w:p w14:paraId="614E15AB" w14:textId="77777777" w:rsidR="0021100D" w:rsidRDefault="0021100D">
      <w:pPr>
        <w:spacing w:line="148" w:lineRule="exact"/>
        <w:rPr>
          <w:sz w:val="20"/>
          <w:szCs w:val="20"/>
        </w:rPr>
      </w:pPr>
    </w:p>
    <w:p w14:paraId="0BA22A2D" w14:textId="77777777" w:rsidR="0021100D" w:rsidRDefault="00CF0623">
      <w:pPr>
        <w:spacing w:line="274" w:lineRule="auto"/>
        <w:ind w:left="680" w:right="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Here list and Map are index based collection where set in non-index based collection.</w:t>
      </w:r>
    </w:p>
    <w:p w14:paraId="6738A6C9" w14:textId="77777777" w:rsidR="0021100D" w:rsidRDefault="0021100D">
      <w:pPr>
        <w:spacing w:line="105" w:lineRule="exact"/>
        <w:rPr>
          <w:sz w:val="20"/>
          <w:szCs w:val="20"/>
        </w:rPr>
      </w:pPr>
    </w:p>
    <w:p w14:paraId="03634DD5" w14:textId="77777777" w:rsidR="0021100D" w:rsidRDefault="00CF0623">
      <w:pPr>
        <w:spacing w:line="292" w:lineRule="auto"/>
        <w:ind w:left="680" w:right="620"/>
        <w:rPr>
          <w:sz w:val="20"/>
          <w:szCs w:val="20"/>
        </w:rPr>
      </w:pPr>
      <w:r>
        <w:rPr>
          <w:rFonts w:ascii="Consolas" w:eastAsia="Consolas" w:hAnsi="Consolas" w:cs="Consolas"/>
        </w:rPr>
        <w:t>For collection field a new table will be created to store data as supperate entity, and this data will be linked as FK.Pk data.</w:t>
      </w:r>
    </w:p>
    <w:p w14:paraId="13AD8B92" w14:textId="77777777" w:rsidR="0021100D" w:rsidRDefault="0021100D">
      <w:pPr>
        <w:spacing w:line="200" w:lineRule="exact"/>
        <w:rPr>
          <w:sz w:val="20"/>
          <w:szCs w:val="20"/>
        </w:rPr>
      </w:pPr>
    </w:p>
    <w:p w14:paraId="03D01372" w14:textId="77777777" w:rsidR="0021100D" w:rsidRDefault="0021100D">
      <w:pPr>
        <w:spacing w:line="311" w:lineRule="exact"/>
        <w:rPr>
          <w:sz w:val="20"/>
          <w:szCs w:val="20"/>
        </w:rPr>
      </w:pPr>
    </w:p>
    <w:p w14:paraId="6086A0C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Every collection table must contain:</w:t>
      </w:r>
    </w:p>
    <w:p w14:paraId="27D1E9A0" w14:textId="77777777" w:rsidR="0021100D" w:rsidRDefault="0021100D">
      <w:pPr>
        <w:spacing w:line="148" w:lineRule="exact"/>
        <w:rPr>
          <w:sz w:val="20"/>
          <w:szCs w:val="20"/>
        </w:rPr>
      </w:pPr>
    </w:p>
    <w:p w14:paraId="3AFC6CF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I) Key Column</w:t>
      </w:r>
    </w:p>
    <w:p w14:paraId="00ED8219" w14:textId="77777777" w:rsidR="0021100D" w:rsidRDefault="0021100D">
      <w:pPr>
        <w:spacing w:line="143" w:lineRule="exact"/>
        <w:rPr>
          <w:sz w:val="20"/>
          <w:szCs w:val="20"/>
        </w:rPr>
      </w:pPr>
    </w:p>
    <w:p w14:paraId="32A4B34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II) Element column with type</w:t>
      </w:r>
    </w:p>
    <w:p w14:paraId="737F6FFB" w14:textId="77777777" w:rsidR="0021100D" w:rsidRDefault="0021100D">
      <w:pPr>
        <w:spacing w:line="143" w:lineRule="exact"/>
        <w:rPr>
          <w:sz w:val="20"/>
          <w:szCs w:val="20"/>
        </w:rPr>
      </w:pPr>
    </w:p>
    <w:p w14:paraId="7AF7E1C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III) Index column (only for List and Map)</w:t>
      </w: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600"/>
        <w:gridCol w:w="820"/>
        <w:gridCol w:w="2240"/>
        <w:gridCol w:w="1580"/>
        <w:gridCol w:w="30"/>
      </w:tblGrid>
      <w:tr w:rsidR="0021100D" w14:paraId="354C0388" w14:textId="77777777">
        <w:trPr>
          <w:trHeight w:val="311"/>
        </w:trPr>
        <w:tc>
          <w:tcPr>
            <w:tcW w:w="1800" w:type="dxa"/>
            <w:gridSpan w:val="2"/>
            <w:vMerge w:val="restart"/>
            <w:vAlign w:val="bottom"/>
          </w:tcPr>
          <w:p w14:paraId="129EC0E8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Ex: Design</w:t>
            </w:r>
          </w:p>
        </w:tc>
        <w:tc>
          <w:tcPr>
            <w:tcW w:w="820" w:type="dxa"/>
            <w:vAlign w:val="bottom"/>
          </w:tcPr>
          <w:p w14:paraId="6F5B3DC0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Merge w:val="restart"/>
            <w:tcBorders>
              <w:right w:val="single" w:sz="8" w:space="0" w:color="auto"/>
            </w:tcBorders>
            <w:vAlign w:val="bottom"/>
          </w:tcPr>
          <w:p w14:paraId="1A5CD4CE" w14:textId="77777777" w:rsidR="0021100D" w:rsidRDefault="00CF0623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Pk</w:t>
            </w: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5CA598" w14:textId="77777777" w:rsidR="0021100D" w:rsidRDefault="00CF0623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StdTab</w:t>
            </w:r>
          </w:p>
        </w:tc>
        <w:tc>
          <w:tcPr>
            <w:tcW w:w="0" w:type="dxa"/>
            <w:vAlign w:val="bottom"/>
          </w:tcPr>
          <w:p w14:paraId="5B49B25A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4F196BF4" w14:textId="77777777">
        <w:trPr>
          <w:trHeight w:val="92"/>
        </w:trPr>
        <w:tc>
          <w:tcPr>
            <w:tcW w:w="1800" w:type="dxa"/>
            <w:gridSpan w:val="2"/>
            <w:vMerge/>
            <w:vAlign w:val="bottom"/>
          </w:tcPr>
          <w:p w14:paraId="40305445" w14:textId="77777777" w:rsidR="0021100D" w:rsidRDefault="0021100D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191DA912" w14:textId="77777777" w:rsidR="0021100D" w:rsidRDefault="0021100D">
            <w:pPr>
              <w:rPr>
                <w:sz w:val="8"/>
                <w:szCs w:val="8"/>
              </w:rPr>
            </w:pPr>
          </w:p>
        </w:tc>
        <w:tc>
          <w:tcPr>
            <w:tcW w:w="2240" w:type="dxa"/>
            <w:vMerge/>
            <w:tcBorders>
              <w:right w:val="single" w:sz="8" w:space="0" w:color="auto"/>
            </w:tcBorders>
            <w:vAlign w:val="bottom"/>
          </w:tcPr>
          <w:p w14:paraId="21EBCE64" w14:textId="77777777" w:rsidR="0021100D" w:rsidRDefault="0021100D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E59844E" w14:textId="77777777" w:rsidR="0021100D" w:rsidRDefault="0021100D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B358417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73A91AC0" w14:textId="77777777">
        <w:trPr>
          <w:trHeight w:val="80"/>
        </w:trPr>
        <w:tc>
          <w:tcPr>
            <w:tcW w:w="200" w:type="dxa"/>
            <w:vAlign w:val="bottom"/>
          </w:tcPr>
          <w:p w14:paraId="1D4F4463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04FF4E27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vAlign w:val="bottom"/>
          </w:tcPr>
          <w:p w14:paraId="5165ECE2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2240" w:type="dxa"/>
            <w:vMerge/>
            <w:tcBorders>
              <w:right w:val="single" w:sz="8" w:space="0" w:color="auto"/>
            </w:tcBorders>
            <w:vAlign w:val="bottom"/>
          </w:tcPr>
          <w:p w14:paraId="4E3D7537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C69407" w14:textId="77777777" w:rsidR="0021100D" w:rsidRDefault="0021100D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2B298A3D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016684CB" w14:textId="77777777">
        <w:trPr>
          <w:trHeight w:val="316"/>
        </w:trPr>
        <w:tc>
          <w:tcPr>
            <w:tcW w:w="200" w:type="dxa"/>
            <w:vAlign w:val="bottom"/>
          </w:tcPr>
          <w:p w14:paraId="39743ABA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AFDB887" w14:textId="77777777" w:rsidR="0021100D" w:rsidRDefault="00CF0623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Com.app</w:t>
            </w:r>
          </w:p>
        </w:tc>
        <w:tc>
          <w:tcPr>
            <w:tcW w:w="820" w:type="dxa"/>
            <w:vAlign w:val="bottom"/>
          </w:tcPr>
          <w:p w14:paraId="329CED68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14:paraId="494C8ADE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878498E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9AA9D6F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684366B1" w14:textId="77777777">
        <w:trPr>
          <w:trHeight w:val="111"/>
        </w:trPr>
        <w:tc>
          <w:tcPr>
            <w:tcW w:w="200" w:type="dxa"/>
            <w:vAlign w:val="bottom"/>
          </w:tcPr>
          <w:p w14:paraId="55010E93" w14:textId="77777777" w:rsidR="0021100D" w:rsidRDefault="0021100D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990B66" w14:textId="77777777" w:rsidR="0021100D" w:rsidRDefault="0021100D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1E571FDF" w14:textId="77777777" w:rsidR="0021100D" w:rsidRDefault="0021100D">
            <w:pPr>
              <w:rPr>
                <w:sz w:val="9"/>
                <w:szCs w:val="9"/>
              </w:rPr>
            </w:pPr>
          </w:p>
        </w:tc>
        <w:tc>
          <w:tcPr>
            <w:tcW w:w="2240" w:type="dxa"/>
            <w:vAlign w:val="bottom"/>
          </w:tcPr>
          <w:p w14:paraId="0F6E835C" w14:textId="77777777" w:rsidR="0021100D" w:rsidRDefault="0021100D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vAlign w:val="bottom"/>
          </w:tcPr>
          <w:p w14:paraId="1DB20FA1" w14:textId="77777777" w:rsidR="0021100D" w:rsidRDefault="0021100D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530E5799" w14:textId="77777777" w:rsidR="0021100D" w:rsidRDefault="0021100D">
            <w:pPr>
              <w:rPr>
                <w:sz w:val="1"/>
                <w:szCs w:val="1"/>
              </w:rPr>
            </w:pPr>
          </w:p>
        </w:tc>
      </w:tr>
    </w:tbl>
    <w:p w14:paraId="7CC77388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524E83BF" wp14:editId="29211B77">
            <wp:simplePos x="0" y="0"/>
            <wp:positionH relativeFrom="column">
              <wp:posOffset>556260</wp:posOffset>
            </wp:positionH>
            <wp:positionV relativeFrom="paragraph">
              <wp:posOffset>-564515</wp:posOffset>
            </wp:positionV>
            <wp:extent cx="2537460" cy="141414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A82371" w14:textId="77777777" w:rsidR="0021100D" w:rsidRDefault="0021100D">
      <w:pPr>
        <w:spacing w:line="45" w:lineRule="exact"/>
        <w:rPr>
          <w:sz w:val="20"/>
          <w:szCs w:val="20"/>
        </w:rPr>
      </w:pPr>
    </w:p>
    <w:p w14:paraId="6F64636A" w14:textId="77777777" w:rsidR="0021100D" w:rsidRDefault="00CF0623">
      <w:pPr>
        <w:ind w:left="10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+Student</w:t>
      </w:r>
    </w:p>
    <w:p w14:paraId="7946D0A4" w14:textId="77777777" w:rsidR="0021100D" w:rsidRDefault="0021100D">
      <w:pPr>
        <w:spacing w:line="219" w:lineRule="exact"/>
        <w:rPr>
          <w:sz w:val="20"/>
          <w:szCs w:val="20"/>
        </w:rPr>
      </w:pPr>
    </w:p>
    <w:p w14:paraId="2CBF1C97" w14:textId="77777777" w:rsidR="0021100D" w:rsidRDefault="00CF0623">
      <w:pPr>
        <w:ind w:left="10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-stdId: int</w:t>
      </w:r>
    </w:p>
    <w:p w14:paraId="3AB88DD2" w14:textId="77777777" w:rsidR="0021100D" w:rsidRDefault="0021100D">
      <w:pPr>
        <w:spacing w:line="224" w:lineRule="exact"/>
        <w:rPr>
          <w:sz w:val="20"/>
          <w:szCs w:val="20"/>
        </w:rPr>
      </w:pPr>
    </w:p>
    <w:p w14:paraId="55257745" w14:textId="77777777" w:rsidR="0021100D" w:rsidRDefault="00CF0623">
      <w:pPr>
        <w:ind w:left="10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-stdName: String</w:t>
      </w:r>
    </w:p>
    <w:p w14:paraId="195D84EF" w14:textId="77777777" w:rsidR="0021100D" w:rsidRDefault="0021100D">
      <w:pPr>
        <w:sectPr w:rsidR="0021100D" w:rsidSect="00B1312C">
          <w:pgSz w:w="12240" w:h="15980"/>
          <w:pgMar w:top="1005" w:right="1440" w:bottom="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33C189C2" w14:textId="77777777" w:rsidR="0021100D" w:rsidRDefault="00CF0623">
      <w:pPr>
        <w:tabs>
          <w:tab w:val="left" w:pos="6040"/>
          <w:tab w:val="left" w:pos="7160"/>
        </w:tabs>
        <w:ind w:left="49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  <w:highlight w:val="yellow"/>
        </w:rPr>
        <w:lastRenderedPageBreak/>
        <w:t>Sid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3"/>
          <w:szCs w:val="23"/>
        </w:rPr>
        <w:t>Sname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Sfee</w:t>
      </w:r>
    </w:p>
    <w:p w14:paraId="22CEB584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76277F57" wp14:editId="644D2803">
            <wp:simplePos x="0" y="0"/>
            <wp:positionH relativeFrom="column">
              <wp:posOffset>1419860</wp:posOffset>
            </wp:positionH>
            <wp:positionV relativeFrom="paragraph">
              <wp:posOffset>-168910</wp:posOffset>
            </wp:positionV>
            <wp:extent cx="4599940" cy="261493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61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163ADA" w14:textId="77777777" w:rsidR="0021100D" w:rsidRDefault="0021100D">
      <w:pPr>
        <w:spacing w:line="200" w:lineRule="exact"/>
        <w:rPr>
          <w:sz w:val="20"/>
          <w:szCs w:val="20"/>
        </w:rPr>
      </w:pPr>
    </w:p>
    <w:p w14:paraId="42DCBC59" w14:textId="77777777" w:rsidR="0021100D" w:rsidRDefault="0021100D">
      <w:pPr>
        <w:spacing w:line="200" w:lineRule="exact"/>
        <w:rPr>
          <w:sz w:val="20"/>
          <w:szCs w:val="20"/>
        </w:rPr>
      </w:pPr>
    </w:p>
    <w:p w14:paraId="2932859D" w14:textId="77777777" w:rsidR="0021100D" w:rsidRDefault="0021100D">
      <w:pPr>
        <w:spacing w:line="200" w:lineRule="exact"/>
        <w:rPr>
          <w:sz w:val="20"/>
          <w:szCs w:val="20"/>
        </w:rPr>
      </w:pPr>
    </w:p>
    <w:p w14:paraId="123CA55D" w14:textId="77777777" w:rsidR="0021100D" w:rsidRDefault="0021100D">
      <w:pPr>
        <w:spacing w:line="200" w:lineRule="exact"/>
        <w:rPr>
          <w:sz w:val="20"/>
          <w:szCs w:val="20"/>
        </w:rPr>
      </w:pPr>
    </w:p>
    <w:p w14:paraId="3BA0A5A5" w14:textId="77777777" w:rsidR="0021100D" w:rsidRDefault="0021100D">
      <w:pPr>
        <w:spacing w:line="200" w:lineRule="exact"/>
        <w:rPr>
          <w:sz w:val="20"/>
          <w:szCs w:val="20"/>
        </w:rPr>
      </w:pPr>
    </w:p>
    <w:p w14:paraId="1CFF8203" w14:textId="77777777" w:rsidR="0021100D" w:rsidRDefault="0021100D">
      <w:pPr>
        <w:spacing w:line="200" w:lineRule="exact"/>
        <w:rPr>
          <w:sz w:val="20"/>
          <w:szCs w:val="20"/>
        </w:rPr>
      </w:pPr>
    </w:p>
    <w:p w14:paraId="112B631E" w14:textId="77777777" w:rsidR="0021100D" w:rsidRDefault="0021100D">
      <w:pPr>
        <w:spacing w:line="200" w:lineRule="exact"/>
        <w:rPr>
          <w:sz w:val="20"/>
          <w:szCs w:val="20"/>
        </w:rPr>
      </w:pPr>
    </w:p>
    <w:p w14:paraId="488627F3" w14:textId="77777777" w:rsidR="0021100D" w:rsidRDefault="0021100D">
      <w:pPr>
        <w:spacing w:line="200" w:lineRule="exact"/>
        <w:rPr>
          <w:sz w:val="20"/>
          <w:szCs w:val="20"/>
        </w:rPr>
      </w:pPr>
    </w:p>
    <w:p w14:paraId="5DB77C01" w14:textId="77777777" w:rsidR="0021100D" w:rsidRDefault="0021100D">
      <w:pPr>
        <w:spacing w:line="200" w:lineRule="exact"/>
        <w:rPr>
          <w:sz w:val="20"/>
          <w:szCs w:val="20"/>
        </w:rPr>
      </w:pPr>
    </w:p>
    <w:p w14:paraId="631D0D53" w14:textId="77777777" w:rsidR="0021100D" w:rsidRDefault="0021100D">
      <w:pPr>
        <w:spacing w:line="339" w:lineRule="exact"/>
        <w:rPr>
          <w:sz w:val="20"/>
          <w:szCs w:val="20"/>
        </w:rPr>
      </w:pPr>
    </w:p>
    <w:p w14:paraId="6C95169F" w14:textId="77777777" w:rsidR="0021100D" w:rsidRDefault="00CF0623">
      <w:pPr>
        <w:tabs>
          <w:tab w:val="left" w:pos="6340"/>
          <w:tab w:val="left" w:pos="7900"/>
        </w:tabs>
        <w:ind w:left="4800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  <w:highlight w:val="yellow"/>
        </w:rPr>
        <w:t>SfkId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3"/>
          <w:szCs w:val="23"/>
        </w:rPr>
        <w:t>StdAddr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Position</w:t>
      </w:r>
    </w:p>
    <w:p w14:paraId="2E91BA10" w14:textId="77777777" w:rsidR="0021100D" w:rsidRDefault="0021100D">
      <w:pPr>
        <w:spacing w:line="200" w:lineRule="exact"/>
        <w:rPr>
          <w:sz w:val="20"/>
          <w:szCs w:val="20"/>
        </w:rPr>
      </w:pPr>
    </w:p>
    <w:p w14:paraId="279BCBA9" w14:textId="77777777" w:rsidR="0021100D" w:rsidRDefault="0021100D">
      <w:pPr>
        <w:spacing w:line="371" w:lineRule="exact"/>
        <w:rPr>
          <w:sz w:val="20"/>
          <w:szCs w:val="20"/>
        </w:rPr>
      </w:pPr>
    </w:p>
    <w:tbl>
      <w:tblPr>
        <w:tblW w:w="0" w:type="auto"/>
        <w:tblInd w:w="4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1100"/>
      </w:tblGrid>
      <w:tr w:rsidR="0021100D" w14:paraId="70CEBBA3" w14:textId="77777777">
        <w:trPr>
          <w:trHeight w:val="270"/>
        </w:trPr>
        <w:tc>
          <w:tcPr>
            <w:tcW w:w="2760" w:type="dxa"/>
            <w:vAlign w:val="bottom"/>
          </w:tcPr>
          <w:p w14:paraId="1EE0CFB0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Key column   Element</w:t>
            </w:r>
          </w:p>
        </w:tc>
        <w:tc>
          <w:tcPr>
            <w:tcW w:w="1100" w:type="dxa"/>
            <w:vAlign w:val="bottom"/>
          </w:tcPr>
          <w:p w14:paraId="318C5CBE" w14:textId="77777777" w:rsidR="0021100D" w:rsidRDefault="00CF0623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Index</w:t>
            </w:r>
          </w:p>
        </w:tc>
      </w:tr>
      <w:tr w:rsidR="0021100D" w14:paraId="2DAC0512" w14:textId="77777777">
        <w:trPr>
          <w:trHeight w:val="302"/>
        </w:trPr>
        <w:tc>
          <w:tcPr>
            <w:tcW w:w="2760" w:type="dxa"/>
            <w:vAlign w:val="bottom"/>
          </w:tcPr>
          <w:p w14:paraId="46015B85" w14:textId="77777777" w:rsidR="0021100D" w:rsidRDefault="00CF0623">
            <w:pPr>
              <w:ind w:left="15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column</w:t>
            </w:r>
          </w:p>
        </w:tc>
        <w:tc>
          <w:tcPr>
            <w:tcW w:w="1100" w:type="dxa"/>
            <w:vAlign w:val="bottom"/>
          </w:tcPr>
          <w:p w14:paraId="3D20C82C" w14:textId="77777777" w:rsidR="0021100D" w:rsidRDefault="00CF0623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4"/>
                <w:sz w:val="23"/>
                <w:szCs w:val="23"/>
              </w:rPr>
              <w:t>column</w:t>
            </w:r>
          </w:p>
        </w:tc>
      </w:tr>
    </w:tbl>
    <w:p w14:paraId="3B4B4926" w14:textId="77777777" w:rsidR="0021100D" w:rsidRDefault="0021100D">
      <w:pPr>
        <w:spacing w:line="200" w:lineRule="exact"/>
        <w:rPr>
          <w:sz w:val="20"/>
          <w:szCs w:val="20"/>
        </w:rPr>
      </w:pPr>
    </w:p>
    <w:p w14:paraId="524206D4" w14:textId="77777777" w:rsidR="0021100D" w:rsidRDefault="0021100D">
      <w:pPr>
        <w:spacing w:line="200" w:lineRule="exact"/>
        <w:rPr>
          <w:sz w:val="20"/>
          <w:szCs w:val="20"/>
        </w:rPr>
      </w:pPr>
    </w:p>
    <w:p w14:paraId="4A0CCC8E" w14:textId="77777777" w:rsidR="0021100D" w:rsidRDefault="0021100D">
      <w:pPr>
        <w:spacing w:line="200" w:lineRule="exact"/>
        <w:rPr>
          <w:sz w:val="20"/>
          <w:szCs w:val="20"/>
        </w:rPr>
      </w:pPr>
    </w:p>
    <w:p w14:paraId="68103FBF" w14:textId="77777777" w:rsidR="0021100D" w:rsidRDefault="0021100D">
      <w:pPr>
        <w:spacing w:line="200" w:lineRule="exact"/>
        <w:rPr>
          <w:sz w:val="20"/>
          <w:szCs w:val="20"/>
        </w:rPr>
      </w:pPr>
    </w:p>
    <w:p w14:paraId="526A6C42" w14:textId="77777777" w:rsidR="0021100D" w:rsidRDefault="0021100D">
      <w:pPr>
        <w:spacing w:line="200" w:lineRule="exact"/>
        <w:rPr>
          <w:sz w:val="20"/>
          <w:szCs w:val="20"/>
        </w:rPr>
      </w:pPr>
    </w:p>
    <w:p w14:paraId="57C81311" w14:textId="77777777" w:rsidR="0021100D" w:rsidRDefault="0021100D">
      <w:pPr>
        <w:spacing w:line="200" w:lineRule="exact"/>
        <w:rPr>
          <w:sz w:val="20"/>
          <w:szCs w:val="20"/>
        </w:rPr>
      </w:pPr>
    </w:p>
    <w:p w14:paraId="31904D04" w14:textId="77777777" w:rsidR="0021100D" w:rsidRDefault="0021100D">
      <w:pPr>
        <w:spacing w:line="388" w:lineRule="exact"/>
        <w:rPr>
          <w:sz w:val="20"/>
          <w:szCs w:val="20"/>
        </w:rPr>
      </w:pPr>
    </w:p>
    <w:p w14:paraId="07E7642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Coding:</w:t>
      </w:r>
    </w:p>
    <w:p w14:paraId="52F8F903" w14:textId="77777777" w:rsidR="0021100D" w:rsidRDefault="0021100D">
      <w:pPr>
        <w:spacing w:line="148" w:lineRule="exact"/>
        <w:rPr>
          <w:sz w:val="20"/>
          <w:szCs w:val="20"/>
        </w:rPr>
      </w:pPr>
    </w:p>
    <w:p w14:paraId="3475DCA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XML Mapping Code (student.hbm.xml):</w:t>
      </w:r>
    </w:p>
    <w:p w14:paraId="289FCAF7" w14:textId="77777777" w:rsidR="0021100D" w:rsidRDefault="0021100D">
      <w:pPr>
        <w:spacing w:line="148" w:lineRule="exact"/>
        <w:rPr>
          <w:sz w:val="20"/>
          <w:szCs w:val="20"/>
        </w:rPr>
      </w:pPr>
    </w:p>
    <w:p w14:paraId="153A31B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&lt;hibernate-mapping package=”com.app”&gt;</w:t>
      </w:r>
    </w:p>
    <w:p w14:paraId="7491CDA2" w14:textId="77777777" w:rsidR="0021100D" w:rsidRDefault="0021100D">
      <w:pPr>
        <w:spacing w:line="143" w:lineRule="exact"/>
        <w:rPr>
          <w:sz w:val="20"/>
          <w:szCs w:val="20"/>
        </w:rPr>
      </w:pPr>
    </w:p>
    <w:p w14:paraId="188ABAB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 name=”Studen” table=”stdtab”&gt;</w:t>
      </w:r>
    </w:p>
    <w:p w14:paraId="1D2A93F1" w14:textId="77777777" w:rsidR="0021100D" w:rsidRDefault="0021100D">
      <w:pPr>
        <w:spacing w:line="153" w:lineRule="exact"/>
        <w:rPr>
          <w:sz w:val="20"/>
          <w:szCs w:val="20"/>
        </w:rPr>
      </w:pPr>
    </w:p>
    <w:p w14:paraId="057A4FA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&lt;id name=”stdId” column=”sid”&gt;</w:t>
      </w:r>
    </w:p>
    <w:p w14:paraId="404DAD7A" w14:textId="77777777" w:rsidR="0021100D" w:rsidRDefault="0021100D">
      <w:pPr>
        <w:spacing w:line="143" w:lineRule="exact"/>
        <w:rPr>
          <w:sz w:val="20"/>
          <w:szCs w:val="20"/>
        </w:rPr>
      </w:pPr>
    </w:p>
    <w:p w14:paraId="7F0500E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&lt;!--&lt;generator class=”increment”/&gt;--&gt;</w:t>
      </w:r>
    </w:p>
    <w:p w14:paraId="7E017B9B" w14:textId="77777777" w:rsidR="0021100D" w:rsidRDefault="0021100D">
      <w:pPr>
        <w:spacing w:line="148" w:lineRule="exact"/>
        <w:rPr>
          <w:sz w:val="20"/>
          <w:szCs w:val="20"/>
        </w:rPr>
      </w:pPr>
    </w:p>
    <w:p w14:paraId="19EFDEB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&lt;/id&gt;</w:t>
      </w:r>
    </w:p>
    <w:p w14:paraId="22402AF6" w14:textId="77777777" w:rsidR="0021100D" w:rsidRDefault="0021100D">
      <w:pPr>
        <w:spacing w:line="148" w:lineRule="exact"/>
        <w:rPr>
          <w:sz w:val="20"/>
          <w:szCs w:val="20"/>
        </w:rPr>
      </w:pPr>
    </w:p>
    <w:p w14:paraId="12BCEB59" w14:textId="77777777" w:rsidR="0021100D" w:rsidRDefault="00CF0623">
      <w:pPr>
        <w:spacing w:line="387" w:lineRule="auto"/>
        <w:ind w:left="680" w:right="3600"/>
        <w:rPr>
          <w:sz w:val="20"/>
          <w:szCs w:val="20"/>
        </w:rPr>
      </w:pPr>
      <w:r>
        <w:rPr>
          <w:rFonts w:ascii="Consolas" w:eastAsia="Consolas" w:hAnsi="Consolas" w:cs="Consolas"/>
        </w:rPr>
        <w:t>&lt;property name=”stdName” column=”sname”/&gt; &lt;property name=”stdFee” column=”sfee”/&gt; &lt;list name=”stdAddr” table=”stdaddrtab”&gt;</w:t>
      </w:r>
    </w:p>
    <w:p w14:paraId="749D6FD9" w14:textId="77777777" w:rsidR="0021100D" w:rsidRDefault="0021100D">
      <w:pPr>
        <w:spacing w:line="2" w:lineRule="exact"/>
        <w:rPr>
          <w:sz w:val="20"/>
          <w:szCs w:val="20"/>
        </w:rPr>
      </w:pPr>
    </w:p>
    <w:p w14:paraId="56D8D2B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&lt;key column=”sfkId”/&gt;</w:t>
      </w:r>
    </w:p>
    <w:p w14:paraId="57188C1F" w14:textId="77777777" w:rsidR="0021100D" w:rsidRDefault="0021100D">
      <w:pPr>
        <w:spacing w:line="148" w:lineRule="exact"/>
        <w:rPr>
          <w:sz w:val="20"/>
          <w:szCs w:val="20"/>
        </w:rPr>
      </w:pPr>
    </w:p>
    <w:p w14:paraId="63C472B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&lt;index column=”posion”/&gt;</w:t>
      </w:r>
    </w:p>
    <w:p w14:paraId="02713D62" w14:textId="77777777" w:rsidR="0021100D" w:rsidRDefault="0021100D">
      <w:pPr>
        <w:spacing w:line="143" w:lineRule="exact"/>
        <w:rPr>
          <w:sz w:val="20"/>
          <w:szCs w:val="20"/>
        </w:rPr>
      </w:pPr>
    </w:p>
    <w:p w14:paraId="4D4C91D9" w14:textId="77777777" w:rsidR="0021100D" w:rsidRDefault="00CF0623">
      <w:pPr>
        <w:spacing w:line="389" w:lineRule="auto"/>
        <w:ind w:left="680" w:right="2800" w:firstLine="677"/>
        <w:rPr>
          <w:sz w:val="20"/>
          <w:szCs w:val="20"/>
        </w:rPr>
      </w:pPr>
      <w:r>
        <w:rPr>
          <w:rFonts w:ascii="Consolas" w:eastAsia="Consolas" w:hAnsi="Consolas" w:cs="Consolas"/>
        </w:rPr>
        <w:t>&lt;element column=”addrdata” type=”String”/&gt; &lt;/list&gt; &lt;/class&gt; &lt;/hibernate-mapping&gt;</w:t>
      </w:r>
    </w:p>
    <w:p w14:paraId="0D8402F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Main code:</w:t>
      </w:r>
    </w:p>
    <w:p w14:paraId="1C733D2A" w14:textId="77777777" w:rsidR="0021100D" w:rsidRDefault="0021100D">
      <w:pPr>
        <w:spacing w:line="148" w:lineRule="exact"/>
        <w:rPr>
          <w:sz w:val="20"/>
          <w:szCs w:val="20"/>
        </w:rPr>
      </w:pPr>
    </w:p>
    <w:p w14:paraId="0BFE2FE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Tx=ses.beginTransaction();</w:t>
      </w:r>
    </w:p>
    <w:p w14:paraId="31807AE0" w14:textId="77777777" w:rsidR="0021100D" w:rsidRDefault="0021100D">
      <w:pPr>
        <w:spacing w:line="143" w:lineRule="exact"/>
        <w:rPr>
          <w:sz w:val="20"/>
          <w:szCs w:val="20"/>
        </w:rPr>
      </w:pPr>
    </w:p>
    <w:p w14:paraId="28F6A19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Tx.begin();</w:t>
      </w:r>
    </w:p>
    <w:p w14:paraId="18A10860" w14:textId="77777777" w:rsidR="0021100D" w:rsidRDefault="0021100D">
      <w:pPr>
        <w:spacing w:line="153" w:lineRule="exact"/>
        <w:rPr>
          <w:sz w:val="20"/>
          <w:szCs w:val="20"/>
        </w:rPr>
      </w:pPr>
    </w:p>
    <w:p w14:paraId="74CB1666" w14:textId="77777777" w:rsidR="0021100D" w:rsidRDefault="00CF0623">
      <w:pPr>
        <w:spacing w:line="395" w:lineRule="auto"/>
        <w:ind w:left="680" w:right="2980"/>
        <w:rPr>
          <w:sz w:val="20"/>
          <w:szCs w:val="20"/>
        </w:rPr>
      </w:pPr>
      <w:r>
        <w:rPr>
          <w:rFonts w:ascii="Consolas" w:eastAsia="Consolas" w:hAnsi="Consolas" w:cs="Consolas"/>
        </w:rPr>
        <w:t>List&lt;String&gt; listAddr=new ArrayList&lt;String&gt;(); listAddr.add(“Address 101-1”);</w:t>
      </w:r>
    </w:p>
    <w:p w14:paraId="2E274ADB" w14:textId="77777777" w:rsidR="0021100D" w:rsidRDefault="0021100D">
      <w:pPr>
        <w:sectPr w:rsidR="0021100D" w:rsidSect="00B1312C">
          <w:pgSz w:w="12240" w:h="15840"/>
          <w:pgMar w:top="991" w:right="1440" w:bottom="923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346F7A8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listAddr.add(“Address 101-2”);</w:t>
      </w:r>
    </w:p>
    <w:p w14:paraId="33BBF451" w14:textId="77777777" w:rsidR="0021100D" w:rsidRDefault="0021100D">
      <w:pPr>
        <w:spacing w:line="143" w:lineRule="exact"/>
        <w:rPr>
          <w:sz w:val="20"/>
          <w:szCs w:val="20"/>
        </w:rPr>
      </w:pPr>
    </w:p>
    <w:p w14:paraId="4C98A38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listAddr.add(“Address 101-3”);</w:t>
      </w:r>
    </w:p>
    <w:p w14:paraId="16C5BB7F" w14:textId="77777777" w:rsidR="0021100D" w:rsidRDefault="0021100D">
      <w:pPr>
        <w:spacing w:line="153" w:lineRule="exact"/>
        <w:rPr>
          <w:sz w:val="20"/>
          <w:szCs w:val="20"/>
        </w:rPr>
      </w:pPr>
    </w:p>
    <w:p w14:paraId="3AB6C7F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Student stdObj=new Student();</w:t>
      </w:r>
    </w:p>
    <w:p w14:paraId="1122E804" w14:textId="77777777" w:rsidR="0021100D" w:rsidRDefault="0021100D">
      <w:pPr>
        <w:spacing w:line="143" w:lineRule="exact"/>
        <w:rPr>
          <w:sz w:val="20"/>
          <w:szCs w:val="20"/>
        </w:rPr>
      </w:pPr>
    </w:p>
    <w:p w14:paraId="032B904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stdObj.setStdId(103);</w:t>
      </w:r>
    </w:p>
    <w:p w14:paraId="394B0827" w14:textId="77777777" w:rsidR="0021100D" w:rsidRDefault="0021100D">
      <w:pPr>
        <w:spacing w:line="148" w:lineRule="exact"/>
        <w:rPr>
          <w:sz w:val="20"/>
          <w:szCs w:val="20"/>
        </w:rPr>
      </w:pPr>
    </w:p>
    <w:p w14:paraId="0E848C8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stdObj.setStdName(“SAJ”);</w:t>
      </w:r>
    </w:p>
    <w:p w14:paraId="0E0FBEAF" w14:textId="77777777" w:rsidR="0021100D" w:rsidRDefault="0021100D">
      <w:pPr>
        <w:spacing w:line="148" w:lineRule="exact"/>
        <w:rPr>
          <w:sz w:val="20"/>
          <w:szCs w:val="20"/>
        </w:rPr>
      </w:pPr>
    </w:p>
    <w:p w14:paraId="0D12F66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stdObj.setStdFee(3546.23);</w:t>
      </w:r>
    </w:p>
    <w:p w14:paraId="2B846594" w14:textId="77777777" w:rsidR="0021100D" w:rsidRDefault="0021100D">
      <w:pPr>
        <w:spacing w:line="148" w:lineRule="exact"/>
        <w:rPr>
          <w:sz w:val="20"/>
          <w:szCs w:val="20"/>
        </w:rPr>
      </w:pPr>
    </w:p>
    <w:p w14:paraId="1139982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stdObj.setAddr(listAddr);</w:t>
      </w:r>
    </w:p>
    <w:p w14:paraId="698F3BFA" w14:textId="77777777" w:rsidR="0021100D" w:rsidRDefault="0021100D">
      <w:pPr>
        <w:spacing w:line="143" w:lineRule="exact"/>
        <w:rPr>
          <w:sz w:val="20"/>
          <w:szCs w:val="20"/>
        </w:rPr>
      </w:pPr>
    </w:p>
    <w:p w14:paraId="36FCD2E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ses.save(stdObj);</w:t>
      </w:r>
    </w:p>
    <w:p w14:paraId="1C3446D5" w14:textId="77777777" w:rsidR="0021100D" w:rsidRDefault="0021100D">
      <w:pPr>
        <w:spacing w:line="200" w:lineRule="exact"/>
        <w:rPr>
          <w:sz w:val="20"/>
          <w:szCs w:val="20"/>
        </w:rPr>
      </w:pPr>
    </w:p>
    <w:p w14:paraId="1C8E1B78" w14:textId="77777777" w:rsidR="0021100D" w:rsidRDefault="0021100D">
      <w:pPr>
        <w:spacing w:line="200" w:lineRule="exact"/>
        <w:rPr>
          <w:sz w:val="20"/>
          <w:szCs w:val="20"/>
        </w:rPr>
      </w:pPr>
    </w:p>
    <w:p w14:paraId="12C08604" w14:textId="77777777" w:rsidR="0021100D" w:rsidRDefault="0021100D">
      <w:pPr>
        <w:spacing w:line="200" w:lineRule="exact"/>
        <w:rPr>
          <w:sz w:val="20"/>
          <w:szCs w:val="20"/>
        </w:rPr>
      </w:pPr>
    </w:p>
    <w:p w14:paraId="7EE1FC80" w14:textId="77777777" w:rsidR="0021100D" w:rsidRDefault="0021100D">
      <w:pPr>
        <w:spacing w:line="200" w:lineRule="exact"/>
        <w:rPr>
          <w:sz w:val="20"/>
          <w:szCs w:val="20"/>
        </w:rPr>
      </w:pPr>
    </w:p>
    <w:p w14:paraId="3EA0AB6B" w14:textId="77777777" w:rsidR="0021100D" w:rsidRDefault="0021100D">
      <w:pPr>
        <w:spacing w:line="200" w:lineRule="exact"/>
        <w:rPr>
          <w:sz w:val="20"/>
          <w:szCs w:val="20"/>
        </w:rPr>
      </w:pPr>
    </w:p>
    <w:p w14:paraId="34DCF785" w14:textId="77777777" w:rsidR="0021100D" w:rsidRDefault="0021100D">
      <w:pPr>
        <w:spacing w:line="200" w:lineRule="exact"/>
        <w:rPr>
          <w:sz w:val="20"/>
          <w:szCs w:val="20"/>
        </w:rPr>
      </w:pPr>
    </w:p>
    <w:p w14:paraId="1C108661" w14:textId="77777777" w:rsidR="0021100D" w:rsidRDefault="0021100D">
      <w:pPr>
        <w:spacing w:line="201" w:lineRule="exact"/>
        <w:rPr>
          <w:sz w:val="20"/>
          <w:szCs w:val="20"/>
        </w:rPr>
      </w:pPr>
    </w:p>
    <w:p w14:paraId="410001A4" w14:textId="77777777" w:rsidR="0021100D" w:rsidRDefault="00CF0623">
      <w:pPr>
        <w:spacing w:line="370" w:lineRule="auto"/>
        <w:ind w:left="680" w:right="3600" w:hanging="676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Map Collection: </w:t>
      </w:r>
      <w:r>
        <w:rPr>
          <w:rFonts w:ascii="Consolas" w:eastAsia="Consolas" w:hAnsi="Consolas" w:cs="Consolas"/>
          <w:sz w:val="23"/>
          <w:szCs w:val="23"/>
        </w:rPr>
        <w:t>Map Collection takes 3 inputs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I)Key Column (as Fk, refers Pk in parent) II)Index column (key from Map) III)element column (value from Map)</w:t>
      </w:r>
    </w:p>
    <w:p w14:paraId="384BD894" w14:textId="77777777" w:rsidR="0021100D" w:rsidRDefault="0021100D">
      <w:pPr>
        <w:spacing w:line="5" w:lineRule="exact"/>
        <w:rPr>
          <w:sz w:val="20"/>
          <w:szCs w:val="20"/>
        </w:rPr>
      </w:pPr>
    </w:p>
    <w:p w14:paraId="50C0841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package com.app;</w:t>
      </w:r>
    </w:p>
    <w:p w14:paraId="0498A73A" w14:textId="77777777" w:rsidR="0021100D" w:rsidRDefault="0021100D">
      <w:pPr>
        <w:spacing w:line="143" w:lineRule="exact"/>
        <w:rPr>
          <w:sz w:val="20"/>
          <w:szCs w:val="20"/>
        </w:rPr>
      </w:pPr>
    </w:p>
    <w:p w14:paraId="6F53FE0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Student {</w:t>
      </w:r>
    </w:p>
    <w:p w14:paraId="04449DCC" w14:textId="77777777" w:rsidR="0021100D" w:rsidRDefault="0021100D">
      <w:pPr>
        <w:spacing w:line="153" w:lineRule="exact"/>
        <w:rPr>
          <w:sz w:val="20"/>
          <w:szCs w:val="20"/>
        </w:rPr>
      </w:pPr>
    </w:p>
    <w:p w14:paraId="5766536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stdId;</w:t>
      </w:r>
    </w:p>
    <w:p w14:paraId="0B9999E4" w14:textId="77777777" w:rsidR="0021100D" w:rsidRDefault="0021100D">
      <w:pPr>
        <w:spacing w:line="143" w:lineRule="exact"/>
        <w:rPr>
          <w:sz w:val="20"/>
          <w:szCs w:val="20"/>
        </w:rPr>
      </w:pPr>
    </w:p>
    <w:p w14:paraId="1EB177A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stdName;</w:t>
      </w:r>
    </w:p>
    <w:p w14:paraId="19480182" w14:textId="77777777" w:rsidR="0021100D" w:rsidRDefault="0021100D">
      <w:pPr>
        <w:spacing w:line="148" w:lineRule="exact"/>
        <w:rPr>
          <w:sz w:val="20"/>
          <w:szCs w:val="20"/>
        </w:rPr>
      </w:pPr>
    </w:p>
    <w:p w14:paraId="7A6EA8C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double stdFee;</w:t>
      </w:r>
    </w:p>
    <w:p w14:paraId="024D97E3" w14:textId="77777777" w:rsidR="0021100D" w:rsidRDefault="0021100D">
      <w:pPr>
        <w:spacing w:line="148" w:lineRule="exact"/>
        <w:rPr>
          <w:sz w:val="20"/>
          <w:szCs w:val="20"/>
        </w:rPr>
      </w:pPr>
    </w:p>
    <w:p w14:paraId="75C89EE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</w:rPr>
        <w:t>Private Map&lt;String,String&gt; addrMap;</w:t>
      </w:r>
    </w:p>
    <w:p w14:paraId="2C85E489" w14:textId="77777777" w:rsidR="0021100D" w:rsidRDefault="0021100D">
      <w:pPr>
        <w:spacing w:line="155" w:lineRule="exact"/>
        <w:rPr>
          <w:sz w:val="20"/>
          <w:szCs w:val="20"/>
        </w:rPr>
      </w:pPr>
    </w:p>
    <w:p w14:paraId="279D1EA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//setters and getters</w:t>
      </w:r>
    </w:p>
    <w:p w14:paraId="51AEDAEB" w14:textId="77777777" w:rsidR="0021100D" w:rsidRDefault="0021100D">
      <w:pPr>
        <w:spacing w:line="148" w:lineRule="exact"/>
        <w:rPr>
          <w:sz w:val="20"/>
          <w:szCs w:val="20"/>
        </w:rPr>
      </w:pPr>
    </w:p>
    <w:p w14:paraId="3C113DD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//toString methods</w:t>
      </w:r>
    </w:p>
    <w:p w14:paraId="7C7D4999" w14:textId="77777777" w:rsidR="0021100D" w:rsidRDefault="0021100D">
      <w:pPr>
        <w:spacing w:line="148" w:lineRule="exact"/>
        <w:rPr>
          <w:sz w:val="20"/>
          <w:szCs w:val="20"/>
        </w:rPr>
      </w:pPr>
    </w:p>
    <w:p w14:paraId="6D7D682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F112D21" w14:textId="77777777" w:rsidR="0021100D" w:rsidRDefault="0021100D">
      <w:pPr>
        <w:spacing w:line="148" w:lineRule="exact"/>
        <w:rPr>
          <w:sz w:val="20"/>
          <w:szCs w:val="20"/>
        </w:rPr>
      </w:pPr>
    </w:p>
    <w:p w14:paraId="50FD352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Student.hbm.xml:</w:t>
      </w:r>
    </w:p>
    <w:p w14:paraId="1CED4E92" w14:textId="77777777" w:rsidR="0021100D" w:rsidRDefault="0021100D">
      <w:pPr>
        <w:spacing w:line="143" w:lineRule="exact"/>
        <w:rPr>
          <w:sz w:val="20"/>
          <w:szCs w:val="20"/>
        </w:rPr>
      </w:pPr>
    </w:p>
    <w:p w14:paraId="56EC075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&lt;hibernate-mapping package=”com.app”&gt;</w:t>
      </w:r>
    </w:p>
    <w:p w14:paraId="37E349D6" w14:textId="77777777" w:rsidR="0021100D" w:rsidRDefault="0021100D">
      <w:pPr>
        <w:spacing w:line="148" w:lineRule="exact"/>
        <w:rPr>
          <w:sz w:val="20"/>
          <w:szCs w:val="20"/>
        </w:rPr>
      </w:pPr>
    </w:p>
    <w:p w14:paraId="2594626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 name=”Studen” table=”stdtab”&gt;</w:t>
      </w:r>
    </w:p>
    <w:p w14:paraId="48908E3E" w14:textId="77777777" w:rsidR="0021100D" w:rsidRDefault="0021100D">
      <w:pPr>
        <w:spacing w:line="148" w:lineRule="exact"/>
        <w:rPr>
          <w:sz w:val="20"/>
          <w:szCs w:val="20"/>
        </w:rPr>
      </w:pPr>
    </w:p>
    <w:p w14:paraId="6CADC58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&lt;id name=”stdId” column=”sid”/&gt;</w:t>
      </w:r>
    </w:p>
    <w:p w14:paraId="617FA030" w14:textId="77777777" w:rsidR="0021100D" w:rsidRDefault="0021100D">
      <w:pPr>
        <w:spacing w:line="148" w:lineRule="exact"/>
        <w:rPr>
          <w:sz w:val="20"/>
          <w:szCs w:val="20"/>
        </w:rPr>
      </w:pPr>
    </w:p>
    <w:p w14:paraId="78312AA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</w:rPr>
        <w:t>&lt;property name=”stdName” column=”sname”/&gt;</w:t>
      </w:r>
    </w:p>
    <w:p w14:paraId="113F1581" w14:textId="77777777" w:rsidR="0021100D" w:rsidRDefault="0021100D">
      <w:pPr>
        <w:spacing w:line="155" w:lineRule="exact"/>
        <w:rPr>
          <w:sz w:val="20"/>
          <w:szCs w:val="20"/>
        </w:rPr>
      </w:pPr>
    </w:p>
    <w:p w14:paraId="3C28A3A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name=”stdFee” column=”sfee”/&gt;</w:t>
      </w:r>
    </w:p>
    <w:p w14:paraId="7E1ACA1A" w14:textId="77777777" w:rsidR="0021100D" w:rsidRDefault="0021100D">
      <w:pPr>
        <w:spacing w:line="153" w:lineRule="exact"/>
        <w:rPr>
          <w:sz w:val="20"/>
          <w:szCs w:val="20"/>
        </w:rPr>
      </w:pPr>
    </w:p>
    <w:p w14:paraId="64C84D7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&lt;map name=”addrMap” table=”stdaddrtab”&gt;</w:t>
      </w:r>
    </w:p>
    <w:p w14:paraId="7351B2F6" w14:textId="77777777" w:rsidR="0021100D" w:rsidRDefault="0021100D">
      <w:pPr>
        <w:spacing w:line="143" w:lineRule="exact"/>
        <w:rPr>
          <w:sz w:val="20"/>
          <w:szCs w:val="20"/>
        </w:rPr>
      </w:pPr>
    </w:p>
    <w:p w14:paraId="204B7F8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&lt;key column=”sfkId”/&gt;</w:t>
      </w:r>
    </w:p>
    <w:p w14:paraId="0B692B8D" w14:textId="77777777" w:rsidR="0021100D" w:rsidRDefault="0021100D">
      <w:pPr>
        <w:sectPr w:rsidR="0021100D" w:rsidSect="00B1312C">
          <w:pgSz w:w="12240" w:h="15840"/>
          <w:pgMar w:top="1005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5CB8863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&lt;index column=”mapkey”/&gt;</w:t>
      </w:r>
    </w:p>
    <w:p w14:paraId="2E016BC2" w14:textId="77777777" w:rsidR="0021100D" w:rsidRDefault="0021100D">
      <w:pPr>
        <w:spacing w:line="143" w:lineRule="exact"/>
        <w:rPr>
          <w:sz w:val="20"/>
          <w:szCs w:val="20"/>
        </w:rPr>
      </w:pPr>
    </w:p>
    <w:p w14:paraId="078FB66A" w14:textId="77777777" w:rsidR="0021100D" w:rsidRDefault="00CF0623">
      <w:pPr>
        <w:spacing w:line="404" w:lineRule="auto"/>
        <w:ind w:left="680" w:right="3040" w:firstLine="677"/>
        <w:rPr>
          <w:sz w:val="20"/>
          <w:szCs w:val="20"/>
        </w:rPr>
      </w:pPr>
      <w:r>
        <w:rPr>
          <w:rFonts w:ascii="Consolas" w:eastAsia="Consolas" w:hAnsi="Consolas" w:cs="Consolas"/>
        </w:rPr>
        <w:t>&lt;element column=”mapval” type=”String”/&gt; &lt;/map&gt; &lt;/class&gt; &lt;/hibernate-mapping&gt;</w:t>
      </w:r>
    </w:p>
    <w:p w14:paraId="2F55B82E" w14:textId="77777777" w:rsidR="0021100D" w:rsidRDefault="0021100D">
      <w:pPr>
        <w:spacing w:line="386" w:lineRule="exact"/>
        <w:rPr>
          <w:sz w:val="20"/>
          <w:szCs w:val="20"/>
        </w:rPr>
      </w:pPr>
    </w:p>
    <w:p w14:paraId="068794F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Main Code:</w:t>
      </w:r>
    </w:p>
    <w:p w14:paraId="1A6B139D" w14:textId="77777777" w:rsidR="0021100D" w:rsidRDefault="0021100D">
      <w:pPr>
        <w:spacing w:line="148" w:lineRule="exact"/>
        <w:rPr>
          <w:sz w:val="20"/>
          <w:szCs w:val="20"/>
        </w:rPr>
      </w:pPr>
    </w:p>
    <w:p w14:paraId="18DC2AE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//configuration</w:t>
      </w:r>
    </w:p>
    <w:p w14:paraId="5165C018" w14:textId="77777777" w:rsidR="0021100D" w:rsidRDefault="0021100D">
      <w:pPr>
        <w:spacing w:line="148" w:lineRule="exact"/>
        <w:rPr>
          <w:sz w:val="20"/>
          <w:szCs w:val="20"/>
        </w:rPr>
      </w:pPr>
    </w:p>
    <w:p w14:paraId="47874810" w14:textId="77777777" w:rsidR="0021100D" w:rsidRDefault="00CF0623" w:rsidP="00CF0623">
      <w:pPr>
        <w:numPr>
          <w:ilvl w:val="0"/>
          <w:numId w:val="43"/>
        </w:numPr>
        <w:tabs>
          <w:tab w:val="left" w:pos="1050"/>
        </w:tabs>
        <w:spacing w:line="368" w:lineRule="auto"/>
        <w:ind w:left="680" w:right="3840" w:firstLine="6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sessionfactory, session, transaction //operation</w:t>
      </w:r>
    </w:p>
    <w:p w14:paraId="2BE46482" w14:textId="77777777" w:rsidR="0021100D" w:rsidRDefault="0021100D">
      <w:pPr>
        <w:spacing w:line="4" w:lineRule="exact"/>
        <w:rPr>
          <w:rFonts w:ascii="Consolas" w:eastAsia="Consolas" w:hAnsi="Consolas" w:cs="Consolas"/>
          <w:sz w:val="23"/>
          <w:szCs w:val="23"/>
        </w:rPr>
      </w:pPr>
    </w:p>
    <w:p w14:paraId="73F088C5" w14:textId="77777777" w:rsidR="0021100D" w:rsidRDefault="00CF0623">
      <w:pPr>
        <w:spacing w:line="371" w:lineRule="auto"/>
        <w:ind w:left="680" w:right="136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Map&lt;string,string&gt; mapAddr=new HashMap&lt;String,String&gt;(); mapAddr.put(“key-addr1”,”val-addr1”); mapAddr.put(“key-addr2”,”val-addr2”); mapAddr.put(“key-addr3”,”val-addr3”);</w:t>
      </w:r>
    </w:p>
    <w:p w14:paraId="6DBBDA96" w14:textId="77777777" w:rsidR="0021100D" w:rsidRDefault="00CF0623">
      <w:pPr>
        <w:spacing w:line="391" w:lineRule="auto"/>
        <w:ind w:left="680" w:right="508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</w:rPr>
        <w:t>Student stdObj=new Student(); stdObj.setstdId(103); stdObj.setstdName(“SAH”); stdObj.setstdFee(2435.24); stdObj.setstdAddr(mapAddr); ses.save(stdObj);</w:t>
      </w:r>
    </w:p>
    <w:p w14:paraId="5ABD916B" w14:textId="77777777" w:rsidR="0021100D" w:rsidRDefault="0021100D">
      <w:pPr>
        <w:spacing w:line="400" w:lineRule="exact"/>
        <w:rPr>
          <w:sz w:val="20"/>
          <w:szCs w:val="20"/>
        </w:rPr>
      </w:pPr>
    </w:p>
    <w:p w14:paraId="3580A97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Note: Map Data will be stored in child table as</w:t>
      </w:r>
    </w:p>
    <w:p w14:paraId="23F2DE4E" w14:textId="77777777" w:rsidR="0021100D" w:rsidRDefault="0021100D">
      <w:pPr>
        <w:spacing w:line="148" w:lineRule="exact"/>
        <w:rPr>
          <w:sz w:val="20"/>
          <w:szCs w:val="20"/>
        </w:rPr>
      </w:pPr>
    </w:p>
    <w:p w14:paraId="37470B2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 xml:space="preserve">Map key will be stored in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Index Column</w:t>
      </w:r>
    </w:p>
    <w:p w14:paraId="3B83FFE8" w14:textId="77777777" w:rsidR="0021100D" w:rsidRDefault="0021100D">
      <w:pPr>
        <w:spacing w:line="143" w:lineRule="exact"/>
        <w:rPr>
          <w:sz w:val="20"/>
          <w:szCs w:val="20"/>
        </w:rPr>
      </w:pPr>
    </w:p>
    <w:p w14:paraId="51FD433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 xml:space="preserve">Map value will be stored in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rFonts w:ascii="Consolas" w:eastAsia="Consolas" w:hAnsi="Consolas" w:cs="Consolas"/>
          <w:sz w:val="23"/>
          <w:szCs w:val="23"/>
        </w:rPr>
        <w:t xml:space="preserve"> element column</w:t>
      </w:r>
    </w:p>
    <w:p w14:paraId="7C08904F" w14:textId="77777777" w:rsidR="0021100D" w:rsidRDefault="0021100D">
      <w:pPr>
        <w:spacing w:line="200" w:lineRule="exact"/>
        <w:rPr>
          <w:sz w:val="20"/>
          <w:szCs w:val="20"/>
        </w:rPr>
      </w:pPr>
    </w:p>
    <w:p w14:paraId="6F952626" w14:textId="77777777" w:rsidR="0021100D" w:rsidRDefault="0021100D">
      <w:pPr>
        <w:spacing w:line="200" w:lineRule="exact"/>
        <w:rPr>
          <w:sz w:val="20"/>
          <w:szCs w:val="20"/>
        </w:rPr>
      </w:pPr>
    </w:p>
    <w:p w14:paraId="47E57EF5" w14:textId="77777777" w:rsidR="0021100D" w:rsidRDefault="0021100D">
      <w:pPr>
        <w:spacing w:line="200" w:lineRule="exact"/>
        <w:rPr>
          <w:sz w:val="20"/>
          <w:szCs w:val="20"/>
        </w:rPr>
      </w:pPr>
    </w:p>
    <w:p w14:paraId="4A446049" w14:textId="77777777" w:rsidR="0021100D" w:rsidRDefault="0021100D">
      <w:pPr>
        <w:spacing w:line="383" w:lineRule="exact"/>
        <w:rPr>
          <w:sz w:val="20"/>
          <w:szCs w:val="20"/>
        </w:rPr>
      </w:pPr>
    </w:p>
    <w:p w14:paraId="3C2E9DD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 Collections Mapping:</w:t>
      </w:r>
    </w:p>
    <w:p w14:paraId="636A52B0" w14:textId="77777777" w:rsidR="0021100D" w:rsidRDefault="0021100D">
      <w:pPr>
        <w:spacing w:line="143" w:lineRule="exact"/>
        <w:rPr>
          <w:sz w:val="20"/>
          <w:szCs w:val="20"/>
        </w:rPr>
      </w:pPr>
    </w:p>
    <w:p w14:paraId="00F3275F" w14:textId="77777777" w:rsidR="0021100D" w:rsidRDefault="00CF0623">
      <w:pPr>
        <w:spacing w:line="269" w:lineRule="auto"/>
        <w:ind w:right="360" w:firstLine="677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 supports all basic collection mapping, that stores as new table. Basic collections are divided into two types.</w:t>
      </w:r>
    </w:p>
    <w:p w14:paraId="0B3A1D8A" w14:textId="77777777" w:rsidR="0021100D" w:rsidRDefault="0021100D">
      <w:pPr>
        <w:spacing w:line="121" w:lineRule="exact"/>
        <w:rPr>
          <w:sz w:val="20"/>
          <w:szCs w:val="20"/>
        </w:rPr>
      </w:pPr>
    </w:p>
    <w:p w14:paraId="4F8BE92F" w14:textId="77777777" w:rsidR="0021100D" w:rsidRDefault="00CF0623" w:rsidP="00CF0623">
      <w:pPr>
        <w:numPr>
          <w:ilvl w:val="0"/>
          <w:numId w:val="44"/>
        </w:numPr>
        <w:tabs>
          <w:tab w:val="left" w:pos="1020"/>
        </w:tabs>
        <w:ind w:left="10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Index based: List, Map.</w:t>
      </w:r>
    </w:p>
    <w:p w14:paraId="457DA24D" w14:textId="77777777" w:rsidR="0021100D" w:rsidRDefault="0021100D">
      <w:pPr>
        <w:spacing w:line="143" w:lineRule="exact"/>
        <w:rPr>
          <w:rFonts w:ascii="Consolas" w:eastAsia="Consolas" w:hAnsi="Consolas" w:cs="Consolas"/>
          <w:sz w:val="23"/>
          <w:szCs w:val="23"/>
        </w:rPr>
      </w:pPr>
    </w:p>
    <w:p w14:paraId="7FC84D9E" w14:textId="77777777" w:rsidR="0021100D" w:rsidRDefault="00CF0623" w:rsidP="00CF0623">
      <w:pPr>
        <w:numPr>
          <w:ilvl w:val="0"/>
          <w:numId w:val="44"/>
        </w:numPr>
        <w:tabs>
          <w:tab w:val="left" w:pos="1020"/>
        </w:tabs>
        <w:ind w:left="10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Non-Index based: Set.</w:t>
      </w:r>
    </w:p>
    <w:p w14:paraId="4256AAF2" w14:textId="77777777" w:rsidR="0021100D" w:rsidRDefault="0021100D">
      <w:pPr>
        <w:spacing w:line="200" w:lineRule="exact"/>
        <w:rPr>
          <w:sz w:val="20"/>
          <w:szCs w:val="20"/>
        </w:rPr>
      </w:pPr>
    </w:p>
    <w:p w14:paraId="11E8EC32" w14:textId="77777777" w:rsidR="0021100D" w:rsidRDefault="0021100D">
      <w:pPr>
        <w:spacing w:line="366" w:lineRule="exact"/>
        <w:rPr>
          <w:sz w:val="20"/>
          <w:szCs w:val="20"/>
        </w:rPr>
      </w:pPr>
    </w:p>
    <w:p w14:paraId="2FB9EB5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Every collection-mapping table must contains</w:t>
      </w:r>
    </w:p>
    <w:p w14:paraId="0A856243" w14:textId="77777777" w:rsidR="0021100D" w:rsidRDefault="0021100D">
      <w:pPr>
        <w:spacing w:line="148" w:lineRule="exact"/>
        <w:rPr>
          <w:sz w:val="20"/>
          <w:szCs w:val="20"/>
        </w:rPr>
      </w:pPr>
    </w:p>
    <w:p w14:paraId="3A17640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Key column - (refers primary key of parent)</w:t>
      </w:r>
    </w:p>
    <w:p w14:paraId="2E654985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EC2392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Element column – (represent data/map value)</w:t>
      </w:r>
    </w:p>
    <w:p w14:paraId="7C174BBB" w14:textId="77777777" w:rsidR="0021100D" w:rsidRDefault="0021100D">
      <w:pPr>
        <w:spacing w:line="143" w:lineRule="exact"/>
        <w:rPr>
          <w:sz w:val="20"/>
          <w:szCs w:val="20"/>
        </w:rPr>
      </w:pPr>
    </w:p>
    <w:p w14:paraId="24C1388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And index based collection contains</w:t>
      </w:r>
    </w:p>
    <w:p w14:paraId="23A33731" w14:textId="77777777" w:rsidR="0021100D" w:rsidRDefault="0021100D">
      <w:pPr>
        <w:spacing w:line="153" w:lineRule="exact"/>
        <w:rPr>
          <w:sz w:val="20"/>
          <w:szCs w:val="20"/>
        </w:rPr>
      </w:pPr>
    </w:p>
    <w:p w14:paraId="47890E9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Index column – (represents position/map key)</w:t>
      </w:r>
    </w:p>
    <w:p w14:paraId="7001B51B" w14:textId="77777777" w:rsidR="0021100D" w:rsidRDefault="0021100D">
      <w:pPr>
        <w:spacing w:line="200" w:lineRule="exact"/>
        <w:rPr>
          <w:sz w:val="20"/>
          <w:szCs w:val="20"/>
        </w:rPr>
      </w:pPr>
    </w:p>
    <w:p w14:paraId="0C8DCF7D" w14:textId="77777777" w:rsidR="0021100D" w:rsidRDefault="0021100D">
      <w:pPr>
        <w:spacing w:line="361" w:lineRule="exact"/>
        <w:rPr>
          <w:sz w:val="20"/>
          <w:szCs w:val="20"/>
        </w:rPr>
      </w:pPr>
    </w:p>
    <w:p w14:paraId="375D997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Note:</w:t>
      </w:r>
    </w:p>
    <w:p w14:paraId="1CD661A0" w14:textId="77777777" w:rsidR="0021100D" w:rsidRDefault="0021100D">
      <w:pPr>
        <w:spacing w:line="148" w:lineRule="exact"/>
        <w:rPr>
          <w:sz w:val="20"/>
          <w:szCs w:val="20"/>
        </w:rPr>
      </w:pPr>
    </w:p>
    <w:p w14:paraId="676BEB59" w14:textId="77777777" w:rsidR="0021100D" w:rsidRDefault="00CF0623" w:rsidP="00CF0623">
      <w:pPr>
        <w:numPr>
          <w:ilvl w:val="0"/>
          <w:numId w:val="45"/>
        </w:numPr>
        <w:tabs>
          <w:tab w:val="left" w:pos="680"/>
        </w:tabs>
        <w:spacing w:line="269" w:lineRule="auto"/>
        <w:ind w:left="680" w:right="24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In case of list index type is int so not required to specify any type for index and need to specify type of only element.</w:t>
      </w:r>
    </w:p>
    <w:p w14:paraId="3230A653" w14:textId="77777777" w:rsidR="0021100D" w:rsidRDefault="0021100D">
      <w:pPr>
        <w:spacing w:line="116" w:lineRule="exact"/>
        <w:rPr>
          <w:rFonts w:ascii="Consolas" w:eastAsia="Consolas" w:hAnsi="Consolas" w:cs="Consolas"/>
          <w:sz w:val="23"/>
          <w:szCs w:val="23"/>
        </w:rPr>
      </w:pPr>
    </w:p>
    <w:p w14:paraId="0F6994B3" w14:textId="77777777" w:rsidR="0021100D" w:rsidRDefault="00CF0623" w:rsidP="00CF0623">
      <w:pPr>
        <w:numPr>
          <w:ilvl w:val="0"/>
          <w:numId w:val="45"/>
        </w:numPr>
        <w:tabs>
          <w:tab w:val="left" w:pos="680"/>
        </w:tabs>
        <w:spacing w:line="269" w:lineRule="auto"/>
        <w:ind w:left="680" w:right="24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In case of map type is required to specify for both index column (map key) and element column (map value)</w:t>
      </w:r>
    </w:p>
    <w:p w14:paraId="607A42A2" w14:textId="77777777" w:rsidR="0021100D" w:rsidRDefault="0021100D">
      <w:pPr>
        <w:spacing w:line="116" w:lineRule="exact"/>
        <w:rPr>
          <w:rFonts w:ascii="Consolas" w:eastAsia="Consolas" w:hAnsi="Consolas" w:cs="Consolas"/>
          <w:sz w:val="23"/>
          <w:szCs w:val="23"/>
        </w:rPr>
      </w:pPr>
    </w:p>
    <w:p w14:paraId="4D5B361D" w14:textId="77777777" w:rsidR="0021100D" w:rsidRDefault="00CF0623" w:rsidP="00CF0623">
      <w:pPr>
        <w:numPr>
          <w:ilvl w:val="0"/>
          <w:numId w:val="45"/>
        </w:numPr>
        <w:tabs>
          <w:tab w:val="left" w:pos="680"/>
        </w:tabs>
        <w:ind w:left="680" w:hanging="33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Set never contains index. So, type is required only for element column.</w:t>
      </w:r>
    </w:p>
    <w:p w14:paraId="3F37DAA4" w14:textId="77777777" w:rsidR="0021100D" w:rsidRDefault="0021100D">
      <w:pPr>
        <w:spacing w:line="155" w:lineRule="exact"/>
        <w:rPr>
          <w:rFonts w:ascii="Consolas" w:eastAsia="Consolas" w:hAnsi="Consolas" w:cs="Consolas"/>
        </w:rPr>
      </w:pPr>
    </w:p>
    <w:p w14:paraId="5CCB92D4" w14:textId="77777777" w:rsidR="0021100D" w:rsidRDefault="00CF0623" w:rsidP="00CF0623">
      <w:pPr>
        <w:numPr>
          <w:ilvl w:val="0"/>
          <w:numId w:val="45"/>
        </w:numPr>
        <w:tabs>
          <w:tab w:val="left" w:pos="680"/>
        </w:tabs>
        <w:spacing w:line="271" w:lineRule="auto"/>
        <w:ind w:left="680" w:right="1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For ever child table providing name is optional hibernate by default consider parent table name_variable name as table name, to specify our own table name use table attribute as collection tag level.</w:t>
      </w:r>
    </w:p>
    <w:p w14:paraId="08CCB346" w14:textId="77777777" w:rsidR="0021100D" w:rsidRDefault="0021100D">
      <w:pPr>
        <w:spacing w:line="115" w:lineRule="exact"/>
        <w:rPr>
          <w:sz w:val="20"/>
          <w:szCs w:val="20"/>
        </w:rPr>
      </w:pPr>
    </w:p>
    <w:p w14:paraId="3006394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79CF4E9F" w14:textId="77777777" w:rsidR="0021100D" w:rsidRDefault="0021100D">
      <w:pPr>
        <w:spacing w:line="148" w:lineRule="exact"/>
        <w:rPr>
          <w:sz w:val="20"/>
          <w:szCs w:val="20"/>
        </w:rPr>
      </w:pPr>
    </w:p>
    <w:p w14:paraId="21082C1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java.util.List;</w:t>
      </w:r>
    </w:p>
    <w:p w14:paraId="518F36DB" w14:textId="77777777" w:rsidR="0021100D" w:rsidRDefault="0021100D">
      <w:pPr>
        <w:spacing w:line="148" w:lineRule="exact"/>
        <w:rPr>
          <w:sz w:val="20"/>
          <w:szCs w:val="20"/>
        </w:rPr>
      </w:pPr>
    </w:p>
    <w:p w14:paraId="7E384F9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Student {</w:t>
      </w:r>
    </w:p>
    <w:p w14:paraId="515334FE" w14:textId="77777777" w:rsidR="0021100D" w:rsidRDefault="0021100D">
      <w:pPr>
        <w:spacing w:line="143" w:lineRule="exact"/>
        <w:rPr>
          <w:sz w:val="20"/>
          <w:szCs w:val="20"/>
        </w:rPr>
      </w:pPr>
    </w:p>
    <w:p w14:paraId="0024D0F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stdId;</w:t>
      </w:r>
    </w:p>
    <w:p w14:paraId="1F713B4C" w14:textId="77777777" w:rsidR="0021100D" w:rsidRDefault="0021100D">
      <w:pPr>
        <w:spacing w:line="153" w:lineRule="exact"/>
        <w:rPr>
          <w:sz w:val="20"/>
          <w:szCs w:val="20"/>
        </w:rPr>
      </w:pPr>
    </w:p>
    <w:p w14:paraId="55FC827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stdName;</w:t>
      </w:r>
    </w:p>
    <w:p w14:paraId="5326E042" w14:textId="77777777" w:rsidR="0021100D" w:rsidRDefault="0021100D">
      <w:pPr>
        <w:spacing w:line="143" w:lineRule="exact"/>
        <w:rPr>
          <w:sz w:val="20"/>
          <w:szCs w:val="20"/>
        </w:rPr>
      </w:pPr>
    </w:p>
    <w:p w14:paraId="15761E9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double stdFee;</w:t>
      </w:r>
    </w:p>
    <w:p w14:paraId="6F7F6B4D" w14:textId="77777777" w:rsidR="0021100D" w:rsidRDefault="0021100D">
      <w:pPr>
        <w:spacing w:line="148" w:lineRule="exact"/>
        <w:rPr>
          <w:sz w:val="20"/>
          <w:szCs w:val="20"/>
        </w:rPr>
      </w:pPr>
    </w:p>
    <w:p w14:paraId="064465E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List&lt;String&gt; stdAddr;</w:t>
      </w:r>
    </w:p>
    <w:p w14:paraId="09053ACA" w14:textId="77777777" w:rsidR="0021100D" w:rsidRDefault="0021100D">
      <w:pPr>
        <w:spacing w:line="148" w:lineRule="exact"/>
        <w:rPr>
          <w:sz w:val="20"/>
          <w:szCs w:val="20"/>
        </w:rPr>
      </w:pPr>
    </w:p>
    <w:p w14:paraId="28AD06E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Student() {</w:t>
      </w:r>
    </w:p>
    <w:p w14:paraId="10EE1274" w14:textId="77777777" w:rsidR="0021100D" w:rsidRDefault="0021100D">
      <w:pPr>
        <w:spacing w:line="143" w:lineRule="exact"/>
        <w:rPr>
          <w:sz w:val="20"/>
          <w:szCs w:val="20"/>
        </w:rPr>
      </w:pPr>
    </w:p>
    <w:p w14:paraId="1846936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6691B726" w14:textId="77777777" w:rsidR="0021100D" w:rsidRDefault="0021100D">
      <w:pPr>
        <w:spacing w:line="148" w:lineRule="exact"/>
        <w:rPr>
          <w:sz w:val="20"/>
          <w:szCs w:val="20"/>
        </w:rPr>
      </w:pPr>
    </w:p>
    <w:p w14:paraId="7F2C19B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9E4B8A2" w14:textId="77777777" w:rsidR="0021100D" w:rsidRDefault="0021100D">
      <w:pPr>
        <w:spacing w:line="148" w:lineRule="exact"/>
        <w:rPr>
          <w:sz w:val="20"/>
          <w:szCs w:val="20"/>
        </w:rPr>
      </w:pPr>
    </w:p>
    <w:p w14:paraId="368C0F9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Student(int stdId, String stdName, double stdFee,</w:t>
      </w:r>
    </w:p>
    <w:p w14:paraId="36400866" w14:textId="77777777" w:rsidR="0021100D" w:rsidRDefault="0021100D">
      <w:pPr>
        <w:spacing w:line="148" w:lineRule="exact"/>
        <w:rPr>
          <w:sz w:val="20"/>
          <w:szCs w:val="20"/>
        </w:rPr>
      </w:pPr>
    </w:p>
    <w:p w14:paraId="518F0F63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List&lt;String&gt; stdAddr) {</w:t>
      </w:r>
    </w:p>
    <w:p w14:paraId="784E3D1A" w14:textId="77777777" w:rsidR="0021100D" w:rsidRDefault="0021100D">
      <w:pPr>
        <w:spacing w:line="143" w:lineRule="exact"/>
        <w:rPr>
          <w:sz w:val="20"/>
          <w:szCs w:val="20"/>
        </w:rPr>
      </w:pPr>
    </w:p>
    <w:p w14:paraId="6C8AFD1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2B1D2651" w14:textId="77777777" w:rsidR="0021100D" w:rsidRDefault="0021100D">
      <w:pPr>
        <w:spacing w:line="148" w:lineRule="exact"/>
        <w:rPr>
          <w:sz w:val="20"/>
          <w:szCs w:val="20"/>
        </w:rPr>
      </w:pPr>
    </w:p>
    <w:p w14:paraId="1853B0B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this.stdId = stdId;</w:t>
      </w:r>
    </w:p>
    <w:p w14:paraId="5DB02F28" w14:textId="77777777" w:rsidR="0021100D" w:rsidRDefault="0021100D">
      <w:pPr>
        <w:spacing w:line="148" w:lineRule="exact"/>
        <w:rPr>
          <w:sz w:val="20"/>
          <w:szCs w:val="20"/>
        </w:rPr>
      </w:pPr>
    </w:p>
    <w:p w14:paraId="4B0DEBF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this.stdName = stdName;</w:t>
      </w:r>
    </w:p>
    <w:p w14:paraId="70226C25" w14:textId="77777777" w:rsidR="0021100D" w:rsidRDefault="0021100D">
      <w:pPr>
        <w:spacing w:line="148" w:lineRule="exact"/>
        <w:rPr>
          <w:sz w:val="20"/>
          <w:szCs w:val="20"/>
        </w:rPr>
      </w:pPr>
    </w:p>
    <w:p w14:paraId="739BCC9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this.stdFee = stdFee;</w:t>
      </w:r>
    </w:p>
    <w:p w14:paraId="3B048E27" w14:textId="77777777" w:rsidR="0021100D" w:rsidRDefault="0021100D">
      <w:pPr>
        <w:spacing w:line="143" w:lineRule="exact"/>
        <w:rPr>
          <w:sz w:val="20"/>
          <w:szCs w:val="20"/>
        </w:rPr>
      </w:pPr>
    </w:p>
    <w:p w14:paraId="38CE4B2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this.stdAddr = stdAddr;</w:t>
      </w:r>
    </w:p>
    <w:p w14:paraId="5D2600F7" w14:textId="77777777" w:rsidR="0021100D" w:rsidRDefault="0021100D">
      <w:pPr>
        <w:spacing w:line="153" w:lineRule="exact"/>
        <w:rPr>
          <w:sz w:val="20"/>
          <w:szCs w:val="20"/>
        </w:rPr>
      </w:pPr>
    </w:p>
    <w:p w14:paraId="15FFEFD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6A15C29" w14:textId="77777777" w:rsidR="0021100D" w:rsidRDefault="0021100D">
      <w:pPr>
        <w:spacing w:line="143" w:lineRule="exact"/>
        <w:rPr>
          <w:sz w:val="20"/>
          <w:szCs w:val="20"/>
        </w:rPr>
      </w:pPr>
    </w:p>
    <w:p w14:paraId="47593BD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int getStdId() {</w:t>
      </w:r>
    </w:p>
    <w:p w14:paraId="455910ED" w14:textId="77777777" w:rsidR="0021100D" w:rsidRDefault="0021100D">
      <w:pPr>
        <w:spacing w:line="148" w:lineRule="exact"/>
        <w:rPr>
          <w:sz w:val="20"/>
          <w:szCs w:val="20"/>
        </w:rPr>
      </w:pPr>
    </w:p>
    <w:p w14:paraId="04EB36E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stdId;</w:t>
      </w:r>
    </w:p>
    <w:p w14:paraId="4EA71257" w14:textId="77777777" w:rsidR="0021100D" w:rsidRDefault="0021100D">
      <w:pPr>
        <w:sectPr w:rsidR="0021100D" w:rsidSect="00B1312C">
          <w:pgSz w:w="12240" w:h="15840"/>
          <w:pgMar w:top="1005" w:right="1320" w:bottom="1122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0"/>
          </w:cols>
        </w:sectPr>
      </w:pPr>
    </w:p>
    <w:p w14:paraId="7A77713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}</w:t>
      </w:r>
    </w:p>
    <w:p w14:paraId="533E399E" w14:textId="77777777" w:rsidR="0021100D" w:rsidRDefault="0021100D">
      <w:pPr>
        <w:spacing w:line="143" w:lineRule="exact"/>
        <w:rPr>
          <w:sz w:val="20"/>
          <w:szCs w:val="20"/>
        </w:rPr>
      </w:pPr>
    </w:p>
    <w:p w14:paraId="153553E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setStdId(int stdId) {</w:t>
      </w:r>
    </w:p>
    <w:p w14:paraId="39E118F7" w14:textId="77777777" w:rsidR="0021100D" w:rsidRDefault="0021100D">
      <w:pPr>
        <w:spacing w:line="153" w:lineRule="exact"/>
        <w:rPr>
          <w:sz w:val="20"/>
          <w:szCs w:val="20"/>
        </w:rPr>
      </w:pPr>
    </w:p>
    <w:p w14:paraId="0B87973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this.stdId = stdId;</w:t>
      </w:r>
    </w:p>
    <w:p w14:paraId="6BC110DD" w14:textId="77777777" w:rsidR="0021100D" w:rsidRDefault="0021100D">
      <w:pPr>
        <w:spacing w:line="143" w:lineRule="exact"/>
        <w:rPr>
          <w:sz w:val="20"/>
          <w:szCs w:val="20"/>
        </w:rPr>
      </w:pPr>
    </w:p>
    <w:p w14:paraId="68B0E01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4921BFC" w14:textId="77777777" w:rsidR="0021100D" w:rsidRDefault="0021100D">
      <w:pPr>
        <w:spacing w:line="148" w:lineRule="exact"/>
        <w:rPr>
          <w:sz w:val="20"/>
          <w:szCs w:val="20"/>
        </w:rPr>
      </w:pPr>
    </w:p>
    <w:p w14:paraId="54488AE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getStdName() {</w:t>
      </w:r>
    </w:p>
    <w:p w14:paraId="7E04CEFF" w14:textId="77777777" w:rsidR="0021100D" w:rsidRDefault="0021100D">
      <w:pPr>
        <w:spacing w:line="148" w:lineRule="exact"/>
        <w:rPr>
          <w:sz w:val="20"/>
          <w:szCs w:val="20"/>
        </w:rPr>
      </w:pPr>
    </w:p>
    <w:p w14:paraId="1986171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stdName;</w:t>
      </w:r>
    </w:p>
    <w:p w14:paraId="4831340F" w14:textId="77777777" w:rsidR="0021100D" w:rsidRDefault="0021100D">
      <w:pPr>
        <w:spacing w:line="148" w:lineRule="exact"/>
        <w:rPr>
          <w:sz w:val="20"/>
          <w:szCs w:val="20"/>
        </w:rPr>
      </w:pPr>
    </w:p>
    <w:p w14:paraId="22A707B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CDF5F93" w14:textId="77777777" w:rsidR="0021100D" w:rsidRDefault="0021100D">
      <w:pPr>
        <w:spacing w:line="143" w:lineRule="exact"/>
        <w:rPr>
          <w:sz w:val="20"/>
          <w:szCs w:val="20"/>
        </w:rPr>
      </w:pPr>
    </w:p>
    <w:p w14:paraId="20628CC8" w14:textId="77777777" w:rsidR="0021100D" w:rsidRDefault="00CF0623">
      <w:pPr>
        <w:spacing w:line="372" w:lineRule="auto"/>
        <w:ind w:left="1360" w:right="376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setStdName(String stdName) { this.stdName = stdName;</w:t>
      </w:r>
    </w:p>
    <w:p w14:paraId="7FBF8A3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226CE66" w14:textId="77777777" w:rsidR="0021100D" w:rsidRDefault="0021100D">
      <w:pPr>
        <w:spacing w:line="143" w:lineRule="exact"/>
        <w:rPr>
          <w:sz w:val="20"/>
          <w:szCs w:val="20"/>
        </w:rPr>
      </w:pPr>
    </w:p>
    <w:p w14:paraId="55C91EA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double getStdFee() {</w:t>
      </w:r>
    </w:p>
    <w:p w14:paraId="1FA9F9C3" w14:textId="77777777" w:rsidR="0021100D" w:rsidRDefault="0021100D">
      <w:pPr>
        <w:spacing w:line="153" w:lineRule="exact"/>
        <w:rPr>
          <w:sz w:val="20"/>
          <w:szCs w:val="20"/>
        </w:rPr>
      </w:pPr>
    </w:p>
    <w:p w14:paraId="56DF627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stdFee;</w:t>
      </w:r>
    </w:p>
    <w:p w14:paraId="52D05028" w14:textId="77777777" w:rsidR="0021100D" w:rsidRDefault="0021100D">
      <w:pPr>
        <w:spacing w:line="143" w:lineRule="exact"/>
        <w:rPr>
          <w:sz w:val="20"/>
          <w:szCs w:val="20"/>
        </w:rPr>
      </w:pPr>
    </w:p>
    <w:p w14:paraId="1C9FF6D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FCD1D39" w14:textId="77777777" w:rsidR="0021100D" w:rsidRDefault="0021100D">
      <w:pPr>
        <w:spacing w:line="148" w:lineRule="exact"/>
        <w:rPr>
          <w:sz w:val="20"/>
          <w:szCs w:val="20"/>
        </w:rPr>
      </w:pPr>
    </w:p>
    <w:p w14:paraId="3AE6F75D" w14:textId="77777777" w:rsidR="0021100D" w:rsidRDefault="00CF0623">
      <w:pPr>
        <w:spacing w:line="372" w:lineRule="auto"/>
        <w:ind w:left="1360" w:right="400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setStdFee(double stdFee) { this.stdFee = stdFee;</w:t>
      </w:r>
    </w:p>
    <w:p w14:paraId="49AC749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8019B78" w14:textId="77777777" w:rsidR="0021100D" w:rsidRDefault="0021100D">
      <w:pPr>
        <w:spacing w:line="143" w:lineRule="exact"/>
        <w:rPr>
          <w:sz w:val="20"/>
          <w:szCs w:val="20"/>
        </w:rPr>
      </w:pPr>
    </w:p>
    <w:p w14:paraId="70B649E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List&lt;String&gt; getStdAddr() {</w:t>
      </w:r>
    </w:p>
    <w:p w14:paraId="1C3DC769" w14:textId="77777777" w:rsidR="0021100D" w:rsidRDefault="0021100D">
      <w:pPr>
        <w:spacing w:line="153" w:lineRule="exact"/>
        <w:rPr>
          <w:sz w:val="20"/>
          <w:szCs w:val="20"/>
        </w:rPr>
      </w:pPr>
    </w:p>
    <w:p w14:paraId="0917CC4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stdAddr;</w:t>
      </w:r>
    </w:p>
    <w:p w14:paraId="710598E9" w14:textId="77777777" w:rsidR="0021100D" w:rsidRDefault="0021100D">
      <w:pPr>
        <w:spacing w:line="143" w:lineRule="exact"/>
        <w:rPr>
          <w:sz w:val="20"/>
          <w:szCs w:val="20"/>
        </w:rPr>
      </w:pPr>
    </w:p>
    <w:p w14:paraId="7EC814E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CD708A2" w14:textId="77777777" w:rsidR="0021100D" w:rsidRDefault="0021100D">
      <w:pPr>
        <w:spacing w:line="148" w:lineRule="exact"/>
        <w:rPr>
          <w:sz w:val="20"/>
          <w:szCs w:val="20"/>
        </w:rPr>
      </w:pPr>
    </w:p>
    <w:p w14:paraId="40730E89" w14:textId="77777777" w:rsidR="0021100D" w:rsidRDefault="00CF0623">
      <w:pPr>
        <w:spacing w:line="370" w:lineRule="auto"/>
        <w:ind w:left="1360" w:right="302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setStdAddr(List&lt;String&gt; stdAddr) { this.stdAddr = stdAddr;</w:t>
      </w:r>
    </w:p>
    <w:p w14:paraId="190175E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8145051" w14:textId="77777777" w:rsidR="0021100D" w:rsidRDefault="0021100D">
      <w:pPr>
        <w:spacing w:line="148" w:lineRule="exact"/>
        <w:rPr>
          <w:sz w:val="20"/>
          <w:szCs w:val="20"/>
        </w:rPr>
      </w:pPr>
    </w:p>
    <w:p w14:paraId="6E5A1ED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@Override</w:t>
      </w:r>
    </w:p>
    <w:p w14:paraId="125F3CFD" w14:textId="77777777" w:rsidR="0021100D" w:rsidRDefault="0021100D">
      <w:pPr>
        <w:spacing w:line="148" w:lineRule="exact"/>
        <w:rPr>
          <w:sz w:val="20"/>
          <w:szCs w:val="20"/>
        </w:rPr>
      </w:pPr>
    </w:p>
    <w:p w14:paraId="6AB35FA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toString() {</w:t>
      </w:r>
    </w:p>
    <w:p w14:paraId="7E691D72" w14:textId="77777777" w:rsidR="0021100D" w:rsidRDefault="0021100D">
      <w:pPr>
        <w:spacing w:line="148" w:lineRule="exact"/>
        <w:rPr>
          <w:sz w:val="20"/>
          <w:szCs w:val="20"/>
        </w:rPr>
      </w:pPr>
    </w:p>
    <w:p w14:paraId="219B9CD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"Employee [stdId=" + stdId + ", stdName=" + stdName</w:t>
      </w:r>
    </w:p>
    <w:p w14:paraId="69DBE83F" w14:textId="77777777" w:rsidR="0021100D" w:rsidRDefault="0021100D">
      <w:pPr>
        <w:spacing w:line="143" w:lineRule="exact"/>
        <w:rPr>
          <w:sz w:val="20"/>
          <w:szCs w:val="20"/>
        </w:rPr>
      </w:pPr>
    </w:p>
    <w:p w14:paraId="3469AF6D" w14:textId="77777777" w:rsidR="0021100D" w:rsidRDefault="00CF0623">
      <w:pPr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+ ", stdFee=" + stdFee + ", stdAddr=" + stdAddr + "]";</w:t>
      </w:r>
    </w:p>
    <w:p w14:paraId="557BA9B6" w14:textId="77777777" w:rsidR="0021100D" w:rsidRDefault="0021100D">
      <w:pPr>
        <w:spacing w:line="148" w:lineRule="exact"/>
        <w:rPr>
          <w:sz w:val="20"/>
          <w:szCs w:val="20"/>
        </w:rPr>
      </w:pPr>
    </w:p>
    <w:p w14:paraId="042A7F0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D5866E4" w14:textId="77777777" w:rsidR="0021100D" w:rsidRDefault="0021100D">
      <w:pPr>
        <w:spacing w:line="148" w:lineRule="exact"/>
        <w:rPr>
          <w:sz w:val="20"/>
          <w:szCs w:val="20"/>
        </w:rPr>
      </w:pPr>
    </w:p>
    <w:p w14:paraId="737024D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0437C85" w14:textId="77777777" w:rsidR="0021100D" w:rsidRDefault="0021100D">
      <w:pPr>
        <w:spacing w:line="200" w:lineRule="exact"/>
        <w:rPr>
          <w:sz w:val="20"/>
          <w:szCs w:val="20"/>
        </w:rPr>
      </w:pPr>
    </w:p>
    <w:p w14:paraId="280CB762" w14:textId="77777777" w:rsidR="0021100D" w:rsidRDefault="0021100D">
      <w:pPr>
        <w:spacing w:line="361" w:lineRule="exact"/>
        <w:rPr>
          <w:sz w:val="20"/>
          <w:szCs w:val="20"/>
        </w:rPr>
      </w:pPr>
    </w:p>
    <w:p w14:paraId="0AE405D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&lt;?xml version="1.0" encoding="UTF-8"?&gt;</w:t>
      </w:r>
    </w:p>
    <w:p w14:paraId="68C1D243" w14:textId="77777777" w:rsidR="0021100D" w:rsidRDefault="0021100D">
      <w:pPr>
        <w:sectPr w:rsidR="0021100D" w:rsidSect="00B1312C">
          <w:pgSz w:w="12240" w:h="15840"/>
          <w:pgMar w:top="1005" w:right="1400" w:bottom="110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00"/>
          </w:cols>
        </w:sectPr>
      </w:pPr>
    </w:p>
    <w:p w14:paraId="6EAC5284" w14:textId="77777777" w:rsidR="0021100D" w:rsidRDefault="0021100D">
      <w:pPr>
        <w:spacing w:line="200" w:lineRule="exact"/>
        <w:rPr>
          <w:sz w:val="20"/>
          <w:szCs w:val="20"/>
        </w:rPr>
      </w:pPr>
    </w:p>
    <w:p w14:paraId="63E68DA8" w14:textId="77777777" w:rsidR="0021100D" w:rsidRDefault="0021100D">
      <w:pPr>
        <w:spacing w:line="366" w:lineRule="exact"/>
        <w:rPr>
          <w:sz w:val="20"/>
          <w:szCs w:val="20"/>
        </w:rPr>
      </w:pPr>
    </w:p>
    <w:p w14:paraId="1ED5620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&lt;!DOCTYPE hibernate-configuration PUBLIC</w:t>
      </w:r>
    </w:p>
    <w:p w14:paraId="7B1EE4B5" w14:textId="77777777" w:rsidR="0021100D" w:rsidRDefault="0021100D">
      <w:pPr>
        <w:sectPr w:rsidR="0021100D" w:rsidSect="00B1312C">
          <w:type w:val="continuous"/>
          <w:pgSz w:w="12240" w:h="15840"/>
          <w:pgMar w:top="1005" w:right="1400" w:bottom="110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00"/>
          </w:cols>
        </w:sectPr>
      </w:pPr>
    </w:p>
    <w:p w14:paraId="6B38F41B" w14:textId="77777777" w:rsidR="0021100D" w:rsidRDefault="00CF0623">
      <w:pPr>
        <w:spacing w:line="395" w:lineRule="auto"/>
        <w:ind w:left="680" w:right="860"/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"-//Hibernate/Hibernate Configuration DTD 3.0//EN" "http://www.hibernate.org/dtd/hibernate-configuration-3.0.dtd"&gt;</w:t>
      </w:r>
    </w:p>
    <w:p w14:paraId="02F98F7F" w14:textId="77777777" w:rsidR="0021100D" w:rsidRDefault="0021100D">
      <w:pPr>
        <w:spacing w:line="400" w:lineRule="exact"/>
        <w:rPr>
          <w:sz w:val="20"/>
          <w:szCs w:val="20"/>
        </w:rPr>
      </w:pPr>
    </w:p>
    <w:p w14:paraId="3B02ACF7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&lt;hibernate-configuration&gt;</w:t>
      </w:r>
    </w:p>
    <w:p w14:paraId="70B2518D" w14:textId="77777777" w:rsidR="0021100D" w:rsidRDefault="0021100D">
      <w:pPr>
        <w:spacing w:line="148" w:lineRule="exact"/>
        <w:rPr>
          <w:sz w:val="20"/>
          <w:szCs w:val="20"/>
        </w:rPr>
      </w:pPr>
    </w:p>
    <w:p w14:paraId="03EF8C8E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&lt;session-factory&gt;</w:t>
      </w:r>
    </w:p>
    <w:p w14:paraId="17EFE0A8" w14:textId="77777777" w:rsidR="0021100D" w:rsidRDefault="0021100D">
      <w:pPr>
        <w:spacing w:line="148" w:lineRule="exact"/>
        <w:rPr>
          <w:sz w:val="20"/>
          <w:szCs w:val="20"/>
        </w:rPr>
      </w:pPr>
    </w:p>
    <w:p w14:paraId="688A41EE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1B102A72" w14:textId="77777777" w:rsidR="0021100D" w:rsidRDefault="0021100D">
      <w:pPr>
        <w:spacing w:line="33" w:lineRule="exact"/>
        <w:rPr>
          <w:sz w:val="20"/>
          <w:szCs w:val="20"/>
        </w:rPr>
      </w:pPr>
    </w:p>
    <w:p w14:paraId="563908D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name="connection.driver_class"&gt;oracle.jdbc.driver.OracleDriver&lt;/property&gt;</w:t>
      </w:r>
    </w:p>
    <w:p w14:paraId="651601FD" w14:textId="77777777" w:rsidR="0021100D" w:rsidRDefault="0021100D">
      <w:pPr>
        <w:spacing w:line="160" w:lineRule="exact"/>
        <w:rPr>
          <w:sz w:val="20"/>
          <w:szCs w:val="20"/>
        </w:rPr>
      </w:pPr>
    </w:p>
    <w:p w14:paraId="185742D8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66AC1C94" w14:textId="77777777" w:rsidR="0021100D" w:rsidRDefault="0021100D">
      <w:pPr>
        <w:spacing w:line="33" w:lineRule="exact"/>
        <w:rPr>
          <w:sz w:val="20"/>
          <w:szCs w:val="20"/>
        </w:rPr>
      </w:pPr>
    </w:p>
    <w:p w14:paraId="73D137DF" w14:textId="77777777" w:rsidR="0021100D" w:rsidRDefault="00CF0623">
      <w:pPr>
        <w:spacing w:line="389" w:lineRule="auto"/>
        <w:ind w:left="1000" w:right="920" w:hanging="988"/>
        <w:rPr>
          <w:sz w:val="20"/>
          <w:szCs w:val="20"/>
        </w:rPr>
      </w:pPr>
      <w:r>
        <w:rPr>
          <w:rFonts w:ascii="Consolas" w:eastAsia="Consolas" w:hAnsi="Consolas" w:cs="Consolas"/>
        </w:rPr>
        <w:t>name="connection.url"&gt;jdbc:oracle:thin:@localhost:1521:XE&lt;/property&gt; &lt;property name="connection.username"&gt;system&lt;/property&gt; &lt;property name="connection.password"&gt;system&lt;/property&gt;</w:t>
      </w:r>
    </w:p>
    <w:p w14:paraId="3C596B9C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4D82146A" w14:textId="77777777" w:rsidR="0021100D" w:rsidRDefault="0021100D">
      <w:pPr>
        <w:spacing w:line="33" w:lineRule="exact"/>
        <w:rPr>
          <w:sz w:val="20"/>
          <w:szCs w:val="20"/>
        </w:rPr>
      </w:pPr>
    </w:p>
    <w:p w14:paraId="1256110F" w14:textId="77777777" w:rsidR="0021100D" w:rsidRDefault="00CF0623">
      <w:pPr>
        <w:spacing w:line="391" w:lineRule="auto"/>
        <w:ind w:left="1000" w:right="1780" w:hanging="988"/>
        <w:rPr>
          <w:sz w:val="20"/>
          <w:szCs w:val="20"/>
        </w:rPr>
      </w:pPr>
      <w:r>
        <w:rPr>
          <w:rFonts w:ascii="Consolas" w:eastAsia="Consolas" w:hAnsi="Consolas" w:cs="Consolas"/>
        </w:rPr>
        <w:t>name="dialect"&gt;org.hibernate.dialect.OracleDialect&lt;/property&gt; &lt;property name="show_sql"&gt;true&lt;/property&gt; &lt;property name="format_sql"&gt;true&lt;/property&gt; &lt;property name="hbm2ddl.auto"&gt;create&lt;/property&gt;</w:t>
      </w:r>
    </w:p>
    <w:p w14:paraId="0AD92B2B" w14:textId="77777777" w:rsidR="0021100D" w:rsidRDefault="0021100D">
      <w:pPr>
        <w:spacing w:line="200" w:lineRule="exact"/>
        <w:rPr>
          <w:sz w:val="20"/>
          <w:szCs w:val="20"/>
        </w:rPr>
      </w:pPr>
    </w:p>
    <w:p w14:paraId="4859C55F" w14:textId="77777777" w:rsidR="0021100D" w:rsidRDefault="0021100D">
      <w:pPr>
        <w:spacing w:line="205" w:lineRule="exact"/>
        <w:rPr>
          <w:sz w:val="20"/>
          <w:szCs w:val="20"/>
        </w:rPr>
      </w:pPr>
    </w:p>
    <w:p w14:paraId="36F5A28E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&lt;mapping resource = "student.hbm.xml"/&gt;</w:t>
      </w:r>
    </w:p>
    <w:p w14:paraId="086A01A6" w14:textId="77777777" w:rsidR="0021100D" w:rsidRDefault="0021100D">
      <w:pPr>
        <w:spacing w:line="148" w:lineRule="exact"/>
        <w:rPr>
          <w:sz w:val="20"/>
          <w:szCs w:val="20"/>
        </w:rPr>
      </w:pPr>
    </w:p>
    <w:p w14:paraId="65CDEB89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&lt;/session-factory&gt;</w:t>
      </w:r>
    </w:p>
    <w:p w14:paraId="27D1C362" w14:textId="77777777" w:rsidR="0021100D" w:rsidRDefault="0021100D">
      <w:pPr>
        <w:spacing w:line="143" w:lineRule="exact"/>
        <w:rPr>
          <w:sz w:val="20"/>
          <w:szCs w:val="20"/>
        </w:rPr>
      </w:pPr>
    </w:p>
    <w:p w14:paraId="35414D8F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&lt;/hibernate-configuration&gt;</w:t>
      </w:r>
    </w:p>
    <w:p w14:paraId="25494151" w14:textId="77777777" w:rsidR="0021100D" w:rsidRDefault="0021100D">
      <w:pPr>
        <w:spacing w:line="200" w:lineRule="exact"/>
        <w:rPr>
          <w:sz w:val="20"/>
          <w:szCs w:val="20"/>
        </w:rPr>
      </w:pPr>
    </w:p>
    <w:p w14:paraId="065B7627" w14:textId="77777777" w:rsidR="0021100D" w:rsidRDefault="0021100D">
      <w:pPr>
        <w:spacing w:line="200" w:lineRule="exact"/>
        <w:rPr>
          <w:sz w:val="20"/>
          <w:szCs w:val="20"/>
        </w:rPr>
      </w:pPr>
    </w:p>
    <w:p w14:paraId="7DD072B5" w14:textId="77777777" w:rsidR="0021100D" w:rsidRDefault="0021100D">
      <w:pPr>
        <w:spacing w:line="200" w:lineRule="exact"/>
        <w:rPr>
          <w:sz w:val="20"/>
          <w:szCs w:val="20"/>
        </w:rPr>
      </w:pPr>
    </w:p>
    <w:p w14:paraId="40CD80F7" w14:textId="77777777" w:rsidR="0021100D" w:rsidRDefault="0021100D">
      <w:pPr>
        <w:spacing w:line="200" w:lineRule="exact"/>
        <w:rPr>
          <w:sz w:val="20"/>
          <w:szCs w:val="20"/>
        </w:rPr>
      </w:pPr>
    </w:p>
    <w:p w14:paraId="26D95D46" w14:textId="77777777" w:rsidR="0021100D" w:rsidRDefault="0021100D">
      <w:pPr>
        <w:spacing w:line="200" w:lineRule="exact"/>
        <w:rPr>
          <w:sz w:val="20"/>
          <w:szCs w:val="20"/>
        </w:rPr>
      </w:pPr>
    </w:p>
    <w:p w14:paraId="7BDBFC3A" w14:textId="77777777" w:rsidR="0021100D" w:rsidRDefault="0021100D">
      <w:pPr>
        <w:spacing w:line="200" w:lineRule="exact"/>
        <w:rPr>
          <w:sz w:val="20"/>
          <w:szCs w:val="20"/>
        </w:rPr>
      </w:pPr>
    </w:p>
    <w:p w14:paraId="416826F2" w14:textId="77777777" w:rsidR="0021100D" w:rsidRDefault="0021100D">
      <w:pPr>
        <w:spacing w:line="201" w:lineRule="exact"/>
        <w:rPr>
          <w:sz w:val="20"/>
          <w:szCs w:val="20"/>
        </w:rPr>
      </w:pPr>
    </w:p>
    <w:p w14:paraId="53AADEB7" w14:textId="77777777" w:rsidR="0021100D" w:rsidRDefault="00CF0623">
      <w:pPr>
        <w:spacing w:line="386" w:lineRule="auto"/>
        <w:ind w:right="4640"/>
        <w:rPr>
          <w:sz w:val="20"/>
          <w:szCs w:val="20"/>
        </w:rPr>
      </w:pPr>
      <w:r>
        <w:rPr>
          <w:rFonts w:ascii="Consolas" w:eastAsia="Consolas" w:hAnsi="Consolas" w:cs="Consolas"/>
        </w:rPr>
        <w:t>&lt;?xml version="1.0" encoding="UTF-8"?&gt; &lt;!DOCTYPE hibernate-mapping PUBLIC</w:t>
      </w:r>
    </w:p>
    <w:p w14:paraId="5D2EF349" w14:textId="77777777" w:rsidR="0021100D" w:rsidRDefault="0021100D">
      <w:pPr>
        <w:spacing w:line="2" w:lineRule="exact"/>
        <w:rPr>
          <w:sz w:val="20"/>
          <w:szCs w:val="20"/>
        </w:rPr>
      </w:pPr>
    </w:p>
    <w:p w14:paraId="6D382B6E" w14:textId="77777777" w:rsidR="0021100D" w:rsidRDefault="00CF0623">
      <w:pPr>
        <w:spacing w:line="370" w:lineRule="auto"/>
        <w:ind w:left="380" w:right="1300" w:firstLine="1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"-//Hibernate/Hibernate Mapping DTD 3.0//EN" "http://hibernate.sourceforge.net/hibernate-mapping-3.0.dtd"&gt; &lt;hibernate-mapping package="com.app"&gt;</w:t>
      </w:r>
    </w:p>
    <w:p w14:paraId="1EE71B17" w14:textId="77777777" w:rsidR="0021100D" w:rsidRDefault="0021100D">
      <w:pPr>
        <w:spacing w:line="2" w:lineRule="exact"/>
        <w:rPr>
          <w:sz w:val="20"/>
          <w:szCs w:val="20"/>
        </w:rPr>
      </w:pPr>
    </w:p>
    <w:p w14:paraId="23070C3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 name="Student" table="stdtab1"&gt;</w:t>
      </w:r>
    </w:p>
    <w:p w14:paraId="606C38B3" w14:textId="77777777" w:rsidR="0021100D" w:rsidRDefault="0021100D">
      <w:pPr>
        <w:spacing w:line="148" w:lineRule="exact"/>
        <w:rPr>
          <w:sz w:val="20"/>
          <w:szCs w:val="20"/>
        </w:rPr>
      </w:pPr>
    </w:p>
    <w:p w14:paraId="32C8170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&lt;id name="stdId" column="sid"/&gt;</w:t>
      </w:r>
    </w:p>
    <w:p w14:paraId="41272B06" w14:textId="77777777" w:rsidR="0021100D" w:rsidRDefault="0021100D">
      <w:pPr>
        <w:spacing w:line="148" w:lineRule="exact"/>
        <w:rPr>
          <w:sz w:val="20"/>
          <w:szCs w:val="20"/>
        </w:rPr>
      </w:pPr>
    </w:p>
    <w:p w14:paraId="16AA5EB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name="stdName" column="sname" /&gt;</w:t>
      </w:r>
    </w:p>
    <w:p w14:paraId="21009502" w14:textId="77777777" w:rsidR="0021100D" w:rsidRDefault="0021100D">
      <w:pPr>
        <w:spacing w:line="148" w:lineRule="exact"/>
        <w:rPr>
          <w:sz w:val="20"/>
          <w:szCs w:val="20"/>
        </w:rPr>
      </w:pPr>
    </w:p>
    <w:p w14:paraId="2E61313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name="stdFee" column="sfee" /&gt;</w:t>
      </w:r>
    </w:p>
    <w:p w14:paraId="61AABDE3" w14:textId="77777777" w:rsidR="0021100D" w:rsidRDefault="0021100D">
      <w:pPr>
        <w:spacing w:line="143" w:lineRule="exact"/>
        <w:rPr>
          <w:sz w:val="20"/>
          <w:szCs w:val="20"/>
        </w:rPr>
      </w:pPr>
    </w:p>
    <w:p w14:paraId="6E43874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&lt;list name="stdAddr" table="stdaddr"&gt;</w:t>
      </w:r>
    </w:p>
    <w:p w14:paraId="2FAA8D02" w14:textId="77777777" w:rsidR="0021100D" w:rsidRDefault="0021100D">
      <w:pPr>
        <w:sectPr w:rsidR="0021100D" w:rsidSect="00B1312C">
          <w:pgSz w:w="12240" w:h="15840"/>
          <w:pgMar w:top="1005" w:right="1440" w:bottom="1012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3CF05F44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&lt;key column="sfkId"/&gt;</w:t>
      </w:r>
    </w:p>
    <w:p w14:paraId="6C838FDD" w14:textId="77777777" w:rsidR="0021100D" w:rsidRDefault="0021100D">
      <w:pPr>
        <w:spacing w:line="143" w:lineRule="exact"/>
        <w:rPr>
          <w:sz w:val="20"/>
          <w:szCs w:val="20"/>
        </w:rPr>
      </w:pPr>
    </w:p>
    <w:p w14:paraId="0E32FB2A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&lt;index column="pos"/&gt;</w:t>
      </w:r>
    </w:p>
    <w:p w14:paraId="54DA20B2" w14:textId="77777777" w:rsidR="0021100D" w:rsidRDefault="0021100D">
      <w:pPr>
        <w:spacing w:line="153" w:lineRule="exact"/>
        <w:rPr>
          <w:sz w:val="20"/>
          <w:szCs w:val="20"/>
        </w:rPr>
      </w:pPr>
    </w:p>
    <w:p w14:paraId="4F252D79" w14:textId="77777777" w:rsidR="0021100D" w:rsidRDefault="00CF0623">
      <w:pPr>
        <w:spacing w:line="368" w:lineRule="auto"/>
        <w:ind w:left="1360" w:right="2120" w:firstLine="677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&lt;element column="addrdata" type="string"/&gt; &lt;/list&gt;</w:t>
      </w:r>
    </w:p>
    <w:p w14:paraId="604E4882" w14:textId="77777777" w:rsidR="0021100D" w:rsidRDefault="0021100D">
      <w:pPr>
        <w:spacing w:line="5" w:lineRule="exact"/>
        <w:rPr>
          <w:sz w:val="20"/>
          <w:szCs w:val="20"/>
        </w:rPr>
      </w:pPr>
    </w:p>
    <w:p w14:paraId="36407CF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&lt;/class&gt;</w:t>
      </w:r>
    </w:p>
    <w:p w14:paraId="6307E6FA" w14:textId="77777777" w:rsidR="0021100D" w:rsidRDefault="0021100D">
      <w:pPr>
        <w:spacing w:line="148" w:lineRule="exact"/>
        <w:rPr>
          <w:sz w:val="20"/>
          <w:szCs w:val="20"/>
        </w:rPr>
      </w:pPr>
    </w:p>
    <w:p w14:paraId="4134E25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&lt;/hibernate-mapping&gt;</w:t>
      </w:r>
    </w:p>
    <w:p w14:paraId="24DBA4BB" w14:textId="77777777" w:rsidR="0021100D" w:rsidRDefault="0021100D">
      <w:pPr>
        <w:spacing w:line="200" w:lineRule="exact"/>
        <w:rPr>
          <w:sz w:val="20"/>
          <w:szCs w:val="20"/>
        </w:rPr>
      </w:pPr>
    </w:p>
    <w:p w14:paraId="194B6936" w14:textId="77777777" w:rsidR="0021100D" w:rsidRDefault="0021100D">
      <w:pPr>
        <w:spacing w:line="361" w:lineRule="exact"/>
        <w:rPr>
          <w:sz w:val="20"/>
          <w:szCs w:val="20"/>
        </w:rPr>
      </w:pPr>
    </w:p>
    <w:p w14:paraId="7D0FF6D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687D4EC0" w14:textId="77777777" w:rsidR="0021100D" w:rsidRDefault="0021100D">
      <w:pPr>
        <w:spacing w:line="148" w:lineRule="exact"/>
        <w:rPr>
          <w:sz w:val="20"/>
          <w:szCs w:val="20"/>
        </w:rPr>
      </w:pPr>
    </w:p>
    <w:p w14:paraId="2A4301E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java.util.ArrayList;</w:t>
      </w:r>
    </w:p>
    <w:p w14:paraId="67ABDE51" w14:textId="77777777" w:rsidR="0021100D" w:rsidRDefault="0021100D">
      <w:pPr>
        <w:spacing w:line="148" w:lineRule="exact"/>
        <w:rPr>
          <w:sz w:val="20"/>
          <w:szCs w:val="20"/>
        </w:rPr>
      </w:pPr>
    </w:p>
    <w:p w14:paraId="477CB18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java.util.List;</w:t>
      </w:r>
    </w:p>
    <w:p w14:paraId="15B260CE" w14:textId="77777777" w:rsidR="0021100D" w:rsidRDefault="0021100D">
      <w:pPr>
        <w:spacing w:line="143" w:lineRule="exact"/>
        <w:rPr>
          <w:sz w:val="20"/>
          <w:szCs w:val="20"/>
        </w:rPr>
      </w:pPr>
    </w:p>
    <w:p w14:paraId="7738887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org.hibernate.Session;</w:t>
      </w:r>
    </w:p>
    <w:p w14:paraId="4ED91274" w14:textId="77777777" w:rsidR="0021100D" w:rsidRDefault="0021100D">
      <w:pPr>
        <w:spacing w:line="153" w:lineRule="exact"/>
        <w:rPr>
          <w:sz w:val="20"/>
          <w:szCs w:val="20"/>
        </w:rPr>
      </w:pPr>
    </w:p>
    <w:p w14:paraId="78A5CD78" w14:textId="77777777" w:rsidR="0021100D" w:rsidRDefault="00CF0623">
      <w:pPr>
        <w:spacing w:line="392" w:lineRule="auto"/>
        <w:ind w:right="4520"/>
        <w:rPr>
          <w:sz w:val="20"/>
          <w:szCs w:val="20"/>
        </w:rPr>
      </w:pPr>
      <w:r>
        <w:rPr>
          <w:rFonts w:ascii="Consolas" w:eastAsia="Consolas" w:hAnsi="Consolas" w:cs="Consolas"/>
        </w:rPr>
        <w:t>import org.hibernate.SessionFactory; import org.hibernate.Transaction; import org.hibernate.cfg.Configuration;</w:t>
      </w:r>
    </w:p>
    <w:p w14:paraId="0BC872ED" w14:textId="77777777" w:rsidR="0021100D" w:rsidRDefault="0021100D">
      <w:pPr>
        <w:spacing w:line="200" w:lineRule="exact"/>
        <w:rPr>
          <w:sz w:val="20"/>
          <w:szCs w:val="20"/>
        </w:rPr>
      </w:pPr>
    </w:p>
    <w:p w14:paraId="23EDAB2B" w14:textId="77777777" w:rsidR="0021100D" w:rsidRDefault="0021100D">
      <w:pPr>
        <w:spacing w:line="203" w:lineRule="exact"/>
        <w:rPr>
          <w:sz w:val="20"/>
          <w:szCs w:val="20"/>
        </w:rPr>
      </w:pPr>
    </w:p>
    <w:p w14:paraId="6FCC458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Main {</w:t>
      </w:r>
    </w:p>
    <w:p w14:paraId="0A93E24D" w14:textId="77777777" w:rsidR="0021100D" w:rsidRDefault="0021100D">
      <w:pPr>
        <w:spacing w:line="143" w:lineRule="exact"/>
        <w:rPr>
          <w:sz w:val="20"/>
          <w:szCs w:val="20"/>
        </w:rPr>
      </w:pPr>
    </w:p>
    <w:p w14:paraId="665D558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static void main(String[] args) {</w:t>
      </w:r>
    </w:p>
    <w:p w14:paraId="25A5EBD0" w14:textId="77777777" w:rsidR="0021100D" w:rsidRDefault="0021100D">
      <w:pPr>
        <w:spacing w:line="153" w:lineRule="exact"/>
        <w:rPr>
          <w:sz w:val="20"/>
          <w:szCs w:val="20"/>
        </w:rPr>
      </w:pPr>
    </w:p>
    <w:p w14:paraId="69545C0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</w:rPr>
        <w:t>Configuration cfg=new Configuration().configure();</w:t>
      </w:r>
    </w:p>
    <w:p w14:paraId="645AA393" w14:textId="77777777" w:rsidR="0021100D" w:rsidRDefault="0021100D">
      <w:pPr>
        <w:spacing w:line="155" w:lineRule="exact"/>
        <w:rPr>
          <w:sz w:val="20"/>
          <w:szCs w:val="20"/>
        </w:rPr>
      </w:pPr>
    </w:p>
    <w:p w14:paraId="044218F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SessionFactory sf=cfg.buildSessionFactory();</w:t>
      </w:r>
    </w:p>
    <w:p w14:paraId="76C592E6" w14:textId="77777777" w:rsidR="0021100D" w:rsidRDefault="0021100D">
      <w:pPr>
        <w:spacing w:line="148" w:lineRule="exact"/>
        <w:rPr>
          <w:sz w:val="20"/>
          <w:szCs w:val="20"/>
        </w:rPr>
      </w:pPr>
    </w:p>
    <w:p w14:paraId="14A17E77" w14:textId="77777777" w:rsidR="0021100D" w:rsidRDefault="00CF0623">
      <w:pPr>
        <w:spacing w:line="387" w:lineRule="auto"/>
        <w:ind w:left="1360" w:right="2800"/>
        <w:rPr>
          <w:sz w:val="20"/>
          <w:szCs w:val="20"/>
        </w:rPr>
      </w:pPr>
      <w:r>
        <w:rPr>
          <w:rFonts w:ascii="Consolas" w:eastAsia="Consolas" w:hAnsi="Consolas" w:cs="Consolas"/>
        </w:rPr>
        <w:t>Session session=sf.openSession(); Transaction tx=session.beginTransaction(); tx.begin();</w:t>
      </w:r>
    </w:p>
    <w:p w14:paraId="127D46EB" w14:textId="77777777" w:rsidR="0021100D" w:rsidRDefault="0021100D">
      <w:pPr>
        <w:spacing w:line="2" w:lineRule="exact"/>
        <w:rPr>
          <w:sz w:val="20"/>
          <w:szCs w:val="20"/>
        </w:rPr>
      </w:pPr>
    </w:p>
    <w:p w14:paraId="6B1654E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Student std=new Student();</w:t>
      </w:r>
    </w:p>
    <w:p w14:paraId="52C2F55B" w14:textId="77777777" w:rsidR="0021100D" w:rsidRDefault="0021100D">
      <w:pPr>
        <w:spacing w:line="148" w:lineRule="exact"/>
        <w:rPr>
          <w:sz w:val="20"/>
          <w:szCs w:val="20"/>
        </w:rPr>
      </w:pPr>
    </w:p>
    <w:p w14:paraId="1C4B982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std.setStdId(101);</w:t>
      </w:r>
    </w:p>
    <w:p w14:paraId="1B17C4F7" w14:textId="77777777" w:rsidR="0021100D" w:rsidRDefault="0021100D">
      <w:pPr>
        <w:spacing w:line="148" w:lineRule="exact"/>
        <w:rPr>
          <w:sz w:val="20"/>
          <w:szCs w:val="20"/>
        </w:rPr>
      </w:pPr>
    </w:p>
    <w:p w14:paraId="79EBFA3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std.setStdName("Venu");</w:t>
      </w:r>
    </w:p>
    <w:p w14:paraId="6CEA080F" w14:textId="77777777" w:rsidR="0021100D" w:rsidRDefault="0021100D">
      <w:pPr>
        <w:spacing w:line="143" w:lineRule="exact"/>
        <w:rPr>
          <w:sz w:val="20"/>
          <w:szCs w:val="20"/>
        </w:rPr>
      </w:pPr>
    </w:p>
    <w:p w14:paraId="694414C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std.setStdFee(3000);</w:t>
      </w:r>
    </w:p>
    <w:p w14:paraId="73DDA401" w14:textId="77777777" w:rsidR="0021100D" w:rsidRDefault="0021100D">
      <w:pPr>
        <w:spacing w:line="148" w:lineRule="exact"/>
        <w:rPr>
          <w:sz w:val="20"/>
          <w:szCs w:val="20"/>
        </w:rPr>
      </w:pPr>
    </w:p>
    <w:p w14:paraId="18E99D6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List&lt;String&gt; list=new ArrayList&lt;String&gt;();</w:t>
      </w:r>
    </w:p>
    <w:p w14:paraId="5548F0CE" w14:textId="77777777" w:rsidR="0021100D" w:rsidRDefault="0021100D">
      <w:pPr>
        <w:spacing w:line="148" w:lineRule="exact"/>
        <w:rPr>
          <w:sz w:val="20"/>
          <w:szCs w:val="20"/>
        </w:rPr>
      </w:pPr>
    </w:p>
    <w:p w14:paraId="6A4AEDF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list.add("Bangalore");</w:t>
      </w:r>
    </w:p>
    <w:p w14:paraId="57991D56" w14:textId="77777777" w:rsidR="0021100D" w:rsidRDefault="0021100D">
      <w:pPr>
        <w:spacing w:line="148" w:lineRule="exact"/>
        <w:rPr>
          <w:sz w:val="20"/>
          <w:szCs w:val="20"/>
        </w:rPr>
      </w:pPr>
    </w:p>
    <w:p w14:paraId="280753F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list.add("Hyderabad");</w:t>
      </w:r>
    </w:p>
    <w:p w14:paraId="3C2C2D60" w14:textId="77777777" w:rsidR="0021100D" w:rsidRDefault="0021100D">
      <w:pPr>
        <w:spacing w:line="143" w:lineRule="exact"/>
        <w:rPr>
          <w:sz w:val="20"/>
          <w:szCs w:val="20"/>
        </w:rPr>
      </w:pPr>
    </w:p>
    <w:p w14:paraId="05D59A2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list.add("Kurnool");</w:t>
      </w:r>
    </w:p>
    <w:p w14:paraId="6E86F785" w14:textId="77777777" w:rsidR="0021100D" w:rsidRDefault="0021100D">
      <w:pPr>
        <w:spacing w:line="153" w:lineRule="exact"/>
        <w:rPr>
          <w:sz w:val="20"/>
          <w:szCs w:val="20"/>
        </w:rPr>
      </w:pPr>
    </w:p>
    <w:p w14:paraId="4AD29C1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list.add("Mysore");</w:t>
      </w:r>
    </w:p>
    <w:p w14:paraId="0CBB9C24" w14:textId="77777777" w:rsidR="0021100D" w:rsidRDefault="0021100D">
      <w:pPr>
        <w:spacing w:line="143" w:lineRule="exact"/>
        <w:rPr>
          <w:sz w:val="20"/>
          <w:szCs w:val="20"/>
        </w:rPr>
      </w:pPr>
    </w:p>
    <w:p w14:paraId="1461CCE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std.setStdAddr(list);</w:t>
      </w:r>
    </w:p>
    <w:p w14:paraId="06FD5EE8" w14:textId="77777777" w:rsidR="0021100D" w:rsidRDefault="0021100D">
      <w:pPr>
        <w:sectPr w:rsidR="0021100D" w:rsidSect="00B1312C">
          <w:pgSz w:w="12240" w:h="15840"/>
          <w:pgMar w:top="1005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12EA03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session.save(std);</w:t>
      </w:r>
    </w:p>
    <w:p w14:paraId="34C5C8E2" w14:textId="77777777" w:rsidR="0021100D" w:rsidRDefault="0021100D">
      <w:pPr>
        <w:spacing w:line="143" w:lineRule="exact"/>
        <w:rPr>
          <w:sz w:val="20"/>
          <w:szCs w:val="20"/>
        </w:rPr>
      </w:pPr>
    </w:p>
    <w:p w14:paraId="22B84A9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tx.commit();</w:t>
      </w:r>
    </w:p>
    <w:p w14:paraId="13123715" w14:textId="77777777" w:rsidR="0021100D" w:rsidRDefault="0021100D">
      <w:pPr>
        <w:spacing w:line="153" w:lineRule="exact"/>
        <w:rPr>
          <w:sz w:val="20"/>
          <w:szCs w:val="20"/>
        </w:rPr>
      </w:pPr>
    </w:p>
    <w:p w14:paraId="3CD7EB4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session.close();</w:t>
      </w:r>
    </w:p>
    <w:p w14:paraId="42691985" w14:textId="77777777" w:rsidR="0021100D" w:rsidRDefault="0021100D">
      <w:pPr>
        <w:spacing w:line="143" w:lineRule="exact"/>
        <w:rPr>
          <w:sz w:val="20"/>
          <w:szCs w:val="20"/>
        </w:rPr>
      </w:pPr>
    </w:p>
    <w:p w14:paraId="5504D54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System.out.println("Record update successfully");</w:t>
      </w:r>
    </w:p>
    <w:p w14:paraId="357746C9" w14:textId="77777777" w:rsidR="0021100D" w:rsidRDefault="0021100D">
      <w:pPr>
        <w:spacing w:line="14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880"/>
        <w:gridCol w:w="820"/>
        <w:gridCol w:w="1520"/>
        <w:gridCol w:w="1320"/>
        <w:gridCol w:w="480"/>
        <w:gridCol w:w="20"/>
      </w:tblGrid>
      <w:tr w:rsidR="0021100D" w14:paraId="265F334A" w14:textId="77777777">
        <w:trPr>
          <w:trHeight w:val="270"/>
        </w:trPr>
        <w:tc>
          <w:tcPr>
            <w:tcW w:w="1580" w:type="dxa"/>
            <w:vAlign w:val="bottom"/>
          </w:tcPr>
          <w:p w14:paraId="3BE34AC3" w14:textId="77777777" w:rsidR="0021100D" w:rsidRDefault="00CF0623">
            <w:pPr>
              <w:ind w:right="28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}  }</w:t>
            </w:r>
          </w:p>
        </w:tc>
        <w:tc>
          <w:tcPr>
            <w:tcW w:w="880" w:type="dxa"/>
            <w:vAlign w:val="bottom"/>
          </w:tcPr>
          <w:p w14:paraId="19B7E818" w14:textId="77777777" w:rsidR="0021100D" w:rsidRDefault="0021100D">
            <w:pPr>
              <w:rPr>
                <w:sz w:val="23"/>
                <w:szCs w:val="23"/>
              </w:rPr>
            </w:pPr>
          </w:p>
        </w:tc>
        <w:tc>
          <w:tcPr>
            <w:tcW w:w="820" w:type="dxa"/>
            <w:vAlign w:val="bottom"/>
          </w:tcPr>
          <w:p w14:paraId="3F4F9E9C" w14:textId="77777777" w:rsidR="0021100D" w:rsidRDefault="0021100D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vAlign w:val="bottom"/>
          </w:tcPr>
          <w:p w14:paraId="6C84A1DB" w14:textId="77777777" w:rsidR="0021100D" w:rsidRDefault="0021100D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vAlign w:val="bottom"/>
          </w:tcPr>
          <w:p w14:paraId="374250EF" w14:textId="77777777" w:rsidR="0021100D" w:rsidRDefault="0021100D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14:paraId="0627BCC4" w14:textId="77777777" w:rsidR="0021100D" w:rsidRDefault="0021100D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D8159CF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277A7742" w14:textId="77777777">
        <w:trPr>
          <w:trHeight w:val="322"/>
        </w:trPr>
        <w:tc>
          <w:tcPr>
            <w:tcW w:w="1580" w:type="dxa"/>
            <w:vMerge w:val="restart"/>
            <w:vAlign w:val="bottom"/>
          </w:tcPr>
          <w:p w14:paraId="2D3F7699" w14:textId="77777777" w:rsidR="0021100D" w:rsidRDefault="00CF0623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7"/>
                <w:sz w:val="23"/>
                <w:szCs w:val="23"/>
              </w:rPr>
              <w:t>OUTPUT:</w:t>
            </w:r>
          </w:p>
        </w:tc>
        <w:tc>
          <w:tcPr>
            <w:tcW w:w="880" w:type="dxa"/>
            <w:vAlign w:val="bottom"/>
          </w:tcPr>
          <w:p w14:paraId="76B5A7D1" w14:textId="77777777" w:rsidR="0021100D" w:rsidRDefault="00CF0623">
            <w:pPr>
              <w:ind w:left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SID</w:t>
            </w:r>
          </w:p>
        </w:tc>
        <w:tc>
          <w:tcPr>
            <w:tcW w:w="820" w:type="dxa"/>
            <w:vAlign w:val="bottom"/>
          </w:tcPr>
          <w:p w14:paraId="31F3EDC5" w14:textId="77777777" w:rsidR="0021100D" w:rsidRDefault="00CF0623">
            <w:pPr>
              <w:jc w:val="center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7"/>
                <w:sz w:val="23"/>
                <w:szCs w:val="23"/>
              </w:rPr>
              <w:t>SNAME</w:t>
            </w:r>
          </w:p>
        </w:tc>
        <w:tc>
          <w:tcPr>
            <w:tcW w:w="1520" w:type="dxa"/>
            <w:vAlign w:val="bottom"/>
          </w:tcPr>
          <w:p w14:paraId="75F56752" w14:textId="77777777" w:rsidR="0021100D" w:rsidRDefault="00CF0623">
            <w:pPr>
              <w:ind w:right="80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SFEE</w:t>
            </w:r>
          </w:p>
        </w:tc>
        <w:tc>
          <w:tcPr>
            <w:tcW w:w="1320" w:type="dxa"/>
            <w:vAlign w:val="bottom"/>
          </w:tcPr>
          <w:p w14:paraId="62899CF0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54568F9C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7D02725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2D7EF3C0" w14:textId="77777777">
        <w:trPr>
          <w:trHeight w:val="96"/>
        </w:trPr>
        <w:tc>
          <w:tcPr>
            <w:tcW w:w="1580" w:type="dxa"/>
            <w:vMerge/>
            <w:vAlign w:val="bottom"/>
          </w:tcPr>
          <w:p w14:paraId="203DD706" w14:textId="77777777" w:rsidR="0021100D" w:rsidRDefault="0021100D">
            <w:pPr>
              <w:rPr>
                <w:sz w:val="8"/>
                <w:szCs w:val="8"/>
              </w:rPr>
            </w:pPr>
          </w:p>
        </w:tc>
        <w:tc>
          <w:tcPr>
            <w:tcW w:w="880" w:type="dxa"/>
            <w:vAlign w:val="bottom"/>
          </w:tcPr>
          <w:p w14:paraId="7F6ED5EC" w14:textId="77777777" w:rsidR="0021100D" w:rsidRDefault="0021100D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14:paraId="5A11A948" w14:textId="77777777" w:rsidR="0021100D" w:rsidRDefault="0021100D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vMerge w:val="restart"/>
            <w:vAlign w:val="bottom"/>
          </w:tcPr>
          <w:p w14:paraId="72981462" w14:textId="77777777" w:rsidR="0021100D" w:rsidRDefault="00CF0623">
            <w:pPr>
              <w:spacing w:line="225" w:lineRule="exact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SFKID</w:t>
            </w:r>
          </w:p>
        </w:tc>
        <w:tc>
          <w:tcPr>
            <w:tcW w:w="1320" w:type="dxa"/>
            <w:vMerge w:val="restart"/>
            <w:vAlign w:val="bottom"/>
          </w:tcPr>
          <w:p w14:paraId="4F52DCA7" w14:textId="77777777" w:rsidR="0021100D" w:rsidRDefault="00CF0623">
            <w:pPr>
              <w:spacing w:line="225" w:lineRule="exact"/>
              <w:ind w:left="2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ADDRDATA</w:t>
            </w:r>
          </w:p>
        </w:tc>
        <w:tc>
          <w:tcPr>
            <w:tcW w:w="480" w:type="dxa"/>
            <w:vMerge w:val="restart"/>
            <w:vAlign w:val="bottom"/>
          </w:tcPr>
          <w:p w14:paraId="38E7BF9F" w14:textId="77777777" w:rsidR="0021100D" w:rsidRDefault="00CF0623">
            <w:pPr>
              <w:spacing w:line="225" w:lineRule="exact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POS</w:t>
            </w:r>
          </w:p>
        </w:tc>
        <w:tc>
          <w:tcPr>
            <w:tcW w:w="0" w:type="dxa"/>
            <w:vAlign w:val="bottom"/>
          </w:tcPr>
          <w:p w14:paraId="2DAEFF25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07EC0803" w14:textId="77777777">
        <w:trPr>
          <w:trHeight w:val="129"/>
        </w:trPr>
        <w:tc>
          <w:tcPr>
            <w:tcW w:w="1580" w:type="dxa"/>
            <w:vAlign w:val="bottom"/>
          </w:tcPr>
          <w:p w14:paraId="7A59E743" w14:textId="77777777" w:rsidR="0021100D" w:rsidRDefault="0021100D">
            <w:pPr>
              <w:rPr>
                <w:sz w:val="11"/>
                <w:szCs w:val="11"/>
              </w:rPr>
            </w:pPr>
          </w:p>
        </w:tc>
        <w:tc>
          <w:tcPr>
            <w:tcW w:w="880" w:type="dxa"/>
            <w:vAlign w:val="bottom"/>
          </w:tcPr>
          <w:p w14:paraId="6609DF5D" w14:textId="77777777" w:rsidR="0021100D" w:rsidRDefault="0021100D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23CACD86" w14:textId="77777777" w:rsidR="0021100D" w:rsidRDefault="0021100D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vMerge/>
            <w:vAlign w:val="bottom"/>
          </w:tcPr>
          <w:p w14:paraId="363B663F" w14:textId="77777777" w:rsidR="0021100D" w:rsidRDefault="0021100D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/>
            <w:vAlign w:val="bottom"/>
          </w:tcPr>
          <w:p w14:paraId="1FCE4D30" w14:textId="77777777" w:rsidR="0021100D" w:rsidRDefault="0021100D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Merge/>
            <w:vAlign w:val="bottom"/>
          </w:tcPr>
          <w:p w14:paraId="4873FD28" w14:textId="77777777" w:rsidR="0021100D" w:rsidRDefault="0021100D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4C3D5C1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73626972" w14:textId="77777777">
        <w:trPr>
          <w:trHeight w:val="259"/>
        </w:trPr>
        <w:tc>
          <w:tcPr>
            <w:tcW w:w="1580" w:type="dxa"/>
            <w:vAlign w:val="bottom"/>
          </w:tcPr>
          <w:p w14:paraId="04FC05BA" w14:textId="77777777" w:rsidR="0021100D" w:rsidRDefault="0021100D"/>
        </w:tc>
        <w:tc>
          <w:tcPr>
            <w:tcW w:w="880" w:type="dxa"/>
            <w:vAlign w:val="bottom"/>
          </w:tcPr>
          <w:p w14:paraId="5374719B" w14:textId="77777777" w:rsidR="0021100D" w:rsidRDefault="00CF0623">
            <w:pPr>
              <w:spacing w:line="259" w:lineRule="exact"/>
              <w:ind w:left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101</w:t>
            </w:r>
          </w:p>
        </w:tc>
        <w:tc>
          <w:tcPr>
            <w:tcW w:w="820" w:type="dxa"/>
            <w:vAlign w:val="bottom"/>
          </w:tcPr>
          <w:p w14:paraId="35373AA0" w14:textId="77777777" w:rsidR="0021100D" w:rsidRDefault="00CF0623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8"/>
                <w:sz w:val="23"/>
                <w:szCs w:val="23"/>
              </w:rPr>
              <w:t>Venu</w:t>
            </w:r>
          </w:p>
        </w:tc>
        <w:tc>
          <w:tcPr>
            <w:tcW w:w="1520" w:type="dxa"/>
            <w:vAlign w:val="bottom"/>
          </w:tcPr>
          <w:p w14:paraId="22D0D482" w14:textId="77777777" w:rsidR="0021100D" w:rsidRDefault="00CF0623">
            <w:pPr>
              <w:spacing w:line="259" w:lineRule="exact"/>
              <w:ind w:right="80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3000</w:t>
            </w:r>
          </w:p>
        </w:tc>
        <w:tc>
          <w:tcPr>
            <w:tcW w:w="1320" w:type="dxa"/>
            <w:vAlign w:val="bottom"/>
          </w:tcPr>
          <w:p w14:paraId="40754489" w14:textId="77777777" w:rsidR="0021100D" w:rsidRDefault="0021100D"/>
        </w:tc>
        <w:tc>
          <w:tcPr>
            <w:tcW w:w="480" w:type="dxa"/>
            <w:vAlign w:val="bottom"/>
          </w:tcPr>
          <w:p w14:paraId="6DD31648" w14:textId="77777777" w:rsidR="0021100D" w:rsidRDefault="0021100D"/>
        </w:tc>
        <w:tc>
          <w:tcPr>
            <w:tcW w:w="0" w:type="dxa"/>
            <w:vAlign w:val="bottom"/>
          </w:tcPr>
          <w:p w14:paraId="560AB22E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0232F13C" w14:textId="77777777">
        <w:trPr>
          <w:trHeight w:val="270"/>
        </w:trPr>
        <w:tc>
          <w:tcPr>
            <w:tcW w:w="1580" w:type="dxa"/>
            <w:vAlign w:val="bottom"/>
          </w:tcPr>
          <w:p w14:paraId="21743958" w14:textId="77777777" w:rsidR="0021100D" w:rsidRDefault="0021100D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vAlign w:val="bottom"/>
          </w:tcPr>
          <w:p w14:paraId="02C8B36C" w14:textId="77777777" w:rsidR="0021100D" w:rsidRDefault="0021100D">
            <w:pPr>
              <w:rPr>
                <w:sz w:val="23"/>
                <w:szCs w:val="23"/>
              </w:rPr>
            </w:pPr>
          </w:p>
        </w:tc>
        <w:tc>
          <w:tcPr>
            <w:tcW w:w="820" w:type="dxa"/>
            <w:vAlign w:val="bottom"/>
          </w:tcPr>
          <w:p w14:paraId="6897F087" w14:textId="77777777" w:rsidR="0021100D" w:rsidRDefault="0021100D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vAlign w:val="bottom"/>
          </w:tcPr>
          <w:p w14:paraId="27F35106" w14:textId="77777777" w:rsidR="0021100D" w:rsidRDefault="00CF0623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101</w:t>
            </w:r>
          </w:p>
        </w:tc>
        <w:tc>
          <w:tcPr>
            <w:tcW w:w="1320" w:type="dxa"/>
            <w:vAlign w:val="bottom"/>
          </w:tcPr>
          <w:p w14:paraId="3C7825D3" w14:textId="77777777" w:rsidR="0021100D" w:rsidRDefault="00CF0623">
            <w:pPr>
              <w:ind w:left="1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Bangalore</w:t>
            </w:r>
          </w:p>
        </w:tc>
        <w:tc>
          <w:tcPr>
            <w:tcW w:w="480" w:type="dxa"/>
            <w:vAlign w:val="bottom"/>
          </w:tcPr>
          <w:p w14:paraId="684FF6E7" w14:textId="77777777" w:rsidR="0021100D" w:rsidRDefault="00CF0623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0</w:t>
            </w:r>
          </w:p>
        </w:tc>
        <w:tc>
          <w:tcPr>
            <w:tcW w:w="0" w:type="dxa"/>
            <w:vAlign w:val="bottom"/>
          </w:tcPr>
          <w:p w14:paraId="5EBFE14B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38CC64CD" w14:textId="77777777">
        <w:trPr>
          <w:trHeight w:val="494"/>
        </w:trPr>
        <w:tc>
          <w:tcPr>
            <w:tcW w:w="1580" w:type="dxa"/>
            <w:vAlign w:val="bottom"/>
          </w:tcPr>
          <w:p w14:paraId="775D4F5A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51BA379E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6FF485FB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12C4E95E" w14:textId="77777777" w:rsidR="0021100D" w:rsidRDefault="00CF0623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101</w:t>
            </w:r>
          </w:p>
        </w:tc>
        <w:tc>
          <w:tcPr>
            <w:tcW w:w="1320" w:type="dxa"/>
            <w:vAlign w:val="bottom"/>
          </w:tcPr>
          <w:p w14:paraId="2739864E" w14:textId="77777777" w:rsidR="0021100D" w:rsidRDefault="00CF0623">
            <w:pPr>
              <w:ind w:left="1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Hyderabad</w:t>
            </w:r>
          </w:p>
        </w:tc>
        <w:tc>
          <w:tcPr>
            <w:tcW w:w="480" w:type="dxa"/>
            <w:vAlign w:val="bottom"/>
          </w:tcPr>
          <w:p w14:paraId="64E218EE" w14:textId="77777777" w:rsidR="0021100D" w:rsidRDefault="00CF0623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0" w:type="dxa"/>
            <w:vAlign w:val="bottom"/>
          </w:tcPr>
          <w:p w14:paraId="50E33DF3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23D8D07A" w14:textId="77777777">
        <w:trPr>
          <w:trHeight w:val="490"/>
        </w:trPr>
        <w:tc>
          <w:tcPr>
            <w:tcW w:w="1580" w:type="dxa"/>
            <w:vAlign w:val="bottom"/>
          </w:tcPr>
          <w:p w14:paraId="1443D7EE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09BF7592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110E06AF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6223143B" w14:textId="77777777" w:rsidR="0021100D" w:rsidRDefault="00CF0623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101</w:t>
            </w:r>
          </w:p>
        </w:tc>
        <w:tc>
          <w:tcPr>
            <w:tcW w:w="1320" w:type="dxa"/>
            <w:vAlign w:val="bottom"/>
          </w:tcPr>
          <w:p w14:paraId="76CBFF29" w14:textId="77777777" w:rsidR="0021100D" w:rsidRDefault="00CF0623">
            <w:pPr>
              <w:ind w:left="1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Kurnool</w:t>
            </w:r>
          </w:p>
        </w:tc>
        <w:tc>
          <w:tcPr>
            <w:tcW w:w="480" w:type="dxa"/>
            <w:vAlign w:val="bottom"/>
          </w:tcPr>
          <w:p w14:paraId="0B08BF09" w14:textId="77777777" w:rsidR="0021100D" w:rsidRDefault="00CF0623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2</w:t>
            </w:r>
          </w:p>
        </w:tc>
        <w:tc>
          <w:tcPr>
            <w:tcW w:w="0" w:type="dxa"/>
            <w:vAlign w:val="bottom"/>
          </w:tcPr>
          <w:p w14:paraId="6995688D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2E188222" w14:textId="77777777">
        <w:trPr>
          <w:trHeight w:val="494"/>
        </w:trPr>
        <w:tc>
          <w:tcPr>
            <w:tcW w:w="1580" w:type="dxa"/>
            <w:vAlign w:val="bottom"/>
          </w:tcPr>
          <w:p w14:paraId="4FC29756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77348EDD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36599F35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273D95E3" w14:textId="77777777" w:rsidR="0021100D" w:rsidRDefault="00CF0623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101</w:t>
            </w:r>
          </w:p>
        </w:tc>
        <w:tc>
          <w:tcPr>
            <w:tcW w:w="1320" w:type="dxa"/>
            <w:vAlign w:val="bottom"/>
          </w:tcPr>
          <w:p w14:paraId="00ABF2F2" w14:textId="77777777" w:rsidR="0021100D" w:rsidRDefault="00CF0623">
            <w:pPr>
              <w:ind w:left="1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Mysore</w:t>
            </w:r>
          </w:p>
        </w:tc>
        <w:tc>
          <w:tcPr>
            <w:tcW w:w="480" w:type="dxa"/>
            <w:vAlign w:val="bottom"/>
          </w:tcPr>
          <w:p w14:paraId="5F93DA58" w14:textId="77777777" w:rsidR="0021100D" w:rsidRDefault="00CF0623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3</w:t>
            </w:r>
          </w:p>
        </w:tc>
        <w:tc>
          <w:tcPr>
            <w:tcW w:w="0" w:type="dxa"/>
            <w:vAlign w:val="bottom"/>
          </w:tcPr>
          <w:p w14:paraId="462C5728" w14:textId="77777777" w:rsidR="0021100D" w:rsidRDefault="0021100D">
            <w:pPr>
              <w:rPr>
                <w:sz w:val="1"/>
                <w:szCs w:val="1"/>
              </w:rPr>
            </w:pPr>
          </w:p>
        </w:tc>
      </w:tr>
    </w:tbl>
    <w:p w14:paraId="7D451BB4" w14:textId="77777777" w:rsidR="0021100D" w:rsidRDefault="0021100D">
      <w:pPr>
        <w:spacing w:line="200" w:lineRule="exact"/>
        <w:rPr>
          <w:sz w:val="20"/>
          <w:szCs w:val="20"/>
        </w:rPr>
      </w:pPr>
    </w:p>
    <w:p w14:paraId="5F44C1EC" w14:textId="77777777" w:rsidR="0021100D" w:rsidRDefault="0021100D">
      <w:pPr>
        <w:spacing w:line="200" w:lineRule="exact"/>
        <w:rPr>
          <w:sz w:val="20"/>
          <w:szCs w:val="20"/>
        </w:rPr>
      </w:pPr>
    </w:p>
    <w:p w14:paraId="6BD06C8C" w14:textId="77777777" w:rsidR="0021100D" w:rsidRDefault="0021100D">
      <w:pPr>
        <w:spacing w:line="200" w:lineRule="exact"/>
        <w:rPr>
          <w:sz w:val="20"/>
          <w:szCs w:val="20"/>
        </w:rPr>
      </w:pPr>
    </w:p>
    <w:p w14:paraId="35E133B1" w14:textId="77777777" w:rsidR="0021100D" w:rsidRDefault="0021100D">
      <w:pPr>
        <w:spacing w:line="210" w:lineRule="exact"/>
        <w:rPr>
          <w:sz w:val="20"/>
          <w:szCs w:val="20"/>
        </w:rPr>
      </w:pPr>
    </w:p>
    <w:p w14:paraId="1B88D875" w14:textId="77777777" w:rsidR="0021100D" w:rsidRDefault="00CF0623">
      <w:pPr>
        <w:spacing w:line="274" w:lineRule="auto"/>
        <w:ind w:right="30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**Bag Collection (Hibernate specific): </w:t>
      </w:r>
      <w:r>
        <w:rPr>
          <w:rFonts w:ascii="Consolas" w:eastAsia="Consolas" w:hAnsi="Consolas" w:cs="Consolas"/>
          <w:sz w:val="23"/>
          <w:szCs w:val="23"/>
        </w:rPr>
        <w:t>A Bag is collection of items which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can even store duplicate items.</w:t>
      </w:r>
    </w:p>
    <w:p w14:paraId="6BE4BB18" w14:textId="77777777" w:rsidR="0021100D" w:rsidRDefault="0021100D">
      <w:pPr>
        <w:spacing w:line="110" w:lineRule="exact"/>
        <w:rPr>
          <w:sz w:val="20"/>
          <w:szCs w:val="20"/>
        </w:rPr>
      </w:pPr>
    </w:p>
    <w:p w14:paraId="40EA8992" w14:textId="77777777" w:rsidR="0021100D" w:rsidRDefault="00CF0623">
      <w:pPr>
        <w:spacing w:line="269" w:lineRule="auto"/>
        <w:ind w:left="680" w:right="1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A bag is list type implementation where list maintains index at table level and bag will not maintain any index.</w:t>
      </w:r>
    </w:p>
    <w:p w14:paraId="00AC77A4" w14:textId="77777777" w:rsidR="0021100D" w:rsidRDefault="0021100D">
      <w:pPr>
        <w:spacing w:line="116" w:lineRule="exact"/>
        <w:rPr>
          <w:sz w:val="20"/>
          <w:szCs w:val="20"/>
        </w:rPr>
      </w:pPr>
    </w:p>
    <w:p w14:paraId="73767AA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Bag is most performance effective than all collections.</w:t>
      </w:r>
    </w:p>
    <w:p w14:paraId="234B9190" w14:textId="77777777" w:rsidR="0021100D" w:rsidRDefault="0021100D">
      <w:pPr>
        <w:spacing w:line="148" w:lineRule="exact"/>
        <w:rPr>
          <w:sz w:val="20"/>
          <w:szCs w:val="20"/>
        </w:rPr>
      </w:pPr>
    </w:p>
    <w:p w14:paraId="251C184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Map is slower than all collection (configuration and reading).</w:t>
      </w:r>
    </w:p>
    <w:p w14:paraId="41DD3DC1" w14:textId="77777777" w:rsidR="0021100D" w:rsidRDefault="0021100D">
      <w:pPr>
        <w:spacing w:line="143" w:lineRule="exact"/>
        <w:rPr>
          <w:sz w:val="20"/>
          <w:szCs w:val="20"/>
        </w:rPr>
      </w:pPr>
    </w:p>
    <w:p w14:paraId="5F96F1A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</w:t>
      </w:r>
    </w:p>
    <w:p w14:paraId="3CC153A8" w14:textId="77777777" w:rsidR="0021100D" w:rsidRDefault="0021100D">
      <w:pPr>
        <w:spacing w:line="153" w:lineRule="exact"/>
        <w:rPr>
          <w:sz w:val="20"/>
          <w:szCs w:val="20"/>
        </w:rPr>
      </w:pPr>
    </w:p>
    <w:p w14:paraId="5FB3328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78A5CDAA" w14:textId="77777777" w:rsidR="0021100D" w:rsidRDefault="0021100D">
      <w:pPr>
        <w:spacing w:line="143" w:lineRule="exact"/>
        <w:rPr>
          <w:sz w:val="20"/>
          <w:szCs w:val="20"/>
        </w:rPr>
      </w:pPr>
    </w:p>
    <w:p w14:paraId="0BCFD93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Student {</w:t>
      </w:r>
    </w:p>
    <w:p w14:paraId="3FCBC59A" w14:textId="77777777" w:rsidR="0021100D" w:rsidRDefault="0021100D">
      <w:pPr>
        <w:spacing w:line="143" w:lineRule="exact"/>
        <w:rPr>
          <w:sz w:val="20"/>
          <w:szCs w:val="20"/>
        </w:rPr>
      </w:pPr>
    </w:p>
    <w:p w14:paraId="0768838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stdId;</w:t>
      </w:r>
    </w:p>
    <w:p w14:paraId="4F89CE8B" w14:textId="77777777" w:rsidR="0021100D" w:rsidRDefault="0021100D">
      <w:pPr>
        <w:spacing w:line="153" w:lineRule="exact"/>
        <w:rPr>
          <w:sz w:val="20"/>
          <w:szCs w:val="20"/>
        </w:rPr>
      </w:pPr>
    </w:p>
    <w:p w14:paraId="74C58CC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stdName;</w:t>
      </w:r>
    </w:p>
    <w:p w14:paraId="59B77A4D" w14:textId="77777777" w:rsidR="0021100D" w:rsidRDefault="0021100D">
      <w:pPr>
        <w:spacing w:line="143" w:lineRule="exact"/>
        <w:rPr>
          <w:sz w:val="20"/>
          <w:szCs w:val="20"/>
        </w:rPr>
      </w:pPr>
    </w:p>
    <w:p w14:paraId="6EDBB01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double stdFee;</w:t>
      </w:r>
    </w:p>
    <w:p w14:paraId="7D00480F" w14:textId="77777777" w:rsidR="0021100D" w:rsidRDefault="0021100D">
      <w:pPr>
        <w:spacing w:line="148" w:lineRule="exact"/>
        <w:rPr>
          <w:sz w:val="20"/>
          <w:szCs w:val="20"/>
        </w:rPr>
      </w:pPr>
    </w:p>
    <w:p w14:paraId="0ED96DA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List&lt;String &gt; addrList;</w:t>
      </w:r>
    </w:p>
    <w:p w14:paraId="46503912" w14:textId="77777777" w:rsidR="0021100D" w:rsidRDefault="0021100D">
      <w:pPr>
        <w:spacing w:line="143" w:lineRule="exact"/>
        <w:rPr>
          <w:sz w:val="20"/>
          <w:szCs w:val="20"/>
        </w:rPr>
      </w:pPr>
    </w:p>
    <w:p w14:paraId="0EAA311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//setters and getters</w:t>
      </w:r>
    </w:p>
    <w:p w14:paraId="322B33FA" w14:textId="77777777" w:rsidR="0021100D" w:rsidRDefault="0021100D">
      <w:pPr>
        <w:spacing w:line="153" w:lineRule="exact"/>
        <w:rPr>
          <w:sz w:val="20"/>
          <w:szCs w:val="20"/>
        </w:rPr>
      </w:pPr>
    </w:p>
    <w:p w14:paraId="3E75BCC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//toString methods</w:t>
      </w:r>
    </w:p>
    <w:p w14:paraId="45D74E7F" w14:textId="77777777" w:rsidR="0021100D" w:rsidRDefault="0021100D">
      <w:pPr>
        <w:spacing w:line="143" w:lineRule="exact"/>
        <w:rPr>
          <w:sz w:val="20"/>
          <w:szCs w:val="20"/>
        </w:rPr>
      </w:pPr>
    </w:p>
    <w:p w14:paraId="6FEB26D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B3D011C" w14:textId="77777777" w:rsidR="0021100D" w:rsidRDefault="0021100D">
      <w:pPr>
        <w:spacing w:line="148" w:lineRule="exact"/>
        <w:rPr>
          <w:sz w:val="20"/>
          <w:szCs w:val="20"/>
        </w:rPr>
      </w:pPr>
    </w:p>
    <w:p w14:paraId="5E60594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Student.hbm.xml:</w:t>
      </w:r>
    </w:p>
    <w:p w14:paraId="314DC4EC" w14:textId="77777777" w:rsidR="0021100D" w:rsidRDefault="0021100D">
      <w:pPr>
        <w:spacing w:line="148" w:lineRule="exact"/>
        <w:rPr>
          <w:sz w:val="20"/>
          <w:szCs w:val="20"/>
        </w:rPr>
      </w:pPr>
    </w:p>
    <w:p w14:paraId="0F885A31" w14:textId="77777777" w:rsidR="0021100D" w:rsidRDefault="00CF0623">
      <w:pPr>
        <w:spacing w:line="392" w:lineRule="auto"/>
        <w:ind w:left="680" w:right="4220" w:hanging="676"/>
        <w:rPr>
          <w:sz w:val="20"/>
          <w:szCs w:val="20"/>
        </w:rPr>
      </w:pPr>
      <w:r>
        <w:rPr>
          <w:rFonts w:ascii="Consolas" w:eastAsia="Consolas" w:hAnsi="Consolas" w:cs="Consolas"/>
        </w:rPr>
        <w:t>&lt;hibernate-mapping package=”com.app”&gt; &lt;class name=”Studen” table=”stdtab”&gt; &lt;id name=”stdId” column=”sid”/&gt;</w:t>
      </w:r>
    </w:p>
    <w:p w14:paraId="7CF8D613" w14:textId="77777777" w:rsidR="0021100D" w:rsidRDefault="0021100D">
      <w:pPr>
        <w:sectPr w:rsidR="0021100D" w:rsidSect="00B1312C">
          <w:pgSz w:w="12240" w:h="15840"/>
          <w:pgMar w:top="1005" w:right="1440" w:bottom="84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13993A8" w14:textId="77777777" w:rsidR="0021100D" w:rsidRDefault="00CF0623">
      <w:pPr>
        <w:spacing w:line="387" w:lineRule="auto"/>
        <w:ind w:left="680" w:right="3600"/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&lt;property name=”stdName” column=”sname”/&gt; &lt;property name=”stdFee” column=”sfee”/&gt; &lt;bag name=”addrList” table=”stdaddrtab”&gt;</w:t>
      </w:r>
    </w:p>
    <w:p w14:paraId="48E27E81" w14:textId="77777777" w:rsidR="0021100D" w:rsidRDefault="0021100D">
      <w:pPr>
        <w:spacing w:line="2" w:lineRule="exact"/>
        <w:rPr>
          <w:sz w:val="20"/>
          <w:szCs w:val="20"/>
        </w:rPr>
      </w:pPr>
    </w:p>
    <w:p w14:paraId="341BF90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&lt;key column=”sfkId”/&gt;</w:t>
      </w:r>
    </w:p>
    <w:p w14:paraId="302E2790" w14:textId="77777777" w:rsidR="0021100D" w:rsidRDefault="0021100D">
      <w:pPr>
        <w:spacing w:line="148" w:lineRule="exact"/>
        <w:rPr>
          <w:sz w:val="20"/>
          <w:szCs w:val="20"/>
        </w:rPr>
      </w:pPr>
    </w:p>
    <w:p w14:paraId="75B08FD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&lt;element column=”value” type=”String”/&gt;</w:t>
      </w:r>
    </w:p>
    <w:p w14:paraId="118BCEE1" w14:textId="77777777" w:rsidR="0021100D" w:rsidRDefault="0021100D">
      <w:pPr>
        <w:spacing w:line="148" w:lineRule="exact"/>
        <w:rPr>
          <w:sz w:val="20"/>
          <w:szCs w:val="20"/>
        </w:rPr>
      </w:pPr>
    </w:p>
    <w:p w14:paraId="3B8C4D3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&lt;/bag&gt; &lt;/class&gt; &lt;/hibernate-mapping&gt;</w:t>
      </w:r>
    </w:p>
    <w:p w14:paraId="107A97F7" w14:textId="77777777" w:rsidR="0021100D" w:rsidRDefault="0021100D">
      <w:pPr>
        <w:spacing w:line="148" w:lineRule="exact"/>
        <w:rPr>
          <w:sz w:val="20"/>
          <w:szCs w:val="20"/>
        </w:rPr>
      </w:pPr>
    </w:p>
    <w:p w14:paraId="4A248A9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Main Code:</w:t>
      </w:r>
    </w:p>
    <w:p w14:paraId="76E49A1D" w14:textId="77777777" w:rsidR="0021100D" w:rsidRDefault="0021100D">
      <w:pPr>
        <w:spacing w:line="143" w:lineRule="exact"/>
        <w:rPr>
          <w:sz w:val="20"/>
          <w:szCs w:val="20"/>
        </w:rPr>
      </w:pPr>
    </w:p>
    <w:p w14:paraId="3AF948A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//configuration</w:t>
      </w:r>
    </w:p>
    <w:p w14:paraId="08648A08" w14:textId="77777777" w:rsidR="0021100D" w:rsidRDefault="0021100D">
      <w:pPr>
        <w:spacing w:line="148" w:lineRule="exact"/>
        <w:rPr>
          <w:sz w:val="20"/>
          <w:szCs w:val="20"/>
        </w:rPr>
      </w:pPr>
    </w:p>
    <w:p w14:paraId="14100F34" w14:textId="77777777" w:rsidR="0021100D" w:rsidRDefault="00CF0623" w:rsidP="00CF0623">
      <w:pPr>
        <w:numPr>
          <w:ilvl w:val="0"/>
          <w:numId w:val="46"/>
        </w:numPr>
        <w:tabs>
          <w:tab w:val="left" w:pos="1050"/>
        </w:tabs>
        <w:spacing w:line="370" w:lineRule="auto"/>
        <w:ind w:left="680" w:right="3840" w:firstLine="6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sessionfactory, session, transaction //operation</w:t>
      </w:r>
    </w:p>
    <w:p w14:paraId="4723FD81" w14:textId="77777777" w:rsidR="0021100D" w:rsidRDefault="00CF0623">
      <w:pPr>
        <w:spacing w:line="388" w:lineRule="auto"/>
        <w:ind w:left="680" w:right="260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List&lt;string&gt; ListAddr=new ArrayList&lt;String&gt;(); ListAddr.add(“Addr1”); ListAddr.add(“Addr2”); ListAddr.add(“Addr3”);</w:t>
      </w:r>
    </w:p>
    <w:p w14:paraId="4AC11FDF" w14:textId="77777777" w:rsidR="0021100D" w:rsidRDefault="0021100D">
      <w:pPr>
        <w:spacing w:line="364" w:lineRule="exact"/>
        <w:rPr>
          <w:rFonts w:ascii="Consolas" w:eastAsia="Consolas" w:hAnsi="Consolas" w:cs="Consolas"/>
          <w:sz w:val="23"/>
          <w:szCs w:val="23"/>
        </w:rPr>
      </w:pPr>
    </w:p>
    <w:p w14:paraId="6DF077F7" w14:textId="77777777" w:rsidR="0021100D" w:rsidRDefault="00CF0623">
      <w:pPr>
        <w:spacing w:line="390" w:lineRule="auto"/>
        <w:ind w:left="680" w:right="508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</w:rPr>
        <w:t>Student stdObj=new Student(); stdObj.setstdId(103); stdObj.setstdName(“SAH”); stdObj.setstdFee(2435.24); stdObj.setstdAddr(listAddr); ses.save(stdObj);</w:t>
      </w:r>
    </w:p>
    <w:p w14:paraId="3D372349" w14:textId="77777777" w:rsidR="0021100D" w:rsidRDefault="0021100D">
      <w:pPr>
        <w:spacing w:line="200" w:lineRule="exact"/>
        <w:rPr>
          <w:sz w:val="20"/>
          <w:szCs w:val="20"/>
        </w:rPr>
      </w:pPr>
    </w:p>
    <w:p w14:paraId="0751785F" w14:textId="77777777" w:rsidR="0021100D" w:rsidRDefault="0021100D">
      <w:pPr>
        <w:spacing w:line="202" w:lineRule="exact"/>
        <w:rPr>
          <w:sz w:val="20"/>
          <w:szCs w:val="20"/>
        </w:rPr>
      </w:pPr>
    </w:p>
    <w:p w14:paraId="5B83879D" w14:textId="77777777" w:rsidR="0021100D" w:rsidRDefault="00CF0623">
      <w:pPr>
        <w:spacing w:line="269" w:lineRule="auto"/>
        <w:ind w:right="1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Inheritance Mapping: </w:t>
      </w:r>
      <w:r>
        <w:rPr>
          <w:rFonts w:ascii="Consolas" w:eastAsia="Consolas" w:hAnsi="Consolas" w:cs="Consolas"/>
          <w:sz w:val="23"/>
          <w:szCs w:val="23"/>
        </w:rPr>
        <w:t>Model classes can follow inheritance method, for this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table can be created in below ways.</w:t>
      </w:r>
    </w:p>
    <w:p w14:paraId="5FF6673A" w14:textId="77777777" w:rsidR="0021100D" w:rsidRDefault="0021100D">
      <w:pPr>
        <w:spacing w:line="121" w:lineRule="exact"/>
        <w:rPr>
          <w:sz w:val="20"/>
          <w:szCs w:val="20"/>
        </w:rPr>
      </w:pPr>
    </w:p>
    <w:p w14:paraId="0AE30A1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I) Table per class</w:t>
      </w:r>
    </w:p>
    <w:p w14:paraId="4305FA87" w14:textId="77777777" w:rsidR="0021100D" w:rsidRDefault="0021100D">
      <w:pPr>
        <w:spacing w:line="143" w:lineRule="exact"/>
        <w:rPr>
          <w:sz w:val="20"/>
          <w:szCs w:val="20"/>
        </w:rPr>
      </w:pPr>
    </w:p>
    <w:p w14:paraId="5768EA67" w14:textId="77777777" w:rsidR="0021100D" w:rsidRDefault="00CF0623" w:rsidP="00CF0623">
      <w:pPr>
        <w:numPr>
          <w:ilvl w:val="1"/>
          <w:numId w:val="47"/>
        </w:numPr>
        <w:tabs>
          <w:tab w:val="left" w:pos="1180"/>
        </w:tabs>
        <w:ind w:left="1180" w:hanging="49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Table per Concret class</w:t>
      </w:r>
    </w:p>
    <w:p w14:paraId="6EF557B1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55321F2E" w14:textId="77777777" w:rsidR="0021100D" w:rsidRDefault="00CF0623" w:rsidP="00CF0623">
      <w:pPr>
        <w:numPr>
          <w:ilvl w:val="1"/>
          <w:numId w:val="48"/>
        </w:numPr>
        <w:tabs>
          <w:tab w:val="left" w:pos="1300"/>
        </w:tabs>
        <w:ind w:left="1300" w:hanging="61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Table per subclass</w:t>
      </w:r>
    </w:p>
    <w:p w14:paraId="7EE3078A" w14:textId="77777777" w:rsidR="0021100D" w:rsidRDefault="0021100D">
      <w:pPr>
        <w:spacing w:line="200" w:lineRule="exact"/>
        <w:rPr>
          <w:rFonts w:ascii="Consolas" w:eastAsia="Consolas" w:hAnsi="Consolas" w:cs="Consolas"/>
          <w:sz w:val="23"/>
          <w:szCs w:val="23"/>
        </w:rPr>
      </w:pPr>
    </w:p>
    <w:p w14:paraId="66A5458C" w14:textId="77777777" w:rsidR="0021100D" w:rsidRDefault="0021100D">
      <w:pPr>
        <w:spacing w:line="365" w:lineRule="exact"/>
        <w:rPr>
          <w:rFonts w:ascii="Consolas" w:eastAsia="Consolas" w:hAnsi="Consolas" w:cs="Consolas"/>
          <w:sz w:val="23"/>
          <w:szCs w:val="23"/>
        </w:rPr>
      </w:pPr>
    </w:p>
    <w:p w14:paraId="6D69F4FB" w14:textId="77777777" w:rsidR="0021100D" w:rsidRDefault="00CF0623" w:rsidP="00CF0623">
      <w:pPr>
        <w:numPr>
          <w:ilvl w:val="0"/>
          <w:numId w:val="49"/>
        </w:numPr>
        <w:tabs>
          <w:tab w:val="left" w:pos="370"/>
        </w:tabs>
        <w:spacing w:line="292" w:lineRule="auto"/>
        <w:ind w:right="60" w:firstLine="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 xml:space="preserve">Table per class: </w:t>
      </w:r>
      <w:r>
        <w:rPr>
          <w:rFonts w:ascii="Consolas" w:eastAsia="Consolas" w:hAnsi="Consolas" w:cs="Consolas"/>
        </w:rPr>
        <w:t>It create single table per complete hierarchy. It binds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</w:rPr>
        <w:t>all columns into single table with extra column know as discriminator.</w:t>
      </w:r>
    </w:p>
    <w:p w14:paraId="14E83B52" w14:textId="77777777" w:rsidR="0021100D" w:rsidRDefault="0021100D">
      <w:pPr>
        <w:spacing w:line="88" w:lineRule="exact"/>
        <w:rPr>
          <w:sz w:val="20"/>
          <w:szCs w:val="20"/>
        </w:rPr>
      </w:pPr>
    </w:p>
    <w:p w14:paraId="2C386F43" w14:textId="77777777" w:rsidR="0021100D" w:rsidRDefault="00CF0623">
      <w:pPr>
        <w:spacing w:line="274" w:lineRule="auto"/>
        <w:ind w:left="340" w:right="620" w:firstLine="341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For this we have to specify discriminator-value at class level to identify what type of record created in DB.</w:t>
      </w:r>
    </w:p>
    <w:p w14:paraId="0C113935" w14:textId="77777777" w:rsidR="0021100D" w:rsidRDefault="0021100D">
      <w:pPr>
        <w:spacing w:line="110" w:lineRule="exact"/>
        <w:rPr>
          <w:sz w:val="20"/>
          <w:szCs w:val="20"/>
        </w:rPr>
      </w:pPr>
    </w:p>
    <w:p w14:paraId="0BCC4DE5" w14:textId="77777777" w:rsidR="0021100D" w:rsidRDefault="00CF0623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For Example:</w:t>
      </w:r>
    </w:p>
    <w:p w14:paraId="37D5010A" w14:textId="77777777" w:rsidR="0021100D" w:rsidRDefault="0021100D">
      <w:pPr>
        <w:spacing w:line="143" w:lineRule="exact"/>
        <w:rPr>
          <w:sz w:val="20"/>
          <w:szCs w:val="20"/>
        </w:rPr>
      </w:pPr>
    </w:p>
    <w:p w14:paraId="0195B4F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Design:</w:t>
      </w:r>
    </w:p>
    <w:p w14:paraId="674C9437" w14:textId="77777777" w:rsidR="0021100D" w:rsidRDefault="0021100D">
      <w:pPr>
        <w:sectPr w:rsidR="0021100D" w:rsidSect="00B1312C">
          <w:pgSz w:w="12240" w:h="15840"/>
          <w:pgMar w:top="1005" w:right="1440" w:bottom="1012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FDEE11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To represent parent class in mapping code we have to specify &lt;class&gt; tag.</w:t>
      </w:r>
    </w:p>
    <w:p w14:paraId="246D1B60" w14:textId="77777777" w:rsidR="0021100D" w:rsidRDefault="0021100D">
      <w:pPr>
        <w:spacing w:line="165" w:lineRule="exact"/>
        <w:rPr>
          <w:sz w:val="20"/>
          <w:szCs w:val="20"/>
        </w:rPr>
      </w:pPr>
    </w:p>
    <w:p w14:paraId="08BFEF6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To represent child class we have to specify &lt;subclass&gt; tag.</w:t>
      </w:r>
    </w:p>
    <w:p w14:paraId="464FAE0A" w14:textId="77777777" w:rsidR="0021100D" w:rsidRDefault="0021100D">
      <w:pPr>
        <w:spacing w:line="143" w:lineRule="exact"/>
        <w:rPr>
          <w:sz w:val="20"/>
          <w:szCs w:val="20"/>
        </w:rPr>
      </w:pPr>
    </w:p>
    <w:p w14:paraId="79D47FE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Java Code:</w:t>
      </w:r>
    </w:p>
    <w:p w14:paraId="683B0187" w14:textId="77777777" w:rsidR="0021100D" w:rsidRDefault="0021100D">
      <w:pPr>
        <w:spacing w:line="148" w:lineRule="exact"/>
        <w:rPr>
          <w:sz w:val="20"/>
          <w:szCs w:val="20"/>
        </w:rPr>
      </w:pPr>
    </w:p>
    <w:p w14:paraId="3AB67EC5" w14:textId="77777777" w:rsidR="0021100D" w:rsidRDefault="00CF0623" w:rsidP="00CF0623">
      <w:pPr>
        <w:numPr>
          <w:ilvl w:val="0"/>
          <w:numId w:val="50"/>
        </w:numPr>
        <w:tabs>
          <w:tab w:val="left" w:pos="680"/>
        </w:tabs>
        <w:spacing w:line="372" w:lineRule="auto"/>
        <w:ind w:left="680" w:right="5840" w:hanging="67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Public class Employee { Private int empId;</w:t>
      </w:r>
    </w:p>
    <w:p w14:paraId="062A268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empName;</w:t>
      </w:r>
    </w:p>
    <w:p w14:paraId="1A14F684" w14:textId="77777777" w:rsidR="0021100D" w:rsidRDefault="0021100D">
      <w:pPr>
        <w:spacing w:line="143" w:lineRule="exact"/>
        <w:rPr>
          <w:sz w:val="20"/>
          <w:szCs w:val="20"/>
        </w:rPr>
      </w:pPr>
    </w:p>
    <w:p w14:paraId="3141E7E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….}</w:t>
      </w:r>
    </w:p>
    <w:p w14:paraId="4869E9AC" w14:textId="77777777" w:rsidR="0021100D" w:rsidRDefault="0021100D">
      <w:pPr>
        <w:spacing w:line="148" w:lineRule="exact"/>
        <w:rPr>
          <w:sz w:val="20"/>
          <w:szCs w:val="20"/>
        </w:rPr>
      </w:pPr>
    </w:p>
    <w:p w14:paraId="22364F24" w14:textId="77777777" w:rsidR="0021100D" w:rsidRDefault="00CF0623" w:rsidP="00CF0623">
      <w:pPr>
        <w:numPr>
          <w:ilvl w:val="0"/>
          <w:numId w:val="51"/>
        </w:numPr>
        <w:tabs>
          <w:tab w:val="left" w:pos="680"/>
        </w:tabs>
        <w:spacing w:line="370" w:lineRule="auto"/>
        <w:ind w:left="680" w:right="3820" w:hanging="67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Public class Manager extends Employee { Private String projStatus;</w:t>
      </w:r>
    </w:p>
    <w:p w14:paraId="1886E1E3" w14:textId="77777777" w:rsidR="0021100D" w:rsidRDefault="00CF0623">
      <w:pPr>
        <w:ind w:left="68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Private String version;</w:t>
      </w:r>
    </w:p>
    <w:p w14:paraId="099471B9" w14:textId="77777777" w:rsidR="0021100D" w:rsidRDefault="0021100D">
      <w:pPr>
        <w:sectPr w:rsidR="0021100D" w:rsidSect="00B1312C">
          <w:pgSz w:w="12240" w:h="15840"/>
          <w:pgMar w:top="1418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1EDB78C9" w14:textId="77777777" w:rsidR="0021100D" w:rsidRDefault="0021100D">
      <w:pPr>
        <w:spacing w:line="200" w:lineRule="exact"/>
        <w:rPr>
          <w:sz w:val="20"/>
          <w:szCs w:val="20"/>
        </w:rPr>
      </w:pPr>
    </w:p>
    <w:p w14:paraId="64B581CC" w14:textId="77777777" w:rsidR="0021100D" w:rsidRDefault="0021100D">
      <w:pPr>
        <w:spacing w:line="366" w:lineRule="exact"/>
        <w:rPr>
          <w:sz w:val="20"/>
          <w:szCs w:val="20"/>
        </w:rPr>
      </w:pPr>
    </w:p>
    <w:p w14:paraId="2241539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III.  Public class Developer extends Employee</w:t>
      </w:r>
    </w:p>
    <w:p w14:paraId="3F309196" w14:textId="77777777" w:rsidR="0021100D" w:rsidRDefault="0021100D">
      <w:pPr>
        <w:spacing w:line="160" w:lineRule="exact"/>
        <w:rPr>
          <w:sz w:val="20"/>
          <w:szCs w:val="20"/>
        </w:rPr>
      </w:pPr>
    </w:p>
    <w:p w14:paraId="454DF72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tech;</w:t>
      </w:r>
    </w:p>
    <w:p w14:paraId="5B0EFD23" w14:textId="77777777" w:rsidR="0021100D" w:rsidRDefault="0021100D">
      <w:pPr>
        <w:spacing w:line="148" w:lineRule="exact"/>
        <w:rPr>
          <w:sz w:val="20"/>
          <w:szCs w:val="20"/>
        </w:rPr>
      </w:pPr>
    </w:p>
    <w:p w14:paraId="6912187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tools;</w:t>
      </w:r>
    </w:p>
    <w:p w14:paraId="76420EAE" w14:textId="77777777" w:rsidR="0021100D" w:rsidRDefault="0021100D">
      <w:pPr>
        <w:spacing w:line="148" w:lineRule="exact"/>
        <w:rPr>
          <w:sz w:val="20"/>
          <w:szCs w:val="20"/>
        </w:rPr>
      </w:pPr>
    </w:p>
    <w:p w14:paraId="5F3A2DE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….}</w:t>
      </w:r>
    </w:p>
    <w:p w14:paraId="5600117E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BAC0469" w14:textId="77777777" w:rsidR="0021100D" w:rsidRDefault="0021100D">
      <w:pPr>
        <w:spacing w:line="200" w:lineRule="exact"/>
        <w:rPr>
          <w:sz w:val="20"/>
          <w:szCs w:val="20"/>
        </w:rPr>
      </w:pPr>
    </w:p>
    <w:p w14:paraId="713210B9" w14:textId="77777777" w:rsidR="0021100D" w:rsidRDefault="0021100D">
      <w:pPr>
        <w:spacing w:line="346" w:lineRule="exact"/>
        <w:rPr>
          <w:sz w:val="20"/>
          <w:szCs w:val="20"/>
        </w:rPr>
      </w:pPr>
    </w:p>
    <w:p w14:paraId="28B88E9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{</w:t>
      </w:r>
    </w:p>
    <w:p w14:paraId="4B42A9E4" w14:textId="77777777" w:rsidR="0021100D" w:rsidRDefault="0021100D">
      <w:pPr>
        <w:spacing w:line="1476" w:lineRule="exact"/>
        <w:rPr>
          <w:sz w:val="20"/>
          <w:szCs w:val="20"/>
        </w:rPr>
      </w:pPr>
    </w:p>
    <w:p w14:paraId="577C7FC5" w14:textId="77777777" w:rsidR="0021100D" w:rsidRDefault="0021100D">
      <w:pPr>
        <w:sectPr w:rsidR="0021100D" w:rsidSect="00B1312C">
          <w:type w:val="continuous"/>
          <w:pgSz w:w="12240" w:h="15840"/>
          <w:pgMar w:top="1418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520" w:space="580"/>
            <w:col w:w="3260"/>
          </w:cols>
        </w:sectPr>
      </w:pPr>
    </w:p>
    <w:p w14:paraId="5E3E90A4" w14:textId="77777777" w:rsidR="0021100D" w:rsidRDefault="0021100D">
      <w:pPr>
        <w:spacing w:line="366" w:lineRule="exact"/>
        <w:rPr>
          <w:sz w:val="20"/>
          <w:szCs w:val="20"/>
        </w:rPr>
      </w:pPr>
    </w:p>
    <w:p w14:paraId="213FC8E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Employee.hbm.xml:</w:t>
      </w:r>
    </w:p>
    <w:p w14:paraId="270A4FC2" w14:textId="77777777" w:rsidR="0021100D" w:rsidRDefault="0021100D">
      <w:pPr>
        <w:spacing w:line="143" w:lineRule="exact"/>
        <w:rPr>
          <w:sz w:val="20"/>
          <w:szCs w:val="20"/>
        </w:rPr>
      </w:pPr>
    </w:p>
    <w:p w14:paraId="51A28E28" w14:textId="77777777" w:rsidR="0021100D" w:rsidRDefault="00CF0623">
      <w:pPr>
        <w:spacing w:line="372" w:lineRule="auto"/>
        <w:ind w:left="680" w:righ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 name=”Employee” table=”emptab” discriminator-value=”0”&gt; &lt;id name=”empId” column=”eid”/&gt;</w:t>
      </w:r>
    </w:p>
    <w:p w14:paraId="643475B6" w14:textId="77777777" w:rsidR="0021100D" w:rsidRDefault="00CF0623">
      <w:pPr>
        <w:spacing w:line="387" w:lineRule="auto"/>
        <w:ind w:left="680" w:right="2600"/>
        <w:rPr>
          <w:sz w:val="20"/>
          <w:szCs w:val="20"/>
        </w:rPr>
      </w:pPr>
      <w:r>
        <w:rPr>
          <w:rFonts w:ascii="Consolas" w:eastAsia="Consolas" w:hAnsi="Consolas" w:cs="Consolas"/>
        </w:rPr>
        <w:t>&lt;discriminator column=”format” type=”String”/&gt; &lt;property name=”empName” column=”ename”/&gt; &lt;subclass name=”Manager” discriminator-value=”1”&gt;</w:t>
      </w:r>
    </w:p>
    <w:p w14:paraId="4B94B782" w14:textId="77777777" w:rsidR="0021100D" w:rsidRDefault="0021100D">
      <w:pPr>
        <w:spacing w:line="2" w:lineRule="exact"/>
        <w:rPr>
          <w:sz w:val="20"/>
          <w:szCs w:val="20"/>
        </w:rPr>
      </w:pPr>
    </w:p>
    <w:p w14:paraId="2350E1C0" w14:textId="77777777" w:rsidR="0021100D" w:rsidRDefault="00CF0623">
      <w:pPr>
        <w:spacing w:line="386" w:lineRule="auto"/>
        <w:ind w:left="1360" w:right="2300"/>
        <w:rPr>
          <w:sz w:val="20"/>
          <w:szCs w:val="20"/>
        </w:rPr>
      </w:pPr>
      <w:r>
        <w:rPr>
          <w:rFonts w:ascii="Consolas" w:eastAsia="Consolas" w:hAnsi="Consolas" w:cs="Consolas"/>
        </w:rPr>
        <w:t>&lt;property name=”projstatus” column=”pstatus”/&gt; &lt;property name=”version” column=”version”/&gt;</w:t>
      </w:r>
    </w:p>
    <w:p w14:paraId="70F14F53" w14:textId="77777777" w:rsidR="0021100D" w:rsidRDefault="0021100D">
      <w:pPr>
        <w:spacing w:line="2" w:lineRule="exact"/>
        <w:rPr>
          <w:sz w:val="20"/>
          <w:szCs w:val="20"/>
        </w:rPr>
      </w:pPr>
    </w:p>
    <w:p w14:paraId="747D156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&lt;/subclass&gt;</w:t>
      </w:r>
    </w:p>
    <w:p w14:paraId="7DAB83DB" w14:textId="77777777" w:rsidR="0021100D" w:rsidRDefault="0021100D">
      <w:pPr>
        <w:spacing w:line="148" w:lineRule="exact"/>
        <w:rPr>
          <w:sz w:val="20"/>
          <w:szCs w:val="20"/>
        </w:rPr>
      </w:pPr>
    </w:p>
    <w:p w14:paraId="37EE6E9B" w14:textId="77777777" w:rsidR="0021100D" w:rsidRDefault="00CF0623">
      <w:pPr>
        <w:spacing w:line="387" w:lineRule="auto"/>
        <w:ind w:left="1360" w:right="2360" w:hanging="676"/>
        <w:rPr>
          <w:sz w:val="20"/>
          <w:szCs w:val="20"/>
        </w:rPr>
      </w:pPr>
      <w:r>
        <w:rPr>
          <w:rFonts w:ascii="Consolas" w:eastAsia="Consolas" w:hAnsi="Consolas" w:cs="Consolas"/>
        </w:rPr>
        <w:t>&lt;subclass name=”Developer” discriminator-value=”2”&gt; &lt;property name=”tech” column=”tech”/&gt; &lt;property name=”tools” column=”tools”/&gt;</w:t>
      </w:r>
    </w:p>
    <w:p w14:paraId="51160880" w14:textId="77777777" w:rsidR="0021100D" w:rsidRDefault="0021100D">
      <w:pPr>
        <w:spacing w:line="2" w:lineRule="exact"/>
        <w:rPr>
          <w:sz w:val="20"/>
          <w:szCs w:val="20"/>
        </w:rPr>
      </w:pPr>
    </w:p>
    <w:p w14:paraId="5550E85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&lt;/subclass&gt;</w:t>
      </w:r>
    </w:p>
    <w:p w14:paraId="1BED791E" w14:textId="77777777" w:rsidR="0021100D" w:rsidRDefault="0021100D">
      <w:pPr>
        <w:spacing w:line="153" w:lineRule="exact"/>
        <w:rPr>
          <w:sz w:val="20"/>
          <w:szCs w:val="20"/>
        </w:rPr>
      </w:pPr>
    </w:p>
    <w:p w14:paraId="004C39E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&lt;/class&gt;</w:t>
      </w:r>
    </w:p>
    <w:p w14:paraId="07555F9B" w14:textId="77777777" w:rsidR="0021100D" w:rsidRDefault="0021100D">
      <w:pPr>
        <w:spacing w:line="143" w:lineRule="exact"/>
        <w:rPr>
          <w:sz w:val="20"/>
          <w:szCs w:val="20"/>
        </w:rPr>
      </w:pPr>
    </w:p>
    <w:p w14:paraId="7141823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Main Code:</w:t>
      </w:r>
    </w:p>
    <w:p w14:paraId="792E70EF" w14:textId="77777777" w:rsidR="0021100D" w:rsidRDefault="0021100D">
      <w:pPr>
        <w:sectPr w:rsidR="0021100D" w:rsidSect="00B1312C">
          <w:type w:val="continuous"/>
          <w:pgSz w:w="12240" w:h="15840"/>
          <w:pgMar w:top="1418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05AF6B7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//configuration</w:t>
      </w:r>
    </w:p>
    <w:p w14:paraId="35B9E089" w14:textId="77777777" w:rsidR="0021100D" w:rsidRDefault="0021100D">
      <w:pPr>
        <w:spacing w:line="143" w:lineRule="exact"/>
        <w:rPr>
          <w:sz w:val="20"/>
          <w:szCs w:val="20"/>
        </w:rPr>
      </w:pPr>
    </w:p>
    <w:p w14:paraId="36E7C5BB" w14:textId="77777777" w:rsidR="0021100D" w:rsidRDefault="00CF0623" w:rsidP="00CF0623">
      <w:pPr>
        <w:numPr>
          <w:ilvl w:val="0"/>
          <w:numId w:val="52"/>
        </w:numPr>
        <w:tabs>
          <w:tab w:val="left" w:pos="1050"/>
        </w:tabs>
        <w:spacing w:line="372" w:lineRule="auto"/>
        <w:ind w:left="680" w:right="3960" w:firstLine="6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sessionfactory, session, transaction //operation</w:t>
      </w:r>
    </w:p>
    <w:p w14:paraId="7499683A" w14:textId="77777777" w:rsidR="0021100D" w:rsidRDefault="00CF0623">
      <w:pPr>
        <w:ind w:left="68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//Employee Object</w:t>
      </w:r>
    </w:p>
    <w:p w14:paraId="3C407C58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10EF1ECD" w14:textId="77777777" w:rsidR="0021100D" w:rsidRDefault="00CF0623">
      <w:pPr>
        <w:spacing w:line="387" w:lineRule="auto"/>
        <w:ind w:left="680" w:right="532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</w:rPr>
        <w:t>Employee emp=new Employee(); emp.setEmpId(101); emp.setEmpName(“A”); //Manager Object</w:t>
      </w:r>
    </w:p>
    <w:p w14:paraId="407D685A" w14:textId="77777777" w:rsidR="0021100D" w:rsidRDefault="0021100D">
      <w:pPr>
        <w:spacing w:line="4" w:lineRule="exact"/>
        <w:rPr>
          <w:rFonts w:ascii="Consolas" w:eastAsia="Consolas" w:hAnsi="Consolas" w:cs="Consolas"/>
          <w:sz w:val="23"/>
          <w:szCs w:val="23"/>
        </w:rPr>
      </w:pPr>
    </w:p>
    <w:p w14:paraId="26192248" w14:textId="77777777" w:rsidR="0021100D" w:rsidRDefault="00CF0623">
      <w:pPr>
        <w:spacing w:line="388" w:lineRule="auto"/>
        <w:ind w:left="680" w:right="558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</w:rPr>
        <w:t>Manager mgr=new Manager(); mgr.setEmpId(102); mgr.setEmpName(“B”); mgr.setProjStatus(“RSL”); mgr.setVersion(“1.2”); //Developer Object</w:t>
      </w:r>
    </w:p>
    <w:p w14:paraId="2D44F8FA" w14:textId="77777777" w:rsidR="0021100D" w:rsidRDefault="0021100D">
      <w:pPr>
        <w:spacing w:line="2" w:lineRule="exact"/>
        <w:rPr>
          <w:rFonts w:ascii="Consolas" w:eastAsia="Consolas" w:hAnsi="Consolas" w:cs="Consolas"/>
          <w:sz w:val="23"/>
          <w:szCs w:val="23"/>
        </w:rPr>
      </w:pPr>
    </w:p>
    <w:p w14:paraId="4A1059F9" w14:textId="77777777" w:rsidR="0021100D" w:rsidRDefault="00CF0623">
      <w:pPr>
        <w:spacing w:line="373" w:lineRule="auto"/>
        <w:ind w:left="680" w:right="496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Developer dev=new Developer(); dev.setEmpId(103); dev.setEmpName(“C”); dev.setTech(“Java”); dev.setTools(“Eclipse,Ant”); ses.save(emp); ses.save(mgr); ses.save(dev);</w:t>
      </w:r>
    </w:p>
    <w:p w14:paraId="70588669" w14:textId="77777777" w:rsidR="0021100D" w:rsidRDefault="0021100D">
      <w:pPr>
        <w:spacing w:line="200" w:lineRule="exact"/>
        <w:rPr>
          <w:rFonts w:ascii="Consolas" w:eastAsia="Consolas" w:hAnsi="Consolas" w:cs="Consolas"/>
          <w:sz w:val="23"/>
          <w:szCs w:val="23"/>
        </w:rPr>
      </w:pPr>
    </w:p>
    <w:p w14:paraId="0F296C00" w14:textId="77777777" w:rsidR="0021100D" w:rsidRDefault="0021100D">
      <w:pPr>
        <w:spacing w:line="201" w:lineRule="exact"/>
        <w:rPr>
          <w:rFonts w:ascii="Consolas" w:eastAsia="Consolas" w:hAnsi="Consolas" w:cs="Consolas"/>
          <w:sz w:val="23"/>
          <w:szCs w:val="23"/>
        </w:rPr>
      </w:pPr>
    </w:p>
    <w:p w14:paraId="4320E73C" w14:textId="77777777" w:rsidR="0021100D" w:rsidRDefault="00CF0623">
      <w:pPr>
        <w:ind w:left="68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tx.commit();</w:t>
      </w:r>
    </w:p>
    <w:p w14:paraId="6053BB37" w14:textId="77777777" w:rsidR="0021100D" w:rsidRDefault="0021100D">
      <w:pPr>
        <w:spacing w:line="200" w:lineRule="exact"/>
        <w:rPr>
          <w:sz w:val="20"/>
          <w:szCs w:val="20"/>
        </w:rPr>
      </w:pPr>
    </w:p>
    <w:p w14:paraId="074225B2" w14:textId="77777777" w:rsidR="0021100D" w:rsidRDefault="0021100D">
      <w:pPr>
        <w:spacing w:line="366" w:lineRule="exact"/>
        <w:rPr>
          <w:sz w:val="20"/>
          <w:szCs w:val="20"/>
        </w:rPr>
      </w:pPr>
    </w:p>
    <w:p w14:paraId="0FACC2A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Pagination Logic:</w:t>
      </w:r>
    </w:p>
    <w:p w14:paraId="71B55CB5" w14:textId="77777777" w:rsidR="0021100D" w:rsidRDefault="0021100D">
      <w:pPr>
        <w:spacing w:line="143" w:lineRule="exact"/>
        <w:rPr>
          <w:sz w:val="20"/>
          <w:szCs w:val="20"/>
        </w:rPr>
      </w:pPr>
    </w:p>
    <w:p w14:paraId="55B2813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Inputs: PageNumber</w:t>
      </w:r>
    </w:p>
    <w:p w14:paraId="3C14FA2B" w14:textId="77777777" w:rsidR="0021100D" w:rsidRDefault="0021100D">
      <w:pPr>
        <w:spacing w:line="148" w:lineRule="exact"/>
        <w:rPr>
          <w:sz w:val="20"/>
          <w:szCs w:val="20"/>
        </w:rPr>
      </w:pPr>
    </w:p>
    <w:p w14:paraId="0BCE2AE0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PageSize</w:t>
      </w:r>
    </w:p>
    <w:p w14:paraId="7F4F9263" w14:textId="77777777" w:rsidR="0021100D" w:rsidRDefault="0021100D">
      <w:pPr>
        <w:spacing w:line="148" w:lineRule="exact"/>
        <w:rPr>
          <w:sz w:val="20"/>
          <w:szCs w:val="20"/>
        </w:rPr>
      </w:pPr>
    </w:p>
    <w:p w14:paraId="2AAFD6F4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Recordcount</w:t>
      </w:r>
    </w:p>
    <w:p w14:paraId="36D61333" w14:textId="77777777" w:rsidR="0021100D" w:rsidRDefault="0021100D">
      <w:pPr>
        <w:spacing w:line="148" w:lineRule="exact"/>
        <w:rPr>
          <w:sz w:val="20"/>
          <w:szCs w:val="20"/>
        </w:rPr>
      </w:pPr>
    </w:p>
    <w:p w14:paraId="4DAB6D1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Totalpages=(recordscount/pageSize)+((recordCount%PageSize&gt;)0?1:0)</w:t>
      </w:r>
    </w:p>
    <w:p w14:paraId="4484AB80" w14:textId="77777777" w:rsidR="0021100D" w:rsidRDefault="0021100D">
      <w:pPr>
        <w:spacing w:line="143" w:lineRule="exact"/>
        <w:rPr>
          <w:sz w:val="20"/>
          <w:szCs w:val="20"/>
        </w:rPr>
      </w:pPr>
    </w:p>
    <w:p w14:paraId="30B4246B" w14:textId="77777777" w:rsidR="0021100D" w:rsidRDefault="00CF0623">
      <w:pPr>
        <w:spacing w:line="297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</w:rPr>
        <w:t>Emplist=Session.createCriteria(Employee.class).setFirstResult((pageNumb er-1)*pageSize).setMaxResult(pagesize).list());</w:t>
      </w:r>
    </w:p>
    <w:p w14:paraId="09E5EB53" w14:textId="77777777" w:rsidR="0021100D" w:rsidRDefault="0021100D">
      <w:pPr>
        <w:sectPr w:rsidR="0021100D" w:rsidSect="00B1312C">
          <w:pgSz w:w="12240" w:h="15840"/>
          <w:pgMar w:top="1005" w:right="132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0"/>
          </w:cols>
        </w:sectPr>
      </w:pPr>
    </w:p>
    <w:p w14:paraId="5481897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lastRenderedPageBreak/>
        <w:t>Hibernate-joins:</w:t>
      </w:r>
    </w:p>
    <w:p w14:paraId="0882C065" w14:textId="77777777" w:rsidR="0021100D" w:rsidRDefault="0021100D">
      <w:pPr>
        <w:spacing w:line="143" w:lineRule="exact"/>
        <w:rPr>
          <w:sz w:val="20"/>
          <w:szCs w:val="20"/>
        </w:rPr>
      </w:pPr>
    </w:p>
    <w:p w14:paraId="1B1B9E5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 supports 4 types of joins</w:t>
      </w:r>
    </w:p>
    <w:p w14:paraId="0D961333" w14:textId="77777777" w:rsidR="0021100D" w:rsidRDefault="0021100D">
      <w:pPr>
        <w:spacing w:line="153" w:lineRule="exact"/>
        <w:rPr>
          <w:sz w:val="20"/>
          <w:szCs w:val="20"/>
        </w:rPr>
      </w:pPr>
    </w:p>
    <w:p w14:paraId="516B49B8" w14:textId="77777777" w:rsidR="0021100D" w:rsidRDefault="00CF0623" w:rsidP="00CF0623">
      <w:pPr>
        <w:numPr>
          <w:ilvl w:val="1"/>
          <w:numId w:val="53"/>
        </w:numPr>
        <w:tabs>
          <w:tab w:val="left" w:pos="1020"/>
        </w:tabs>
        <w:ind w:left="10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Inner join or join</w:t>
      </w:r>
    </w:p>
    <w:p w14:paraId="1BF7E88B" w14:textId="77777777" w:rsidR="0021100D" w:rsidRDefault="0021100D">
      <w:pPr>
        <w:spacing w:line="143" w:lineRule="exact"/>
        <w:rPr>
          <w:rFonts w:ascii="Consolas" w:eastAsia="Consolas" w:hAnsi="Consolas" w:cs="Consolas"/>
          <w:sz w:val="23"/>
          <w:szCs w:val="23"/>
        </w:rPr>
      </w:pPr>
    </w:p>
    <w:p w14:paraId="10A0E807" w14:textId="77777777" w:rsidR="0021100D" w:rsidRDefault="00CF0623" w:rsidP="00CF0623">
      <w:pPr>
        <w:numPr>
          <w:ilvl w:val="1"/>
          <w:numId w:val="53"/>
        </w:numPr>
        <w:tabs>
          <w:tab w:val="left" w:pos="1020"/>
        </w:tabs>
        <w:ind w:left="10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Left Outer join (or) left join</w:t>
      </w:r>
    </w:p>
    <w:p w14:paraId="07F20B9E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6BB47347" w14:textId="77777777" w:rsidR="0021100D" w:rsidRDefault="00CF0623" w:rsidP="00CF0623">
      <w:pPr>
        <w:numPr>
          <w:ilvl w:val="1"/>
          <w:numId w:val="53"/>
        </w:numPr>
        <w:tabs>
          <w:tab w:val="left" w:pos="1020"/>
        </w:tabs>
        <w:ind w:left="10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Right outer join (or) right join</w:t>
      </w:r>
    </w:p>
    <w:p w14:paraId="04B7648E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0A995582" w14:textId="77777777" w:rsidR="0021100D" w:rsidRDefault="00CF0623" w:rsidP="00CF0623">
      <w:pPr>
        <w:numPr>
          <w:ilvl w:val="1"/>
          <w:numId w:val="53"/>
        </w:numPr>
        <w:tabs>
          <w:tab w:val="left" w:pos="1020"/>
        </w:tabs>
        <w:ind w:left="10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Full outer join (or) full join</w:t>
      </w:r>
    </w:p>
    <w:p w14:paraId="37721F5D" w14:textId="77777777" w:rsidR="0021100D" w:rsidRDefault="0021100D">
      <w:pPr>
        <w:spacing w:line="200" w:lineRule="exact"/>
        <w:rPr>
          <w:rFonts w:ascii="Consolas" w:eastAsia="Consolas" w:hAnsi="Consolas" w:cs="Consolas"/>
          <w:sz w:val="23"/>
          <w:szCs w:val="23"/>
        </w:rPr>
      </w:pPr>
    </w:p>
    <w:p w14:paraId="302A0309" w14:textId="77777777" w:rsidR="0021100D" w:rsidRDefault="0021100D">
      <w:pPr>
        <w:spacing w:line="361" w:lineRule="exact"/>
        <w:rPr>
          <w:rFonts w:ascii="Consolas" w:eastAsia="Consolas" w:hAnsi="Consolas" w:cs="Consolas"/>
          <w:sz w:val="23"/>
          <w:szCs w:val="23"/>
        </w:rPr>
      </w:pPr>
    </w:p>
    <w:p w14:paraId="56C33859" w14:textId="77777777" w:rsidR="0021100D" w:rsidRDefault="00CF0623" w:rsidP="00CF0623">
      <w:pPr>
        <w:numPr>
          <w:ilvl w:val="0"/>
          <w:numId w:val="54"/>
        </w:numPr>
        <w:tabs>
          <w:tab w:val="left" w:pos="680"/>
        </w:tabs>
        <w:ind w:left="680" w:hanging="334"/>
        <w:rPr>
          <w:rFonts w:ascii="Consolas" w:eastAsia="Consolas" w:hAnsi="Consolas" w:cs="Consolas"/>
          <w:b/>
          <w:bCs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Inner join or join:</w:t>
      </w:r>
    </w:p>
    <w:p w14:paraId="1A55A47F" w14:textId="77777777" w:rsidR="0021100D" w:rsidRDefault="0021100D">
      <w:pPr>
        <w:spacing w:line="148" w:lineRule="exact"/>
        <w:rPr>
          <w:sz w:val="20"/>
          <w:szCs w:val="20"/>
        </w:rPr>
      </w:pPr>
    </w:p>
    <w:p w14:paraId="629460C5" w14:textId="77777777" w:rsidR="0021100D" w:rsidRDefault="00CF0623">
      <w:pPr>
        <w:spacing w:line="269" w:lineRule="auto"/>
        <w:ind w:left="1360" w:right="3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UML for classes: </w:t>
      </w:r>
      <w:r>
        <w:rPr>
          <w:rFonts w:ascii="Consolas" w:eastAsia="Consolas" w:hAnsi="Consolas" w:cs="Consolas"/>
          <w:sz w:val="23"/>
          <w:szCs w:val="23"/>
        </w:rPr>
        <w:t>for example, consider two classes which are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having mapping relation (like one-to-many etc….) for those, to read data from specific column then joins are used.</w:t>
      </w:r>
    </w:p>
    <w:p w14:paraId="71514E17" w14:textId="77777777" w:rsidR="0021100D" w:rsidRDefault="0021100D">
      <w:pPr>
        <w:spacing w:line="122" w:lineRule="exact"/>
        <w:rPr>
          <w:sz w:val="20"/>
          <w:szCs w:val="20"/>
        </w:rPr>
      </w:pPr>
    </w:p>
    <w:p w14:paraId="572DB11B" w14:textId="77777777" w:rsidR="0021100D" w:rsidRDefault="00CF0623">
      <w:pPr>
        <w:spacing w:line="269" w:lineRule="auto"/>
        <w:ind w:left="1360" w:righ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Joins only used to read data by making connection between 2 tables.</w:t>
      </w:r>
    </w:p>
    <w:p w14:paraId="0EF03041" w14:textId="77777777" w:rsidR="0021100D" w:rsidRDefault="0021100D">
      <w:pPr>
        <w:spacing w:line="200" w:lineRule="exact"/>
        <w:rPr>
          <w:sz w:val="20"/>
          <w:szCs w:val="20"/>
        </w:rPr>
      </w:pPr>
    </w:p>
    <w:p w14:paraId="2F77E01E" w14:textId="77777777" w:rsidR="0021100D" w:rsidRDefault="0021100D">
      <w:pPr>
        <w:spacing w:line="334" w:lineRule="exact"/>
        <w:rPr>
          <w:sz w:val="20"/>
          <w:szCs w:val="20"/>
        </w:rPr>
      </w:pPr>
    </w:p>
    <w:p w14:paraId="24DDA2B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Classes: public class com.app.Employee{</w:t>
      </w:r>
    </w:p>
    <w:p w14:paraId="65B7E25A" w14:textId="77777777" w:rsidR="0021100D" w:rsidRDefault="0021100D">
      <w:pPr>
        <w:spacing w:line="143" w:lineRule="exact"/>
        <w:rPr>
          <w:sz w:val="20"/>
          <w:szCs w:val="20"/>
        </w:rPr>
      </w:pPr>
    </w:p>
    <w:p w14:paraId="5A73866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empId;</w:t>
      </w:r>
    </w:p>
    <w:p w14:paraId="1CF863AE" w14:textId="77777777" w:rsidR="0021100D" w:rsidRDefault="0021100D">
      <w:pPr>
        <w:spacing w:line="148" w:lineRule="exact"/>
        <w:rPr>
          <w:sz w:val="20"/>
          <w:szCs w:val="20"/>
        </w:rPr>
      </w:pPr>
    </w:p>
    <w:p w14:paraId="0014D58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empName;</w:t>
      </w:r>
    </w:p>
    <w:p w14:paraId="3A4FF17C" w14:textId="77777777" w:rsidR="0021100D" w:rsidRDefault="0021100D">
      <w:pPr>
        <w:spacing w:line="148" w:lineRule="exact"/>
        <w:rPr>
          <w:sz w:val="20"/>
          <w:szCs w:val="20"/>
        </w:rPr>
      </w:pPr>
    </w:p>
    <w:p w14:paraId="27EFF54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double empSal;</w:t>
      </w:r>
    </w:p>
    <w:p w14:paraId="3BA21E28" w14:textId="77777777" w:rsidR="0021100D" w:rsidRDefault="0021100D">
      <w:pPr>
        <w:spacing w:line="148" w:lineRule="exact"/>
        <w:rPr>
          <w:sz w:val="20"/>
          <w:szCs w:val="20"/>
        </w:rPr>
      </w:pPr>
    </w:p>
    <w:p w14:paraId="556BAB3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Set&lt;Address&gt; addrSet;</w:t>
      </w:r>
    </w:p>
    <w:p w14:paraId="1E93354B" w14:textId="77777777" w:rsidR="0021100D" w:rsidRDefault="0021100D">
      <w:pPr>
        <w:spacing w:line="143" w:lineRule="exact"/>
        <w:rPr>
          <w:sz w:val="20"/>
          <w:szCs w:val="20"/>
        </w:rPr>
      </w:pPr>
    </w:p>
    <w:p w14:paraId="10704475" w14:textId="77777777" w:rsidR="0021100D" w:rsidRDefault="00CF0623" w:rsidP="00CF0623">
      <w:pPr>
        <w:numPr>
          <w:ilvl w:val="0"/>
          <w:numId w:val="55"/>
        </w:numPr>
        <w:tabs>
          <w:tab w:val="left" w:pos="1600"/>
        </w:tabs>
        <w:ind w:left="1600" w:hanging="237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//setter and getters</w:t>
      </w:r>
    </w:p>
    <w:p w14:paraId="3DFEF78C" w14:textId="77777777" w:rsidR="0021100D" w:rsidRDefault="0021100D">
      <w:pPr>
        <w:spacing w:line="153" w:lineRule="exact"/>
        <w:rPr>
          <w:rFonts w:ascii="Consolas" w:eastAsia="Consolas" w:hAnsi="Consolas" w:cs="Consolas"/>
          <w:sz w:val="23"/>
          <w:szCs w:val="23"/>
        </w:rPr>
      </w:pPr>
    </w:p>
    <w:p w14:paraId="796B94CA" w14:textId="77777777" w:rsidR="0021100D" w:rsidRDefault="00CF0623">
      <w:pPr>
        <w:ind w:left="136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F380EE8" w14:textId="77777777" w:rsidR="0021100D" w:rsidRDefault="0021100D">
      <w:pPr>
        <w:spacing w:line="200" w:lineRule="exact"/>
        <w:rPr>
          <w:sz w:val="20"/>
          <w:szCs w:val="20"/>
        </w:rPr>
      </w:pPr>
    </w:p>
    <w:p w14:paraId="14A0A822" w14:textId="77777777" w:rsidR="0021100D" w:rsidRDefault="0021100D">
      <w:pPr>
        <w:spacing w:line="356" w:lineRule="exact"/>
        <w:rPr>
          <w:sz w:val="20"/>
          <w:szCs w:val="20"/>
        </w:rPr>
      </w:pPr>
    </w:p>
    <w:p w14:paraId="725EEF9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Address {</w:t>
      </w:r>
    </w:p>
    <w:p w14:paraId="3F1BADB5" w14:textId="77777777" w:rsidR="0021100D" w:rsidRDefault="0021100D">
      <w:pPr>
        <w:spacing w:line="153" w:lineRule="exact"/>
        <w:rPr>
          <w:sz w:val="20"/>
          <w:szCs w:val="20"/>
        </w:rPr>
      </w:pPr>
    </w:p>
    <w:p w14:paraId="23E3D7D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addrId;</w:t>
      </w:r>
    </w:p>
    <w:p w14:paraId="76DC19D6" w14:textId="77777777" w:rsidR="0021100D" w:rsidRDefault="0021100D">
      <w:pPr>
        <w:spacing w:line="143" w:lineRule="exact"/>
        <w:rPr>
          <w:sz w:val="20"/>
          <w:szCs w:val="20"/>
        </w:rPr>
      </w:pPr>
    </w:p>
    <w:p w14:paraId="74D8129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location;</w:t>
      </w:r>
    </w:p>
    <w:p w14:paraId="204D06D7" w14:textId="77777777" w:rsidR="0021100D" w:rsidRDefault="0021100D">
      <w:pPr>
        <w:spacing w:line="148" w:lineRule="exact"/>
        <w:rPr>
          <w:sz w:val="20"/>
          <w:szCs w:val="20"/>
        </w:rPr>
      </w:pPr>
    </w:p>
    <w:p w14:paraId="460C289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hno;</w:t>
      </w:r>
    </w:p>
    <w:p w14:paraId="5B7D20EF" w14:textId="77777777" w:rsidR="0021100D" w:rsidRDefault="0021100D">
      <w:pPr>
        <w:spacing w:line="143" w:lineRule="exact"/>
        <w:rPr>
          <w:sz w:val="20"/>
          <w:szCs w:val="20"/>
        </w:rPr>
      </w:pPr>
    </w:p>
    <w:p w14:paraId="6A655DF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…//setters and getters</w:t>
      </w:r>
    </w:p>
    <w:p w14:paraId="4DD3CC10" w14:textId="77777777" w:rsidR="0021100D" w:rsidRDefault="0021100D">
      <w:pPr>
        <w:spacing w:line="153" w:lineRule="exact"/>
        <w:rPr>
          <w:sz w:val="20"/>
          <w:szCs w:val="20"/>
        </w:rPr>
      </w:pPr>
    </w:p>
    <w:p w14:paraId="5148662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183553C" w14:textId="77777777" w:rsidR="0021100D" w:rsidRDefault="0021100D">
      <w:pPr>
        <w:spacing w:line="143" w:lineRule="exact"/>
        <w:rPr>
          <w:sz w:val="20"/>
          <w:szCs w:val="20"/>
        </w:rPr>
      </w:pPr>
    </w:p>
    <w:p w14:paraId="0669B6B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And Consider same data under the tables as below,</w:t>
      </w:r>
    </w:p>
    <w:p w14:paraId="20925A40" w14:textId="77777777" w:rsidR="0021100D" w:rsidRDefault="0021100D">
      <w:pPr>
        <w:spacing w:line="347" w:lineRule="exact"/>
        <w:rPr>
          <w:sz w:val="20"/>
          <w:szCs w:val="20"/>
        </w:rPr>
      </w:pPr>
    </w:p>
    <w:tbl>
      <w:tblPr>
        <w:tblW w:w="0" w:type="auto"/>
        <w:tblInd w:w="6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100"/>
        <w:gridCol w:w="1100"/>
      </w:tblGrid>
      <w:tr w:rsidR="0021100D" w14:paraId="783ACC56" w14:textId="77777777">
        <w:trPr>
          <w:trHeight w:val="274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99D1AB3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EID</w:t>
            </w:r>
          </w:p>
        </w:tc>
        <w:tc>
          <w:tcPr>
            <w:tcW w:w="1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160984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ENNAME</w:t>
            </w:r>
          </w:p>
        </w:tc>
        <w:tc>
          <w:tcPr>
            <w:tcW w:w="1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77C12D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ESAL</w:t>
            </w:r>
          </w:p>
        </w:tc>
      </w:tr>
      <w:tr w:rsidR="0021100D" w14:paraId="139300CD" w14:textId="77777777">
        <w:trPr>
          <w:trHeight w:val="148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BDFC27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7F0FDA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FF411" w14:textId="77777777" w:rsidR="0021100D" w:rsidRDefault="0021100D">
            <w:pPr>
              <w:rPr>
                <w:sz w:val="12"/>
                <w:szCs w:val="12"/>
              </w:rPr>
            </w:pPr>
          </w:p>
        </w:tc>
      </w:tr>
      <w:tr w:rsidR="0021100D" w14:paraId="379F9D94" w14:textId="77777777">
        <w:trPr>
          <w:trHeight w:val="259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927D09" w14:textId="77777777" w:rsidR="0021100D" w:rsidRDefault="00CF0623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101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3D37D76" w14:textId="77777777" w:rsidR="0021100D" w:rsidRDefault="00CF0623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Abcd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38104BC" w14:textId="77777777" w:rsidR="0021100D" w:rsidRDefault="00CF0623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256.36</w:t>
            </w:r>
          </w:p>
        </w:tc>
      </w:tr>
      <w:tr w:rsidR="0021100D" w14:paraId="10B91346" w14:textId="77777777">
        <w:trPr>
          <w:trHeight w:val="410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6D0538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102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4E6DEFA3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MNOP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6A8F2631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156.36</w:t>
            </w:r>
          </w:p>
        </w:tc>
      </w:tr>
      <w:tr w:rsidR="0021100D" w14:paraId="25546A44" w14:textId="77777777">
        <w:trPr>
          <w:trHeight w:val="155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25265E" w14:textId="77777777" w:rsidR="0021100D" w:rsidRDefault="0021100D">
            <w:pPr>
              <w:rPr>
                <w:sz w:val="13"/>
                <w:szCs w:val="1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3DB7FE" w14:textId="77777777" w:rsidR="0021100D" w:rsidRDefault="0021100D">
            <w:pPr>
              <w:rPr>
                <w:sz w:val="13"/>
                <w:szCs w:val="1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86EED" w14:textId="77777777" w:rsidR="0021100D" w:rsidRDefault="0021100D">
            <w:pPr>
              <w:rPr>
                <w:sz w:val="13"/>
                <w:szCs w:val="13"/>
              </w:rPr>
            </w:pPr>
          </w:p>
        </w:tc>
      </w:tr>
    </w:tbl>
    <w:p w14:paraId="327D8965" w14:textId="77777777" w:rsidR="0021100D" w:rsidRDefault="0021100D">
      <w:pPr>
        <w:sectPr w:rsidR="0021100D" w:rsidSect="00B1312C">
          <w:pgSz w:w="12240" w:h="15840"/>
          <w:pgMar w:top="1005" w:right="1440" w:bottom="1034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tbl>
      <w:tblPr>
        <w:tblW w:w="0" w:type="auto"/>
        <w:tblInd w:w="6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100"/>
        <w:gridCol w:w="1100"/>
        <w:gridCol w:w="840"/>
        <w:gridCol w:w="1080"/>
        <w:gridCol w:w="1080"/>
        <w:gridCol w:w="1060"/>
        <w:gridCol w:w="1080"/>
        <w:gridCol w:w="30"/>
      </w:tblGrid>
      <w:tr w:rsidR="0021100D" w14:paraId="1FA82677" w14:textId="77777777">
        <w:trPr>
          <w:trHeight w:val="264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50CC79A" w14:textId="77777777" w:rsidR="0021100D" w:rsidRDefault="00CF0623">
            <w:pPr>
              <w:spacing w:line="264" w:lineRule="exact"/>
              <w:ind w:right="52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lastRenderedPageBreak/>
              <w:t>103</w:t>
            </w:r>
          </w:p>
        </w:tc>
        <w:tc>
          <w:tcPr>
            <w:tcW w:w="1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652259B" w14:textId="77777777" w:rsidR="0021100D" w:rsidRDefault="00CF0623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IJKL</w:t>
            </w:r>
          </w:p>
        </w:tc>
        <w:tc>
          <w:tcPr>
            <w:tcW w:w="1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969CD" w14:textId="77777777" w:rsidR="0021100D" w:rsidRDefault="00CF0623">
            <w:pPr>
              <w:spacing w:line="264" w:lineRule="exact"/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456.36</w:t>
            </w:r>
          </w:p>
        </w:tc>
        <w:tc>
          <w:tcPr>
            <w:tcW w:w="840" w:type="dxa"/>
            <w:vAlign w:val="bottom"/>
          </w:tcPr>
          <w:p w14:paraId="24DCA3AF" w14:textId="77777777" w:rsidR="0021100D" w:rsidRDefault="0021100D"/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3F802B9E" w14:textId="77777777" w:rsidR="0021100D" w:rsidRDefault="0021100D"/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33162B55" w14:textId="77777777" w:rsidR="0021100D" w:rsidRDefault="0021100D"/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14:paraId="74893B09" w14:textId="77777777" w:rsidR="0021100D" w:rsidRDefault="0021100D"/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FAABC55" w14:textId="77777777" w:rsidR="0021100D" w:rsidRDefault="0021100D"/>
        </w:tc>
        <w:tc>
          <w:tcPr>
            <w:tcW w:w="0" w:type="dxa"/>
            <w:vAlign w:val="bottom"/>
          </w:tcPr>
          <w:p w14:paraId="6407F0A7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793254F5" w14:textId="77777777">
        <w:trPr>
          <w:trHeight w:val="259"/>
        </w:trPr>
        <w:tc>
          <w:tcPr>
            <w:tcW w:w="11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D85702" w14:textId="77777777" w:rsidR="0021100D" w:rsidRDefault="00CF0623">
            <w:pPr>
              <w:ind w:right="52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104</w:t>
            </w:r>
          </w:p>
        </w:tc>
        <w:tc>
          <w:tcPr>
            <w:tcW w:w="1100" w:type="dxa"/>
            <w:vMerge w:val="restart"/>
            <w:tcBorders>
              <w:right w:val="single" w:sz="8" w:space="0" w:color="auto"/>
            </w:tcBorders>
            <w:vAlign w:val="bottom"/>
          </w:tcPr>
          <w:p w14:paraId="568EAEE8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xyz</w:t>
            </w:r>
          </w:p>
        </w:tc>
        <w:tc>
          <w:tcPr>
            <w:tcW w:w="1100" w:type="dxa"/>
            <w:vMerge w:val="restart"/>
            <w:tcBorders>
              <w:right w:val="single" w:sz="8" w:space="0" w:color="auto"/>
            </w:tcBorders>
            <w:vAlign w:val="bottom"/>
          </w:tcPr>
          <w:p w14:paraId="3AD8E98D" w14:textId="77777777" w:rsidR="0021100D" w:rsidRDefault="00CF0623"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856.36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2E8495F3" w14:textId="77777777" w:rsidR="0021100D" w:rsidRDefault="0021100D"/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2F7948F2" w14:textId="77777777" w:rsidR="0021100D" w:rsidRDefault="00CF0623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AID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5AF03232" w14:textId="77777777" w:rsidR="0021100D" w:rsidRDefault="00CF0623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LOC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4BC2908A" w14:textId="77777777" w:rsidR="0021100D" w:rsidRDefault="00CF0623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HNO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022FD8F3" w14:textId="77777777" w:rsidR="0021100D" w:rsidRDefault="00CF0623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EFKID</w:t>
            </w:r>
          </w:p>
        </w:tc>
        <w:tc>
          <w:tcPr>
            <w:tcW w:w="0" w:type="dxa"/>
            <w:vAlign w:val="bottom"/>
          </w:tcPr>
          <w:p w14:paraId="00A29B74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79B9BF13" w14:textId="77777777">
        <w:trPr>
          <w:trHeight w:val="142"/>
        </w:trPr>
        <w:tc>
          <w:tcPr>
            <w:tcW w:w="11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F22519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1100" w:type="dxa"/>
            <w:vMerge/>
            <w:tcBorders>
              <w:right w:val="single" w:sz="8" w:space="0" w:color="auto"/>
            </w:tcBorders>
            <w:vAlign w:val="bottom"/>
          </w:tcPr>
          <w:p w14:paraId="5685FEAE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1100" w:type="dxa"/>
            <w:vMerge/>
            <w:tcBorders>
              <w:right w:val="single" w:sz="8" w:space="0" w:color="auto"/>
            </w:tcBorders>
            <w:vAlign w:val="bottom"/>
          </w:tcPr>
          <w:p w14:paraId="6D8847CD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20378793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58CEDF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050AE5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7FAA6B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B97954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1D7056AC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189B5C4E" w14:textId="77777777">
        <w:trPr>
          <w:trHeight w:val="139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E43DC0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21E6B7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9CA68A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14:paraId="27ADCE7B" w14:textId="77777777" w:rsidR="0021100D" w:rsidRDefault="0021100D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14:paraId="51D71E72" w14:textId="77777777" w:rsidR="0021100D" w:rsidRDefault="00CF0623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14:paraId="44B7EC7B" w14:textId="77777777" w:rsidR="0021100D" w:rsidRDefault="00CF0623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HYD</w:t>
            </w: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vAlign w:val="bottom"/>
          </w:tcPr>
          <w:p w14:paraId="5EF80831" w14:textId="77777777" w:rsidR="0021100D" w:rsidRDefault="00CF0623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1-21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14:paraId="6C5F3403" w14:textId="77777777" w:rsidR="0021100D" w:rsidRDefault="00CF0623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101</w:t>
            </w:r>
          </w:p>
        </w:tc>
        <w:tc>
          <w:tcPr>
            <w:tcW w:w="0" w:type="dxa"/>
            <w:vAlign w:val="bottom"/>
          </w:tcPr>
          <w:p w14:paraId="1B5B4CBB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45844AAC" w14:textId="77777777">
        <w:trPr>
          <w:trHeight w:val="101"/>
        </w:trPr>
        <w:tc>
          <w:tcPr>
            <w:tcW w:w="1120" w:type="dxa"/>
            <w:vAlign w:val="bottom"/>
          </w:tcPr>
          <w:p w14:paraId="1B30E2EC" w14:textId="77777777" w:rsidR="0021100D" w:rsidRDefault="0021100D">
            <w:pPr>
              <w:rPr>
                <w:sz w:val="8"/>
                <w:szCs w:val="8"/>
              </w:rPr>
            </w:pPr>
          </w:p>
        </w:tc>
        <w:tc>
          <w:tcPr>
            <w:tcW w:w="1100" w:type="dxa"/>
            <w:vAlign w:val="bottom"/>
          </w:tcPr>
          <w:p w14:paraId="3D7E2F42" w14:textId="77777777" w:rsidR="0021100D" w:rsidRDefault="0021100D">
            <w:pPr>
              <w:rPr>
                <w:sz w:val="8"/>
                <w:szCs w:val="8"/>
              </w:rPr>
            </w:pPr>
          </w:p>
        </w:tc>
        <w:tc>
          <w:tcPr>
            <w:tcW w:w="1100" w:type="dxa"/>
            <w:vAlign w:val="bottom"/>
          </w:tcPr>
          <w:p w14:paraId="2CE7C14F" w14:textId="77777777" w:rsidR="0021100D" w:rsidRDefault="0021100D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14:paraId="51EFAE5E" w14:textId="77777777" w:rsidR="0021100D" w:rsidRDefault="0021100D">
            <w:pPr>
              <w:rPr>
                <w:sz w:val="8"/>
                <w:szCs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14:paraId="73012E9A" w14:textId="77777777" w:rsidR="0021100D" w:rsidRDefault="0021100D">
            <w:pPr>
              <w:rPr>
                <w:sz w:val="8"/>
                <w:szCs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14:paraId="0F65BDB6" w14:textId="77777777" w:rsidR="0021100D" w:rsidRDefault="0021100D">
            <w:pPr>
              <w:rPr>
                <w:sz w:val="8"/>
                <w:szCs w:val="8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vAlign w:val="bottom"/>
          </w:tcPr>
          <w:p w14:paraId="4D2BBB05" w14:textId="77777777" w:rsidR="0021100D" w:rsidRDefault="0021100D">
            <w:pPr>
              <w:rPr>
                <w:sz w:val="8"/>
                <w:szCs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14:paraId="21B288BC" w14:textId="77777777" w:rsidR="0021100D" w:rsidRDefault="0021100D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9344693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54D1CBB0" w14:textId="77777777">
        <w:trPr>
          <w:trHeight w:val="410"/>
        </w:trPr>
        <w:tc>
          <w:tcPr>
            <w:tcW w:w="1120" w:type="dxa"/>
            <w:vAlign w:val="bottom"/>
          </w:tcPr>
          <w:p w14:paraId="7F317715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14:paraId="27B24F3A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right w:val="single" w:sz="8" w:space="0" w:color="auto"/>
            </w:tcBorders>
            <w:vAlign w:val="bottom"/>
          </w:tcPr>
          <w:p w14:paraId="7E961B70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5FA7A0CE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11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3CD0E843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HYD1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356B1B9F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1-213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690F6EF6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101</w:t>
            </w:r>
          </w:p>
        </w:tc>
        <w:tc>
          <w:tcPr>
            <w:tcW w:w="0" w:type="dxa"/>
            <w:vAlign w:val="bottom"/>
          </w:tcPr>
          <w:p w14:paraId="1020C928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5D54F445" w14:textId="77777777">
        <w:trPr>
          <w:trHeight w:val="413"/>
        </w:trPr>
        <w:tc>
          <w:tcPr>
            <w:tcW w:w="1120" w:type="dxa"/>
            <w:vAlign w:val="bottom"/>
          </w:tcPr>
          <w:p w14:paraId="0F7FF5B5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14:paraId="3B01E145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right w:val="single" w:sz="8" w:space="0" w:color="auto"/>
            </w:tcBorders>
            <w:vAlign w:val="bottom"/>
          </w:tcPr>
          <w:p w14:paraId="522BD69A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76D4B72C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12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5983FC08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BAN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3768B239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1-21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4689FD16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102</w:t>
            </w:r>
          </w:p>
        </w:tc>
        <w:tc>
          <w:tcPr>
            <w:tcW w:w="0" w:type="dxa"/>
            <w:vAlign w:val="bottom"/>
          </w:tcPr>
          <w:p w14:paraId="36BF20AA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77AF9191" w14:textId="77777777">
        <w:trPr>
          <w:trHeight w:val="418"/>
        </w:trPr>
        <w:tc>
          <w:tcPr>
            <w:tcW w:w="1120" w:type="dxa"/>
            <w:vAlign w:val="bottom"/>
          </w:tcPr>
          <w:p w14:paraId="1F2BE518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14:paraId="72007E04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right w:val="single" w:sz="8" w:space="0" w:color="auto"/>
            </w:tcBorders>
            <w:vAlign w:val="bottom"/>
          </w:tcPr>
          <w:p w14:paraId="17EF576B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53F95001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13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1E7F0FAE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MNO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0B894D79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996-6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2D6DC478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NULL</w:t>
            </w:r>
          </w:p>
        </w:tc>
        <w:tc>
          <w:tcPr>
            <w:tcW w:w="0" w:type="dxa"/>
            <w:vAlign w:val="bottom"/>
          </w:tcPr>
          <w:p w14:paraId="6716FB32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2F86FB7E" w14:textId="77777777">
        <w:trPr>
          <w:trHeight w:val="418"/>
        </w:trPr>
        <w:tc>
          <w:tcPr>
            <w:tcW w:w="1120" w:type="dxa"/>
            <w:vAlign w:val="bottom"/>
          </w:tcPr>
          <w:p w14:paraId="257050CD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14:paraId="60D89C51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right w:val="single" w:sz="8" w:space="0" w:color="auto"/>
            </w:tcBorders>
            <w:vAlign w:val="bottom"/>
          </w:tcPr>
          <w:p w14:paraId="70F1B314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036FF670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14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794DD703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PQR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3A3E945D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12/85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0DCE7A72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NULL</w:t>
            </w:r>
          </w:p>
        </w:tc>
        <w:tc>
          <w:tcPr>
            <w:tcW w:w="0" w:type="dxa"/>
            <w:vAlign w:val="bottom"/>
          </w:tcPr>
          <w:p w14:paraId="453C25E7" w14:textId="77777777" w:rsidR="0021100D" w:rsidRDefault="0021100D">
            <w:pPr>
              <w:rPr>
                <w:sz w:val="1"/>
                <w:szCs w:val="1"/>
              </w:rPr>
            </w:pPr>
          </w:p>
        </w:tc>
      </w:tr>
      <w:tr w:rsidR="0021100D" w14:paraId="133DD3F2" w14:textId="77777777">
        <w:trPr>
          <w:trHeight w:val="160"/>
        </w:trPr>
        <w:tc>
          <w:tcPr>
            <w:tcW w:w="1120" w:type="dxa"/>
            <w:vAlign w:val="bottom"/>
          </w:tcPr>
          <w:p w14:paraId="686ACBD1" w14:textId="77777777" w:rsidR="0021100D" w:rsidRDefault="0021100D">
            <w:pPr>
              <w:rPr>
                <w:sz w:val="13"/>
                <w:szCs w:val="13"/>
              </w:rPr>
            </w:pPr>
          </w:p>
        </w:tc>
        <w:tc>
          <w:tcPr>
            <w:tcW w:w="1100" w:type="dxa"/>
            <w:vAlign w:val="bottom"/>
          </w:tcPr>
          <w:p w14:paraId="6419EFDC" w14:textId="77777777" w:rsidR="0021100D" w:rsidRDefault="0021100D">
            <w:pPr>
              <w:rPr>
                <w:sz w:val="13"/>
                <w:szCs w:val="13"/>
              </w:rPr>
            </w:pPr>
          </w:p>
        </w:tc>
        <w:tc>
          <w:tcPr>
            <w:tcW w:w="1100" w:type="dxa"/>
            <w:vAlign w:val="bottom"/>
          </w:tcPr>
          <w:p w14:paraId="5213AA14" w14:textId="77777777" w:rsidR="0021100D" w:rsidRDefault="0021100D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5770B554" w14:textId="77777777" w:rsidR="0021100D" w:rsidRDefault="0021100D">
            <w:pPr>
              <w:rPr>
                <w:sz w:val="13"/>
                <w:szCs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E93F38" w14:textId="77777777" w:rsidR="0021100D" w:rsidRDefault="0021100D">
            <w:pPr>
              <w:rPr>
                <w:sz w:val="13"/>
                <w:szCs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2B09CF" w14:textId="77777777" w:rsidR="0021100D" w:rsidRDefault="0021100D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240219" w14:textId="77777777" w:rsidR="0021100D" w:rsidRDefault="0021100D">
            <w:pPr>
              <w:rPr>
                <w:sz w:val="13"/>
                <w:szCs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713FE3" w14:textId="77777777" w:rsidR="0021100D" w:rsidRDefault="0021100D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45ACDA41" w14:textId="77777777" w:rsidR="0021100D" w:rsidRDefault="0021100D">
            <w:pPr>
              <w:rPr>
                <w:sz w:val="1"/>
                <w:szCs w:val="1"/>
              </w:rPr>
            </w:pPr>
          </w:p>
        </w:tc>
      </w:tr>
    </w:tbl>
    <w:p w14:paraId="45F8A6B5" w14:textId="77777777" w:rsidR="0021100D" w:rsidRDefault="0021100D">
      <w:pPr>
        <w:spacing w:line="200" w:lineRule="exact"/>
        <w:rPr>
          <w:sz w:val="20"/>
          <w:szCs w:val="20"/>
        </w:rPr>
      </w:pPr>
    </w:p>
    <w:p w14:paraId="6F2045A4" w14:textId="77777777" w:rsidR="0021100D" w:rsidRDefault="0021100D">
      <w:pPr>
        <w:spacing w:line="335" w:lineRule="exact"/>
        <w:rPr>
          <w:sz w:val="20"/>
          <w:szCs w:val="20"/>
        </w:rPr>
      </w:pPr>
    </w:p>
    <w:p w14:paraId="441CA74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Query for Inner join/join</w:t>
      </w:r>
    </w:p>
    <w:p w14:paraId="1A493A10" w14:textId="77777777" w:rsidR="0021100D" w:rsidRDefault="0021100D">
      <w:pPr>
        <w:spacing w:line="148" w:lineRule="exact"/>
        <w:rPr>
          <w:sz w:val="20"/>
          <w:szCs w:val="20"/>
        </w:rPr>
      </w:pPr>
    </w:p>
    <w:p w14:paraId="06453C4D" w14:textId="77777777" w:rsidR="0021100D" w:rsidRDefault="00CF0623">
      <w:pPr>
        <w:spacing w:line="269" w:lineRule="auto"/>
        <w:ind w:left="680" w:righ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Select emp.empId, emp.empName, addr.location, addr.hno from com.app.Employee as emp</w:t>
      </w:r>
    </w:p>
    <w:p w14:paraId="29270A33" w14:textId="77777777" w:rsidR="0021100D" w:rsidRDefault="0021100D">
      <w:pPr>
        <w:spacing w:line="116" w:lineRule="exact"/>
        <w:rPr>
          <w:sz w:val="20"/>
          <w:szCs w:val="20"/>
        </w:rPr>
      </w:pPr>
    </w:p>
    <w:p w14:paraId="59BF112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Join emp.addrSet as addr.</w:t>
      </w:r>
    </w:p>
    <w:p w14:paraId="12020214" w14:textId="77777777" w:rsidR="0021100D" w:rsidRDefault="0021100D">
      <w:pPr>
        <w:spacing w:line="200" w:lineRule="exact"/>
        <w:rPr>
          <w:sz w:val="20"/>
          <w:szCs w:val="20"/>
        </w:rPr>
      </w:pPr>
    </w:p>
    <w:p w14:paraId="721664DF" w14:textId="77777777" w:rsidR="0021100D" w:rsidRDefault="0021100D">
      <w:pPr>
        <w:spacing w:line="361" w:lineRule="exact"/>
        <w:rPr>
          <w:sz w:val="20"/>
          <w:szCs w:val="20"/>
        </w:rPr>
      </w:pPr>
    </w:p>
    <w:p w14:paraId="6028B446" w14:textId="77777777" w:rsidR="0021100D" w:rsidRDefault="00CF0623">
      <w:pPr>
        <w:spacing w:line="274" w:lineRule="auto"/>
        <w:ind w:left="680" w:right="1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Note: To join two classes / tables use join field in the parent class and use alias name to specify the join of child.</w:t>
      </w:r>
    </w:p>
    <w:p w14:paraId="1498C59D" w14:textId="77777777" w:rsidR="0021100D" w:rsidRDefault="0021100D">
      <w:pPr>
        <w:spacing w:line="110" w:lineRule="exact"/>
        <w:rPr>
          <w:sz w:val="20"/>
          <w:szCs w:val="20"/>
        </w:rPr>
      </w:pPr>
    </w:p>
    <w:p w14:paraId="43E1C5E4" w14:textId="77777777" w:rsidR="0021100D" w:rsidRDefault="00CF0623">
      <w:pPr>
        <w:spacing w:line="368" w:lineRule="auto"/>
        <w:ind w:left="1360" w:right="31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 from &lt;parentclass&gt; as &lt;alias-name1&gt; &lt;join-type&gt;</w:t>
      </w:r>
    </w:p>
    <w:p w14:paraId="47719BF6" w14:textId="77777777" w:rsidR="0021100D" w:rsidRDefault="0021100D">
      <w:pPr>
        <w:spacing w:line="9" w:lineRule="exact"/>
        <w:rPr>
          <w:sz w:val="20"/>
          <w:szCs w:val="20"/>
        </w:rPr>
      </w:pPr>
    </w:p>
    <w:p w14:paraId="6C7907E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&lt;alias-names&gt; &lt;join-field as &lt;alias-name&gt;&gt;</w:t>
      </w:r>
    </w:p>
    <w:p w14:paraId="7A320DF3" w14:textId="77777777" w:rsidR="0021100D" w:rsidRDefault="0021100D">
      <w:pPr>
        <w:spacing w:line="143" w:lineRule="exact"/>
        <w:rPr>
          <w:sz w:val="20"/>
          <w:szCs w:val="20"/>
        </w:rPr>
      </w:pPr>
    </w:p>
    <w:p w14:paraId="6D4E110B" w14:textId="77777777" w:rsidR="0021100D" w:rsidRDefault="00CF0623">
      <w:pPr>
        <w:spacing w:line="269" w:lineRule="auto"/>
        <w:ind w:left="680" w:right="500" w:firstLine="1354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Here alias-name1 indicates parent class and alias-name2 indicates child classes.</w:t>
      </w:r>
    </w:p>
    <w:p w14:paraId="66F0D73E" w14:textId="77777777" w:rsidR="0021100D" w:rsidRDefault="0021100D">
      <w:pPr>
        <w:spacing w:line="121" w:lineRule="exact"/>
        <w:rPr>
          <w:sz w:val="20"/>
          <w:szCs w:val="20"/>
        </w:rPr>
      </w:pPr>
    </w:p>
    <w:p w14:paraId="407E564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For above Query, data is:</w:t>
      </w:r>
    </w:p>
    <w:p w14:paraId="49C13CE2" w14:textId="77777777" w:rsidR="0021100D" w:rsidRDefault="0021100D">
      <w:pPr>
        <w:spacing w:line="143" w:lineRule="exact"/>
        <w:rPr>
          <w:sz w:val="20"/>
          <w:szCs w:val="20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080"/>
        <w:gridCol w:w="1480"/>
        <w:gridCol w:w="780"/>
        <w:gridCol w:w="800"/>
        <w:gridCol w:w="820"/>
      </w:tblGrid>
      <w:tr w:rsidR="0021100D" w14:paraId="6C46CF8C" w14:textId="77777777">
        <w:trPr>
          <w:trHeight w:val="270"/>
        </w:trPr>
        <w:tc>
          <w:tcPr>
            <w:tcW w:w="520" w:type="dxa"/>
            <w:vAlign w:val="bottom"/>
          </w:tcPr>
          <w:p w14:paraId="15498870" w14:textId="77777777" w:rsidR="0021100D" w:rsidRDefault="00CF0623">
            <w:pPr>
              <w:ind w:right="2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4"/>
                <w:sz w:val="23"/>
                <w:szCs w:val="23"/>
              </w:rPr>
              <w:t>101</w:t>
            </w:r>
          </w:p>
        </w:tc>
        <w:tc>
          <w:tcPr>
            <w:tcW w:w="1080" w:type="dxa"/>
            <w:vAlign w:val="bottom"/>
          </w:tcPr>
          <w:p w14:paraId="4103FE77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abcd</w:t>
            </w:r>
          </w:p>
        </w:tc>
        <w:tc>
          <w:tcPr>
            <w:tcW w:w="1480" w:type="dxa"/>
            <w:vAlign w:val="bottom"/>
          </w:tcPr>
          <w:p w14:paraId="5145E389" w14:textId="77777777" w:rsidR="0021100D" w:rsidRDefault="00CF0623">
            <w:pPr>
              <w:ind w:right="18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256.36</w:t>
            </w:r>
          </w:p>
        </w:tc>
        <w:tc>
          <w:tcPr>
            <w:tcW w:w="780" w:type="dxa"/>
            <w:vAlign w:val="bottom"/>
          </w:tcPr>
          <w:p w14:paraId="0136E37A" w14:textId="77777777" w:rsidR="0021100D" w:rsidRDefault="00CF0623">
            <w:pPr>
              <w:ind w:right="10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800" w:type="dxa"/>
            <w:vAlign w:val="bottom"/>
          </w:tcPr>
          <w:p w14:paraId="31C17798" w14:textId="77777777" w:rsidR="0021100D" w:rsidRDefault="00CF0623">
            <w:pPr>
              <w:ind w:left="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hyd</w:t>
            </w:r>
          </w:p>
        </w:tc>
        <w:tc>
          <w:tcPr>
            <w:tcW w:w="820" w:type="dxa"/>
            <w:vAlign w:val="bottom"/>
          </w:tcPr>
          <w:p w14:paraId="6615C581" w14:textId="77777777" w:rsidR="0021100D" w:rsidRDefault="00CF0623">
            <w:pPr>
              <w:ind w:right="12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1-21</w:t>
            </w:r>
          </w:p>
        </w:tc>
      </w:tr>
      <w:tr w:rsidR="0021100D" w14:paraId="468507DB" w14:textId="77777777">
        <w:trPr>
          <w:trHeight w:val="413"/>
        </w:trPr>
        <w:tc>
          <w:tcPr>
            <w:tcW w:w="520" w:type="dxa"/>
            <w:vAlign w:val="bottom"/>
          </w:tcPr>
          <w:p w14:paraId="739522BF" w14:textId="77777777" w:rsidR="0021100D" w:rsidRDefault="00CF0623">
            <w:pPr>
              <w:ind w:right="2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4"/>
                <w:sz w:val="23"/>
                <w:szCs w:val="23"/>
              </w:rPr>
              <w:t>101</w:t>
            </w:r>
          </w:p>
        </w:tc>
        <w:tc>
          <w:tcPr>
            <w:tcW w:w="1080" w:type="dxa"/>
            <w:vAlign w:val="bottom"/>
          </w:tcPr>
          <w:p w14:paraId="3B62E103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abcd</w:t>
            </w:r>
          </w:p>
        </w:tc>
        <w:tc>
          <w:tcPr>
            <w:tcW w:w="1480" w:type="dxa"/>
            <w:vAlign w:val="bottom"/>
          </w:tcPr>
          <w:p w14:paraId="5B5F1205" w14:textId="77777777" w:rsidR="0021100D" w:rsidRDefault="00CF0623">
            <w:pPr>
              <w:ind w:right="18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256.36</w:t>
            </w:r>
          </w:p>
        </w:tc>
        <w:tc>
          <w:tcPr>
            <w:tcW w:w="780" w:type="dxa"/>
            <w:vAlign w:val="bottom"/>
          </w:tcPr>
          <w:p w14:paraId="6943332A" w14:textId="77777777" w:rsidR="0021100D" w:rsidRDefault="00CF0623">
            <w:pPr>
              <w:ind w:right="10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11</w:t>
            </w:r>
          </w:p>
        </w:tc>
        <w:tc>
          <w:tcPr>
            <w:tcW w:w="800" w:type="dxa"/>
            <w:vAlign w:val="bottom"/>
          </w:tcPr>
          <w:p w14:paraId="520EBAEF" w14:textId="77777777" w:rsidR="0021100D" w:rsidRDefault="00CF0623">
            <w:pPr>
              <w:ind w:left="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hyd1</w:t>
            </w:r>
          </w:p>
        </w:tc>
        <w:tc>
          <w:tcPr>
            <w:tcW w:w="820" w:type="dxa"/>
            <w:vAlign w:val="bottom"/>
          </w:tcPr>
          <w:p w14:paraId="1A263326" w14:textId="77777777" w:rsidR="0021100D" w:rsidRDefault="00CF0623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1-213</w:t>
            </w:r>
          </w:p>
        </w:tc>
      </w:tr>
      <w:tr w:rsidR="0021100D" w14:paraId="40EB3262" w14:textId="77777777">
        <w:trPr>
          <w:trHeight w:val="422"/>
        </w:trPr>
        <w:tc>
          <w:tcPr>
            <w:tcW w:w="520" w:type="dxa"/>
            <w:vAlign w:val="bottom"/>
          </w:tcPr>
          <w:p w14:paraId="788B283C" w14:textId="77777777" w:rsidR="0021100D" w:rsidRDefault="00CF0623">
            <w:pPr>
              <w:ind w:right="2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4"/>
                <w:sz w:val="23"/>
                <w:szCs w:val="23"/>
              </w:rPr>
              <w:t>102</w:t>
            </w:r>
          </w:p>
        </w:tc>
        <w:tc>
          <w:tcPr>
            <w:tcW w:w="1080" w:type="dxa"/>
            <w:vAlign w:val="bottom"/>
          </w:tcPr>
          <w:p w14:paraId="0D93712C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MNop</w:t>
            </w:r>
          </w:p>
        </w:tc>
        <w:tc>
          <w:tcPr>
            <w:tcW w:w="1480" w:type="dxa"/>
            <w:vAlign w:val="bottom"/>
          </w:tcPr>
          <w:p w14:paraId="6C6963B2" w14:textId="77777777" w:rsidR="0021100D" w:rsidRDefault="00CF0623">
            <w:pPr>
              <w:ind w:right="18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156.36</w:t>
            </w:r>
          </w:p>
        </w:tc>
        <w:tc>
          <w:tcPr>
            <w:tcW w:w="780" w:type="dxa"/>
            <w:vAlign w:val="bottom"/>
          </w:tcPr>
          <w:p w14:paraId="2222A524" w14:textId="77777777" w:rsidR="0021100D" w:rsidRDefault="00CF0623">
            <w:pPr>
              <w:ind w:right="10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12</w:t>
            </w:r>
          </w:p>
        </w:tc>
        <w:tc>
          <w:tcPr>
            <w:tcW w:w="800" w:type="dxa"/>
            <w:vAlign w:val="bottom"/>
          </w:tcPr>
          <w:p w14:paraId="26262B20" w14:textId="77777777" w:rsidR="0021100D" w:rsidRDefault="00CF0623">
            <w:pPr>
              <w:ind w:left="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BAN</w:t>
            </w:r>
          </w:p>
        </w:tc>
        <w:tc>
          <w:tcPr>
            <w:tcW w:w="820" w:type="dxa"/>
            <w:vAlign w:val="bottom"/>
          </w:tcPr>
          <w:p w14:paraId="21512452" w14:textId="77777777" w:rsidR="0021100D" w:rsidRDefault="00CF0623">
            <w:pPr>
              <w:ind w:right="12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1-21</w:t>
            </w:r>
          </w:p>
        </w:tc>
      </w:tr>
    </w:tbl>
    <w:p w14:paraId="19F8B637" w14:textId="77777777" w:rsidR="0021100D" w:rsidRDefault="0021100D">
      <w:pPr>
        <w:spacing w:line="200" w:lineRule="exact"/>
        <w:rPr>
          <w:sz w:val="20"/>
          <w:szCs w:val="20"/>
        </w:rPr>
      </w:pPr>
    </w:p>
    <w:p w14:paraId="757322EF" w14:textId="77777777" w:rsidR="0021100D" w:rsidRDefault="0021100D">
      <w:pPr>
        <w:spacing w:line="361" w:lineRule="exact"/>
        <w:rPr>
          <w:sz w:val="20"/>
          <w:szCs w:val="20"/>
        </w:rPr>
      </w:pPr>
    </w:p>
    <w:tbl>
      <w:tblPr>
        <w:tblW w:w="0" w:type="auto"/>
        <w:tblInd w:w="20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080"/>
        <w:gridCol w:w="1020"/>
        <w:gridCol w:w="700"/>
      </w:tblGrid>
      <w:tr w:rsidR="0021100D" w14:paraId="5D35C466" w14:textId="77777777">
        <w:trPr>
          <w:trHeight w:val="270"/>
        </w:trPr>
        <w:tc>
          <w:tcPr>
            <w:tcW w:w="520" w:type="dxa"/>
            <w:vAlign w:val="bottom"/>
          </w:tcPr>
          <w:p w14:paraId="5D102B8D" w14:textId="77777777" w:rsidR="0021100D" w:rsidRDefault="00CF0623">
            <w:pPr>
              <w:ind w:right="4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89"/>
                <w:sz w:val="23"/>
                <w:szCs w:val="23"/>
              </w:rPr>
              <w:t>101</w:t>
            </w:r>
          </w:p>
        </w:tc>
        <w:tc>
          <w:tcPr>
            <w:tcW w:w="1080" w:type="dxa"/>
            <w:vAlign w:val="bottom"/>
          </w:tcPr>
          <w:p w14:paraId="50639C75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abcd</w:t>
            </w:r>
          </w:p>
        </w:tc>
        <w:tc>
          <w:tcPr>
            <w:tcW w:w="1020" w:type="dxa"/>
            <w:vAlign w:val="bottom"/>
          </w:tcPr>
          <w:p w14:paraId="18762559" w14:textId="77777777" w:rsidR="0021100D" w:rsidRDefault="00CF0623">
            <w:pPr>
              <w:ind w:left="4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hyd</w:t>
            </w:r>
          </w:p>
        </w:tc>
        <w:tc>
          <w:tcPr>
            <w:tcW w:w="700" w:type="dxa"/>
            <w:vAlign w:val="bottom"/>
          </w:tcPr>
          <w:p w14:paraId="07838FF1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1-21</w:t>
            </w:r>
          </w:p>
        </w:tc>
      </w:tr>
      <w:tr w:rsidR="0021100D" w14:paraId="6E65B5CC" w14:textId="77777777">
        <w:trPr>
          <w:trHeight w:val="413"/>
        </w:trPr>
        <w:tc>
          <w:tcPr>
            <w:tcW w:w="520" w:type="dxa"/>
            <w:vAlign w:val="bottom"/>
          </w:tcPr>
          <w:p w14:paraId="72BC7191" w14:textId="77777777" w:rsidR="0021100D" w:rsidRDefault="00CF0623">
            <w:pPr>
              <w:ind w:right="4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89"/>
                <w:sz w:val="23"/>
                <w:szCs w:val="23"/>
              </w:rPr>
              <w:t>101</w:t>
            </w:r>
          </w:p>
        </w:tc>
        <w:tc>
          <w:tcPr>
            <w:tcW w:w="1080" w:type="dxa"/>
            <w:vAlign w:val="bottom"/>
          </w:tcPr>
          <w:p w14:paraId="425DB2D3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abcd</w:t>
            </w:r>
          </w:p>
        </w:tc>
        <w:tc>
          <w:tcPr>
            <w:tcW w:w="1020" w:type="dxa"/>
            <w:vAlign w:val="bottom"/>
          </w:tcPr>
          <w:p w14:paraId="1FA218E7" w14:textId="77777777" w:rsidR="0021100D" w:rsidRDefault="00CF0623">
            <w:pPr>
              <w:ind w:left="4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hyd1</w:t>
            </w:r>
          </w:p>
        </w:tc>
        <w:tc>
          <w:tcPr>
            <w:tcW w:w="700" w:type="dxa"/>
            <w:vAlign w:val="bottom"/>
          </w:tcPr>
          <w:p w14:paraId="28A21E00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4"/>
                <w:sz w:val="23"/>
                <w:szCs w:val="23"/>
              </w:rPr>
              <w:t>1-213</w:t>
            </w:r>
          </w:p>
        </w:tc>
      </w:tr>
      <w:tr w:rsidR="0021100D" w14:paraId="600B6DA8" w14:textId="77777777">
        <w:trPr>
          <w:trHeight w:val="422"/>
        </w:trPr>
        <w:tc>
          <w:tcPr>
            <w:tcW w:w="520" w:type="dxa"/>
            <w:vAlign w:val="bottom"/>
          </w:tcPr>
          <w:p w14:paraId="4EFC3E1B" w14:textId="77777777" w:rsidR="0021100D" w:rsidRDefault="00CF0623">
            <w:pPr>
              <w:ind w:right="4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89"/>
                <w:sz w:val="23"/>
                <w:szCs w:val="23"/>
              </w:rPr>
              <w:t>102</w:t>
            </w:r>
          </w:p>
        </w:tc>
        <w:tc>
          <w:tcPr>
            <w:tcW w:w="1080" w:type="dxa"/>
            <w:vAlign w:val="bottom"/>
          </w:tcPr>
          <w:p w14:paraId="3DE77A56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MNOP</w:t>
            </w:r>
          </w:p>
        </w:tc>
        <w:tc>
          <w:tcPr>
            <w:tcW w:w="1020" w:type="dxa"/>
            <w:vAlign w:val="bottom"/>
          </w:tcPr>
          <w:p w14:paraId="744CF7A0" w14:textId="77777777" w:rsidR="0021100D" w:rsidRDefault="00CF0623">
            <w:pPr>
              <w:ind w:left="4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BAN</w:t>
            </w:r>
          </w:p>
        </w:tc>
        <w:tc>
          <w:tcPr>
            <w:tcW w:w="700" w:type="dxa"/>
            <w:vAlign w:val="bottom"/>
          </w:tcPr>
          <w:p w14:paraId="47C4B2C8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1-21</w:t>
            </w:r>
          </w:p>
        </w:tc>
      </w:tr>
    </w:tbl>
    <w:p w14:paraId="317ABF6B" w14:textId="77777777" w:rsidR="0021100D" w:rsidRDefault="0021100D">
      <w:pPr>
        <w:spacing w:line="200" w:lineRule="exact"/>
        <w:rPr>
          <w:sz w:val="20"/>
          <w:szCs w:val="20"/>
        </w:rPr>
      </w:pPr>
    </w:p>
    <w:p w14:paraId="4D0E293D" w14:textId="77777777" w:rsidR="0021100D" w:rsidRDefault="0021100D">
      <w:pPr>
        <w:spacing w:line="361" w:lineRule="exact"/>
        <w:rPr>
          <w:sz w:val="20"/>
          <w:szCs w:val="20"/>
        </w:rPr>
      </w:pPr>
    </w:p>
    <w:p w14:paraId="3350D9E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Left Join:</w:t>
      </w:r>
    </w:p>
    <w:p w14:paraId="3FC57852" w14:textId="77777777" w:rsidR="0021100D" w:rsidRDefault="0021100D">
      <w:pPr>
        <w:spacing w:line="148" w:lineRule="exact"/>
        <w:rPr>
          <w:sz w:val="20"/>
          <w:szCs w:val="20"/>
        </w:rPr>
      </w:pPr>
    </w:p>
    <w:p w14:paraId="15A5BB1B" w14:textId="77777777" w:rsidR="0021100D" w:rsidRDefault="00CF0623">
      <w:pPr>
        <w:spacing w:line="269" w:lineRule="auto"/>
        <w:ind w:right="360" w:firstLine="677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Query: </w:t>
      </w:r>
      <w:r>
        <w:rPr>
          <w:rFonts w:ascii="Consolas" w:eastAsia="Consolas" w:hAnsi="Consolas" w:cs="Consolas"/>
          <w:sz w:val="23"/>
          <w:szCs w:val="23"/>
        </w:rPr>
        <w:t>select emp.empId, addr.location from com.app.Employee as emp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left outer join emp.addrSet as addr</w:t>
      </w:r>
    </w:p>
    <w:p w14:paraId="1207C212" w14:textId="77777777" w:rsidR="0021100D" w:rsidRDefault="0021100D">
      <w:pPr>
        <w:sectPr w:rsidR="0021100D" w:rsidSect="00B1312C">
          <w:pgSz w:w="12240" w:h="15840"/>
          <w:pgMar w:top="992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EACD60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lastRenderedPageBreak/>
        <w:t>Data:</w:t>
      </w:r>
    </w:p>
    <w:p w14:paraId="579C7C53" w14:textId="77777777" w:rsidR="0021100D" w:rsidRDefault="0021100D">
      <w:pPr>
        <w:spacing w:line="143" w:lineRule="exact"/>
        <w:rPr>
          <w:sz w:val="20"/>
          <w:szCs w:val="20"/>
        </w:rPr>
      </w:pPr>
    </w:p>
    <w:p w14:paraId="295A608F" w14:textId="77777777" w:rsidR="0021100D" w:rsidRDefault="00CF0623">
      <w:pPr>
        <w:tabs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101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3"/>
          <w:szCs w:val="23"/>
        </w:rPr>
        <w:t>hyd</w:t>
      </w:r>
    </w:p>
    <w:p w14:paraId="0B3710B7" w14:textId="77777777" w:rsidR="0021100D" w:rsidRDefault="0021100D">
      <w:pPr>
        <w:spacing w:line="153" w:lineRule="exact"/>
        <w:rPr>
          <w:sz w:val="20"/>
          <w:szCs w:val="20"/>
        </w:rPr>
      </w:pPr>
    </w:p>
    <w:p w14:paraId="5A88E9E3" w14:textId="77777777" w:rsidR="0021100D" w:rsidRDefault="00CF0623" w:rsidP="00CF0623">
      <w:pPr>
        <w:numPr>
          <w:ilvl w:val="0"/>
          <w:numId w:val="56"/>
        </w:numPr>
        <w:tabs>
          <w:tab w:val="left" w:pos="2040"/>
        </w:tabs>
        <w:ind w:left="2040" w:hanging="135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hyd1</w:t>
      </w:r>
    </w:p>
    <w:p w14:paraId="51818627" w14:textId="77777777" w:rsidR="0021100D" w:rsidRDefault="0021100D">
      <w:pPr>
        <w:spacing w:line="143" w:lineRule="exact"/>
        <w:rPr>
          <w:rFonts w:ascii="Consolas" w:eastAsia="Consolas" w:hAnsi="Consolas" w:cs="Consolas"/>
          <w:sz w:val="23"/>
          <w:szCs w:val="23"/>
        </w:rPr>
      </w:pPr>
    </w:p>
    <w:p w14:paraId="71045417" w14:textId="77777777" w:rsidR="0021100D" w:rsidRDefault="00CF0623" w:rsidP="00CF0623">
      <w:pPr>
        <w:numPr>
          <w:ilvl w:val="0"/>
          <w:numId w:val="56"/>
        </w:numPr>
        <w:tabs>
          <w:tab w:val="left" w:pos="2040"/>
        </w:tabs>
        <w:ind w:left="2040" w:hanging="135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BAN</w:t>
      </w:r>
    </w:p>
    <w:p w14:paraId="4E1AF2F6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7AE7A3E6" w14:textId="77777777" w:rsidR="0021100D" w:rsidRDefault="00CF0623" w:rsidP="00CF0623">
      <w:pPr>
        <w:numPr>
          <w:ilvl w:val="0"/>
          <w:numId w:val="56"/>
        </w:numPr>
        <w:tabs>
          <w:tab w:val="left" w:pos="2040"/>
        </w:tabs>
        <w:ind w:left="2040" w:hanging="135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Null</w:t>
      </w:r>
    </w:p>
    <w:p w14:paraId="2387BB46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292824B4" w14:textId="77777777" w:rsidR="0021100D" w:rsidRDefault="00CF0623" w:rsidP="00CF0623">
      <w:pPr>
        <w:numPr>
          <w:ilvl w:val="0"/>
          <w:numId w:val="56"/>
        </w:numPr>
        <w:tabs>
          <w:tab w:val="left" w:pos="2040"/>
        </w:tabs>
        <w:ind w:left="2040" w:hanging="135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Null</w:t>
      </w:r>
    </w:p>
    <w:p w14:paraId="0414D0AE" w14:textId="77777777" w:rsidR="0021100D" w:rsidRDefault="0021100D">
      <w:pPr>
        <w:spacing w:line="200" w:lineRule="exact"/>
        <w:rPr>
          <w:sz w:val="20"/>
          <w:szCs w:val="20"/>
        </w:rPr>
      </w:pPr>
    </w:p>
    <w:p w14:paraId="2D965B09" w14:textId="77777777" w:rsidR="0021100D" w:rsidRDefault="0021100D">
      <w:pPr>
        <w:spacing w:line="361" w:lineRule="exact"/>
        <w:rPr>
          <w:sz w:val="20"/>
          <w:szCs w:val="20"/>
        </w:rPr>
      </w:pPr>
    </w:p>
    <w:p w14:paraId="7C2F281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Right Join:</w:t>
      </w:r>
    </w:p>
    <w:p w14:paraId="38228AB8" w14:textId="77777777" w:rsidR="0021100D" w:rsidRDefault="0021100D">
      <w:pPr>
        <w:spacing w:line="148" w:lineRule="exact"/>
        <w:rPr>
          <w:sz w:val="20"/>
          <w:szCs w:val="20"/>
        </w:rPr>
      </w:pPr>
    </w:p>
    <w:p w14:paraId="203098E0" w14:textId="77777777" w:rsidR="0021100D" w:rsidRDefault="00CF0623">
      <w:pPr>
        <w:spacing w:line="269" w:lineRule="auto"/>
        <w:ind w:right="4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Query: </w:t>
      </w:r>
      <w:r>
        <w:rPr>
          <w:rFonts w:ascii="Consolas" w:eastAsia="Consolas" w:hAnsi="Consolas" w:cs="Consolas"/>
          <w:sz w:val="23"/>
          <w:szCs w:val="23"/>
        </w:rPr>
        <w:t>select emp.empId, addr.location from com.app.Employee as emp right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join emp.addrSet as addr</w:t>
      </w:r>
    </w:p>
    <w:p w14:paraId="03658FA9" w14:textId="77777777" w:rsidR="0021100D" w:rsidRDefault="0021100D">
      <w:pPr>
        <w:spacing w:line="200" w:lineRule="exact"/>
        <w:rPr>
          <w:sz w:val="20"/>
          <w:szCs w:val="20"/>
        </w:rPr>
      </w:pPr>
    </w:p>
    <w:p w14:paraId="6A450867" w14:textId="77777777" w:rsidR="0021100D" w:rsidRDefault="0021100D">
      <w:pPr>
        <w:spacing w:line="334" w:lineRule="exact"/>
        <w:rPr>
          <w:sz w:val="20"/>
          <w:szCs w:val="20"/>
        </w:rPr>
      </w:pPr>
    </w:p>
    <w:p w14:paraId="7560589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Data:</w:t>
      </w:r>
    </w:p>
    <w:p w14:paraId="0C339EC1" w14:textId="77777777" w:rsidR="0021100D" w:rsidRDefault="0021100D">
      <w:pPr>
        <w:spacing w:line="148" w:lineRule="exact"/>
        <w:rPr>
          <w:sz w:val="20"/>
          <w:szCs w:val="20"/>
        </w:rPr>
      </w:pPr>
    </w:p>
    <w:p w14:paraId="335E1C5E" w14:textId="77777777" w:rsidR="0021100D" w:rsidRDefault="00CF0623">
      <w:pPr>
        <w:tabs>
          <w:tab w:val="left" w:pos="1340"/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101</w:t>
      </w:r>
      <w:r>
        <w:rPr>
          <w:rFonts w:ascii="Consolas" w:eastAsia="Consolas" w:hAnsi="Consolas" w:cs="Consolas"/>
          <w:sz w:val="23"/>
          <w:szCs w:val="23"/>
        </w:rPr>
        <w:tab/>
        <w:t>10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hyd</w:t>
      </w:r>
    </w:p>
    <w:p w14:paraId="3C731C36" w14:textId="77777777" w:rsidR="0021100D" w:rsidRDefault="0021100D">
      <w:pPr>
        <w:spacing w:line="143" w:lineRule="exact"/>
        <w:rPr>
          <w:sz w:val="20"/>
          <w:szCs w:val="20"/>
        </w:rPr>
      </w:pPr>
    </w:p>
    <w:p w14:paraId="270E2A32" w14:textId="77777777" w:rsidR="0021100D" w:rsidRDefault="00CF0623">
      <w:pPr>
        <w:tabs>
          <w:tab w:val="left" w:pos="1340"/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101</w:t>
      </w:r>
      <w:r>
        <w:rPr>
          <w:rFonts w:ascii="Consolas" w:eastAsia="Consolas" w:hAnsi="Consolas" w:cs="Consolas"/>
          <w:sz w:val="23"/>
          <w:szCs w:val="23"/>
        </w:rPr>
        <w:tab/>
        <w:t>11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hyd1</w:t>
      </w:r>
    </w:p>
    <w:p w14:paraId="65758D30" w14:textId="77777777" w:rsidR="0021100D" w:rsidRDefault="0021100D">
      <w:pPr>
        <w:spacing w:line="153" w:lineRule="exact"/>
        <w:rPr>
          <w:sz w:val="20"/>
          <w:szCs w:val="20"/>
        </w:rPr>
      </w:pPr>
    </w:p>
    <w:p w14:paraId="69B66026" w14:textId="77777777" w:rsidR="0021100D" w:rsidRDefault="00CF0623">
      <w:pPr>
        <w:tabs>
          <w:tab w:val="left" w:pos="1340"/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102</w:t>
      </w:r>
      <w:r>
        <w:rPr>
          <w:rFonts w:ascii="Consolas" w:eastAsia="Consolas" w:hAnsi="Consolas" w:cs="Consolas"/>
          <w:sz w:val="23"/>
          <w:szCs w:val="23"/>
        </w:rPr>
        <w:tab/>
        <w:t>12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BAN</w:t>
      </w:r>
    </w:p>
    <w:p w14:paraId="1493795C" w14:textId="77777777" w:rsidR="0021100D" w:rsidRDefault="0021100D">
      <w:pPr>
        <w:spacing w:line="143" w:lineRule="exact"/>
        <w:rPr>
          <w:sz w:val="20"/>
          <w:szCs w:val="20"/>
        </w:rPr>
      </w:pPr>
    </w:p>
    <w:p w14:paraId="78A372F2" w14:textId="77777777" w:rsidR="0021100D" w:rsidRDefault="00CF0623">
      <w:pPr>
        <w:tabs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Null  13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MNO</w:t>
      </w:r>
    </w:p>
    <w:p w14:paraId="317D946B" w14:textId="77777777" w:rsidR="0021100D" w:rsidRDefault="0021100D">
      <w:pPr>
        <w:spacing w:line="148" w:lineRule="exact"/>
        <w:rPr>
          <w:sz w:val="20"/>
          <w:szCs w:val="20"/>
        </w:rPr>
      </w:pPr>
    </w:p>
    <w:p w14:paraId="39B392EE" w14:textId="77777777" w:rsidR="0021100D" w:rsidRDefault="00CF0623">
      <w:pPr>
        <w:tabs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Null  14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PQR</w:t>
      </w:r>
    </w:p>
    <w:p w14:paraId="391887EF" w14:textId="77777777" w:rsidR="0021100D" w:rsidRDefault="0021100D">
      <w:pPr>
        <w:spacing w:line="200" w:lineRule="exact"/>
        <w:rPr>
          <w:sz w:val="20"/>
          <w:szCs w:val="20"/>
        </w:rPr>
      </w:pPr>
    </w:p>
    <w:p w14:paraId="7D239CA2" w14:textId="77777777" w:rsidR="0021100D" w:rsidRDefault="0021100D">
      <w:pPr>
        <w:spacing w:line="366" w:lineRule="exact"/>
        <w:rPr>
          <w:sz w:val="20"/>
          <w:szCs w:val="20"/>
        </w:rPr>
      </w:pPr>
    </w:p>
    <w:p w14:paraId="5A3CF7A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Cache Concept in Hibernate:</w:t>
      </w:r>
    </w:p>
    <w:p w14:paraId="6FF489DE" w14:textId="77777777" w:rsidR="0021100D" w:rsidRDefault="0021100D">
      <w:pPr>
        <w:spacing w:line="143" w:lineRule="exact"/>
        <w:rPr>
          <w:sz w:val="20"/>
          <w:szCs w:val="20"/>
        </w:rPr>
      </w:pPr>
    </w:p>
    <w:p w14:paraId="1359F43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It a method of main ting (temporary memory at application level).</w:t>
      </w:r>
    </w:p>
    <w:p w14:paraId="7CFA0764" w14:textId="77777777" w:rsidR="0021100D" w:rsidRDefault="0021100D">
      <w:pPr>
        <w:spacing w:line="153" w:lineRule="exact"/>
        <w:rPr>
          <w:sz w:val="20"/>
          <w:szCs w:val="20"/>
        </w:rPr>
      </w:pPr>
    </w:p>
    <w:p w14:paraId="1EFA706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Cache types:</w:t>
      </w:r>
    </w:p>
    <w:p w14:paraId="08B60631" w14:textId="77777777" w:rsidR="0021100D" w:rsidRDefault="0021100D">
      <w:pPr>
        <w:spacing w:line="143" w:lineRule="exact"/>
        <w:rPr>
          <w:sz w:val="20"/>
          <w:szCs w:val="20"/>
        </w:rPr>
      </w:pPr>
    </w:p>
    <w:p w14:paraId="4A184E2E" w14:textId="77777777" w:rsidR="0021100D" w:rsidRDefault="00CF0623" w:rsidP="00CF0623">
      <w:pPr>
        <w:numPr>
          <w:ilvl w:val="1"/>
          <w:numId w:val="57"/>
        </w:numPr>
        <w:tabs>
          <w:tab w:val="left" w:pos="1020"/>
        </w:tabs>
        <w:ind w:left="10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First Level (session cache)</w:t>
      </w:r>
    </w:p>
    <w:p w14:paraId="217C2663" w14:textId="77777777" w:rsidR="0021100D" w:rsidRDefault="0021100D">
      <w:pPr>
        <w:spacing w:line="143" w:lineRule="exact"/>
        <w:rPr>
          <w:rFonts w:ascii="Consolas" w:eastAsia="Consolas" w:hAnsi="Consolas" w:cs="Consolas"/>
          <w:sz w:val="23"/>
          <w:szCs w:val="23"/>
        </w:rPr>
      </w:pPr>
    </w:p>
    <w:p w14:paraId="32D9581E" w14:textId="77777777" w:rsidR="0021100D" w:rsidRDefault="00CF0623" w:rsidP="00CF0623">
      <w:pPr>
        <w:numPr>
          <w:ilvl w:val="1"/>
          <w:numId w:val="57"/>
        </w:numPr>
        <w:tabs>
          <w:tab w:val="left" w:pos="1020"/>
        </w:tabs>
        <w:ind w:left="10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Second Level (session Factory cache)</w:t>
      </w:r>
    </w:p>
    <w:p w14:paraId="57163A8F" w14:textId="77777777" w:rsidR="0021100D" w:rsidRDefault="0021100D">
      <w:pPr>
        <w:spacing w:line="153" w:lineRule="exact"/>
        <w:rPr>
          <w:rFonts w:ascii="Consolas" w:eastAsia="Consolas" w:hAnsi="Consolas" w:cs="Consolas"/>
          <w:sz w:val="23"/>
          <w:szCs w:val="23"/>
        </w:rPr>
      </w:pPr>
    </w:p>
    <w:p w14:paraId="0AD15A9E" w14:textId="77777777" w:rsidR="0021100D" w:rsidRDefault="00CF0623" w:rsidP="00CF0623">
      <w:pPr>
        <w:numPr>
          <w:ilvl w:val="0"/>
          <w:numId w:val="58"/>
        </w:numPr>
        <w:tabs>
          <w:tab w:val="left" w:pos="680"/>
        </w:tabs>
        <w:spacing w:line="269" w:lineRule="auto"/>
        <w:ind w:left="680" w:right="12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First Level: </w:t>
      </w:r>
      <w:r>
        <w:rPr>
          <w:rFonts w:ascii="Consolas" w:eastAsia="Consolas" w:hAnsi="Consolas" w:cs="Consolas"/>
          <w:sz w:val="23"/>
          <w:szCs w:val="23"/>
        </w:rPr>
        <w:t>session cache maintained is taken care by hibernate only.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As programmer we can not disable (or) enable this cache.</w:t>
      </w:r>
    </w:p>
    <w:p w14:paraId="1C8E0AA2" w14:textId="77777777" w:rsidR="0021100D" w:rsidRDefault="0021100D">
      <w:pPr>
        <w:spacing w:line="111" w:lineRule="exact"/>
        <w:rPr>
          <w:sz w:val="20"/>
          <w:szCs w:val="20"/>
        </w:rPr>
      </w:pPr>
    </w:p>
    <w:p w14:paraId="103ABB4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Once Session close and opened data will be loaded database only.</w:t>
      </w:r>
    </w:p>
    <w:p w14:paraId="382F3EC7" w14:textId="77777777" w:rsidR="0021100D" w:rsidRDefault="0021100D">
      <w:pPr>
        <w:spacing w:line="148" w:lineRule="exact"/>
        <w:rPr>
          <w:sz w:val="20"/>
          <w:szCs w:val="20"/>
        </w:rPr>
      </w:pPr>
    </w:p>
    <w:p w14:paraId="078823AD" w14:textId="77777777" w:rsidR="0021100D" w:rsidRDefault="00CF0623" w:rsidP="00CF0623">
      <w:pPr>
        <w:numPr>
          <w:ilvl w:val="0"/>
          <w:numId w:val="59"/>
        </w:numPr>
        <w:tabs>
          <w:tab w:val="left" w:pos="680"/>
        </w:tabs>
        <w:spacing w:line="271" w:lineRule="auto"/>
        <w:ind w:left="680" w:hanging="33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Session Factory cache: </w:t>
      </w:r>
      <w:r>
        <w:rPr>
          <w:rFonts w:ascii="Consolas" w:eastAsia="Consolas" w:hAnsi="Consolas" w:cs="Consolas"/>
          <w:sz w:val="23"/>
          <w:szCs w:val="23"/>
        </w:rPr>
        <w:t>Instead going to data base every time, we can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create a temporary memory at application side (which can be enabled and disabled by programmer) to store data for some time.</w:t>
      </w:r>
    </w:p>
    <w:p w14:paraId="0CCD4CFD" w14:textId="77777777" w:rsidR="0021100D" w:rsidRDefault="0021100D">
      <w:pPr>
        <w:spacing w:line="200" w:lineRule="exact"/>
        <w:rPr>
          <w:sz w:val="20"/>
          <w:szCs w:val="20"/>
        </w:rPr>
      </w:pPr>
    </w:p>
    <w:p w14:paraId="3B0F2EAC" w14:textId="77777777" w:rsidR="0021100D" w:rsidRDefault="0021100D">
      <w:pPr>
        <w:spacing w:line="200" w:lineRule="exact"/>
        <w:rPr>
          <w:sz w:val="20"/>
          <w:szCs w:val="20"/>
        </w:rPr>
      </w:pPr>
    </w:p>
    <w:p w14:paraId="507E4F21" w14:textId="77777777" w:rsidR="0021100D" w:rsidRDefault="0021100D">
      <w:pPr>
        <w:spacing w:line="200" w:lineRule="exact"/>
        <w:rPr>
          <w:sz w:val="20"/>
          <w:szCs w:val="20"/>
        </w:rPr>
      </w:pPr>
    </w:p>
    <w:p w14:paraId="18AE8C3E" w14:textId="77777777" w:rsidR="0021100D" w:rsidRDefault="0021100D">
      <w:pPr>
        <w:spacing w:line="345" w:lineRule="exact"/>
        <w:rPr>
          <w:sz w:val="20"/>
          <w:szCs w:val="20"/>
        </w:rPr>
      </w:pPr>
    </w:p>
    <w:p w14:paraId="7B46E589" w14:textId="77777777" w:rsidR="0021100D" w:rsidRDefault="00CF0623">
      <w:pPr>
        <w:spacing w:line="269" w:lineRule="auto"/>
        <w:ind w:right="1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Annotation in Hibernate: </w:t>
      </w:r>
      <w:r>
        <w:rPr>
          <w:rFonts w:ascii="Consolas" w:eastAsia="Consolas" w:hAnsi="Consolas" w:cs="Consolas"/>
          <w:sz w:val="23"/>
          <w:szCs w:val="23"/>
        </w:rPr>
        <w:t>To specify configuration at java code (Model class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level) 2 required annotations are need to be applied they are:</w:t>
      </w:r>
    </w:p>
    <w:p w14:paraId="69E0AFC1" w14:textId="77777777" w:rsidR="0021100D" w:rsidRDefault="0021100D">
      <w:pPr>
        <w:spacing w:line="121" w:lineRule="exact"/>
        <w:rPr>
          <w:sz w:val="20"/>
          <w:szCs w:val="20"/>
        </w:rPr>
      </w:pPr>
    </w:p>
    <w:p w14:paraId="6BC36A0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@ Entity indicates class</w:t>
      </w:r>
    </w:p>
    <w:p w14:paraId="42C7BCD4" w14:textId="77777777" w:rsidR="0021100D" w:rsidRDefault="0021100D">
      <w:pPr>
        <w:sectPr w:rsidR="0021100D" w:rsidSect="00B1312C">
          <w:pgSz w:w="12240" w:h="15840"/>
          <w:pgMar w:top="1005" w:right="1320" w:bottom="815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0"/>
          </w:cols>
        </w:sectPr>
      </w:pPr>
    </w:p>
    <w:p w14:paraId="03A3D7A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@ Id primary key column</w:t>
      </w:r>
    </w:p>
    <w:p w14:paraId="3F95C657" w14:textId="77777777" w:rsidR="0021100D" w:rsidRDefault="0021100D">
      <w:pPr>
        <w:spacing w:line="143" w:lineRule="exact"/>
        <w:rPr>
          <w:sz w:val="20"/>
          <w:szCs w:val="20"/>
        </w:rPr>
      </w:pPr>
    </w:p>
    <w:p w14:paraId="6FE6BDD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To specify the column names and tables names use</w:t>
      </w:r>
    </w:p>
    <w:p w14:paraId="020CB5F9" w14:textId="77777777" w:rsidR="0021100D" w:rsidRDefault="0021100D">
      <w:pPr>
        <w:spacing w:line="153" w:lineRule="exact"/>
        <w:rPr>
          <w:sz w:val="20"/>
          <w:szCs w:val="20"/>
        </w:rPr>
      </w:pPr>
    </w:p>
    <w:p w14:paraId="3CADCA07" w14:textId="77777777" w:rsidR="0021100D" w:rsidRDefault="00CF0623" w:rsidP="00CF0623">
      <w:pPr>
        <w:numPr>
          <w:ilvl w:val="0"/>
          <w:numId w:val="60"/>
        </w:numPr>
        <w:tabs>
          <w:tab w:val="left" w:pos="2280"/>
        </w:tabs>
        <w:ind w:left="2280" w:hanging="24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Table (name = “  “)</w:t>
      </w:r>
    </w:p>
    <w:p w14:paraId="722C4DB4" w14:textId="77777777" w:rsidR="0021100D" w:rsidRDefault="0021100D">
      <w:pPr>
        <w:spacing w:line="143" w:lineRule="exact"/>
        <w:rPr>
          <w:rFonts w:ascii="Consolas" w:eastAsia="Consolas" w:hAnsi="Consolas" w:cs="Consolas"/>
          <w:sz w:val="23"/>
          <w:szCs w:val="23"/>
        </w:rPr>
      </w:pPr>
    </w:p>
    <w:p w14:paraId="28ADD719" w14:textId="77777777" w:rsidR="0021100D" w:rsidRDefault="00CF0623" w:rsidP="00CF0623">
      <w:pPr>
        <w:numPr>
          <w:ilvl w:val="0"/>
          <w:numId w:val="60"/>
        </w:numPr>
        <w:tabs>
          <w:tab w:val="left" w:pos="2280"/>
        </w:tabs>
        <w:ind w:left="2280" w:hanging="24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Column (name=”  “)</w:t>
      </w:r>
    </w:p>
    <w:p w14:paraId="3021925B" w14:textId="77777777" w:rsidR="0021100D" w:rsidRDefault="0021100D">
      <w:pPr>
        <w:spacing w:line="148" w:lineRule="exact"/>
        <w:rPr>
          <w:sz w:val="20"/>
          <w:szCs w:val="20"/>
        </w:rPr>
      </w:pPr>
    </w:p>
    <w:p w14:paraId="12F8705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To configuration this class in cfg files use below:</w:t>
      </w:r>
    </w:p>
    <w:p w14:paraId="5FFABE27" w14:textId="77777777" w:rsidR="0021100D" w:rsidRDefault="0021100D">
      <w:pPr>
        <w:spacing w:line="148" w:lineRule="exact"/>
        <w:rPr>
          <w:sz w:val="20"/>
          <w:szCs w:val="20"/>
        </w:rPr>
      </w:pPr>
    </w:p>
    <w:p w14:paraId="315DC45F" w14:textId="77777777" w:rsidR="0021100D" w:rsidRDefault="00CF0623">
      <w:pPr>
        <w:tabs>
          <w:tab w:val="left" w:pos="4320"/>
        </w:tabs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SYN: &lt;mapping class=”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“/&gt;</w:t>
      </w:r>
    </w:p>
    <w:p w14:paraId="7543410F" w14:textId="77777777" w:rsidR="0021100D" w:rsidRDefault="0021100D">
      <w:pPr>
        <w:spacing w:line="148" w:lineRule="exact"/>
        <w:rPr>
          <w:sz w:val="20"/>
          <w:szCs w:val="20"/>
        </w:rPr>
      </w:pPr>
    </w:p>
    <w:p w14:paraId="3023C068" w14:textId="77777777" w:rsidR="0021100D" w:rsidRDefault="00CF0623">
      <w:pPr>
        <w:tabs>
          <w:tab w:val="left" w:pos="1960"/>
        </w:tabs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Ex:</w:t>
      </w:r>
      <w:r>
        <w:rPr>
          <w:rFonts w:ascii="Consolas" w:eastAsia="Consolas" w:hAnsi="Consolas" w:cs="Consolas"/>
          <w:sz w:val="23"/>
          <w:szCs w:val="23"/>
        </w:rPr>
        <w:tab/>
        <w:t>&lt;mapping class=”com.app.Employee”/&gt;</w:t>
      </w:r>
    </w:p>
    <w:p w14:paraId="6699153E" w14:textId="77777777" w:rsidR="0021100D" w:rsidRDefault="0021100D">
      <w:pPr>
        <w:spacing w:line="143" w:lineRule="exact"/>
        <w:rPr>
          <w:sz w:val="20"/>
          <w:szCs w:val="20"/>
        </w:rPr>
      </w:pPr>
    </w:p>
    <w:p w14:paraId="19D0E5F5" w14:textId="77777777" w:rsidR="0021100D" w:rsidRDefault="00CF0623">
      <w:pPr>
        <w:spacing w:line="271" w:lineRule="auto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 Factory as Singleton Object: For every Application we maintain SF as single object. To convert SF as Singleton, we use singleton Design pattern. as below format.</w:t>
      </w:r>
    </w:p>
    <w:p w14:paraId="7E12BA32" w14:textId="77777777" w:rsidR="0021100D" w:rsidRDefault="0021100D">
      <w:pPr>
        <w:spacing w:line="110" w:lineRule="exact"/>
        <w:rPr>
          <w:sz w:val="20"/>
          <w:szCs w:val="20"/>
        </w:rPr>
      </w:pPr>
    </w:p>
    <w:p w14:paraId="2F7E1A5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Format 1:</w:t>
      </w:r>
    </w:p>
    <w:p w14:paraId="13C5069F" w14:textId="77777777" w:rsidR="0021100D" w:rsidRDefault="0021100D">
      <w:pPr>
        <w:spacing w:line="153" w:lineRule="exact"/>
        <w:rPr>
          <w:sz w:val="20"/>
          <w:szCs w:val="20"/>
        </w:rPr>
      </w:pPr>
    </w:p>
    <w:p w14:paraId="089BD024" w14:textId="77777777" w:rsidR="0021100D" w:rsidRDefault="00CF0623">
      <w:pPr>
        <w:spacing w:line="269" w:lineRule="auto"/>
        <w:ind w:left="680" w:right="4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Using Static Block: Static block will be executed only once, at the time loading the class into JVM, or on server Startup.</w:t>
      </w:r>
    </w:p>
    <w:p w14:paraId="5C8CA867" w14:textId="77777777" w:rsidR="0021100D" w:rsidRDefault="0021100D">
      <w:pPr>
        <w:spacing w:line="200" w:lineRule="exact"/>
        <w:rPr>
          <w:sz w:val="20"/>
          <w:szCs w:val="20"/>
        </w:rPr>
      </w:pPr>
    </w:p>
    <w:p w14:paraId="1B256185" w14:textId="77777777" w:rsidR="0021100D" w:rsidRDefault="0021100D">
      <w:pPr>
        <w:spacing w:line="334" w:lineRule="exact"/>
        <w:rPr>
          <w:sz w:val="20"/>
          <w:szCs w:val="20"/>
        </w:rPr>
      </w:pPr>
    </w:p>
    <w:p w14:paraId="041AE69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HibernateUtill {</w:t>
      </w:r>
    </w:p>
    <w:p w14:paraId="170CD5F9" w14:textId="77777777" w:rsidR="0021100D" w:rsidRDefault="0021100D">
      <w:pPr>
        <w:spacing w:line="143" w:lineRule="exact"/>
        <w:rPr>
          <w:sz w:val="20"/>
          <w:szCs w:val="20"/>
        </w:rPr>
      </w:pPr>
    </w:p>
    <w:p w14:paraId="62795DE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static SessionFactory factory=null;</w:t>
      </w:r>
    </w:p>
    <w:p w14:paraId="6513C2A7" w14:textId="77777777" w:rsidR="0021100D" w:rsidRDefault="0021100D">
      <w:pPr>
        <w:spacing w:line="148" w:lineRule="exact"/>
        <w:rPr>
          <w:sz w:val="20"/>
          <w:szCs w:val="20"/>
        </w:rPr>
      </w:pPr>
    </w:p>
    <w:p w14:paraId="421F5DCE" w14:textId="77777777" w:rsidR="0021100D" w:rsidRDefault="00CF0623">
      <w:pPr>
        <w:tabs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Static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3"/>
          <w:szCs w:val="23"/>
        </w:rPr>
        <w:t>{</w:t>
      </w:r>
    </w:p>
    <w:p w14:paraId="485E7935" w14:textId="77777777" w:rsidR="0021100D" w:rsidRDefault="0021100D">
      <w:pPr>
        <w:spacing w:line="148" w:lineRule="exact"/>
        <w:rPr>
          <w:sz w:val="20"/>
          <w:szCs w:val="20"/>
        </w:rPr>
      </w:pPr>
    </w:p>
    <w:p w14:paraId="6B5CCA22" w14:textId="77777777" w:rsidR="0021100D" w:rsidRDefault="00CF0623">
      <w:pPr>
        <w:spacing w:line="370" w:lineRule="auto"/>
        <w:ind w:left="680" w:right="25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Configuration cfg=new configuration().configure(); Factory=cfg.buildSessionFactory(); }</w:t>
      </w:r>
    </w:p>
    <w:p w14:paraId="61C3590F" w14:textId="77777777" w:rsidR="0021100D" w:rsidRDefault="0021100D">
      <w:pPr>
        <w:spacing w:line="7" w:lineRule="exact"/>
        <w:rPr>
          <w:sz w:val="20"/>
          <w:szCs w:val="20"/>
        </w:rPr>
      </w:pPr>
    </w:p>
    <w:p w14:paraId="1E3C8512" w14:textId="77777777" w:rsidR="0021100D" w:rsidRDefault="00CF0623">
      <w:pPr>
        <w:tabs>
          <w:tab w:val="left" w:pos="676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static Session getSessionFactoryObject()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{</w:t>
      </w:r>
    </w:p>
    <w:p w14:paraId="12C9B73E" w14:textId="77777777" w:rsidR="0021100D" w:rsidRDefault="0021100D">
      <w:pPr>
        <w:spacing w:line="143" w:lineRule="exact"/>
        <w:rPr>
          <w:sz w:val="20"/>
          <w:szCs w:val="20"/>
        </w:rPr>
      </w:pPr>
    </w:p>
    <w:p w14:paraId="5F8785B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factory;</w:t>
      </w:r>
    </w:p>
    <w:p w14:paraId="6D2270AF" w14:textId="77777777" w:rsidR="0021100D" w:rsidRDefault="0021100D">
      <w:pPr>
        <w:spacing w:line="143" w:lineRule="exact"/>
        <w:rPr>
          <w:sz w:val="20"/>
          <w:szCs w:val="20"/>
        </w:rPr>
      </w:pPr>
    </w:p>
    <w:p w14:paraId="5D49DF4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607DB24" w14:textId="77777777" w:rsidR="0021100D" w:rsidRDefault="0021100D">
      <w:pPr>
        <w:spacing w:line="200" w:lineRule="exact"/>
        <w:rPr>
          <w:sz w:val="20"/>
          <w:szCs w:val="20"/>
        </w:rPr>
      </w:pPr>
    </w:p>
    <w:p w14:paraId="266EFC4D" w14:textId="77777777" w:rsidR="0021100D" w:rsidRDefault="0021100D">
      <w:pPr>
        <w:spacing w:line="366" w:lineRule="exact"/>
        <w:rPr>
          <w:sz w:val="20"/>
          <w:szCs w:val="20"/>
        </w:rPr>
      </w:pPr>
    </w:p>
    <w:p w14:paraId="0AD1D22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Format 2: </w:t>
      </w:r>
      <w:r>
        <w:rPr>
          <w:rFonts w:ascii="Consolas" w:eastAsia="Consolas" w:hAnsi="Consolas" w:cs="Consolas"/>
          <w:sz w:val="23"/>
          <w:szCs w:val="23"/>
        </w:rPr>
        <w:t>/** code as static method explicit call **/</w:t>
      </w:r>
    </w:p>
    <w:p w14:paraId="2E778373" w14:textId="77777777" w:rsidR="0021100D" w:rsidRDefault="0021100D">
      <w:pPr>
        <w:spacing w:line="148" w:lineRule="exact"/>
        <w:rPr>
          <w:sz w:val="20"/>
          <w:szCs w:val="20"/>
        </w:rPr>
      </w:pPr>
    </w:p>
    <w:p w14:paraId="39FA9A7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HibernateUtill {</w:t>
      </w:r>
    </w:p>
    <w:p w14:paraId="5E055A5E" w14:textId="77777777" w:rsidR="0021100D" w:rsidRDefault="0021100D">
      <w:pPr>
        <w:spacing w:line="143" w:lineRule="exact"/>
        <w:rPr>
          <w:sz w:val="20"/>
          <w:szCs w:val="20"/>
        </w:rPr>
      </w:pPr>
    </w:p>
    <w:p w14:paraId="0E68A16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static SessionFactory factory=null;</w:t>
      </w:r>
    </w:p>
    <w:p w14:paraId="5F04399D" w14:textId="77777777" w:rsidR="0021100D" w:rsidRDefault="0021100D">
      <w:pPr>
        <w:spacing w:line="153" w:lineRule="exact"/>
        <w:rPr>
          <w:sz w:val="20"/>
          <w:szCs w:val="20"/>
        </w:rPr>
      </w:pPr>
    </w:p>
    <w:p w14:paraId="40233665" w14:textId="77777777" w:rsidR="0021100D" w:rsidRDefault="00CF0623">
      <w:pPr>
        <w:tabs>
          <w:tab w:val="left" w:pos="270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Static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sessionfactory getSessionFactoryObject(){</w:t>
      </w:r>
    </w:p>
    <w:p w14:paraId="21EA8BEC" w14:textId="77777777" w:rsidR="0021100D" w:rsidRDefault="0021100D">
      <w:pPr>
        <w:spacing w:line="143" w:lineRule="exact"/>
        <w:rPr>
          <w:sz w:val="20"/>
          <w:szCs w:val="20"/>
        </w:rPr>
      </w:pPr>
    </w:p>
    <w:p w14:paraId="3E069E4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If(factory==null)</w:t>
      </w:r>
    </w:p>
    <w:p w14:paraId="1EF3A0FA" w14:textId="77777777" w:rsidR="0021100D" w:rsidRDefault="0021100D">
      <w:pPr>
        <w:spacing w:line="148" w:lineRule="exact"/>
        <w:rPr>
          <w:sz w:val="20"/>
          <w:szCs w:val="20"/>
        </w:rPr>
      </w:pPr>
    </w:p>
    <w:p w14:paraId="037368B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{</w:t>
      </w:r>
    </w:p>
    <w:p w14:paraId="7D8522C5" w14:textId="77777777" w:rsidR="0021100D" w:rsidRDefault="0021100D">
      <w:pPr>
        <w:spacing w:line="148" w:lineRule="exact"/>
        <w:rPr>
          <w:sz w:val="20"/>
          <w:szCs w:val="20"/>
        </w:rPr>
      </w:pPr>
    </w:p>
    <w:p w14:paraId="7793EE2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Configuration cfg=new configuration().configure();</w:t>
      </w:r>
    </w:p>
    <w:p w14:paraId="0124417D" w14:textId="77777777" w:rsidR="0021100D" w:rsidRDefault="0021100D">
      <w:pPr>
        <w:spacing w:line="148" w:lineRule="exact"/>
        <w:rPr>
          <w:sz w:val="20"/>
          <w:szCs w:val="20"/>
        </w:rPr>
      </w:pPr>
    </w:p>
    <w:p w14:paraId="66F0FA8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Factory=cfg.buildSessionFactory();</w:t>
      </w:r>
    </w:p>
    <w:p w14:paraId="45C6F324" w14:textId="77777777" w:rsidR="0021100D" w:rsidRDefault="0021100D">
      <w:pPr>
        <w:spacing w:line="143" w:lineRule="exact"/>
        <w:rPr>
          <w:sz w:val="20"/>
          <w:szCs w:val="20"/>
        </w:rPr>
      </w:pPr>
    </w:p>
    <w:p w14:paraId="7C6A8DE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ED3EC35" w14:textId="77777777" w:rsidR="0021100D" w:rsidRDefault="0021100D">
      <w:pPr>
        <w:sectPr w:rsidR="0021100D" w:rsidSect="00B1312C">
          <w:pgSz w:w="12240" w:h="15840"/>
          <w:pgMar w:top="1005" w:right="1380" w:bottom="1012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20"/>
          </w:cols>
        </w:sectPr>
      </w:pPr>
    </w:p>
    <w:p w14:paraId="431973C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Return factory;</w:t>
      </w:r>
    </w:p>
    <w:p w14:paraId="427AD6C2" w14:textId="77777777" w:rsidR="0021100D" w:rsidRDefault="0021100D">
      <w:pPr>
        <w:spacing w:line="143" w:lineRule="exact"/>
        <w:rPr>
          <w:sz w:val="20"/>
          <w:szCs w:val="20"/>
        </w:rPr>
      </w:pPr>
    </w:p>
    <w:p w14:paraId="7D8D9EE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D16CAC1" w14:textId="77777777" w:rsidR="0021100D" w:rsidRDefault="0021100D">
      <w:pPr>
        <w:spacing w:line="153" w:lineRule="exact"/>
        <w:rPr>
          <w:sz w:val="20"/>
          <w:szCs w:val="20"/>
        </w:rPr>
      </w:pPr>
    </w:p>
    <w:p w14:paraId="2E6D343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E79F81B" w14:textId="77777777" w:rsidR="0021100D" w:rsidRDefault="0021100D">
      <w:pPr>
        <w:spacing w:line="200" w:lineRule="exact"/>
        <w:rPr>
          <w:sz w:val="20"/>
          <w:szCs w:val="20"/>
        </w:rPr>
      </w:pPr>
    </w:p>
    <w:p w14:paraId="182FE586" w14:textId="77777777" w:rsidR="0021100D" w:rsidRDefault="0021100D">
      <w:pPr>
        <w:spacing w:line="361" w:lineRule="exact"/>
        <w:rPr>
          <w:sz w:val="20"/>
          <w:szCs w:val="20"/>
        </w:rPr>
      </w:pPr>
    </w:p>
    <w:p w14:paraId="008504A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Format 3: </w:t>
      </w:r>
      <w:r>
        <w:rPr>
          <w:rFonts w:ascii="Consolas" w:eastAsia="Consolas" w:hAnsi="Consolas" w:cs="Consolas"/>
          <w:sz w:val="23"/>
          <w:szCs w:val="23"/>
        </w:rPr>
        <w:t>/** code as static method implicit call**/</w:t>
      </w:r>
    </w:p>
    <w:p w14:paraId="0A0F116B" w14:textId="77777777" w:rsidR="0021100D" w:rsidRDefault="0021100D">
      <w:pPr>
        <w:spacing w:line="148" w:lineRule="exact"/>
        <w:rPr>
          <w:sz w:val="20"/>
          <w:szCs w:val="20"/>
        </w:rPr>
      </w:pPr>
    </w:p>
    <w:p w14:paraId="7F1BFE8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HibernateUtill {</w:t>
      </w:r>
    </w:p>
    <w:p w14:paraId="700153E7" w14:textId="77777777" w:rsidR="0021100D" w:rsidRDefault="0021100D">
      <w:pPr>
        <w:spacing w:line="148" w:lineRule="exact"/>
        <w:rPr>
          <w:sz w:val="20"/>
          <w:szCs w:val="20"/>
        </w:rPr>
      </w:pPr>
    </w:p>
    <w:p w14:paraId="7DFCC41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static SessionFactory factory=null;</w:t>
      </w:r>
    </w:p>
    <w:p w14:paraId="64FAC9D1" w14:textId="77777777" w:rsidR="0021100D" w:rsidRDefault="0021100D">
      <w:pPr>
        <w:spacing w:line="143" w:lineRule="exact"/>
        <w:rPr>
          <w:sz w:val="20"/>
          <w:szCs w:val="20"/>
        </w:rPr>
      </w:pPr>
    </w:p>
    <w:p w14:paraId="041D4AB2" w14:textId="77777777" w:rsidR="0021100D" w:rsidRDefault="00CF0623">
      <w:pPr>
        <w:tabs>
          <w:tab w:val="left" w:pos="270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Static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sessionfactory assignFirstValue(){</w:t>
      </w:r>
    </w:p>
    <w:p w14:paraId="72C73420" w14:textId="77777777" w:rsidR="0021100D" w:rsidRDefault="0021100D">
      <w:pPr>
        <w:spacing w:line="148" w:lineRule="exact"/>
        <w:rPr>
          <w:sz w:val="20"/>
          <w:szCs w:val="20"/>
        </w:rPr>
      </w:pPr>
    </w:p>
    <w:p w14:paraId="5F27A8EF" w14:textId="77777777" w:rsidR="0021100D" w:rsidRDefault="00CF0623">
      <w:pPr>
        <w:tabs>
          <w:tab w:val="left" w:pos="214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new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configuration().configure().buildSessionFactory();</w:t>
      </w:r>
    </w:p>
    <w:p w14:paraId="0F88B5AA" w14:textId="77777777" w:rsidR="0021100D" w:rsidRDefault="0021100D">
      <w:pPr>
        <w:spacing w:line="148" w:lineRule="exact"/>
        <w:rPr>
          <w:sz w:val="20"/>
          <w:szCs w:val="20"/>
        </w:rPr>
      </w:pPr>
    </w:p>
    <w:p w14:paraId="0AADF04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DE6E1FA" w14:textId="77777777" w:rsidR="0021100D" w:rsidRDefault="0021100D">
      <w:pPr>
        <w:spacing w:line="143" w:lineRule="exact"/>
        <w:rPr>
          <w:sz w:val="20"/>
          <w:szCs w:val="20"/>
        </w:rPr>
      </w:pPr>
    </w:p>
    <w:p w14:paraId="2D781108" w14:textId="77777777" w:rsidR="0021100D" w:rsidRDefault="00CF0623">
      <w:pPr>
        <w:tabs>
          <w:tab w:val="left" w:pos="676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static Session getSessionFactoryObject()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{</w:t>
      </w:r>
    </w:p>
    <w:p w14:paraId="7232383E" w14:textId="77777777" w:rsidR="0021100D" w:rsidRDefault="0021100D">
      <w:pPr>
        <w:spacing w:line="153" w:lineRule="exact"/>
        <w:rPr>
          <w:sz w:val="20"/>
          <w:szCs w:val="20"/>
        </w:rPr>
      </w:pPr>
    </w:p>
    <w:p w14:paraId="0BA4A8A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factory;</w:t>
      </w:r>
    </w:p>
    <w:p w14:paraId="46E6A12D" w14:textId="77777777" w:rsidR="0021100D" w:rsidRDefault="0021100D">
      <w:pPr>
        <w:spacing w:line="143" w:lineRule="exact"/>
        <w:rPr>
          <w:sz w:val="20"/>
          <w:szCs w:val="20"/>
        </w:rPr>
      </w:pPr>
    </w:p>
    <w:p w14:paraId="18C2100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7ED4D08" w14:textId="77777777" w:rsidR="0021100D" w:rsidRDefault="0021100D">
      <w:pPr>
        <w:spacing w:line="200" w:lineRule="exact"/>
        <w:rPr>
          <w:sz w:val="20"/>
          <w:szCs w:val="20"/>
        </w:rPr>
      </w:pPr>
    </w:p>
    <w:p w14:paraId="15B1151C" w14:textId="77777777" w:rsidR="0021100D" w:rsidRDefault="0021100D">
      <w:pPr>
        <w:spacing w:line="200" w:lineRule="exact"/>
        <w:rPr>
          <w:sz w:val="20"/>
          <w:szCs w:val="20"/>
        </w:rPr>
      </w:pPr>
    </w:p>
    <w:p w14:paraId="4583878C" w14:textId="77777777" w:rsidR="0021100D" w:rsidRDefault="0021100D">
      <w:pPr>
        <w:spacing w:line="200" w:lineRule="exact"/>
        <w:rPr>
          <w:sz w:val="20"/>
          <w:szCs w:val="20"/>
        </w:rPr>
      </w:pPr>
    </w:p>
    <w:p w14:paraId="61F3DE6C" w14:textId="77777777" w:rsidR="0021100D" w:rsidRDefault="0021100D">
      <w:pPr>
        <w:spacing w:line="200" w:lineRule="exact"/>
        <w:rPr>
          <w:sz w:val="20"/>
          <w:szCs w:val="20"/>
        </w:rPr>
      </w:pPr>
    </w:p>
    <w:p w14:paraId="63A8C9E5" w14:textId="77777777" w:rsidR="0021100D" w:rsidRDefault="0021100D">
      <w:pPr>
        <w:spacing w:line="200" w:lineRule="exact"/>
        <w:rPr>
          <w:sz w:val="20"/>
          <w:szCs w:val="20"/>
        </w:rPr>
      </w:pPr>
    </w:p>
    <w:p w14:paraId="5D564F46" w14:textId="77777777" w:rsidR="0021100D" w:rsidRDefault="0021100D">
      <w:pPr>
        <w:spacing w:line="200" w:lineRule="exact"/>
        <w:rPr>
          <w:sz w:val="20"/>
          <w:szCs w:val="20"/>
        </w:rPr>
      </w:pPr>
    </w:p>
    <w:p w14:paraId="532C1EA6" w14:textId="77777777" w:rsidR="0021100D" w:rsidRDefault="0021100D">
      <w:pPr>
        <w:spacing w:line="200" w:lineRule="exact"/>
        <w:rPr>
          <w:sz w:val="20"/>
          <w:szCs w:val="20"/>
        </w:rPr>
      </w:pPr>
    </w:p>
    <w:p w14:paraId="5EA0A78F" w14:textId="77777777" w:rsidR="0021100D" w:rsidRDefault="0021100D">
      <w:pPr>
        <w:spacing w:line="200" w:lineRule="exact"/>
        <w:rPr>
          <w:sz w:val="20"/>
          <w:szCs w:val="20"/>
        </w:rPr>
      </w:pPr>
    </w:p>
    <w:p w14:paraId="5449104F" w14:textId="77777777" w:rsidR="0021100D" w:rsidRDefault="0021100D">
      <w:pPr>
        <w:spacing w:line="219" w:lineRule="exact"/>
        <w:rPr>
          <w:sz w:val="20"/>
          <w:szCs w:val="20"/>
        </w:rPr>
      </w:pPr>
    </w:p>
    <w:p w14:paraId="12038E1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Sample Programs</w:t>
      </w:r>
    </w:p>
    <w:p w14:paraId="2D6F4866" w14:textId="77777777" w:rsidR="0021100D" w:rsidRDefault="0021100D">
      <w:pPr>
        <w:spacing w:line="143" w:lineRule="exact"/>
        <w:rPr>
          <w:sz w:val="20"/>
          <w:szCs w:val="20"/>
        </w:rPr>
      </w:pPr>
    </w:p>
    <w:p w14:paraId="2139397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package </w:t>
      </w:r>
      <w:r>
        <w:rPr>
          <w:rFonts w:ascii="Consolas" w:eastAsia="Consolas" w:hAnsi="Consolas" w:cs="Consolas"/>
          <w:color w:val="000000"/>
          <w:sz w:val="23"/>
          <w:szCs w:val="23"/>
        </w:rPr>
        <w:t>com.app;</w:t>
      </w:r>
    </w:p>
    <w:p w14:paraId="2B5D42FF" w14:textId="77777777" w:rsidR="0021100D" w:rsidRDefault="0021100D">
      <w:pPr>
        <w:spacing w:line="259" w:lineRule="exact"/>
        <w:rPr>
          <w:sz w:val="20"/>
          <w:szCs w:val="20"/>
        </w:rPr>
      </w:pPr>
    </w:p>
    <w:p w14:paraId="33E00B2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class </w:t>
      </w:r>
      <w:r>
        <w:rPr>
          <w:rFonts w:ascii="Consolas" w:eastAsia="Consolas" w:hAnsi="Consolas" w:cs="Consolas"/>
          <w:color w:val="000000"/>
          <w:sz w:val="23"/>
          <w:szCs w:val="23"/>
        </w:rPr>
        <w:t>Account {</w:t>
      </w:r>
    </w:p>
    <w:p w14:paraId="35189AD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private int </w:t>
      </w:r>
      <w:r>
        <w:rPr>
          <w:rFonts w:ascii="Consolas" w:eastAsia="Consolas" w:hAnsi="Consolas" w:cs="Consolas"/>
          <w:color w:val="0000C0"/>
          <w:sz w:val="23"/>
          <w:szCs w:val="23"/>
        </w:rPr>
        <w:t>accNum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0BF891AF" w14:textId="77777777" w:rsidR="0021100D" w:rsidRDefault="00CF0623">
      <w:pPr>
        <w:spacing w:line="230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private </w:t>
      </w:r>
      <w:r>
        <w:rPr>
          <w:rFonts w:ascii="Consolas" w:eastAsia="Consolas" w:hAnsi="Consolas" w:cs="Consolas"/>
          <w:color w:val="000000"/>
          <w:sz w:val="23"/>
          <w:szCs w:val="23"/>
        </w:rPr>
        <w:t>String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C0"/>
          <w:sz w:val="23"/>
          <w:szCs w:val="23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59F991CE" w14:textId="77777777" w:rsidR="0021100D" w:rsidRDefault="0021100D">
      <w:pPr>
        <w:spacing w:line="1" w:lineRule="exact"/>
        <w:rPr>
          <w:sz w:val="20"/>
          <w:szCs w:val="20"/>
        </w:rPr>
      </w:pPr>
    </w:p>
    <w:p w14:paraId="565B849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private double </w:t>
      </w:r>
      <w:r>
        <w:rPr>
          <w:rFonts w:ascii="Consolas" w:eastAsia="Consolas" w:hAnsi="Consolas" w:cs="Consolas"/>
          <w:color w:val="0000C0"/>
          <w:sz w:val="23"/>
          <w:szCs w:val="23"/>
        </w:rPr>
        <w:t>balance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0FFB9A1C" w14:textId="77777777" w:rsidR="0021100D" w:rsidRDefault="00CF0623">
      <w:pPr>
        <w:spacing w:line="230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int </w:t>
      </w:r>
      <w:r>
        <w:rPr>
          <w:rFonts w:ascii="Consolas" w:eastAsia="Consolas" w:hAnsi="Consolas" w:cs="Consolas"/>
          <w:color w:val="000000"/>
          <w:sz w:val="23"/>
          <w:szCs w:val="23"/>
        </w:rPr>
        <w:t>getAccNum() {</w:t>
      </w:r>
    </w:p>
    <w:p w14:paraId="4253EF8D" w14:textId="77777777" w:rsidR="0021100D" w:rsidRDefault="0021100D">
      <w:pPr>
        <w:spacing w:line="1" w:lineRule="exact"/>
        <w:rPr>
          <w:sz w:val="20"/>
          <w:szCs w:val="20"/>
        </w:rPr>
      </w:pPr>
    </w:p>
    <w:p w14:paraId="2919C3B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return </w:t>
      </w:r>
      <w:r>
        <w:rPr>
          <w:rFonts w:ascii="Consolas" w:eastAsia="Consolas" w:hAnsi="Consolas" w:cs="Consolas"/>
          <w:color w:val="0000C0"/>
          <w:sz w:val="23"/>
          <w:szCs w:val="23"/>
        </w:rPr>
        <w:t>accNum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5C765F54" w14:textId="77777777" w:rsidR="0021100D" w:rsidRDefault="00CF0623">
      <w:pPr>
        <w:spacing w:line="230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4341286" w14:textId="77777777" w:rsidR="0021100D" w:rsidRDefault="00CF0623">
      <w:pPr>
        <w:spacing w:line="236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void </w:t>
      </w:r>
      <w:r>
        <w:rPr>
          <w:rFonts w:ascii="Consolas" w:eastAsia="Consolas" w:hAnsi="Consolas" w:cs="Consolas"/>
          <w:color w:val="000000"/>
          <w:sz w:val="23"/>
          <w:szCs w:val="23"/>
        </w:rPr>
        <w:t>setAccNum(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int </w:t>
      </w:r>
      <w:r>
        <w:rPr>
          <w:rFonts w:ascii="Consolas" w:eastAsia="Consolas" w:hAnsi="Consolas" w:cs="Consolas"/>
          <w:color w:val="6A3E3E"/>
          <w:sz w:val="23"/>
          <w:szCs w:val="23"/>
        </w:rPr>
        <w:t>accNum</w:t>
      </w:r>
      <w:r>
        <w:rPr>
          <w:rFonts w:ascii="Consolas" w:eastAsia="Consolas" w:hAnsi="Consolas" w:cs="Consolas"/>
          <w:color w:val="000000"/>
          <w:sz w:val="23"/>
          <w:szCs w:val="23"/>
        </w:rPr>
        <w:t>) {</w:t>
      </w:r>
    </w:p>
    <w:p w14:paraId="1CB785EF" w14:textId="77777777" w:rsidR="0021100D" w:rsidRDefault="00CF0623">
      <w:pPr>
        <w:spacing w:line="235" w:lineRule="auto"/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eastAsia="Consolas" w:hAnsi="Consolas" w:cs="Consolas"/>
          <w:color w:val="000000"/>
          <w:sz w:val="23"/>
          <w:szCs w:val="23"/>
        </w:rPr>
        <w:t>.</w:t>
      </w:r>
      <w:r>
        <w:rPr>
          <w:rFonts w:ascii="Consolas" w:eastAsia="Consolas" w:hAnsi="Consolas" w:cs="Consolas"/>
          <w:color w:val="0000C0"/>
          <w:sz w:val="23"/>
          <w:szCs w:val="23"/>
        </w:rPr>
        <w:t>accNum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accNum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4799E0D7" w14:textId="77777777" w:rsidR="0021100D" w:rsidRDefault="00CF0623">
      <w:pPr>
        <w:spacing w:line="235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55368BA" w14:textId="77777777" w:rsidR="0021100D" w:rsidRDefault="00CF0623">
      <w:pPr>
        <w:spacing w:line="236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</w:t>
      </w:r>
      <w:r>
        <w:rPr>
          <w:rFonts w:ascii="Consolas" w:eastAsia="Consolas" w:hAnsi="Consolas" w:cs="Consolas"/>
          <w:color w:val="000000"/>
          <w:sz w:val="23"/>
          <w:szCs w:val="23"/>
        </w:rPr>
        <w:t>String getName() {</w:t>
      </w:r>
    </w:p>
    <w:p w14:paraId="1BE5927F" w14:textId="77777777" w:rsidR="0021100D" w:rsidRDefault="00CF0623">
      <w:pPr>
        <w:spacing w:line="235" w:lineRule="auto"/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return </w:t>
      </w:r>
      <w:r>
        <w:rPr>
          <w:rFonts w:ascii="Consolas" w:eastAsia="Consolas" w:hAnsi="Consolas" w:cs="Consolas"/>
          <w:color w:val="0000C0"/>
          <w:sz w:val="23"/>
          <w:szCs w:val="23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5131CD6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EA1DC41" w14:textId="77777777" w:rsidR="0021100D" w:rsidRDefault="00CF0623">
      <w:pPr>
        <w:spacing w:line="230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void </w:t>
      </w:r>
      <w:r>
        <w:rPr>
          <w:rFonts w:ascii="Consolas" w:eastAsia="Consolas" w:hAnsi="Consolas" w:cs="Consolas"/>
          <w:color w:val="000000"/>
          <w:sz w:val="23"/>
          <w:szCs w:val="23"/>
        </w:rPr>
        <w:t>setName(String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</w:rPr>
        <w:t>) {</w:t>
      </w:r>
    </w:p>
    <w:p w14:paraId="228BA2C6" w14:textId="77777777" w:rsidR="0021100D" w:rsidRDefault="0021100D">
      <w:pPr>
        <w:spacing w:line="1" w:lineRule="exact"/>
        <w:rPr>
          <w:sz w:val="20"/>
          <w:szCs w:val="20"/>
        </w:rPr>
      </w:pPr>
    </w:p>
    <w:p w14:paraId="61F054D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eastAsia="Consolas" w:hAnsi="Consolas" w:cs="Consolas"/>
          <w:color w:val="000000"/>
          <w:sz w:val="23"/>
          <w:szCs w:val="23"/>
        </w:rPr>
        <w:t>.</w:t>
      </w:r>
      <w:r>
        <w:rPr>
          <w:rFonts w:ascii="Consolas" w:eastAsia="Consolas" w:hAnsi="Consolas" w:cs="Consolas"/>
          <w:color w:val="0000C0"/>
          <w:sz w:val="23"/>
          <w:szCs w:val="23"/>
        </w:rPr>
        <w:t>name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5BF32D1E" w14:textId="77777777" w:rsidR="0021100D" w:rsidRDefault="00CF0623">
      <w:pPr>
        <w:spacing w:line="230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B16CB84" w14:textId="77777777" w:rsidR="0021100D" w:rsidRDefault="0021100D">
      <w:pPr>
        <w:spacing w:line="1" w:lineRule="exact"/>
        <w:rPr>
          <w:sz w:val="20"/>
          <w:szCs w:val="20"/>
        </w:rPr>
      </w:pPr>
    </w:p>
    <w:p w14:paraId="548A44D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double </w:t>
      </w:r>
      <w:r>
        <w:rPr>
          <w:rFonts w:ascii="Consolas" w:eastAsia="Consolas" w:hAnsi="Consolas" w:cs="Consolas"/>
          <w:color w:val="000000"/>
          <w:sz w:val="23"/>
          <w:szCs w:val="23"/>
        </w:rPr>
        <w:t>getBalance() {</w:t>
      </w:r>
    </w:p>
    <w:p w14:paraId="577FEDA8" w14:textId="77777777" w:rsidR="0021100D" w:rsidRDefault="00CF0623">
      <w:pPr>
        <w:spacing w:line="230" w:lineRule="auto"/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return </w:t>
      </w:r>
      <w:r>
        <w:rPr>
          <w:rFonts w:ascii="Consolas" w:eastAsia="Consolas" w:hAnsi="Consolas" w:cs="Consolas"/>
          <w:color w:val="0000C0"/>
          <w:sz w:val="23"/>
          <w:szCs w:val="23"/>
        </w:rPr>
        <w:t>balance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61CD220B" w14:textId="77777777" w:rsidR="0021100D" w:rsidRDefault="0021100D">
      <w:pPr>
        <w:spacing w:line="1" w:lineRule="exact"/>
        <w:rPr>
          <w:sz w:val="20"/>
          <w:szCs w:val="20"/>
        </w:rPr>
      </w:pPr>
    </w:p>
    <w:p w14:paraId="159FDBF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0C534CB" w14:textId="77777777" w:rsidR="0021100D" w:rsidRDefault="00CF0623">
      <w:pPr>
        <w:spacing w:line="230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void </w:t>
      </w:r>
      <w:r>
        <w:rPr>
          <w:rFonts w:ascii="Consolas" w:eastAsia="Consolas" w:hAnsi="Consolas" w:cs="Consolas"/>
          <w:color w:val="000000"/>
          <w:sz w:val="23"/>
          <w:szCs w:val="23"/>
        </w:rPr>
        <w:t>setBalance(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double </w:t>
      </w:r>
      <w:r>
        <w:rPr>
          <w:rFonts w:ascii="Consolas" w:eastAsia="Consolas" w:hAnsi="Consolas" w:cs="Consolas"/>
          <w:color w:val="6A3E3E"/>
          <w:sz w:val="23"/>
          <w:szCs w:val="23"/>
        </w:rPr>
        <w:t>balance</w:t>
      </w:r>
      <w:r>
        <w:rPr>
          <w:rFonts w:ascii="Consolas" w:eastAsia="Consolas" w:hAnsi="Consolas" w:cs="Consolas"/>
          <w:color w:val="000000"/>
          <w:sz w:val="23"/>
          <w:szCs w:val="23"/>
        </w:rPr>
        <w:t>) {</w:t>
      </w:r>
    </w:p>
    <w:p w14:paraId="188728D7" w14:textId="77777777" w:rsidR="0021100D" w:rsidRDefault="0021100D">
      <w:pPr>
        <w:sectPr w:rsidR="0021100D" w:rsidSect="00B1312C">
          <w:pgSz w:w="12240" w:h="15840"/>
          <w:pgMar w:top="1005" w:right="1440" w:bottom="96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1436727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lastRenderedPageBreak/>
        <w:t>this</w:t>
      </w:r>
      <w:r>
        <w:rPr>
          <w:rFonts w:ascii="Consolas" w:eastAsia="Consolas" w:hAnsi="Consolas" w:cs="Consolas"/>
          <w:color w:val="000000"/>
          <w:sz w:val="23"/>
          <w:szCs w:val="23"/>
        </w:rPr>
        <w:t>.</w:t>
      </w:r>
      <w:r>
        <w:rPr>
          <w:rFonts w:ascii="Consolas" w:eastAsia="Consolas" w:hAnsi="Consolas" w:cs="Consolas"/>
          <w:color w:val="0000C0"/>
          <w:sz w:val="23"/>
          <w:szCs w:val="23"/>
        </w:rPr>
        <w:t>balance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balance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</w:p>
    <w:p w14:paraId="07D1CEBF" w14:textId="77777777" w:rsidR="0021100D" w:rsidRDefault="00CF0623">
      <w:pPr>
        <w:spacing w:line="235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6F51981" w14:textId="77777777" w:rsidR="0021100D" w:rsidRDefault="00CF0623">
      <w:pPr>
        <w:spacing w:line="235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646464"/>
          <w:sz w:val="23"/>
          <w:szCs w:val="23"/>
        </w:rPr>
        <w:t>@Override</w:t>
      </w:r>
    </w:p>
    <w:p w14:paraId="53E03278" w14:textId="77777777" w:rsidR="0021100D" w:rsidRDefault="00CF0623">
      <w:pPr>
        <w:spacing w:line="236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</w:t>
      </w:r>
      <w:r>
        <w:rPr>
          <w:rFonts w:ascii="Consolas" w:eastAsia="Consolas" w:hAnsi="Consolas" w:cs="Consolas"/>
          <w:color w:val="000000"/>
          <w:sz w:val="23"/>
          <w:szCs w:val="23"/>
        </w:rPr>
        <w:t>String toString() {</w:t>
      </w:r>
    </w:p>
    <w:p w14:paraId="5AFCFFCE" w14:textId="77777777" w:rsidR="0021100D" w:rsidRDefault="00CF0623">
      <w:pPr>
        <w:spacing w:line="235" w:lineRule="auto"/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return </w:t>
      </w:r>
      <w:r>
        <w:rPr>
          <w:rFonts w:ascii="Consolas" w:eastAsia="Consolas" w:hAnsi="Consolas" w:cs="Consolas"/>
          <w:color w:val="2A00FF"/>
          <w:sz w:val="23"/>
          <w:szCs w:val="23"/>
        </w:rPr>
        <w:t>"Account [accNum="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+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C0"/>
          <w:sz w:val="23"/>
          <w:szCs w:val="23"/>
        </w:rPr>
        <w:t>accNum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+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2A00FF"/>
          <w:sz w:val="23"/>
          <w:szCs w:val="23"/>
        </w:rPr>
        <w:t>", name="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+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C0"/>
          <w:sz w:val="23"/>
          <w:szCs w:val="23"/>
        </w:rPr>
        <w:t>name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+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2A00FF"/>
          <w:sz w:val="23"/>
          <w:szCs w:val="23"/>
        </w:rPr>
        <w:t>",</w:t>
      </w:r>
    </w:p>
    <w:p w14:paraId="36EE765A" w14:textId="77777777" w:rsidR="0021100D" w:rsidRDefault="00CF0623">
      <w:pPr>
        <w:spacing w:line="235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3"/>
          <w:szCs w:val="23"/>
        </w:rPr>
        <w:t>balance="</w:t>
      </w:r>
    </w:p>
    <w:p w14:paraId="753F1F7A" w14:textId="77777777" w:rsidR="0021100D" w:rsidRDefault="00CF0623">
      <w:pPr>
        <w:spacing w:line="235" w:lineRule="auto"/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 xml:space="preserve">+ </w:t>
      </w:r>
      <w:r>
        <w:rPr>
          <w:rFonts w:ascii="Consolas" w:eastAsia="Consolas" w:hAnsi="Consolas" w:cs="Consolas"/>
          <w:color w:val="0000C0"/>
          <w:sz w:val="23"/>
          <w:szCs w:val="23"/>
        </w:rPr>
        <w:t>balance</w:t>
      </w:r>
      <w:r>
        <w:rPr>
          <w:rFonts w:ascii="Consolas" w:eastAsia="Consolas" w:hAnsi="Consolas" w:cs="Consolas"/>
          <w:sz w:val="23"/>
          <w:szCs w:val="23"/>
        </w:rPr>
        <w:t xml:space="preserve"> + </w:t>
      </w:r>
      <w:r>
        <w:rPr>
          <w:rFonts w:ascii="Consolas" w:eastAsia="Consolas" w:hAnsi="Consolas" w:cs="Consolas"/>
          <w:color w:val="2A00FF"/>
          <w:sz w:val="23"/>
          <w:szCs w:val="23"/>
        </w:rPr>
        <w:t>"]"</w:t>
      </w:r>
      <w:r>
        <w:rPr>
          <w:rFonts w:ascii="Consolas" w:eastAsia="Consolas" w:hAnsi="Consolas" w:cs="Consolas"/>
          <w:sz w:val="23"/>
          <w:szCs w:val="23"/>
        </w:rPr>
        <w:t>;</w:t>
      </w:r>
    </w:p>
    <w:p w14:paraId="11A781C9" w14:textId="77777777" w:rsidR="0021100D" w:rsidRDefault="00CF0623">
      <w:pPr>
        <w:spacing w:line="236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22AB63D" w14:textId="77777777" w:rsidR="0021100D" w:rsidRDefault="0021100D">
      <w:pPr>
        <w:spacing w:line="200" w:lineRule="exact"/>
        <w:rPr>
          <w:sz w:val="20"/>
          <w:szCs w:val="20"/>
        </w:rPr>
      </w:pPr>
    </w:p>
    <w:p w14:paraId="1B9E212C" w14:textId="77777777" w:rsidR="0021100D" w:rsidRDefault="0021100D">
      <w:pPr>
        <w:spacing w:line="323" w:lineRule="exact"/>
        <w:rPr>
          <w:sz w:val="20"/>
          <w:szCs w:val="20"/>
        </w:rPr>
      </w:pPr>
    </w:p>
    <w:p w14:paraId="1C6B54C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C9F1354" w14:textId="77777777" w:rsidR="0021100D" w:rsidRDefault="0021100D">
      <w:pPr>
        <w:spacing w:line="200" w:lineRule="exact"/>
        <w:rPr>
          <w:sz w:val="20"/>
          <w:szCs w:val="20"/>
        </w:rPr>
      </w:pPr>
    </w:p>
    <w:p w14:paraId="5DB56597" w14:textId="77777777" w:rsidR="0021100D" w:rsidRDefault="0021100D">
      <w:pPr>
        <w:spacing w:line="200" w:lineRule="exact"/>
        <w:rPr>
          <w:sz w:val="20"/>
          <w:szCs w:val="20"/>
        </w:rPr>
      </w:pPr>
    </w:p>
    <w:p w14:paraId="13073729" w14:textId="77777777" w:rsidR="0021100D" w:rsidRDefault="0021100D">
      <w:pPr>
        <w:spacing w:line="200" w:lineRule="exact"/>
        <w:rPr>
          <w:sz w:val="20"/>
          <w:szCs w:val="20"/>
        </w:rPr>
      </w:pPr>
    </w:p>
    <w:p w14:paraId="16DBE98D" w14:textId="77777777" w:rsidR="0021100D" w:rsidRDefault="0021100D">
      <w:pPr>
        <w:spacing w:line="200" w:lineRule="exact"/>
        <w:rPr>
          <w:sz w:val="20"/>
          <w:szCs w:val="20"/>
        </w:rPr>
      </w:pPr>
    </w:p>
    <w:p w14:paraId="0D9B8EE8" w14:textId="77777777" w:rsidR="0021100D" w:rsidRDefault="0021100D">
      <w:pPr>
        <w:spacing w:line="200" w:lineRule="exact"/>
        <w:rPr>
          <w:sz w:val="20"/>
          <w:szCs w:val="20"/>
        </w:rPr>
      </w:pPr>
    </w:p>
    <w:p w14:paraId="23C6151A" w14:textId="77777777" w:rsidR="0021100D" w:rsidRDefault="0021100D">
      <w:pPr>
        <w:spacing w:line="247" w:lineRule="exact"/>
        <w:rPr>
          <w:sz w:val="20"/>
          <w:szCs w:val="20"/>
        </w:rPr>
      </w:pPr>
    </w:p>
    <w:p w14:paraId="0124507B" w14:textId="77777777" w:rsidR="0021100D" w:rsidRDefault="00CF0623">
      <w:pPr>
        <w:spacing w:line="248" w:lineRule="auto"/>
        <w:ind w:right="44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</w:rPr>
        <w:t>&lt;?</w:t>
      </w:r>
      <w:r>
        <w:rPr>
          <w:rFonts w:ascii="Consolas" w:eastAsia="Consolas" w:hAnsi="Consolas" w:cs="Consolas"/>
          <w:color w:val="3F7F7F"/>
        </w:rPr>
        <w:t>xml</w:t>
      </w:r>
      <w:r>
        <w:rPr>
          <w:rFonts w:ascii="Consolas" w:eastAsia="Consolas" w:hAnsi="Consolas" w:cs="Consolas"/>
          <w:color w:val="008080"/>
        </w:rPr>
        <w:t xml:space="preserve"> </w:t>
      </w:r>
      <w:r>
        <w:rPr>
          <w:rFonts w:ascii="Consolas" w:eastAsia="Consolas" w:hAnsi="Consolas" w:cs="Consolas"/>
          <w:color w:val="7F007F"/>
        </w:rPr>
        <w:t>version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"1.0"</w:t>
      </w:r>
      <w:r>
        <w:rPr>
          <w:rFonts w:ascii="Consolas" w:eastAsia="Consolas" w:hAnsi="Consolas" w:cs="Consolas"/>
          <w:color w:val="008080"/>
        </w:rPr>
        <w:t xml:space="preserve"> </w:t>
      </w:r>
      <w:r>
        <w:rPr>
          <w:rFonts w:ascii="Consolas" w:eastAsia="Consolas" w:hAnsi="Consolas" w:cs="Consolas"/>
          <w:color w:val="7F007F"/>
        </w:rPr>
        <w:t>encoding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"UTF-8"</w:t>
      </w:r>
      <w:r>
        <w:rPr>
          <w:rFonts w:ascii="Consolas" w:eastAsia="Consolas" w:hAnsi="Consolas" w:cs="Consolas"/>
          <w:color w:val="008080"/>
        </w:rPr>
        <w:t>?&gt; &lt;!</w:t>
      </w:r>
      <w:r>
        <w:rPr>
          <w:rFonts w:ascii="Consolas" w:eastAsia="Consolas" w:hAnsi="Consolas" w:cs="Consolas"/>
          <w:color w:val="3F7F7F"/>
        </w:rPr>
        <w:t>DOCTYPE</w:t>
      </w:r>
      <w:r>
        <w:rPr>
          <w:rFonts w:ascii="Consolas" w:eastAsia="Consolas" w:hAnsi="Consolas" w:cs="Consolas"/>
          <w:color w:val="008080"/>
        </w:rPr>
        <w:t xml:space="preserve"> hibernate-configuration </w:t>
      </w:r>
      <w:r>
        <w:rPr>
          <w:rFonts w:ascii="Consolas" w:eastAsia="Consolas" w:hAnsi="Consolas" w:cs="Consolas"/>
          <w:color w:val="808080"/>
        </w:rPr>
        <w:t>PUBLIC</w:t>
      </w:r>
    </w:p>
    <w:p w14:paraId="69301D7A" w14:textId="77777777" w:rsidR="0021100D" w:rsidRDefault="0021100D">
      <w:pPr>
        <w:spacing w:line="1" w:lineRule="exact"/>
        <w:rPr>
          <w:sz w:val="20"/>
          <w:szCs w:val="20"/>
        </w:rPr>
      </w:pPr>
    </w:p>
    <w:p w14:paraId="75E7C442" w14:textId="77777777" w:rsidR="0021100D" w:rsidRDefault="00CF0623">
      <w:pPr>
        <w:spacing w:line="251" w:lineRule="auto"/>
        <w:ind w:left="680" w:right="86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</w:rPr>
        <w:t xml:space="preserve">"-//Hibernate/Hibernate Configuration DTD 3.0//EN" </w:t>
      </w:r>
      <w:r>
        <w:rPr>
          <w:rFonts w:ascii="Consolas" w:eastAsia="Consolas" w:hAnsi="Consolas" w:cs="Consolas"/>
          <w:color w:val="3F7F5F"/>
        </w:rPr>
        <w:t>"http://www.hibernate.org/dtd/hibernate-configuration-3.0.dtd"</w:t>
      </w:r>
      <w:r>
        <w:rPr>
          <w:rFonts w:ascii="Consolas" w:eastAsia="Consolas" w:hAnsi="Consolas" w:cs="Consolas"/>
          <w:color w:val="008080"/>
        </w:rPr>
        <w:t>&gt;</w:t>
      </w:r>
    </w:p>
    <w:p w14:paraId="576115B5" w14:textId="77777777" w:rsidR="0021100D" w:rsidRDefault="0021100D">
      <w:pPr>
        <w:spacing w:line="248" w:lineRule="exact"/>
        <w:rPr>
          <w:sz w:val="20"/>
          <w:szCs w:val="20"/>
        </w:rPr>
      </w:pPr>
    </w:p>
    <w:p w14:paraId="428A92CD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t>&lt;</w:t>
      </w:r>
      <w:r>
        <w:rPr>
          <w:rFonts w:ascii="Consolas" w:eastAsia="Consolas" w:hAnsi="Consolas" w:cs="Consolas"/>
          <w:color w:val="3F7F7F"/>
          <w:sz w:val="23"/>
          <w:szCs w:val="23"/>
        </w:rPr>
        <w:t>hibernate-configuration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</w:p>
    <w:p w14:paraId="592E9857" w14:textId="77777777" w:rsidR="0021100D" w:rsidRDefault="00CF0623">
      <w:pPr>
        <w:spacing w:line="235" w:lineRule="auto"/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t>&lt;</w:t>
      </w:r>
      <w:r>
        <w:rPr>
          <w:rFonts w:ascii="Consolas" w:eastAsia="Consolas" w:hAnsi="Consolas" w:cs="Consolas"/>
          <w:color w:val="3F7F7F"/>
          <w:sz w:val="23"/>
          <w:szCs w:val="23"/>
        </w:rPr>
        <w:t>session-factory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</w:p>
    <w:p w14:paraId="6B972196" w14:textId="77777777" w:rsidR="0021100D" w:rsidRDefault="00CF0623">
      <w:pPr>
        <w:spacing w:line="235" w:lineRule="auto"/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t>&lt;</w:t>
      </w:r>
      <w:r>
        <w:rPr>
          <w:rFonts w:ascii="Consolas" w:eastAsia="Consolas" w:hAnsi="Consolas" w:cs="Consolas"/>
          <w:color w:val="3F7F7F"/>
          <w:sz w:val="23"/>
          <w:szCs w:val="23"/>
        </w:rPr>
        <w:t>property</w:t>
      </w:r>
    </w:p>
    <w:p w14:paraId="1FF06B7C" w14:textId="77777777" w:rsidR="0021100D" w:rsidRDefault="0021100D">
      <w:pPr>
        <w:spacing w:line="1" w:lineRule="exact"/>
        <w:rPr>
          <w:sz w:val="20"/>
          <w:szCs w:val="20"/>
        </w:rPr>
      </w:pPr>
    </w:p>
    <w:p w14:paraId="65582E6A" w14:textId="77777777" w:rsidR="0021100D" w:rsidRDefault="00CF0623">
      <w:pPr>
        <w:spacing w:line="245" w:lineRule="auto"/>
        <w:ind w:left="1000" w:right="300" w:hanging="988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"connection.driver_class"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  <w:color w:val="000000"/>
        </w:rPr>
        <w:t>oracle.jdbc.driver.OracleDriver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property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  <w:color w:val="7F007F"/>
        </w:rPr>
        <w:t xml:space="preserve">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property</w:t>
      </w:r>
    </w:p>
    <w:p w14:paraId="02F98575" w14:textId="77777777" w:rsidR="0021100D" w:rsidRDefault="0021100D">
      <w:pPr>
        <w:spacing w:line="2" w:lineRule="exact"/>
        <w:rPr>
          <w:sz w:val="20"/>
          <w:szCs w:val="20"/>
        </w:rPr>
      </w:pPr>
    </w:p>
    <w:p w14:paraId="39819107" w14:textId="77777777" w:rsidR="0021100D" w:rsidRDefault="00CF0623">
      <w:pPr>
        <w:spacing w:line="245" w:lineRule="auto"/>
        <w:ind w:left="1000" w:right="920" w:hanging="988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"connection.url"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  <w:color w:val="000000"/>
        </w:rPr>
        <w:t>jdbc:oracle:thin:</w:t>
      </w:r>
      <w:r>
        <w:rPr>
          <w:rFonts w:ascii="Consolas" w:eastAsia="Consolas" w:hAnsi="Consolas" w:cs="Consolas"/>
          <w:color w:val="000000"/>
          <w:u w:val="single"/>
        </w:rPr>
        <w:t>@localhost</w:t>
      </w:r>
      <w:r>
        <w:rPr>
          <w:rFonts w:ascii="Consolas" w:eastAsia="Consolas" w:hAnsi="Consolas" w:cs="Consolas"/>
          <w:color w:val="000000"/>
        </w:rPr>
        <w:t>:1521:XE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property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  <w:color w:val="7F007F"/>
        </w:rPr>
        <w:t xml:space="preserve">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property</w:t>
      </w:r>
      <w:r>
        <w:rPr>
          <w:rFonts w:ascii="Consolas" w:eastAsia="Consolas" w:hAnsi="Consolas" w:cs="Consolas"/>
          <w:color w:val="008080"/>
        </w:rPr>
        <w:t xml:space="preserve"> </w:t>
      </w: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"connection.username"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  <w:color w:val="000000"/>
        </w:rPr>
        <w:t>system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property</w:t>
      </w:r>
      <w:r>
        <w:rPr>
          <w:rFonts w:ascii="Consolas" w:eastAsia="Consolas" w:hAnsi="Consolas" w:cs="Consolas"/>
          <w:color w:val="008080"/>
        </w:rPr>
        <w:t>&gt; &lt;</w:t>
      </w:r>
      <w:r>
        <w:rPr>
          <w:rFonts w:ascii="Consolas" w:eastAsia="Consolas" w:hAnsi="Consolas" w:cs="Consolas"/>
          <w:color w:val="3F7F7F"/>
        </w:rPr>
        <w:t>property</w:t>
      </w:r>
      <w:r>
        <w:rPr>
          <w:rFonts w:ascii="Consolas" w:eastAsia="Consolas" w:hAnsi="Consolas" w:cs="Consolas"/>
          <w:color w:val="008080"/>
        </w:rPr>
        <w:t xml:space="preserve"> </w:t>
      </w: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"connection.password"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  <w:color w:val="000000"/>
        </w:rPr>
        <w:t>system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property</w:t>
      </w:r>
      <w:r>
        <w:rPr>
          <w:rFonts w:ascii="Consolas" w:eastAsia="Consolas" w:hAnsi="Consolas" w:cs="Consolas"/>
          <w:color w:val="008080"/>
        </w:rPr>
        <w:t>&gt; &lt;</w:t>
      </w:r>
      <w:r>
        <w:rPr>
          <w:rFonts w:ascii="Consolas" w:eastAsia="Consolas" w:hAnsi="Consolas" w:cs="Consolas"/>
          <w:color w:val="3F7F7F"/>
        </w:rPr>
        <w:t>property</w:t>
      </w:r>
    </w:p>
    <w:p w14:paraId="3AA583E0" w14:textId="77777777" w:rsidR="0021100D" w:rsidRDefault="00CF0623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3"/>
          <w:szCs w:val="23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"dialect"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  <w:r>
        <w:rPr>
          <w:rFonts w:ascii="Consolas" w:eastAsia="Consolas" w:hAnsi="Consolas" w:cs="Consolas"/>
          <w:color w:val="000000"/>
          <w:sz w:val="23"/>
          <w:szCs w:val="23"/>
        </w:rPr>
        <w:t>org.hibernate.dialect.OracleDialect</w:t>
      </w:r>
      <w:r>
        <w:rPr>
          <w:rFonts w:ascii="Consolas" w:eastAsia="Consolas" w:hAnsi="Consolas" w:cs="Consolas"/>
          <w:color w:val="008080"/>
          <w:sz w:val="23"/>
          <w:szCs w:val="23"/>
        </w:rPr>
        <w:t>&lt;/</w:t>
      </w:r>
      <w:r>
        <w:rPr>
          <w:rFonts w:ascii="Consolas" w:eastAsia="Consolas" w:hAnsi="Consolas" w:cs="Consolas"/>
          <w:color w:val="3F7F7F"/>
          <w:sz w:val="23"/>
          <w:szCs w:val="23"/>
        </w:rPr>
        <w:t>property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</w:p>
    <w:p w14:paraId="7AC0FA0B" w14:textId="77777777" w:rsidR="0021100D" w:rsidRDefault="00CF0623">
      <w:pPr>
        <w:spacing w:line="236" w:lineRule="auto"/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t>&lt;</w:t>
      </w:r>
      <w:r>
        <w:rPr>
          <w:rFonts w:ascii="Consolas" w:eastAsia="Consolas" w:hAnsi="Consolas" w:cs="Consolas"/>
          <w:color w:val="3F7F7F"/>
          <w:sz w:val="23"/>
          <w:szCs w:val="23"/>
        </w:rPr>
        <w:t>property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7F007F"/>
          <w:sz w:val="23"/>
          <w:szCs w:val="23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"show_sql"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  <w:r>
        <w:rPr>
          <w:rFonts w:ascii="Consolas" w:eastAsia="Consolas" w:hAnsi="Consolas" w:cs="Consolas"/>
          <w:color w:val="000000"/>
          <w:sz w:val="23"/>
          <w:szCs w:val="23"/>
        </w:rPr>
        <w:t>true</w:t>
      </w:r>
      <w:r>
        <w:rPr>
          <w:rFonts w:ascii="Consolas" w:eastAsia="Consolas" w:hAnsi="Consolas" w:cs="Consolas"/>
          <w:color w:val="008080"/>
          <w:sz w:val="23"/>
          <w:szCs w:val="23"/>
        </w:rPr>
        <w:t>&lt;/</w:t>
      </w:r>
      <w:r>
        <w:rPr>
          <w:rFonts w:ascii="Consolas" w:eastAsia="Consolas" w:hAnsi="Consolas" w:cs="Consolas"/>
          <w:color w:val="3F7F7F"/>
          <w:sz w:val="23"/>
          <w:szCs w:val="23"/>
        </w:rPr>
        <w:t>property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</w:p>
    <w:p w14:paraId="584577BF" w14:textId="77777777" w:rsidR="0021100D" w:rsidRDefault="00CF0623">
      <w:pPr>
        <w:spacing w:line="235" w:lineRule="auto"/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t>&lt;</w:t>
      </w:r>
      <w:r>
        <w:rPr>
          <w:rFonts w:ascii="Consolas" w:eastAsia="Consolas" w:hAnsi="Consolas" w:cs="Consolas"/>
          <w:color w:val="3F7F7F"/>
          <w:sz w:val="23"/>
          <w:szCs w:val="23"/>
        </w:rPr>
        <w:t>property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7F007F"/>
          <w:sz w:val="23"/>
          <w:szCs w:val="23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"format_sql"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  <w:r>
        <w:rPr>
          <w:rFonts w:ascii="Consolas" w:eastAsia="Consolas" w:hAnsi="Consolas" w:cs="Consolas"/>
          <w:color w:val="000000"/>
          <w:sz w:val="23"/>
          <w:szCs w:val="23"/>
        </w:rPr>
        <w:t>true</w:t>
      </w:r>
      <w:r>
        <w:rPr>
          <w:rFonts w:ascii="Consolas" w:eastAsia="Consolas" w:hAnsi="Consolas" w:cs="Consolas"/>
          <w:color w:val="008080"/>
          <w:sz w:val="23"/>
          <w:szCs w:val="23"/>
        </w:rPr>
        <w:t>&lt;/</w:t>
      </w:r>
      <w:r>
        <w:rPr>
          <w:rFonts w:ascii="Consolas" w:eastAsia="Consolas" w:hAnsi="Consolas" w:cs="Consolas"/>
          <w:color w:val="3F7F7F"/>
          <w:sz w:val="23"/>
          <w:szCs w:val="23"/>
        </w:rPr>
        <w:t>property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</w:p>
    <w:p w14:paraId="7C0FCF0C" w14:textId="77777777" w:rsidR="0021100D" w:rsidRDefault="00CF0623">
      <w:pPr>
        <w:spacing w:line="235" w:lineRule="auto"/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t>&lt;</w:t>
      </w:r>
      <w:r>
        <w:rPr>
          <w:rFonts w:ascii="Consolas" w:eastAsia="Consolas" w:hAnsi="Consolas" w:cs="Consolas"/>
          <w:color w:val="3F7F7F"/>
          <w:sz w:val="23"/>
          <w:szCs w:val="23"/>
        </w:rPr>
        <w:t>property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7F007F"/>
          <w:sz w:val="23"/>
          <w:szCs w:val="23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"hbm2ddl.auto"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  <w:r>
        <w:rPr>
          <w:rFonts w:ascii="Consolas" w:eastAsia="Consolas" w:hAnsi="Consolas" w:cs="Consolas"/>
          <w:color w:val="000000"/>
          <w:sz w:val="23"/>
          <w:szCs w:val="23"/>
        </w:rPr>
        <w:t>update</w:t>
      </w:r>
      <w:r>
        <w:rPr>
          <w:rFonts w:ascii="Consolas" w:eastAsia="Consolas" w:hAnsi="Consolas" w:cs="Consolas"/>
          <w:color w:val="008080"/>
          <w:sz w:val="23"/>
          <w:szCs w:val="23"/>
        </w:rPr>
        <w:t>&lt;/</w:t>
      </w:r>
      <w:r>
        <w:rPr>
          <w:rFonts w:ascii="Consolas" w:eastAsia="Consolas" w:hAnsi="Consolas" w:cs="Consolas"/>
          <w:color w:val="3F7F7F"/>
          <w:sz w:val="23"/>
          <w:szCs w:val="23"/>
        </w:rPr>
        <w:t>property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</w:p>
    <w:p w14:paraId="0586F873" w14:textId="77777777" w:rsidR="0021100D" w:rsidRDefault="0021100D">
      <w:pPr>
        <w:spacing w:line="259" w:lineRule="exact"/>
        <w:rPr>
          <w:sz w:val="20"/>
          <w:szCs w:val="20"/>
        </w:rPr>
      </w:pPr>
    </w:p>
    <w:p w14:paraId="25F5F546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t>&lt;</w:t>
      </w:r>
      <w:r>
        <w:rPr>
          <w:rFonts w:ascii="Consolas" w:eastAsia="Consolas" w:hAnsi="Consolas" w:cs="Consolas"/>
          <w:color w:val="3F7F7F"/>
          <w:sz w:val="23"/>
          <w:szCs w:val="23"/>
        </w:rPr>
        <w:t>mapping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7F007F"/>
          <w:sz w:val="23"/>
          <w:szCs w:val="23"/>
        </w:rPr>
        <w:t>resource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"account.hbm.xml"</w:t>
      </w:r>
      <w:r>
        <w:rPr>
          <w:rFonts w:ascii="Consolas" w:eastAsia="Consolas" w:hAnsi="Consolas" w:cs="Consolas"/>
          <w:color w:val="008080"/>
          <w:sz w:val="23"/>
          <w:szCs w:val="23"/>
        </w:rPr>
        <w:t>/&gt;</w:t>
      </w:r>
    </w:p>
    <w:p w14:paraId="67CF3952" w14:textId="77777777" w:rsidR="0021100D" w:rsidRDefault="00CF0623">
      <w:pPr>
        <w:spacing w:line="235" w:lineRule="auto"/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t>&lt;/</w:t>
      </w:r>
      <w:r>
        <w:rPr>
          <w:rFonts w:ascii="Consolas" w:eastAsia="Consolas" w:hAnsi="Consolas" w:cs="Consolas"/>
          <w:color w:val="3F7F7F"/>
          <w:sz w:val="23"/>
          <w:szCs w:val="23"/>
        </w:rPr>
        <w:t>session-factory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</w:p>
    <w:p w14:paraId="13D6F627" w14:textId="77777777" w:rsidR="0021100D" w:rsidRDefault="00CF0623">
      <w:pPr>
        <w:spacing w:line="235" w:lineRule="auto"/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t>&lt;/</w:t>
      </w:r>
      <w:r>
        <w:rPr>
          <w:rFonts w:ascii="Consolas" w:eastAsia="Consolas" w:hAnsi="Consolas" w:cs="Consolas"/>
          <w:color w:val="3F7F7F"/>
          <w:sz w:val="23"/>
          <w:szCs w:val="23"/>
        </w:rPr>
        <w:t>hibernate-configuration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</w:p>
    <w:p w14:paraId="38ADF735" w14:textId="77777777" w:rsidR="0021100D" w:rsidRDefault="0021100D">
      <w:pPr>
        <w:spacing w:line="200" w:lineRule="exact"/>
        <w:rPr>
          <w:sz w:val="20"/>
          <w:szCs w:val="20"/>
        </w:rPr>
      </w:pPr>
    </w:p>
    <w:p w14:paraId="04F17936" w14:textId="77777777" w:rsidR="0021100D" w:rsidRDefault="0021100D">
      <w:pPr>
        <w:spacing w:line="213" w:lineRule="exact"/>
        <w:rPr>
          <w:sz w:val="20"/>
          <w:szCs w:val="20"/>
        </w:rPr>
      </w:pPr>
    </w:p>
    <w:p w14:paraId="3EC3AEA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t>&lt;?</w:t>
      </w:r>
      <w:r>
        <w:rPr>
          <w:rFonts w:ascii="Consolas" w:eastAsia="Consolas" w:hAnsi="Consolas" w:cs="Consolas"/>
          <w:color w:val="3F7F7F"/>
          <w:sz w:val="23"/>
          <w:szCs w:val="23"/>
        </w:rPr>
        <w:t>xml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7F007F"/>
          <w:sz w:val="23"/>
          <w:szCs w:val="23"/>
        </w:rPr>
        <w:t>version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"1.0"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7F007F"/>
          <w:sz w:val="23"/>
          <w:szCs w:val="23"/>
        </w:rPr>
        <w:t>encoding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"UTF-8"</w:t>
      </w:r>
      <w:r>
        <w:rPr>
          <w:rFonts w:ascii="Consolas" w:eastAsia="Consolas" w:hAnsi="Consolas" w:cs="Consolas"/>
          <w:color w:val="008080"/>
          <w:sz w:val="23"/>
          <w:szCs w:val="23"/>
        </w:rPr>
        <w:t>?&gt;</w:t>
      </w:r>
    </w:p>
    <w:p w14:paraId="740F6885" w14:textId="77777777" w:rsidR="0021100D" w:rsidRDefault="0021100D">
      <w:pPr>
        <w:spacing w:line="259" w:lineRule="exact"/>
        <w:rPr>
          <w:sz w:val="20"/>
          <w:szCs w:val="20"/>
        </w:rPr>
      </w:pPr>
    </w:p>
    <w:p w14:paraId="0E29B732" w14:textId="77777777" w:rsidR="0021100D" w:rsidRDefault="00CF0623">
      <w:pPr>
        <w:spacing w:line="236" w:lineRule="auto"/>
        <w:ind w:left="380" w:right="1780" w:hanging="369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t>&lt;!</w:t>
      </w:r>
      <w:r>
        <w:rPr>
          <w:rFonts w:ascii="Consolas" w:eastAsia="Consolas" w:hAnsi="Consolas" w:cs="Consolas"/>
          <w:color w:val="3F7F7F"/>
          <w:sz w:val="23"/>
          <w:szCs w:val="23"/>
        </w:rPr>
        <w:t>DOCTYPE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hibernate-mapping </w:t>
      </w:r>
      <w:r>
        <w:rPr>
          <w:rFonts w:ascii="Consolas" w:eastAsia="Consolas" w:hAnsi="Consolas" w:cs="Consolas"/>
          <w:color w:val="808080"/>
          <w:sz w:val="23"/>
          <w:szCs w:val="23"/>
        </w:rPr>
        <w:t>PUBLIC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"-//Hibernate/Hibernate Mapping DTD 3.0//EN" </w:t>
      </w:r>
      <w:r>
        <w:rPr>
          <w:rFonts w:ascii="Consolas" w:eastAsia="Consolas" w:hAnsi="Consolas" w:cs="Consolas"/>
          <w:color w:val="3F7F5F"/>
          <w:sz w:val="23"/>
          <w:szCs w:val="23"/>
        </w:rPr>
        <w:t>"http://www.hibernate.org/dtd/hibernate-mapping-3.0.dtd"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  <w:r>
        <w:rPr>
          <w:rFonts w:ascii="Consolas" w:eastAsia="Consolas" w:hAnsi="Consolas" w:cs="Consolas"/>
          <w:color w:val="3F7F5F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8080"/>
          <w:sz w:val="23"/>
          <w:szCs w:val="23"/>
        </w:rPr>
        <w:t>&lt;</w:t>
      </w:r>
      <w:r>
        <w:rPr>
          <w:rFonts w:ascii="Consolas" w:eastAsia="Consolas" w:hAnsi="Consolas" w:cs="Consolas"/>
          <w:color w:val="3F7F7F"/>
          <w:sz w:val="23"/>
          <w:szCs w:val="23"/>
        </w:rPr>
        <w:t>hibernate-mapping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7F007F"/>
          <w:sz w:val="23"/>
          <w:szCs w:val="23"/>
        </w:rPr>
        <w:t>package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"com.app"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</w:p>
    <w:p w14:paraId="7165BCD2" w14:textId="77777777" w:rsidR="0021100D" w:rsidRDefault="0021100D">
      <w:pPr>
        <w:spacing w:line="2" w:lineRule="exact"/>
        <w:rPr>
          <w:sz w:val="20"/>
          <w:szCs w:val="20"/>
        </w:rPr>
      </w:pPr>
    </w:p>
    <w:p w14:paraId="6709C550" w14:textId="77777777" w:rsidR="0021100D" w:rsidRDefault="00CF0623">
      <w:pPr>
        <w:ind w:left="24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t>&lt;</w:t>
      </w:r>
      <w:r>
        <w:rPr>
          <w:rFonts w:ascii="Consolas" w:eastAsia="Consolas" w:hAnsi="Consolas" w:cs="Consolas"/>
          <w:color w:val="3F7F7F"/>
          <w:sz w:val="23"/>
          <w:szCs w:val="23"/>
        </w:rPr>
        <w:t>class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7F007F"/>
          <w:sz w:val="23"/>
          <w:szCs w:val="23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"Account"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7F007F"/>
          <w:sz w:val="23"/>
          <w:szCs w:val="23"/>
        </w:rPr>
        <w:t>table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"accounttab"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</w:p>
    <w:p w14:paraId="7CE3862B" w14:textId="77777777" w:rsidR="0021100D" w:rsidRDefault="00CF0623">
      <w:pPr>
        <w:spacing w:line="230" w:lineRule="auto"/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t>&lt;</w:t>
      </w:r>
      <w:r>
        <w:rPr>
          <w:rFonts w:ascii="Consolas" w:eastAsia="Consolas" w:hAnsi="Consolas" w:cs="Consolas"/>
          <w:color w:val="3F7F7F"/>
          <w:sz w:val="23"/>
          <w:szCs w:val="23"/>
        </w:rPr>
        <w:t>id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7F007F"/>
          <w:sz w:val="23"/>
          <w:szCs w:val="23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"accNum"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7F007F"/>
          <w:sz w:val="23"/>
          <w:szCs w:val="23"/>
        </w:rPr>
        <w:t>column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"acctno"</w:t>
      </w:r>
      <w:r>
        <w:rPr>
          <w:rFonts w:ascii="Consolas" w:eastAsia="Consolas" w:hAnsi="Consolas" w:cs="Consolas"/>
          <w:color w:val="008080"/>
          <w:sz w:val="23"/>
          <w:szCs w:val="23"/>
        </w:rPr>
        <w:t>/&gt;</w:t>
      </w:r>
    </w:p>
    <w:p w14:paraId="3F9F2658" w14:textId="77777777" w:rsidR="0021100D" w:rsidRDefault="0021100D">
      <w:pPr>
        <w:spacing w:line="1" w:lineRule="exact"/>
        <w:rPr>
          <w:sz w:val="20"/>
          <w:szCs w:val="20"/>
        </w:rPr>
      </w:pPr>
    </w:p>
    <w:p w14:paraId="578EC83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t>&lt;</w:t>
      </w:r>
      <w:r>
        <w:rPr>
          <w:rFonts w:ascii="Consolas" w:eastAsia="Consolas" w:hAnsi="Consolas" w:cs="Consolas"/>
          <w:color w:val="3F7F7F"/>
          <w:sz w:val="23"/>
          <w:szCs w:val="23"/>
        </w:rPr>
        <w:t>property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7F007F"/>
          <w:sz w:val="23"/>
          <w:szCs w:val="23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"name"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7F007F"/>
          <w:sz w:val="23"/>
          <w:szCs w:val="23"/>
        </w:rPr>
        <w:t>column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"Name"</w:t>
      </w:r>
      <w:r>
        <w:rPr>
          <w:rFonts w:ascii="Consolas" w:eastAsia="Consolas" w:hAnsi="Consolas" w:cs="Consolas"/>
          <w:color w:val="008080"/>
          <w:sz w:val="23"/>
          <w:szCs w:val="23"/>
        </w:rPr>
        <w:t>/&gt;</w:t>
      </w:r>
    </w:p>
    <w:p w14:paraId="1BA40CC6" w14:textId="77777777" w:rsidR="0021100D" w:rsidRDefault="00CF0623">
      <w:pPr>
        <w:spacing w:line="235" w:lineRule="auto"/>
        <w:ind w:left="680" w:right="2660" w:firstLine="677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t>&lt;</w:t>
      </w:r>
      <w:r>
        <w:rPr>
          <w:rFonts w:ascii="Consolas" w:eastAsia="Consolas" w:hAnsi="Consolas" w:cs="Consolas"/>
          <w:color w:val="3F7F7F"/>
          <w:sz w:val="23"/>
          <w:szCs w:val="23"/>
        </w:rPr>
        <w:t>property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7F007F"/>
          <w:sz w:val="23"/>
          <w:szCs w:val="23"/>
        </w:rPr>
        <w:t>name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"balance"</w:t>
      </w:r>
      <w:r>
        <w:rPr>
          <w:rFonts w:ascii="Consolas" w:eastAsia="Consolas" w:hAnsi="Consolas" w:cs="Consolas"/>
          <w:color w:val="00808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7F007F"/>
          <w:sz w:val="23"/>
          <w:szCs w:val="23"/>
        </w:rPr>
        <w:t>column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i/>
          <w:iCs/>
          <w:color w:val="2A00FF"/>
          <w:sz w:val="23"/>
          <w:szCs w:val="23"/>
        </w:rPr>
        <w:t>"Balance"</w:t>
      </w:r>
      <w:r>
        <w:rPr>
          <w:rFonts w:ascii="Consolas" w:eastAsia="Consolas" w:hAnsi="Consolas" w:cs="Consolas"/>
          <w:color w:val="008080"/>
          <w:sz w:val="23"/>
          <w:szCs w:val="23"/>
        </w:rPr>
        <w:t>/&gt; &lt;/</w:t>
      </w:r>
      <w:r>
        <w:rPr>
          <w:rFonts w:ascii="Consolas" w:eastAsia="Consolas" w:hAnsi="Consolas" w:cs="Consolas"/>
          <w:color w:val="3F7F7F"/>
          <w:sz w:val="23"/>
          <w:szCs w:val="23"/>
        </w:rPr>
        <w:t>class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</w:p>
    <w:p w14:paraId="7F8AC824" w14:textId="77777777" w:rsidR="0021100D" w:rsidRDefault="0021100D">
      <w:pPr>
        <w:sectPr w:rsidR="0021100D" w:rsidSect="00B1312C">
          <w:pgSz w:w="12240" w:h="15840"/>
          <w:pgMar w:top="1005" w:right="1440" w:bottom="974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0A2D0079" w14:textId="77777777" w:rsidR="0021100D" w:rsidRDefault="00CF0623">
      <w:pPr>
        <w:ind w:left="24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3"/>
          <w:szCs w:val="23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3"/>
          <w:szCs w:val="23"/>
        </w:rPr>
        <w:t>hibernate-mapping</w:t>
      </w:r>
      <w:r>
        <w:rPr>
          <w:rFonts w:ascii="Consolas" w:eastAsia="Consolas" w:hAnsi="Consolas" w:cs="Consolas"/>
          <w:color w:val="008080"/>
          <w:sz w:val="23"/>
          <w:szCs w:val="23"/>
        </w:rPr>
        <w:t>&gt;</w:t>
      </w:r>
    </w:p>
    <w:p w14:paraId="7B77CAF1" w14:textId="77777777" w:rsidR="0021100D" w:rsidRDefault="0021100D">
      <w:pPr>
        <w:spacing w:line="200" w:lineRule="exact"/>
        <w:rPr>
          <w:sz w:val="20"/>
          <w:szCs w:val="20"/>
        </w:rPr>
      </w:pPr>
    </w:p>
    <w:p w14:paraId="3DB1671A" w14:textId="77777777" w:rsidR="0021100D" w:rsidRDefault="0021100D">
      <w:pPr>
        <w:spacing w:line="366" w:lineRule="exact"/>
        <w:rPr>
          <w:sz w:val="20"/>
          <w:szCs w:val="20"/>
        </w:rPr>
      </w:pPr>
    </w:p>
    <w:p w14:paraId="59CD2B7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package </w:t>
      </w:r>
      <w:r>
        <w:rPr>
          <w:rFonts w:ascii="Consolas" w:eastAsia="Consolas" w:hAnsi="Consolas" w:cs="Consolas"/>
          <w:color w:val="000000"/>
          <w:sz w:val="23"/>
          <w:szCs w:val="23"/>
        </w:rPr>
        <w:t>com.app;</w:t>
      </w:r>
    </w:p>
    <w:p w14:paraId="2F0A0220" w14:textId="77777777" w:rsidR="0021100D" w:rsidRDefault="00CF0623">
      <w:pPr>
        <w:spacing w:line="244" w:lineRule="auto"/>
        <w:ind w:right="45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</w:rPr>
        <w:t xml:space="preserve">import </w:t>
      </w:r>
      <w:r>
        <w:rPr>
          <w:rFonts w:ascii="Consolas" w:eastAsia="Consolas" w:hAnsi="Consolas" w:cs="Consolas"/>
          <w:color w:val="000000"/>
        </w:rPr>
        <w:t>org.hibernate.cfg.Configuration;</w:t>
      </w:r>
      <w:r>
        <w:rPr>
          <w:rFonts w:ascii="Consolas" w:eastAsia="Consolas" w:hAnsi="Consolas" w:cs="Consolas"/>
          <w:b/>
          <w:bCs/>
          <w:color w:val="7F0055"/>
        </w:rPr>
        <w:t xml:space="preserve"> import </w:t>
      </w:r>
      <w:r>
        <w:rPr>
          <w:rFonts w:ascii="Consolas" w:eastAsia="Consolas" w:hAnsi="Consolas" w:cs="Consolas"/>
          <w:color w:val="000000"/>
        </w:rPr>
        <w:t>org.hibernate.SessionFactory;</w:t>
      </w:r>
      <w:r>
        <w:rPr>
          <w:rFonts w:ascii="Consolas" w:eastAsia="Consolas" w:hAnsi="Consolas" w:cs="Consolas"/>
          <w:b/>
          <w:bCs/>
          <w:color w:val="7F0055"/>
        </w:rPr>
        <w:t xml:space="preserve"> import </w:t>
      </w:r>
      <w:r>
        <w:rPr>
          <w:rFonts w:ascii="Consolas" w:eastAsia="Consolas" w:hAnsi="Consolas" w:cs="Consolas"/>
          <w:color w:val="000000"/>
        </w:rPr>
        <w:t>org.hibernate.Session;</w:t>
      </w:r>
    </w:p>
    <w:p w14:paraId="2E004371" w14:textId="77777777" w:rsidR="0021100D" w:rsidRDefault="0021100D">
      <w:pPr>
        <w:spacing w:line="1" w:lineRule="exact"/>
        <w:rPr>
          <w:sz w:val="20"/>
          <w:szCs w:val="20"/>
        </w:rPr>
      </w:pPr>
    </w:p>
    <w:p w14:paraId="5B281A4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import </w:t>
      </w:r>
      <w:r>
        <w:rPr>
          <w:rFonts w:ascii="Consolas" w:eastAsia="Consolas" w:hAnsi="Consolas" w:cs="Consolas"/>
          <w:color w:val="000000"/>
          <w:sz w:val="23"/>
          <w:szCs w:val="23"/>
        </w:rPr>
        <w:t>org.hibernate.Transaction;</w:t>
      </w:r>
    </w:p>
    <w:p w14:paraId="2C84A933" w14:textId="77777777" w:rsidR="0021100D" w:rsidRDefault="00CF0623">
      <w:pPr>
        <w:spacing w:line="230" w:lineRule="auto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class </w:t>
      </w:r>
      <w:r>
        <w:rPr>
          <w:rFonts w:ascii="Consolas" w:eastAsia="Consolas" w:hAnsi="Consolas" w:cs="Consolas"/>
          <w:color w:val="000000"/>
          <w:sz w:val="23"/>
          <w:szCs w:val="23"/>
        </w:rPr>
        <w:t>Test {</w:t>
      </w:r>
    </w:p>
    <w:p w14:paraId="785BE516" w14:textId="77777777" w:rsidR="0021100D" w:rsidRDefault="0021100D">
      <w:pPr>
        <w:spacing w:line="1" w:lineRule="exact"/>
        <w:rPr>
          <w:sz w:val="20"/>
          <w:szCs w:val="20"/>
        </w:rPr>
      </w:pPr>
    </w:p>
    <w:p w14:paraId="78707BD8" w14:textId="77777777" w:rsidR="0021100D" w:rsidRDefault="00CF0623">
      <w:pPr>
        <w:spacing w:line="235" w:lineRule="auto"/>
        <w:ind w:left="680" w:right="260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public static void </w:t>
      </w:r>
      <w:r>
        <w:rPr>
          <w:rFonts w:ascii="Consolas" w:eastAsia="Consolas" w:hAnsi="Consolas" w:cs="Consolas"/>
          <w:color w:val="000000"/>
          <w:sz w:val="23"/>
          <w:szCs w:val="23"/>
        </w:rPr>
        <w:t>main(String[]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A3E3E"/>
          <w:sz w:val="23"/>
          <w:szCs w:val="23"/>
        </w:rPr>
        <w:t>args</w:t>
      </w:r>
      <w:r>
        <w:rPr>
          <w:rFonts w:ascii="Consolas" w:eastAsia="Consolas" w:hAnsi="Consolas" w:cs="Consolas"/>
          <w:color w:val="000000"/>
          <w:sz w:val="23"/>
          <w:szCs w:val="23"/>
        </w:rPr>
        <w:t>) {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Configuration </w:t>
      </w:r>
      <w:r>
        <w:rPr>
          <w:rFonts w:ascii="Consolas" w:eastAsia="Consolas" w:hAnsi="Consolas" w:cs="Consolas"/>
          <w:color w:val="6A3E3E"/>
          <w:sz w:val="23"/>
          <w:szCs w:val="23"/>
        </w:rPr>
        <w:t>cfg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Configuration(); </w:t>
      </w:r>
      <w:r>
        <w:rPr>
          <w:rFonts w:ascii="Consolas" w:eastAsia="Consolas" w:hAnsi="Consolas" w:cs="Consolas"/>
          <w:color w:val="6A3E3E"/>
          <w:sz w:val="23"/>
          <w:szCs w:val="23"/>
        </w:rPr>
        <w:t>cfg</w:t>
      </w:r>
      <w:r>
        <w:rPr>
          <w:rFonts w:ascii="Consolas" w:eastAsia="Consolas" w:hAnsi="Consolas" w:cs="Consolas"/>
          <w:color w:val="000000"/>
          <w:sz w:val="23"/>
          <w:szCs w:val="23"/>
        </w:rPr>
        <w:t>.configure(</w:t>
      </w:r>
      <w:r>
        <w:rPr>
          <w:rFonts w:ascii="Consolas" w:eastAsia="Consolas" w:hAnsi="Consolas" w:cs="Consolas"/>
          <w:color w:val="2A00FF"/>
          <w:sz w:val="23"/>
          <w:szCs w:val="23"/>
        </w:rPr>
        <w:t>"hibernate.cfg.xml"</w:t>
      </w:r>
      <w:r>
        <w:rPr>
          <w:rFonts w:ascii="Consolas" w:eastAsia="Consolas" w:hAnsi="Consolas" w:cs="Consolas"/>
          <w:color w:val="000000"/>
          <w:sz w:val="23"/>
          <w:szCs w:val="23"/>
        </w:rPr>
        <w:t>);</w:t>
      </w:r>
      <w:r>
        <w:rPr>
          <w:rFonts w:ascii="Consolas" w:eastAsia="Consolas" w:hAnsi="Consolas" w:cs="Consolas"/>
          <w:color w:val="6A3E3E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SessionFactory </w:t>
      </w:r>
      <w:r>
        <w:rPr>
          <w:rFonts w:ascii="Consolas" w:eastAsia="Consolas" w:hAnsi="Consolas" w:cs="Consolas"/>
          <w:color w:val="6A3E3E"/>
          <w:sz w:val="23"/>
          <w:szCs w:val="23"/>
        </w:rPr>
        <w:t>factory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color w:val="6A3E3E"/>
          <w:sz w:val="23"/>
          <w:szCs w:val="23"/>
        </w:rPr>
        <w:t>cfg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.buildSessionFactory(); Session </w:t>
      </w:r>
      <w:r>
        <w:rPr>
          <w:rFonts w:ascii="Consolas" w:eastAsia="Consolas" w:hAnsi="Consolas" w:cs="Consolas"/>
          <w:color w:val="6A3E3E"/>
          <w:sz w:val="23"/>
          <w:szCs w:val="23"/>
        </w:rPr>
        <w:t>session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color w:val="6A3E3E"/>
          <w:sz w:val="23"/>
          <w:szCs w:val="23"/>
        </w:rPr>
        <w:t>factory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.openSession(); Transaction </w:t>
      </w:r>
      <w:r>
        <w:rPr>
          <w:rFonts w:ascii="Consolas" w:eastAsia="Consolas" w:hAnsi="Consolas" w:cs="Consolas"/>
          <w:color w:val="6A3E3E"/>
          <w:sz w:val="23"/>
          <w:szCs w:val="23"/>
        </w:rPr>
        <w:t>tx</w:t>
      </w:r>
      <w:r>
        <w:rPr>
          <w:rFonts w:ascii="Consolas" w:eastAsia="Consolas" w:hAnsi="Consolas" w:cs="Consolas"/>
          <w:color w:val="000000"/>
          <w:sz w:val="23"/>
          <w:szCs w:val="23"/>
        </w:rPr>
        <w:t>=</w:t>
      </w:r>
      <w:r>
        <w:rPr>
          <w:rFonts w:ascii="Consolas" w:eastAsia="Consolas" w:hAnsi="Consolas" w:cs="Consolas"/>
          <w:color w:val="6A3E3E"/>
          <w:sz w:val="23"/>
          <w:szCs w:val="23"/>
        </w:rPr>
        <w:t>session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.beginTransaction(); </w:t>
      </w:r>
      <w:r>
        <w:rPr>
          <w:rFonts w:ascii="Consolas" w:eastAsia="Consolas" w:hAnsi="Consolas" w:cs="Consolas"/>
          <w:color w:val="6A3E3E"/>
          <w:sz w:val="23"/>
          <w:szCs w:val="23"/>
        </w:rPr>
        <w:t>tx</w:t>
      </w:r>
      <w:r>
        <w:rPr>
          <w:rFonts w:ascii="Consolas" w:eastAsia="Consolas" w:hAnsi="Consolas" w:cs="Consolas"/>
          <w:color w:val="000000"/>
          <w:sz w:val="23"/>
          <w:szCs w:val="23"/>
        </w:rPr>
        <w:t>.begin();</w:t>
      </w:r>
    </w:p>
    <w:p w14:paraId="0E4BFB3E" w14:textId="77777777" w:rsidR="0021100D" w:rsidRDefault="0021100D">
      <w:pPr>
        <w:spacing w:line="2" w:lineRule="exact"/>
        <w:rPr>
          <w:sz w:val="20"/>
          <w:szCs w:val="20"/>
        </w:rPr>
      </w:pPr>
    </w:p>
    <w:p w14:paraId="13F2310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 xml:space="preserve">Account </w:t>
      </w:r>
      <w:r>
        <w:rPr>
          <w:rFonts w:ascii="Consolas" w:eastAsia="Consolas" w:hAnsi="Consolas" w:cs="Consolas"/>
          <w:color w:val="6A3E3E"/>
          <w:sz w:val="23"/>
          <w:szCs w:val="23"/>
        </w:rPr>
        <w:t>stu</w:t>
      </w:r>
      <w:r>
        <w:rPr>
          <w:rFonts w:ascii="Consolas" w:eastAsia="Consolas" w:hAnsi="Consolas" w:cs="Consolas"/>
          <w:sz w:val="23"/>
          <w:szCs w:val="23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eastAsia="Consolas" w:hAnsi="Consolas" w:cs="Consolas"/>
          <w:sz w:val="23"/>
          <w:szCs w:val="23"/>
        </w:rPr>
        <w:t xml:space="preserve"> Account();</w:t>
      </w:r>
    </w:p>
    <w:p w14:paraId="4D5063B0" w14:textId="77777777" w:rsidR="0021100D" w:rsidRDefault="00CF0623">
      <w:pPr>
        <w:spacing w:line="235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3"/>
          <w:szCs w:val="23"/>
        </w:rPr>
        <w:t>stu</w:t>
      </w:r>
      <w:r>
        <w:rPr>
          <w:rFonts w:ascii="Consolas" w:eastAsia="Consolas" w:hAnsi="Consolas" w:cs="Consolas"/>
          <w:color w:val="000000"/>
          <w:sz w:val="23"/>
          <w:szCs w:val="23"/>
        </w:rPr>
        <w:t>.setAccNum(2454);</w:t>
      </w:r>
    </w:p>
    <w:p w14:paraId="200D37F9" w14:textId="77777777" w:rsidR="0021100D" w:rsidRDefault="00CF0623">
      <w:pPr>
        <w:spacing w:line="235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3"/>
          <w:szCs w:val="23"/>
        </w:rPr>
        <w:t>stu</w:t>
      </w:r>
      <w:r>
        <w:rPr>
          <w:rFonts w:ascii="Consolas" w:eastAsia="Consolas" w:hAnsi="Consolas" w:cs="Consolas"/>
          <w:color w:val="000000"/>
          <w:sz w:val="23"/>
          <w:szCs w:val="23"/>
        </w:rPr>
        <w:t>.setBalance(252244.54);</w:t>
      </w:r>
    </w:p>
    <w:p w14:paraId="3629078D" w14:textId="77777777" w:rsidR="0021100D" w:rsidRDefault="00CF0623">
      <w:pPr>
        <w:spacing w:line="235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3"/>
          <w:szCs w:val="23"/>
        </w:rPr>
        <w:t>stu</w:t>
      </w:r>
      <w:r>
        <w:rPr>
          <w:rFonts w:ascii="Consolas" w:eastAsia="Consolas" w:hAnsi="Consolas" w:cs="Consolas"/>
          <w:color w:val="000000"/>
          <w:sz w:val="23"/>
          <w:szCs w:val="23"/>
        </w:rPr>
        <w:t>.setName(</w:t>
      </w:r>
      <w:r>
        <w:rPr>
          <w:rFonts w:ascii="Consolas" w:eastAsia="Consolas" w:hAnsi="Consolas" w:cs="Consolas"/>
          <w:color w:val="2A00FF"/>
          <w:sz w:val="23"/>
          <w:szCs w:val="23"/>
        </w:rPr>
        <w:t>"Raju"</w:t>
      </w:r>
      <w:r>
        <w:rPr>
          <w:rFonts w:ascii="Consolas" w:eastAsia="Consolas" w:hAnsi="Consolas" w:cs="Consolas"/>
          <w:color w:val="000000"/>
          <w:sz w:val="23"/>
          <w:szCs w:val="23"/>
        </w:rPr>
        <w:t>);;</w:t>
      </w:r>
    </w:p>
    <w:p w14:paraId="5F13799F" w14:textId="77777777" w:rsidR="0021100D" w:rsidRDefault="00CF0623">
      <w:pPr>
        <w:spacing w:line="236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3"/>
          <w:szCs w:val="23"/>
        </w:rPr>
        <w:t>session</w:t>
      </w:r>
      <w:r>
        <w:rPr>
          <w:rFonts w:ascii="Consolas" w:eastAsia="Consolas" w:hAnsi="Consolas" w:cs="Consolas"/>
          <w:color w:val="000000"/>
          <w:sz w:val="23"/>
          <w:szCs w:val="23"/>
        </w:rPr>
        <w:t>.save(</w:t>
      </w:r>
      <w:r>
        <w:rPr>
          <w:rFonts w:ascii="Consolas" w:eastAsia="Consolas" w:hAnsi="Consolas" w:cs="Consolas"/>
          <w:color w:val="6A3E3E"/>
          <w:sz w:val="23"/>
          <w:szCs w:val="23"/>
        </w:rPr>
        <w:t>stu</w:t>
      </w:r>
      <w:r>
        <w:rPr>
          <w:rFonts w:ascii="Consolas" w:eastAsia="Consolas" w:hAnsi="Consolas" w:cs="Consolas"/>
          <w:color w:val="000000"/>
          <w:sz w:val="23"/>
          <w:szCs w:val="23"/>
        </w:rPr>
        <w:t>);</w:t>
      </w:r>
    </w:p>
    <w:p w14:paraId="092DBAF5" w14:textId="77777777" w:rsidR="0021100D" w:rsidRDefault="00CF0623">
      <w:pPr>
        <w:spacing w:line="235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3"/>
          <w:szCs w:val="23"/>
        </w:rPr>
        <w:t>tx</w:t>
      </w:r>
      <w:r>
        <w:rPr>
          <w:rFonts w:ascii="Consolas" w:eastAsia="Consolas" w:hAnsi="Consolas" w:cs="Consolas"/>
          <w:color w:val="000000"/>
          <w:sz w:val="23"/>
          <w:szCs w:val="23"/>
        </w:rPr>
        <w:t>.commit();</w:t>
      </w:r>
    </w:p>
    <w:p w14:paraId="3A69F596" w14:textId="77777777" w:rsidR="0021100D" w:rsidRDefault="00CF0623">
      <w:pPr>
        <w:spacing w:line="235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3"/>
          <w:szCs w:val="23"/>
        </w:rPr>
        <w:t>session</w:t>
      </w:r>
      <w:r>
        <w:rPr>
          <w:rFonts w:ascii="Consolas" w:eastAsia="Consolas" w:hAnsi="Consolas" w:cs="Consolas"/>
          <w:color w:val="000000"/>
          <w:sz w:val="23"/>
          <w:szCs w:val="23"/>
        </w:rPr>
        <w:t>.close();</w:t>
      </w:r>
    </w:p>
    <w:p w14:paraId="0DFF5842" w14:textId="77777777" w:rsidR="0021100D" w:rsidRDefault="00CF0623">
      <w:pPr>
        <w:spacing w:line="235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3"/>
          <w:szCs w:val="23"/>
        </w:rPr>
        <w:t>out</w:t>
      </w:r>
      <w:r>
        <w:rPr>
          <w:rFonts w:ascii="Consolas" w:eastAsia="Consolas" w:hAnsi="Consolas" w:cs="Consolas"/>
          <w:sz w:val="23"/>
          <w:szCs w:val="23"/>
        </w:rPr>
        <w:t>.println(</w:t>
      </w:r>
      <w:r>
        <w:rPr>
          <w:rFonts w:ascii="Consolas" w:eastAsia="Consolas" w:hAnsi="Consolas" w:cs="Consolas"/>
          <w:color w:val="6A3E3E"/>
          <w:sz w:val="23"/>
          <w:szCs w:val="23"/>
        </w:rPr>
        <w:t>stu</w:t>
      </w:r>
      <w:r>
        <w:rPr>
          <w:rFonts w:ascii="Consolas" w:eastAsia="Consolas" w:hAnsi="Consolas" w:cs="Consolas"/>
          <w:sz w:val="23"/>
          <w:szCs w:val="23"/>
        </w:rPr>
        <w:t>);</w:t>
      </w:r>
    </w:p>
    <w:p w14:paraId="17E98A83" w14:textId="77777777" w:rsidR="0021100D" w:rsidRDefault="00CF0623">
      <w:pPr>
        <w:spacing w:line="236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3"/>
          <w:szCs w:val="23"/>
        </w:rPr>
        <w:t>out</w:t>
      </w:r>
      <w:r>
        <w:rPr>
          <w:rFonts w:ascii="Consolas" w:eastAsia="Consolas" w:hAnsi="Consolas" w:cs="Consolas"/>
          <w:sz w:val="23"/>
          <w:szCs w:val="23"/>
        </w:rPr>
        <w:t>.println(</w:t>
      </w:r>
      <w:r>
        <w:rPr>
          <w:rFonts w:ascii="Consolas" w:eastAsia="Consolas" w:hAnsi="Consolas" w:cs="Consolas"/>
          <w:color w:val="2A00FF"/>
          <w:sz w:val="23"/>
          <w:szCs w:val="23"/>
        </w:rPr>
        <w:t>"done"</w:t>
      </w:r>
      <w:r>
        <w:rPr>
          <w:rFonts w:ascii="Consolas" w:eastAsia="Consolas" w:hAnsi="Consolas" w:cs="Consolas"/>
          <w:sz w:val="23"/>
          <w:szCs w:val="23"/>
        </w:rPr>
        <w:t>);</w:t>
      </w:r>
    </w:p>
    <w:p w14:paraId="75736F58" w14:textId="77777777" w:rsidR="0021100D" w:rsidRDefault="0021100D">
      <w:pPr>
        <w:spacing w:line="200" w:lineRule="exact"/>
        <w:rPr>
          <w:sz w:val="20"/>
          <w:szCs w:val="20"/>
        </w:rPr>
      </w:pPr>
    </w:p>
    <w:p w14:paraId="6883862B" w14:textId="77777777" w:rsidR="0021100D" w:rsidRDefault="0021100D">
      <w:pPr>
        <w:spacing w:line="323" w:lineRule="exact"/>
        <w:rPr>
          <w:sz w:val="20"/>
          <w:szCs w:val="20"/>
        </w:rPr>
      </w:pPr>
    </w:p>
    <w:p w14:paraId="18BEFB9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3"/>
          <w:szCs w:val="23"/>
        </w:rPr>
        <w:t>session</w:t>
      </w:r>
      <w:r>
        <w:rPr>
          <w:rFonts w:ascii="Consolas" w:eastAsia="Consolas" w:hAnsi="Consolas" w:cs="Consolas"/>
          <w:color w:val="000000"/>
          <w:sz w:val="23"/>
          <w:szCs w:val="23"/>
        </w:rPr>
        <w:t>.close();</w:t>
      </w:r>
    </w:p>
    <w:p w14:paraId="71C571EA" w14:textId="77777777" w:rsidR="0021100D" w:rsidRDefault="00CF0623">
      <w:pPr>
        <w:spacing w:line="235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EB01D76" w14:textId="77777777" w:rsidR="0021100D" w:rsidRDefault="0021100D">
      <w:pPr>
        <w:spacing w:line="259" w:lineRule="exact"/>
        <w:rPr>
          <w:sz w:val="20"/>
          <w:szCs w:val="20"/>
        </w:rPr>
      </w:pPr>
    </w:p>
    <w:p w14:paraId="056710A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DF6E03C" w14:textId="77777777" w:rsidR="0021100D" w:rsidRDefault="0021100D">
      <w:pPr>
        <w:spacing w:line="259" w:lineRule="exact"/>
        <w:rPr>
          <w:sz w:val="20"/>
          <w:szCs w:val="20"/>
        </w:rPr>
      </w:pPr>
    </w:p>
    <w:p w14:paraId="63054A8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3"/>
          <w:szCs w:val="23"/>
        </w:rPr>
        <w:t>SLF4J: Failed to load class "org.slf4j.impl.StaticLoggerBinder".</w:t>
      </w:r>
    </w:p>
    <w:p w14:paraId="5D08994C" w14:textId="77777777" w:rsidR="0021100D" w:rsidRDefault="00CF0623">
      <w:pPr>
        <w:spacing w:line="235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3"/>
          <w:szCs w:val="23"/>
        </w:rPr>
        <w:t>SLF4J: Defaulting to no-operation (NOP) logger implementation</w:t>
      </w:r>
    </w:p>
    <w:p w14:paraId="2DEDCF4E" w14:textId="77777777" w:rsidR="0021100D" w:rsidRDefault="0021100D">
      <w:pPr>
        <w:spacing w:line="1" w:lineRule="exact"/>
        <w:rPr>
          <w:sz w:val="20"/>
          <w:szCs w:val="20"/>
        </w:rPr>
      </w:pPr>
    </w:p>
    <w:p w14:paraId="17369CE2" w14:textId="77777777" w:rsidR="0021100D" w:rsidRDefault="00CF0623">
      <w:pPr>
        <w:spacing w:line="235" w:lineRule="auto"/>
        <w:ind w:right="300"/>
        <w:rPr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3"/>
          <w:szCs w:val="23"/>
        </w:rPr>
        <w:t>SLF4J: See http://www.slf4j.org/codes.html#StaticLoggerBinder for further details.</w:t>
      </w:r>
    </w:p>
    <w:p w14:paraId="252D50C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</w:t>
      </w:r>
    </w:p>
    <w:p w14:paraId="56800754" w14:textId="77777777" w:rsidR="0021100D" w:rsidRDefault="00CF0623">
      <w:pPr>
        <w:spacing w:line="230" w:lineRule="auto"/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insert</w:t>
      </w:r>
    </w:p>
    <w:p w14:paraId="08A60E17" w14:textId="77777777" w:rsidR="0021100D" w:rsidRDefault="0021100D">
      <w:pPr>
        <w:spacing w:line="1" w:lineRule="exact"/>
        <w:rPr>
          <w:sz w:val="20"/>
          <w:szCs w:val="20"/>
        </w:rPr>
      </w:pPr>
    </w:p>
    <w:p w14:paraId="65774366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into</w:t>
      </w:r>
    </w:p>
    <w:p w14:paraId="2B617EFE" w14:textId="77777777" w:rsidR="0021100D" w:rsidRDefault="00CF0623">
      <w:pPr>
        <w:spacing w:line="230" w:lineRule="auto"/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accounttab</w:t>
      </w:r>
    </w:p>
    <w:p w14:paraId="56518F11" w14:textId="77777777" w:rsidR="0021100D" w:rsidRDefault="0021100D">
      <w:pPr>
        <w:spacing w:line="1" w:lineRule="exact"/>
        <w:rPr>
          <w:sz w:val="20"/>
          <w:szCs w:val="20"/>
        </w:rPr>
      </w:pPr>
    </w:p>
    <w:p w14:paraId="11EA733E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(Name, Balance, acctno)</w:t>
      </w:r>
    </w:p>
    <w:p w14:paraId="6A53D2DC" w14:textId="77777777" w:rsidR="0021100D" w:rsidRDefault="00CF0623">
      <w:pPr>
        <w:spacing w:line="230" w:lineRule="auto"/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values</w:t>
      </w:r>
    </w:p>
    <w:p w14:paraId="2CCD2AC0" w14:textId="77777777" w:rsidR="0021100D" w:rsidRDefault="0021100D">
      <w:pPr>
        <w:spacing w:line="1" w:lineRule="exact"/>
        <w:rPr>
          <w:sz w:val="20"/>
          <w:szCs w:val="20"/>
        </w:rPr>
      </w:pPr>
    </w:p>
    <w:p w14:paraId="55EDBFA5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(?, ?, ?)</w:t>
      </w:r>
    </w:p>
    <w:p w14:paraId="1CDE0A1D" w14:textId="77777777" w:rsidR="0021100D" w:rsidRDefault="00CF0623">
      <w:pPr>
        <w:spacing w:line="235" w:lineRule="auto"/>
        <w:ind w:right="3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Account [accNum=2454, name=Raju, balance=252244.54] done</w:t>
      </w:r>
    </w:p>
    <w:p w14:paraId="0D36C6F7" w14:textId="77777777" w:rsidR="0021100D" w:rsidRDefault="0021100D">
      <w:pPr>
        <w:spacing w:line="1" w:lineRule="exact"/>
        <w:rPr>
          <w:sz w:val="20"/>
          <w:szCs w:val="20"/>
        </w:rPr>
      </w:pPr>
    </w:p>
    <w:p w14:paraId="097BAFB3" w14:textId="77777777" w:rsidR="0021100D" w:rsidRDefault="00CF0623">
      <w:pPr>
        <w:spacing w:line="235" w:lineRule="auto"/>
        <w:ind w:right="680"/>
        <w:rPr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3"/>
          <w:szCs w:val="23"/>
        </w:rPr>
        <w:t xml:space="preserve">Exception in thread "main" </w:t>
      </w:r>
      <w:r>
        <w:rPr>
          <w:rFonts w:ascii="Consolas" w:eastAsia="Consolas" w:hAnsi="Consolas" w:cs="Consolas"/>
          <w:color w:val="000080"/>
          <w:sz w:val="23"/>
          <w:szCs w:val="23"/>
          <w:u w:val="single"/>
        </w:rPr>
        <w:t>org.hibernate.SessionException</w:t>
      </w:r>
      <w:r>
        <w:rPr>
          <w:rFonts w:ascii="Consolas" w:eastAsia="Consolas" w:hAnsi="Consolas" w:cs="Consolas"/>
          <w:color w:val="FF0000"/>
          <w:sz w:val="23"/>
          <w:szCs w:val="23"/>
        </w:rPr>
        <w:t>: Session was already closed</w:t>
      </w:r>
    </w:p>
    <w:p w14:paraId="691021D1" w14:textId="77777777" w:rsidR="0021100D" w:rsidRDefault="00CF0623">
      <w:pPr>
        <w:spacing w:line="235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3"/>
          <w:szCs w:val="23"/>
        </w:rPr>
        <w:t>at org.hibernate.impl.SessionImpl.close(</w:t>
      </w:r>
      <w:r>
        <w:rPr>
          <w:rFonts w:ascii="Consolas" w:eastAsia="Consolas" w:hAnsi="Consolas" w:cs="Consolas"/>
          <w:color w:val="000080"/>
          <w:sz w:val="23"/>
          <w:szCs w:val="23"/>
          <w:u w:val="single"/>
        </w:rPr>
        <w:t>SessionImpl.java:320</w:t>
      </w:r>
      <w:r>
        <w:rPr>
          <w:rFonts w:ascii="Consolas" w:eastAsia="Consolas" w:hAnsi="Consolas" w:cs="Consolas"/>
          <w:color w:val="FF0000"/>
          <w:sz w:val="23"/>
          <w:szCs w:val="23"/>
        </w:rPr>
        <w:t>)</w:t>
      </w:r>
    </w:p>
    <w:p w14:paraId="2AEE4D2E" w14:textId="77777777" w:rsidR="0021100D" w:rsidRDefault="00CF0623">
      <w:pPr>
        <w:spacing w:line="236" w:lineRule="auto"/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3"/>
          <w:szCs w:val="23"/>
        </w:rPr>
        <w:t>at com.app.Test.main(</w:t>
      </w:r>
      <w:r>
        <w:rPr>
          <w:rFonts w:ascii="Consolas" w:eastAsia="Consolas" w:hAnsi="Consolas" w:cs="Consolas"/>
          <w:color w:val="000080"/>
          <w:sz w:val="23"/>
          <w:szCs w:val="23"/>
          <w:u w:val="single"/>
        </w:rPr>
        <w:t>Test.java:25</w:t>
      </w:r>
      <w:r>
        <w:rPr>
          <w:rFonts w:ascii="Consolas" w:eastAsia="Consolas" w:hAnsi="Consolas" w:cs="Consolas"/>
          <w:color w:val="FF0000"/>
          <w:sz w:val="23"/>
          <w:szCs w:val="23"/>
        </w:rPr>
        <w:t>)</w:t>
      </w:r>
    </w:p>
    <w:p w14:paraId="1313BA07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6D449A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http://127.0.0.1:8080/apex/f?p=4500:1001:2475510258818860::NO:::</w:t>
      </w:r>
    </w:p>
    <w:p w14:paraId="491969F9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7F04DB38" wp14:editId="785AF544">
            <wp:simplePos x="0" y="0"/>
            <wp:positionH relativeFrom="column">
              <wp:posOffset>6350</wp:posOffset>
            </wp:positionH>
            <wp:positionV relativeFrom="paragraph">
              <wp:posOffset>102870</wp:posOffset>
            </wp:positionV>
            <wp:extent cx="2399030" cy="13989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39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035031" w14:textId="77777777" w:rsidR="0021100D" w:rsidRDefault="0021100D">
      <w:pPr>
        <w:spacing w:line="200" w:lineRule="exact"/>
        <w:rPr>
          <w:sz w:val="20"/>
          <w:szCs w:val="20"/>
        </w:rPr>
      </w:pPr>
    </w:p>
    <w:p w14:paraId="6D2866BA" w14:textId="77777777" w:rsidR="0021100D" w:rsidRDefault="0021100D">
      <w:pPr>
        <w:spacing w:line="200" w:lineRule="exact"/>
        <w:rPr>
          <w:sz w:val="20"/>
          <w:szCs w:val="20"/>
        </w:rPr>
      </w:pPr>
    </w:p>
    <w:p w14:paraId="41F9E262" w14:textId="77777777" w:rsidR="0021100D" w:rsidRDefault="0021100D">
      <w:pPr>
        <w:spacing w:line="200" w:lineRule="exact"/>
        <w:rPr>
          <w:sz w:val="20"/>
          <w:szCs w:val="20"/>
        </w:rPr>
      </w:pPr>
    </w:p>
    <w:p w14:paraId="2A6EAA56" w14:textId="77777777" w:rsidR="0021100D" w:rsidRDefault="0021100D">
      <w:pPr>
        <w:spacing w:line="200" w:lineRule="exact"/>
        <w:rPr>
          <w:sz w:val="20"/>
          <w:szCs w:val="20"/>
        </w:rPr>
      </w:pPr>
    </w:p>
    <w:p w14:paraId="72896BD2" w14:textId="77777777" w:rsidR="0021100D" w:rsidRDefault="0021100D">
      <w:pPr>
        <w:spacing w:line="200" w:lineRule="exact"/>
        <w:rPr>
          <w:sz w:val="20"/>
          <w:szCs w:val="20"/>
        </w:rPr>
      </w:pPr>
    </w:p>
    <w:p w14:paraId="1CFA5B8A" w14:textId="77777777" w:rsidR="0021100D" w:rsidRDefault="0021100D">
      <w:pPr>
        <w:spacing w:line="200" w:lineRule="exact"/>
        <w:rPr>
          <w:sz w:val="20"/>
          <w:szCs w:val="20"/>
        </w:rPr>
      </w:pPr>
    </w:p>
    <w:p w14:paraId="4B968789" w14:textId="77777777" w:rsidR="0021100D" w:rsidRDefault="0021100D">
      <w:pPr>
        <w:spacing w:line="200" w:lineRule="exact"/>
        <w:rPr>
          <w:sz w:val="20"/>
          <w:szCs w:val="20"/>
        </w:rPr>
      </w:pPr>
    </w:p>
    <w:p w14:paraId="68DA7AC5" w14:textId="77777777" w:rsidR="0021100D" w:rsidRDefault="0021100D">
      <w:pPr>
        <w:spacing w:line="200" w:lineRule="exact"/>
        <w:rPr>
          <w:sz w:val="20"/>
          <w:szCs w:val="20"/>
        </w:rPr>
      </w:pPr>
    </w:p>
    <w:p w14:paraId="20A4B5E7" w14:textId="77777777" w:rsidR="0021100D" w:rsidRDefault="0021100D">
      <w:pPr>
        <w:spacing w:line="200" w:lineRule="exact"/>
        <w:rPr>
          <w:sz w:val="20"/>
          <w:szCs w:val="20"/>
        </w:rPr>
      </w:pPr>
    </w:p>
    <w:p w14:paraId="69E32CB1" w14:textId="77777777" w:rsidR="0021100D" w:rsidRDefault="0021100D">
      <w:pPr>
        <w:spacing w:line="200" w:lineRule="exact"/>
        <w:rPr>
          <w:sz w:val="20"/>
          <w:szCs w:val="20"/>
        </w:rPr>
      </w:pPr>
    </w:p>
    <w:p w14:paraId="4B3670F8" w14:textId="77777777" w:rsidR="0021100D" w:rsidRDefault="0021100D">
      <w:pPr>
        <w:spacing w:line="200" w:lineRule="exact"/>
        <w:rPr>
          <w:sz w:val="20"/>
          <w:szCs w:val="20"/>
        </w:rPr>
      </w:pPr>
    </w:p>
    <w:p w14:paraId="0298BECD" w14:textId="77777777" w:rsidR="0021100D" w:rsidRDefault="0021100D">
      <w:pPr>
        <w:spacing w:line="200" w:lineRule="exact"/>
        <w:rPr>
          <w:sz w:val="20"/>
          <w:szCs w:val="20"/>
        </w:rPr>
      </w:pPr>
    </w:p>
    <w:p w14:paraId="38DC76BF" w14:textId="77777777" w:rsidR="0021100D" w:rsidRDefault="0021100D">
      <w:pPr>
        <w:spacing w:line="200" w:lineRule="exact"/>
        <w:rPr>
          <w:sz w:val="20"/>
          <w:szCs w:val="20"/>
        </w:rPr>
      </w:pPr>
    </w:p>
    <w:p w14:paraId="7CC440AC" w14:textId="77777777" w:rsidR="0021100D" w:rsidRDefault="0021100D">
      <w:pPr>
        <w:spacing w:line="200" w:lineRule="exact"/>
        <w:rPr>
          <w:sz w:val="20"/>
          <w:szCs w:val="20"/>
        </w:rPr>
      </w:pPr>
    </w:p>
    <w:p w14:paraId="0FF1FBAD" w14:textId="77777777" w:rsidR="0021100D" w:rsidRDefault="0021100D">
      <w:pPr>
        <w:spacing w:line="200" w:lineRule="exact"/>
        <w:rPr>
          <w:sz w:val="20"/>
          <w:szCs w:val="20"/>
        </w:rPr>
      </w:pPr>
    </w:p>
    <w:p w14:paraId="5150D29F" w14:textId="77777777" w:rsidR="0021100D" w:rsidRDefault="0021100D">
      <w:pPr>
        <w:spacing w:line="200" w:lineRule="exact"/>
        <w:rPr>
          <w:sz w:val="20"/>
          <w:szCs w:val="20"/>
        </w:rPr>
      </w:pPr>
    </w:p>
    <w:p w14:paraId="24ACEF23" w14:textId="77777777" w:rsidR="0021100D" w:rsidRDefault="0021100D">
      <w:pPr>
        <w:spacing w:line="200" w:lineRule="exact"/>
        <w:rPr>
          <w:sz w:val="20"/>
          <w:szCs w:val="20"/>
        </w:rPr>
      </w:pPr>
    </w:p>
    <w:p w14:paraId="195ECF3C" w14:textId="77777777" w:rsidR="0021100D" w:rsidRDefault="0021100D">
      <w:pPr>
        <w:spacing w:line="200" w:lineRule="exact"/>
        <w:rPr>
          <w:sz w:val="20"/>
          <w:szCs w:val="20"/>
        </w:rPr>
      </w:pPr>
    </w:p>
    <w:p w14:paraId="6540E924" w14:textId="77777777" w:rsidR="0021100D" w:rsidRDefault="0021100D">
      <w:pPr>
        <w:spacing w:line="200" w:lineRule="exact"/>
        <w:rPr>
          <w:sz w:val="20"/>
          <w:szCs w:val="20"/>
        </w:rPr>
      </w:pPr>
    </w:p>
    <w:p w14:paraId="063CFAB3" w14:textId="77777777" w:rsidR="0021100D" w:rsidRDefault="0021100D">
      <w:pPr>
        <w:spacing w:line="200" w:lineRule="exact"/>
        <w:rPr>
          <w:sz w:val="20"/>
          <w:szCs w:val="20"/>
        </w:rPr>
      </w:pPr>
    </w:p>
    <w:p w14:paraId="6C6A58BA" w14:textId="77777777" w:rsidR="0021100D" w:rsidRDefault="0021100D">
      <w:pPr>
        <w:spacing w:line="200" w:lineRule="exact"/>
        <w:rPr>
          <w:sz w:val="20"/>
          <w:szCs w:val="20"/>
        </w:rPr>
      </w:pPr>
    </w:p>
    <w:p w14:paraId="46DABE26" w14:textId="77777777" w:rsidR="0021100D" w:rsidRDefault="0021100D">
      <w:pPr>
        <w:spacing w:line="200" w:lineRule="exact"/>
        <w:rPr>
          <w:sz w:val="20"/>
          <w:szCs w:val="20"/>
        </w:rPr>
      </w:pPr>
    </w:p>
    <w:p w14:paraId="50BD84E8" w14:textId="77777777" w:rsidR="0021100D" w:rsidRDefault="0021100D">
      <w:pPr>
        <w:spacing w:line="200" w:lineRule="exact"/>
        <w:rPr>
          <w:sz w:val="20"/>
          <w:szCs w:val="20"/>
        </w:rPr>
      </w:pPr>
    </w:p>
    <w:p w14:paraId="11A08E9A" w14:textId="77777777" w:rsidR="0021100D" w:rsidRDefault="0021100D">
      <w:pPr>
        <w:spacing w:line="200" w:lineRule="exact"/>
        <w:rPr>
          <w:sz w:val="20"/>
          <w:szCs w:val="20"/>
        </w:rPr>
      </w:pPr>
    </w:p>
    <w:p w14:paraId="578B6703" w14:textId="77777777" w:rsidR="0021100D" w:rsidRDefault="0021100D">
      <w:pPr>
        <w:spacing w:line="200" w:lineRule="exact"/>
        <w:rPr>
          <w:sz w:val="20"/>
          <w:szCs w:val="20"/>
        </w:rPr>
      </w:pPr>
    </w:p>
    <w:p w14:paraId="19FBB95B" w14:textId="77777777" w:rsidR="0021100D" w:rsidRDefault="0021100D">
      <w:pPr>
        <w:spacing w:line="200" w:lineRule="exact"/>
        <w:rPr>
          <w:sz w:val="20"/>
          <w:szCs w:val="20"/>
        </w:rPr>
      </w:pPr>
    </w:p>
    <w:p w14:paraId="690294AC" w14:textId="77777777" w:rsidR="0021100D" w:rsidRDefault="0021100D">
      <w:pPr>
        <w:spacing w:line="200" w:lineRule="exact"/>
        <w:rPr>
          <w:sz w:val="20"/>
          <w:szCs w:val="20"/>
        </w:rPr>
      </w:pPr>
    </w:p>
    <w:p w14:paraId="230E88AA" w14:textId="77777777" w:rsidR="0021100D" w:rsidRDefault="0021100D">
      <w:pPr>
        <w:spacing w:line="200" w:lineRule="exact"/>
        <w:rPr>
          <w:sz w:val="20"/>
          <w:szCs w:val="20"/>
        </w:rPr>
      </w:pPr>
    </w:p>
    <w:p w14:paraId="7F9DB719" w14:textId="77777777" w:rsidR="0021100D" w:rsidRDefault="0021100D">
      <w:pPr>
        <w:spacing w:line="200" w:lineRule="exact"/>
        <w:rPr>
          <w:sz w:val="20"/>
          <w:szCs w:val="20"/>
        </w:rPr>
      </w:pPr>
    </w:p>
    <w:p w14:paraId="60863603" w14:textId="77777777" w:rsidR="0021100D" w:rsidRDefault="0021100D">
      <w:pPr>
        <w:spacing w:line="200" w:lineRule="exact"/>
        <w:rPr>
          <w:sz w:val="20"/>
          <w:szCs w:val="20"/>
        </w:rPr>
      </w:pPr>
    </w:p>
    <w:p w14:paraId="17D2FBB7" w14:textId="77777777" w:rsidR="0021100D" w:rsidRDefault="0021100D">
      <w:pPr>
        <w:spacing w:line="200" w:lineRule="exact"/>
        <w:rPr>
          <w:sz w:val="20"/>
          <w:szCs w:val="20"/>
        </w:rPr>
      </w:pPr>
    </w:p>
    <w:p w14:paraId="140F612B" w14:textId="77777777" w:rsidR="0021100D" w:rsidRDefault="0021100D">
      <w:pPr>
        <w:spacing w:line="200" w:lineRule="exact"/>
        <w:rPr>
          <w:sz w:val="20"/>
          <w:szCs w:val="20"/>
        </w:rPr>
      </w:pPr>
    </w:p>
    <w:p w14:paraId="2D0F5F40" w14:textId="77777777" w:rsidR="0021100D" w:rsidRDefault="0021100D">
      <w:pPr>
        <w:spacing w:line="200" w:lineRule="exact"/>
        <w:rPr>
          <w:sz w:val="20"/>
          <w:szCs w:val="20"/>
        </w:rPr>
      </w:pPr>
    </w:p>
    <w:p w14:paraId="41C5EFAB" w14:textId="77777777" w:rsidR="0021100D" w:rsidRDefault="0021100D">
      <w:pPr>
        <w:spacing w:line="200" w:lineRule="exact"/>
        <w:rPr>
          <w:sz w:val="20"/>
          <w:szCs w:val="20"/>
        </w:rPr>
      </w:pPr>
    </w:p>
    <w:p w14:paraId="61884FA8" w14:textId="77777777" w:rsidR="0021100D" w:rsidRDefault="0021100D">
      <w:pPr>
        <w:spacing w:line="271" w:lineRule="exact"/>
        <w:rPr>
          <w:sz w:val="20"/>
          <w:szCs w:val="20"/>
        </w:rPr>
      </w:pPr>
    </w:p>
    <w:p w14:paraId="4564C66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 Collections</w:t>
      </w:r>
    </w:p>
    <w:p w14:paraId="461B7C16" w14:textId="77777777" w:rsidR="0021100D" w:rsidRDefault="0021100D">
      <w:pPr>
        <w:spacing w:line="200" w:lineRule="exact"/>
        <w:rPr>
          <w:sz w:val="20"/>
          <w:szCs w:val="20"/>
        </w:rPr>
      </w:pPr>
    </w:p>
    <w:p w14:paraId="277433B5" w14:textId="77777777" w:rsidR="0021100D" w:rsidRDefault="0021100D">
      <w:pPr>
        <w:spacing w:line="366" w:lineRule="exact"/>
        <w:rPr>
          <w:sz w:val="20"/>
          <w:szCs w:val="20"/>
        </w:rPr>
      </w:pPr>
    </w:p>
    <w:p w14:paraId="2FF066D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http://127.0.0.1:8080/apex/f?p=4500:1001:1583328310102601::NO:::</w:t>
      </w:r>
    </w:p>
    <w:p w14:paraId="34A54561" w14:textId="77777777" w:rsidR="0021100D" w:rsidRDefault="0021100D">
      <w:pPr>
        <w:spacing w:line="200" w:lineRule="exact"/>
        <w:rPr>
          <w:sz w:val="20"/>
          <w:szCs w:val="20"/>
        </w:rPr>
      </w:pPr>
    </w:p>
    <w:p w14:paraId="436371D4" w14:textId="77777777" w:rsidR="0021100D" w:rsidRDefault="0021100D">
      <w:pPr>
        <w:spacing w:line="200" w:lineRule="exact"/>
        <w:rPr>
          <w:sz w:val="20"/>
          <w:szCs w:val="20"/>
        </w:rPr>
      </w:pPr>
    </w:p>
    <w:p w14:paraId="5912B8D1" w14:textId="77777777" w:rsidR="0021100D" w:rsidRDefault="0021100D">
      <w:pPr>
        <w:spacing w:line="200" w:lineRule="exact"/>
        <w:rPr>
          <w:sz w:val="20"/>
          <w:szCs w:val="20"/>
        </w:rPr>
      </w:pPr>
    </w:p>
    <w:p w14:paraId="3E490BDC" w14:textId="77777777" w:rsidR="0021100D" w:rsidRDefault="0021100D">
      <w:pPr>
        <w:spacing w:line="390" w:lineRule="exact"/>
        <w:rPr>
          <w:sz w:val="20"/>
          <w:szCs w:val="20"/>
        </w:rPr>
      </w:pPr>
    </w:p>
    <w:p w14:paraId="1358B9E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4DE0E1F5" w14:textId="77777777" w:rsidR="0021100D" w:rsidRDefault="0021100D">
      <w:pPr>
        <w:spacing w:line="200" w:lineRule="exact"/>
        <w:rPr>
          <w:sz w:val="20"/>
          <w:szCs w:val="20"/>
        </w:rPr>
      </w:pPr>
    </w:p>
    <w:p w14:paraId="47494454" w14:textId="77777777" w:rsidR="0021100D" w:rsidRDefault="0021100D">
      <w:pPr>
        <w:spacing w:line="361" w:lineRule="exact"/>
        <w:rPr>
          <w:sz w:val="20"/>
          <w:szCs w:val="20"/>
        </w:rPr>
      </w:pPr>
    </w:p>
    <w:p w14:paraId="60CF199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java.util.List;</w:t>
      </w:r>
    </w:p>
    <w:p w14:paraId="04149B5B" w14:textId="77777777" w:rsidR="0021100D" w:rsidRDefault="0021100D">
      <w:pPr>
        <w:spacing w:line="200" w:lineRule="exact"/>
        <w:rPr>
          <w:sz w:val="20"/>
          <w:szCs w:val="20"/>
        </w:rPr>
      </w:pPr>
    </w:p>
    <w:p w14:paraId="2598B712" w14:textId="77777777" w:rsidR="0021100D" w:rsidRDefault="0021100D">
      <w:pPr>
        <w:spacing w:line="366" w:lineRule="exact"/>
        <w:rPr>
          <w:sz w:val="20"/>
          <w:szCs w:val="20"/>
        </w:rPr>
      </w:pPr>
    </w:p>
    <w:p w14:paraId="6EB3EC2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Student {</w:t>
      </w:r>
    </w:p>
    <w:p w14:paraId="077874DC" w14:textId="77777777" w:rsidR="0021100D" w:rsidRDefault="0021100D">
      <w:pPr>
        <w:spacing w:line="148" w:lineRule="exact"/>
        <w:rPr>
          <w:sz w:val="20"/>
          <w:szCs w:val="20"/>
        </w:rPr>
      </w:pPr>
    </w:p>
    <w:p w14:paraId="3327CEC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stdId;</w:t>
      </w:r>
    </w:p>
    <w:p w14:paraId="19354EC4" w14:textId="77777777" w:rsidR="0021100D" w:rsidRDefault="0021100D">
      <w:pPr>
        <w:spacing w:line="148" w:lineRule="exact"/>
        <w:rPr>
          <w:sz w:val="20"/>
          <w:szCs w:val="20"/>
        </w:rPr>
      </w:pPr>
    </w:p>
    <w:p w14:paraId="2D1B62D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stdName;</w:t>
      </w:r>
    </w:p>
    <w:p w14:paraId="0EAB76F9" w14:textId="77777777" w:rsidR="0021100D" w:rsidRDefault="0021100D">
      <w:pPr>
        <w:spacing w:line="148" w:lineRule="exact"/>
        <w:rPr>
          <w:sz w:val="20"/>
          <w:szCs w:val="20"/>
        </w:rPr>
      </w:pPr>
    </w:p>
    <w:p w14:paraId="62FFF00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double stdFee;</w:t>
      </w:r>
    </w:p>
    <w:p w14:paraId="0FA7C730" w14:textId="77777777" w:rsidR="0021100D" w:rsidRDefault="0021100D">
      <w:pPr>
        <w:spacing w:line="143" w:lineRule="exact"/>
        <w:rPr>
          <w:sz w:val="20"/>
          <w:szCs w:val="20"/>
        </w:rPr>
      </w:pPr>
    </w:p>
    <w:p w14:paraId="329127F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List&lt;String&gt; stdAddr;</w:t>
      </w:r>
    </w:p>
    <w:p w14:paraId="05B74364" w14:textId="77777777" w:rsidR="0021100D" w:rsidRDefault="0021100D">
      <w:pPr>
        <w:spacing w:line="153" w:lineRule="exact"/>
        <w:rPr>
          <w:sz w:val="20"/>
          <w:szCs w:val="20"/>
        </w:rPr>
      </w:pPr>
    </w:p>
    <w:p w14:paraId="62A1153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Student() {</w:t>
      </w:r>
    </w:p>
    <w:p w14:paraId="58B6C5AD" w14:textId="77777777" w:rsidR="0021100D" w:rsidRDefault="0021100D">
      <w:pPr>
        <w:sectPr w:rsidR="0021100D" w:rsidSect="00B1312C">
          <w:pgSz w:w="12240" w:h="15840"/>
          <w:pgMar w:top="1005" w:right="1440" w:bottom="815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6CA659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super();</w:t>
      </w:r>
    </w:p>
    <w:p w14:paraId="4DA9748E" w14:textId="77777777" w:rsidR="0021100D" w:rsidRDefault="0021100D">
      <w:pPr>
        <w:spacing w:line="143" w:lineRule="exact"/>
        <w:rPr>
          <w:sz w:val="20"/>
          <w:szCs w:val="20"/>
        </w:rPr>
      </w:pPr>
    </w:p>
    <w:p w14:paraId="78E945B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824B7C1" w14:textId="77777777" w:rsidR="0021100D" w:rsidRDefault="0021100D">
      <w:pPr>
        <w:spacing w:line="153" w:lineRule="exact"/>
        <w:rPr>
          <w:sz w:val="20"/>
          <w:szCs w:val="20"/>
        </w:rPr>
      </w:pPr>
    </w:p>
    <w:p w14:paraId="23AA302C" w14:textId="77777777" w:rsidR="0021100D" w:rsidRDefault="00CF0623">
      <w:pPr>
        <w:spacing w:line="368" w:lineRule="auto"/>
        <w:ind w:left="2040" w:right="1740" w:hanging="1353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Student(int stdId, String stdName, double stdFee, List&lt;String&gt; stdAddr) {</w:t>
      </w:r>
    </w:p>
    <w:p w14:paraId="5306BF48" w14:textId="77777777" w:rsidR="0021100D" w:rsidRDefault="0021100D">
      <w:pPr>
        <w:spacing w:line="5" w:lineRule="exact"/>
        <w:rPr>
          <w:sz w:val="20"/>
          <w:szCs w:val="20"/>
        </w:rPr>
      </w:pPr>
    </w:p>
    <w:p w14:paraId="44E508F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2194F2F3" w14:textId="77777777" w:rsidR="0021100D" w:rsidRDefault="0021100D">
      <w:pPr>
        <w:spacing w:line="148" w:lineRule="exact"/>
        <w:rPr>
          <w:sz w:val="20"/>
          <w:szCs w:val="20"/>
        </w:rPr>
      </w:pPr>
    </w:p>
    <w:p w14:paraId="6A390F3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this.stdId = stdId;</w:t>
      </w:r>
    </w:p>
    <w:p w14:paraId="2A0ABBDB" w14:textId="77777777" w:rsidR="0021100D" w:rsidRDefault="0021100D">
      <w:pPr>
        <w:spacing w:line="148" w:lineRule="exact"/>
        <w:rPr>
          <w:sz w:val="20"/>
          <w:szCs w:val="20"/>
        </w:rPr>
      </w:pPr>
    </w:p>
    <w:p w14:paraId="78D57D7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this.stdName = stdName;</w:t>
      </w:r>
    </w:p>
    <w:p w14:paraId="313B7EA6" w14:textId="77777777" w:rsidR="0021100D" w:rsidRDefault="0021100D">
      <w:pPr>
        <w:spacing w:line="143" w:lineRule="exact"/>
        <w:rPr>
          <w:sz w:val="20"/>
          <w:szCs w:val="20"/>
        </w:rPr>
      </w:pPr>
    </w:p>
    <w:p w14:paraId="52766B2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this.stdFee = stdFee;</w:t>
      </w:r>
    </w:p>
    <w:p w14:paraId="23FA0154" w14:textId="77777777" w:rsidR="0021100D" w:rsidRDefault="0021100D">
      <w:pPr>
        <w:spacing w:line="148" w:lineRule="exact"/>
        <w:rPr>
          <w:sz w:val="20"/>
          <w:szCs w:val="20"/>
        </w:rPr>
      </w:pPr>
    </w:p>
    <w:p w14:paraId="4911A98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this.stdAddr = stdAddr;</w:t>
      </w:r>
    </w:p>
    <w:p w14:paraId="45A1EB8C" w14:textId="77777777" w:rsidR="0021100D" w:rsidRDefault="0021100D">
      <w:pPr>
        <w:spacing w:line="148" w:lineRule="exact"/>
        <w:rPr>
          <w:sz w:val="20"/>
          <w:szCs w:val="20"/>
        </w:rPr>
      </w:pPr>
    </w:p>
    <w:p w14:paraId="6FD6409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9789575" w14:textId="77777777" w:rsidR="0021100D" w:rsidRDefault="0021100D">
      <w:pPr>
        <w:spacing w:line="143" w:lineRule="exact"/>
        <w:rPr>
          <w:sz w:val="20"/>
          <w:szCs w:val="20"/>
        </w:rPr>
      </w:pPr>
    </w:p>
    <w:p w14:paraId="720A70C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int getStdId() {</w:t>
      </w:r>
    </w:p>
    <w:p w14:paraId="1594B8B7" w14:textId="77777777" w:rsidR="0021100D" w:rsidRDefault="0021100D">
      <w:pPr>
        <w:spacing w:line="153" w:lineRule="exact"/>
        <w:rPr>
          <w:sz w:val="20"/>
          <w:szCs w:val="20"/>
        </w:rPr>
      </w:pPr>
    </w:p>
    <w:p w14:paraId="057F103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stdId;</w:t>
      </w:r>
    </w:p>
    <w:p w14:paraId="769E99C5" w14:textId="77777777" w:rsidR="0021100D" w:rsidRDefault="0021100D">
      <w:pPr>
        <w:spacing w:line="143" w:lineRule="exact"/>
        <w:rPr>
          <w:sz w:val="20"/>
          <w:szCs w:val="20"/>
        </w:rPr>
      </w:pPr>
    </w:p>
    <w:p w14:paraId="3D7E21D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AE3FD28" w14:textId="77777777" w:rsidR="0021100D" w:rsidRDefault="0021100D">
      <w:pPr>
        <w:spacing w:line="148" w:lineRule="exact"/>
        <w:rPr>
          <w:sz w:val="20"/>
          <w:szCs w:val="20"/>
        </w:rPr>
      </w:pPr>
    </w:p>
    <w:p w14:paraId="0773C42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setStdId(int stdId) {</w:t>
      </w:r>
    </w:p>
    <w:p w14:paraId="7F388665" w14:textId="77777777" w:rsidR="0021100D" w:rsidRDefault="0021100D">
      <w:pPr>
        <w:spacing w:line="148" w:lineRule="exact"/>
        <w:rPr>
          <w:sz w:val="20"/>
          <w:szCs w:val="20"/>
        </w:rPr>
      </w:pPr>
    </w:p>
    <w:p w14:paraId="3688D16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this.stdId = stdId;</w:t>
      </w:r>
    </w:p>
    <w:p w14:paraId="39D6D21C" w14:textId="77777777" w:rsidR="0021100D" w:rsidRDefault="0021100D">
      <w:pPr>
        <w:spacing w:line="148" w:lineRule="exact"/>
        <w:rPr>
          <w:sz w:val="20"/>
          <w:szCs w:val="20"/>
        </w:rPr>
      </w:pPr>
    </w:p>
    <w:p w14:paraId="014746A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66E3D46" w14:textId="77777777" w:rsidR="0021100D" w:rsidRDefault="0021100D">
      <w:pPr>
        <w:spacing w:line="143" w:lineRule="exact"/>
        <w:rPr>
          <w:sz w:val="20"/>
          <w:szCs w:val="20"/>
        </w:rPr>
      </w:pPr>
    </w:p>
    <w:p w14:paraId="6E3180A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getStdName() {</w:t>
      </w:r>
    </w:p>
    <w:p w14:paraId="7C211397" w14:textId="77777777" w:rsidR="0021100D" w:rsidRDefault="0021100D">
      <w:pPr>
        <w:spacing w:line="153" w:lineRule="exact"/>
        <w:rPr>
          <w:sz w:val="20"/>
          <w:szCs w:val="20"/>
        </w:rPr>
      </w:pPr>
    </w:p>
    <w:p w14:paraId="1BF981C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stdName;</w:t>
      </w:r>
    </w:p>
    <w:p w14:paraId="4DF4040F" w14:textId="77777777" w:rsidR="0021100D" w:rsidRDefault="0021100D">
      <w:pPr>
        <w:spacing w:line="143" w:lineRule="exact"/>
        <w:rPr>
          <w:sz w:val="20"/>
          <w:szCs w:val="20"/>
        </w:rPr>
      </w:pPr>
    </w:p>
    <w:p w14:paraId="254C94B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5F1B4C1" w14:textId="77777777" w:rsidR="0021100D" w:rsidRDefault="0021100D">
      <w:pPr>
        <w:spacing w:line="148" w:lineRule="exact"/>
        <w:rPr>
          <w:sz w:val="20"/>
          <w:szCs w:val="20"/>
        </w:rPr>
      </w:pPr>
    </w:p>
    <w:p w14:paraId="24B01127" w14:textId="77777777" w:rsidR="0021100D" w:rsidRDefault="00CF0623">
      <w:pPr>
        <w:spacing w:line="370" w:lineRule="auto"/>
        <w:ind w:left="1360" w:right="372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setStdName(String stdName) { this.stdName = stdName;</w:t>
      </w:r>
    </w:p>
    <w:p w14:paraId="118ED21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F1FB7A5" w14:textId="77777777" w:rsidR="0021100D" w:rsidRDefault="0021100D">
      <w:pPr>
        <w:spacing w:line="148" w:lineRule="exact"/>
        <w:rPr>
          <w:sz w:val="20"/>
          <w:szCs w:val="20"/>
        </w:rPr>
      </w:pPr>
    </w:p>
    <w:p w14:paraId="6ED4FA3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double getStdFee() {</w:t>
      </w:r>
    </w:p>
    <w:p w14:paraId="7B9143C3" w14:textId="77777777" w:rsidR="0021100D" w:rsidRDefault="0021100D">
      <w:pPr>
        <w:spacing w:line="148" w:lineRule="exact"/>
        <w:rPr>
          <w:sz w:val="20"/>
          <w:szCs w:val="20"/>
        </w:rPr>
      </w:pPr>
    </w:p>
    <w:p w14:paraId="0EE179D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stdFee;</w:t>
      </w:r>
    </w:p>
    <w:p w14:paraId="7B0CEE05" w14:textId="77777777" w:rsidR="0021100D" w:rsidRDefault="0021100D">
      <w:pPr>
        <w:spacing w:line="148" w:lineRule="exact"/>
        <w:rPr>
          <w:sz w:val="20"/>
          <w:szCs w:val="20"/>
        </w:rPr>
      </w:pPr>
    </w:p>
    <w:p w14:paraId="3A1434B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43851D6" w14:textId="77777777" w:rsidR="0021100D" w:rsidRDefault="0021100D">
      <w:pPr>
        <w:spacing w:line="143" w:lineRule="exact"/>
        <w:rPr>
          <w:sz w:val="20"/>
          <w:szCs w:val="20"/>
        </w:rPr>
      </w:pPr>
    </w:p>
    <w:p w14:paraId="6FA85F66" w14:textId="77777777" w:rsidR="0021100D" w:rsidRDefault="00CF0623">
      <w:pPr>
        <w:spacing w:line="372" w:lineRule="auto"/>
        <w:ind w:left="1360" w:right="396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setStdFee(double stdFee) { this.stdFee = stdFee;</w:t>
      </w:r>
    </w:p>
    <w:p w14:paraId="2960B20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D9ABEFC" w14:textId="77777777" w:rsidR="0021100D" w:rsidRDefault="0021100D">
      <w:pPr>
        <w:spacing w:line="148" w:lineRule="exact"/>
        <w:rPr>
          <w:sz w:val="20"/>
          <w:szCs w:val="20"/>
        </w:rPr>
      </w:pPr>
    </w:p>
    <w:p w14:paraId="349DC0D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List&lt;String&gt; getStdAddr() {</w:t>
      </w:r>
    </w:p>
    <w:p w14:paraId="22FB8BD0" w14:textId="77777777" w:rsidR="0021100D" w:rsidRDefault="0021100D">
      <w:pPr>
        <w:spacing w:line="143" w:lineRule="exact"/>
        <w:rPr>
          <w:sz w:val="20"/>
          <w:szCs w:val="20"/>
        </w:rPr>
      </w:pPr>
    </w:p>
    <w:p w14:paraId="272F7BA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stdAddr;</w:t>
      </w:r>
    </w:p>
    <w:p w14:paraId="63A6E438" w14:textId="77777777" w:rsidR="0021100D" w:rsidRDefault="0021100D">
      <w:pPr>
        <w:spacing w:line="153" w:lineRule="exact"/>
        <w:rPr>
          <w:sz w:val="20"/>
          <w:szCs w:val="20"/>
        </w:rPr>
      </w:pPr>
    </w:p>
    <w:p w14:paraId="148E278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C8FA1E4" w14:textId="77777777" w:rsidR="0021100D" w:rsidRDefault="0021100D">
      <w:pPr>
        <w:spacing w:line="143" w:lineRule="exact"/>
        <w:rPr>
          <w:sz w:val="20"/>
          <w:szCs w:val="20"/>
        </w:rPr>
      </w:pPr>
    </w:p>
    <w:p w14:paraId="1D42699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setStdAddr(List&lt;String&gt; stdAddr) {</w:t>
      </w:r>
    </w:p>
    <w:p w14:paraId="17DA984F" w14:textId="77777777" w:rsidR="0021100D" w:rsidRDefault="0021100D">
      <w:pPr>
        <w:sectPr w:rsidR="0021100D" w:rsidSect="00B1312C">
          <w:pgSz w:w="12240" w:h="15840"/>
          <w:pgMar w:top="1005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3811D43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this.stdAddr = stdAddr;</w:t>
      </w:r>
    </w:p>
    <w:p w14:paraId="1F07CADB" w14:textId="77777777" w:rsidR="0021100D" w:rsidRDefault="0021100D">
      <w:pPr>
        <w:spacing w:line="143" w:lineRule="exact"/>
        <w:rPr>
          <w:sz w:val="20"/>
          <w:szCs w:val="20"/>
        </w:rPr>
      </w:pPr>
    </w:p>
    <w:p w14:paraId="08FDEAD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027AF59" w14:textId="77777777" w:rsidR="0021100D" w:rsidRDefault="0021100D">
      <w:pPr>
        <w:spacing w:line="153" w:lineRule="exact"/>
        <w:rPr>
          <w:sz w:val="20"/>
          <w:szCs w:val="20"/>
        </w:rPr>
      </w:pPr>
    </w:p>
    <w:p w14:paraId="5D7EB05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@Override</w:t>
      </w:r>
    </w:p>
    <w:p w14:paraId="6040C11E" w14:textId="77777777" w:rsidR="0021100D" w:rsidRDefault="0021100D">
      <w:pPr>
        <w:spacing w:line="143" w:lineRule="exact"/>
        <w:rPr>
          <w:sz w:val="20"/>
          <w:szCs w:val="20"/>
        </w:rPr>
      </w:pPr>
    </w:p>
    <w:p w14:paraId="2F3D73D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toString() {</w:t>
      </w:r>
    </w:p>
    <w:p w14:paraId="6392C890" w14:textId="77777777" w:rsidR="0021100D" w:rsidRDefault="0021100D">
      <w:pPr>
        <w:spacing w:line="148" w:lineRule="exact"/>
        <w:rPr>
          <w:sz w:val="20"/>
          <w:szCs w:val="20"/>
        </w:rPr>
      </w:pPr>
    </w:p>
    <w:p w14:paraId="1125300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"Employee [stdId=" + stdId + ", stdName=" + stdName</w:t>
      </w:r>
    </w:p>
    <w:p w14:paraId="5AAF5B39" w14:textId="77777777" w:rsidR="0021100D" w:rsidRDefault="0021100D">
      <w:pPr>
        <w:spacing w:line="148" w:lineRule="exact"/>
        <w:rPr>
          <w:sz w:val="20"/>
          <w:szCs w:val="20"/>
        </w:rPr>
      </w:pPr>
    </w:p>
    <w:p w14:paraId="144B70C7" w14:textId="77777777" w:rsidR="0021100D" w:rsidRDefault="00CF0623">
      <w:pPr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+ ", stdFee=" + stdFee + ", stdAddr=" + stdAddr + "]";</w:t>
      </w:r>
    </w:p>
    <w:p w14:paraId="2D323851" w14:textId="77777777" w:rsidR="0021100D" w:rsidRDefault="0021100D">
      <w:pPr>
        <w:spacing w:line="148" w:lineRule="exact"/>
        <w:rPr>
          <w:sz w:val="20"/>
          <w:szCs w:val="20"/>
        </w:rPr>
      </w:pPr>
    </w:p>
    <w:p w14:paraId="7AA753D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04845D6" w14:textId="77777777" w:rsidR="0021100D" w:rsidRDefault="0021100D">
      <w:pPr>
        <w:spacing w:line="143" w:lineRule="exact"/>
        <w:rPr>
          <w:sz w:val="20"/>
          <w:szCs w:val="20"/>
        </w:rPr>
      </w:pPr>
    </w:p>
    <w:p w14:paraId="6FABD76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E73F1F3" w14:textId="77777777" w:rsidR="0021100D" w:rsidRDefault="0021100D">
      <w:pPr>
        <w:spacing w:line="200" w:lineRule="exact"/>
        <w:rPr>
          <w:sz w:val="20"/>
          <w:szCs w:val="20"/>
        </w:rPr>
      </w:pPr>
    </w:p>
    <w:p w14:paraId="3115C37B" w14:textId="77777777" w:rsidR="0021100D" w:rsidRDefault="0021100D">
      <w:pPr>
        <w:spacing w:line="366" w:lineRule="exact"/>
        <w:rPr>
          <w:sz w:val="20"/>
          <w:szCs w:val="20"/>
        </w:rPr>
      </w:pPr>
    </w:p>
    <w:p w14:paraId="2AF9151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&lt;?xml version="1.0" encoding="UTF-8"?&gt;</w:t>
      </w:r>
    </w:p>
    <w:p w14:paraId="30AB9B54" w14:textId="77777777" w:rsidR="0021100D" w:rsidRDefault="0021100D">
      <w:pPr>
        <w:spacing w:line="200" w:lineRule="exact"/>
        <w:rPr>
          <w:sz w:val="20"/>
          <w:szCs w:val="20"/>
        </w:rPr>
      </w:pPr>
    </w:p>
    <w:p w14:paraId="4272BC48" w14:textId="77777777" w:rsidR="0021100D" w:rsidRDefault="0021100D">
      <w:pPr>
        <w:spacing w:line="366" w:lineRule="exact"/>
        <w:rPr>
          <w:sz w:val="20"/>
          <w:szCs w:val="20"/>
        </w:rPr>
      </w:pPr>
    </w:p>
    <w:p w14:paraId="46ADFD08" w14:textId="77777777" w:rsidR="0021100D" w:rsidRDefault="00CF0623">
      <w:pPr>
        <w:spacing w:line="387" w:lineRule="auto"/>
        <w:ind w:left="680" w:right="900" w:hanging="676"/>
        <w:rPr>
          <w:sz w:val="20"/>
          <w:szCs w:val="20"/>
        </w:rPr>
      </w:pPr>
      <w:r>
        <w:rPr>
          <w:rFonts w:ascii="Consolas" w:eastAsia="Consolas" w:hAnsi="Consolas" w:cs="Consolas"/>
        </w:rPr>
        <w:t>&lt;!DOCTYPE hibernate-configuration PUBLIC "-//Hibernate/Hibernate Configuration DTD 3.0//EN" "http://www.hibernate.org/dtd/hibernate-configuration-3.0.dtd"&gt;</w:t>
      </w:r>
    </w:p>
    <w:p w14:paraId="1BD104CF" w14:textId="77777777" w:rsidR="0021100D" w:rsidRDefault="0021100D">
      <w:pPr>
        <w:spacing w:line="2" w:lineRule="exact"/>
        <w:rPr>
          <w:sz w:val="20"/>
          <w:szCs w:val="20"/>
        </w:rPr>
      </w:pPr>
    </w:p>
    <w:p w14:paraId="3CB23811" w14:textId="77777777" w:rsidR="0021100D" w:rsidRDefault="00CF0623">
      <w:pPr>
        <w:ind w:left="11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&lt;hibernate-configuration&gt;</w:t>
      </w:r>
    </w:p>
    <w:p w14:paraId="1C1DA6DD" w14:textId="77777777" w:rsidR="0021100D" w:rsidRDefault="0021100D">
      <w:pPr>
        <w:spacing w:line="148" w:lineRule="exact"/>
        <w:rPr>
          <w:sz w:val="20"/>
          <w:szCs w:val="20"/>
        </w:rPr>
      </w:pPr>
    </w:p>
    <w:p w14:paraId="38973916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&lt;session-factory&gt;</w:t>
      </w:r>
    </w:p>
    <w:p w14:paraId="1C75E1CD" w14:textId="77777777" w:rsidR="0021100D" w:rsidRDefault="0021100D">
      <w:pPr>
        <w:spacing w:line="143" w:lineRule="exact"/>
        <w:rPr>
          <w:sz w:val="20"/>
          <w:szCs w:val="20"/>
        </w:rPr>
      </w:pPr>
    </w:p>
    <w:p w14:paraId="71644305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2E6C16F2" w14:textId="77777777" w:rsidR="0021100D" w:rsidRDefault="0021100D">
      <w:pPr>
        <w:spacing w:line="38" w:lineRule="exact"/>
        <w:rPr>
          <w:sz w:val="20"/>
          <w:szCs w:val="20"/>
        </w:rPr>
      </w:pPr>
    </w:p>
    <w:p w14:paraId="03B90CC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name="connection.driver_class"&gt;oracle.jdbc.driver.OracleDriver&lt;/property&gt;</w:t>
      </w:r>
    </w:p>
    <w:p w14:paraId="6D2BA6A6" w14:textId="77777777" w:rsidR="0021100D" w:rsidRDefault="0021100D">
      <w:pPr>
        <w:spacing w:line="148" w:lineRule="exact"/>
        <w:rPr>
          <w:sz w:val="20"/>
          <w:szCs w:val="20"/>
        </w:rPr>
      </w:pPr>
    </w:p>
    <w:p w14:paraId="3EA51A47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5EEDE5E4" w14:textId="77777777" w:rsidR="0021100D" w:rsidRDefault="0021100D">
      <w:pPr>
        <w:spacing w:line="33" w:lineRule="exact"/>
        <w:rPr>
          <w:sz w:val="20"/>
          <w:szCs w:val="20"/>
        </w:rPr>
      </w:pPr>
    </w:p>
    <w:p w14:paraId="67993C55" w14:textId="77777777" w:rsidR="0021100D" w:rsidRDefault="00CF0623">
      <w:pPr>
        <w:spacing w:line="387" w:lineRule="auto"/>
        <w:ind w:left="1000" w:right="960" w:hanging="988"/>
        <w:rPr>
          <w:sz w:val="20"/>
          <w:szCs w:val="20"/>
        </w:rPr>
      </w:pPr>
      <w:r>
        <w:rPr>
          <w:rFonts w:ascii="Consolas" w:eastAsia="Consolas" w:hAnsi="Consolas" w:cs="Consolas"/>
        </w:rPr>
        <w:t>name="connection.url"&gt;jdbc:oracle:thin:@localhost:1521:XE&lt;/property&gt; &lt;property name="connection.username"&gt;system&lt;/property&gt; &lt;property name="connection.password"&gt;system&lt;/property&gt;</w:t>
      </w:r>
    </w:p>
    <w:p w14:paraId="7CAC8748" w14:textId="77777777" w:rsidR="0021100D" w:rsidRDefault="0021100D">
      <w:pPr>
        <w:spacing w:line="2" w:lineRule="exact"/>
        <w:rPr>
          <w:sz w:val="20"/>
          <w:szCs w:val="20"/>
        </w:rPr>
      </w:pPr>
    </w:p>
    <w:p w14:paraId="01CEBF69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7391C222" w14:textId="77777777" w:rsidR="0021100D" w:rsidRDefault="0021100D">
      <w:pPr>
        <w:spacing w:line="38" w:lineRule="exact"/>
        <w:rPr>
          <w:sz w:val="20"/>
          <w:szCs w:val="20"/>
        </w:rPr>
      </w:pPr>
    </w:p>
    <w:p w14:paraId="39D18BE3" w14:textId="77777777" w:rsidR="0021100D" w:rsidRDefault="00CF0623">
      <w:pPr>
        <w:spacing w:line="389" w:lineRule="auto"/>
        <w:ind w:left="1000" w:right="1820" w:hanging="988"/>
        <w:rPr>
          <w:sz w:val="20"/>
          <w:szCs w:val="20"/>
        </w:rPr>
      </w:pPr>
      <w:r>
        <w:rPr>
          <w:rFonts w:ascii="Consolas" w:eastAsia="Consolas" w:hAnsi="Consolas" w:cs="Consolas"/>
        </w:rPr>
        <w:t>name="dialect"&gt;org.hibernate.dialect.OracleDialect&lt;/property&gt; &lt;property name="show_sql"&gt;true&lt;/property&gt; &lt;property name="format_sql"&gt;true&lt;/property&gt; &lt;property name="hbm2ddl.auto"&gt;create&lt;/property&gt;</w:t>
      </w:r>
    </w:p>
    <w:p w14:paraId="36F065D9" w14:textId="77777777" w:rsidR="0021100D" w:rsidRDefault="0021100D">
      <w:pPr>
        <w:spacing w:line="200" w:lineRule="exact"/>
        <w:rPr>
          <w:sz w:val="20"/>
          <w:szCs w:val="20"/>
        </w:rPr>
      </w:pPr>
    </w:p>
    <w:p w14:paraId="3F7FFC44" w14:textId="77777777" w:rsidR="0021100D" w:rsidRDefault="0021100D">
      <w:pPr>
        <w:spacing w:line="208" w:lineRule="exact"/>
        <w:rPr>
          <w:sz w:val="20"/>
          <w:szCs w:val="20"/>
        </w:rPr>
      </w:pPr>
    </w:p>
    <w:p w14:paraId="2BFD8CA7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&lt;mapping resource = "student.hbm.xml"/&gt;</w:t>
      </w:r>
    </w:p>
    <w:p w14:paraId="3909B53D" w14:textId="77777777" w:rsidR="0021100D" w:rsidRDefault="0021100D">
      <w:pPr>
        <w:spacing w:line="148" w:lineRule="exact"/>
        <w:rPr>
          <w:sz w:val="20"/>
          <w:szCs w:val="20"/>
        </w:rPr>
      </w:pPr>
    </w:p>
    <w:p w14:paraId="447AC571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&lt;/session-factory&gt;</w:t>
      </w:r>
    </w:p>
    <w:p w14:paraId="34F5698D" w14:textId="77777777" w:rsidR="0021100D" w:rsidRDefault="0021100D">
      <w:pPr>
        <w:spacing w:line="148" w:lineRule="exact"/>
        <w:rPr>
          <w:sz w:val="20"/>
          <w:szCs w:val="20"/>
        </w:rPr>
      </w:pPr>
    </w:p>
    <w:p w14:paraId="45DF1679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&lt;/hibernate-configuration&gt;</w:t>
      </w:r>
    </w:p>
    <w:p w14:paraId="1A6DE80A" w14:textId="77777777" w:rsidR="0021100D" w:rsidRDefault="0021100D">
      <w:pPr>
        <w:sectPr w:rsidR="0021100D" w:rsidSect="00B1312C">
          <w:pgSz w:w="12240" w:h="15840"/>
          <w:pgMar w:top="1005" w:right="1400" w:bottom="1024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00"/>
          </w:cols>
        </w:sectPr>
      </w:pPr>
    </w:p>
    <w:p w14:paraId="056B976F" w14:textId="77777777" w:rsidR="0021100D" w:rsidRDefault="0021100D">
      <w:pPr>
        <w:spacing w:line="200" w:lineRule="exact"/>
        <w:rPr>
          <w:sz w:val="20"/>
          <w:szCs w:val="20"/>
        </w:rPr>
      </w:pPr>
    </w:p>
    <w:p w14:paraId="0B9D41F6" w14:textId="77777777" w:rsidR="0021100D" w:rsidRDefault="0021100D">
      <w:pPr>
        <w:spacing w:line="361" w:lineRule="exact"/>
        <w:rPr>
          <w:sz w:val="20"/>
          <w:szCs w:val="20"/>
        </w:rPr>
      </w:pPr>
    </w:p>
    <w:p w14:paraId="2AF83C8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&lt;?xml version="1.0" encoding="UTF-8"?&gt;</w:t>
      </w:r>
    </w:p>
    <w:p w14:paraId="1036EFCC" w14:textId="77777777" w:rsidR="0021100D" w:rsidRDefault="0021100D">
      <w:pPr>
        <w:sectPr w:rsidR="0021100D" w:rsidSect="00B1312C">
          <w:type w:val="continuous"/>
          <w:pgSz w:w="12240" w:h="15840"/>
          <w:pgMar w:top="1005" w:right="1400" w:bottom="1024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00"/>
          </w:cols>
        </w:sectPr>
      </w:pPr>
    </w:p>
    <w:p w14:paraId="269A160A" w14:textId="77777777" w:rsidR="0021100D" w:rsidRDefault="00CF0623">
      <w:pPr>
        <w:spacing w:line="370" w:lineRule="auto"/>
        <w:ind w:left="380" w:right="1300" w:hanging="369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&lt;!DOCTYPE hibernate-mapping PUBLIC "-//Hibernate/Hibernate Mapping DTD 3.0//EN" "http://hibernate.sourceforge.net/hibernate-mapping-3.0.dtd"&gt; &lt;hibernate-mapping package="com.app"&gt;</w:t>
      </w:r>
    </w:p>
    <w:p w14:paraId="004C4891" w14:textId="77777777" w:rsidR="0021100D" w:rsidRDefault="0021100D">
      <w:pPr>
        <w:spacing w:line="5" w:lineRule="exact"/>
        <w:rPr>
          <w:sz w:val="20"/>
          <w:szCs w:val="20"/>
        </w:rPr>
      </w:pPr>
    </w:p>
    <w:p w14:paraId="0988885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 name="Student" table="stdtab1"&gt;</w:t>
      </w:r>
    </w:p>
    <w:p w14:paraId="55E43FA3" w14:textId="77777777" w:rsidR="0021100D" w:rsidRDefault="0021100D">
      <w:pPr>
        <w:spacing w:line="148" w:lineRule="exact"/>
        <w:rPr>
          <w:sz w:val="20"/>
          <w:szCs w:val="20"/>
        </w:rPr>
      </w:pPr>
    </w:p>
    <w:p w14:paraId="306A2EF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&lt;id name="stdId" column="sid"/&gt;</w:t>
      </w:r>
    </w:p>
    <w:p w14:paraId="74998835" w14:textId="77777777" w:rsidR="0021100D" w:rsidRDefault="0021100D">
      <w:pPr>
        <w:spacing w:line="148" w:lineRule="exact"/>
        <w:rPr>
          <w:sz w:val="20"/>
          <w:szCs w:val="20"/>
        </w:rPr>
      </w:pPr>
    </w:p>
    <w:p w14:paraId="410B537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name="stdName" column="sname" /&gt;</w:t>
      </w:r>
    </w:p>
    <w:p w14:paraId="6A8DB998" w14:textId="77777777" w:rsidR="0021100D" w:rsidRDefault="0021100D">
      <w:pPr>
        <w:spacing w:line="143" w:lineRule="exact"/>
        <w:rPr>
          <w:sz w:val="20"/>
          <w:szCs w:val="20"/>
        </w:rPr>
      </w:pPr>
    </w:p>
    <w:p w14:paraId="5A15F35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name="stdFee" column="sfee" /&gt;</w:t>
      </w:r>
    </w:p>
    <w:p w14:paraId="1725BC8F" w14:textId="77777777" w:rsidR="0021100D" w:rsidRDefault="0021100D">
      <w:pPr>
        <w:spacing w:line="148" w:lineRule="exact"/>
        <w:rPr>
          <w:sz w:val="20"/>
          <w:szCs w:val="20"/>
        </w:rPr>
      </w:pPr>
    </w:p>
    <w:p w14:paraId="1DBF6CE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&lt;list name="stdAddr" table="stdaddr"&gt;</w:t>
      </w:r>
    </w:p>
    <w:p w14:paraId="53C1A12D" w14:textId="77777777" w:rsidR="0021100D" w:rsidRDefault="0021100D">
      <w:pPr>
        <w:spacing w:line="148" w:lineRule="exact"/>
        <w:rPr>
          <w:sz w:val="20"/>
          <w:szCs w:val="20"/>
        </w:rPr>
      </w:pPr>
    </w:p>
    <w:p w14:paraId="46510B39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&lt;key column="sfkId"/&gt;</w:t>
      </w:r>
    </w:p>
    <w:p w14:paraId="2E285550" w14:textId="77777777" w:rsidR="0021100D" w:rsidRDefault="0021100D">
      <w:pPr>
        <w:spacing w:line="143" w:lineRule="exact"/>
        <w:rPr>
          <w:sz w:val="20"/>
          <w:szCs w:val="20"/>
        </w:rPr>
      </w:pPr>
    </w:p>
    <w:p w14:paraId="5C5D9C1A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&lt;index column="pos"/&gt;</w:t>
      </w:r>
    </w:p>
    <w:p w14:paraId="0E3A7A93" w14:textId="77777777" w:rsidR="0021100D" w:rsidRDefault="0021100D">
      <w:pPr>
        <w:spacing w:line="153" w:lineRule="exact"/>
        <w:rPr>
          <w:sz w:val="20"/>
          <w:szCs w:val="20"/>
        </w:rPr>
      </w:pPr>
    </w:p>
    <w:p w14:paraId="747D06CE" w14:textId="77777777" w:rsidR="0021100D" w:rsidRDefault="00CF0623">
      <w:pPr>
        <w:spacing w:line="368" w:lineRule="auto"/>
        <w:ind w:left="1360" w:right="2120" w:firstLine="677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&lt;element column="addrdata" type="string"/&gt; &lt;/list&gt;</w:t>
      </w:r>
    </w:p>
    <w:p w14:paraId="7B7B0FE2" w14:textId="77777777" w:rsidR="0021100D" w:rsidRDefault="0021100D">
      <w:pPr>
        <w:spacing w:line="200" w:lineRule="exact"/>
        <w:rPr>
          <w:sz w:val="20"/>
          <w:szCs w:val="20"/>
        </w:rPr>
      </w:pPr>
    </w:p>
    <w:p w14:paraId="3B1D4577" w14:textId="77777777" w:rsidR="0021100D" w:rsidRDefault="0021100D">
      <w:pPr>
        <w:spacing w:line="222" w:lineRule="exact"/>
        <w:rPr>
          <w:sz w:val="20"/>
          <w:szCs w:val="20"/>
        </w:rPr>
      </w:pPr>
    </w:p>
    <w:p w14:paraId="6CFEC38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&lt;/class&gt;</w:t>
      </w:r>
    </w:p>
    <w:p w14:paraId="049F7E44" w14:textId="77777777" w:rsidR="0021100D" w:rsidRDefault="0021100D">
      <w:pPr>
        <w:spacing w:line="148" w:lineRule="exact"/>
        <w:rPr>
          <w:sz w:val="20"/>
          <w:szCs w:val="20"/>
        </w:rPr>
      </w:pPr>
    </w:p>
    <w:p w14:paraId="75BBABF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&lt;/hibernate-mapping&gt;</w:t>
      </w:r>
    </w:p>
    <w:p w14:paraId="3BC17548" w14:textId="77777777" w:rsidR="0021100D" w:rsidRDefault="0021100D">
      <w:pPr>
        <w:spacing w:line="200" w:lineRule="exact"/>
        <w:rPr>
          <w:sz w:val="20"/>
          <w:szCs w:val="20"/>
        </w:rPr>
      </w:pPr>
    </w:p>
    <w:p w14:paraId="07BD0E85" w14:textId="77777777" w:rsidR="0021100D" w:rsidRDefault="0021100D">
      <w:pPr>
        <w:spacing w:line="200" w:lineRule="exact"/>
        <w:rPr>
          <w:sz w:val="20"/>
          <w:szCs w:val="20"/>
        </w:rPr>
      </w:pPr>
    </w:p>
    <w:p w14:paraId="7AE2C31A" w14:textId="77777777" w:rsidR="0021100D" w:rsidRDefault="0021100D">
      <w:pPr>
        <w:spacing w:line="200" w:lineRule="exact"/>
        <w:rPr>
          <w:sz w:val="20"/>
          <w:szCs w:val="20"/>
        </w:rPr>
      </w:pPr>
    </w:p>
    <w:p w14:paraId="6863C4E3" w14:textId="77777777" w:rsidR="0021100D" w:rsidRDefault="0021100D">
      <w:pPr>
        <w:spacing w:line="379" w:lineRule="exact"/>
        <w:rPr>
          <w:sz w:val="20"/>
          <w:szCs w:val="20"/>
        </w:rPr>
      </w:pPr>
    </w:p>
    <w:p w14:paraId="56852FD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4E88990E" w14:textId="77777777" w:rsidR="0021100D" w:rsidRDefault="0021100D">
      <w:pPr>
        <w:spacing w:line="200" w:lineRule="exact"/>
        <w:rPr>
          <w:sz w:val="20"/>
          <w:szCs w:val="20"/>
        </w:rPr>
      </w:pPr>
    </w:p>
    <w:p w14:paraId="69647B09" w14:textId="77777777" w:rsidR="0021100D" w:rsidRDefault="0021100D">
      <w:pPr>
        <w:spacing w:line="366" w:lineRule="exact"/>
        <w:rPr>
          <w:sz w:val="20"/>
          <w:szCs w:val="20"/>
        </w:rPr>
      </w:pPr>
    </w:p>
    <w:p w14:paraId="4ED0F70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java.util.ArrayList;</w:t>
      </w:r>
    </w:p>
    <w:p w14:paraId="41A119C3" w14:textId="77777777" w:rsidR="0021100D" w:rsidRDefault="0021100D">
      <w:pPr>
        <w:spacing w:line="143" w:lineRule="exact"/>
        <w:rPr>
          <w:sz w:val="20"/>
          <w:szCs w:val="20"/>
        </w:rPr>
      </w:pPr>
    </w:p>
    <w:p w14:paraId="5C66285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java.util.List;</w:t>
      </w:r>
    </w:p>
    <w:p w14:paraId="5626EEB8" w14:textId="77777777" w:rsidR="0021100D" w:rsidRDefault="0021100D">
      <w:pPr>
        <w:spacing w:line="200" w:lineRule="exact"/>
        <w:rPr>
          <w:sz w:val="20"/>
          <w:szCs w:val="20"/>
        </w:rPr>
      </w:pPr>
    </w:p>
    <w:p w14:paraId="2EA0E382" w14:textId="77777777" w:rsidR="0021100D" w:rsidRDefault="0021100D">
      <w:pPr>
        <w:spacing w:line="366" w:lineRule="exact"/>
        <w:rPr>
          <w:sz w:val="20"/>
          <w:szCs w:val="20"/>
        </w:rPr>
      </w:pPr>
    </w:p>
    <w:p w14:paraId="6D44C3D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org.hibernate.Session;</w:t>
      </w:r>
    </w:p>
    <w:p w14:paraId="02194814" w14:textId="77777777" w:rsidR="0021100D" w:rsidRDefault="0021100D">
      <w:pPr>
        <w:spacing w:line="148" w:lineRule="exact"/>
        <w:rPr>
          <w:sz w:val="20"/>
          <w:szCs w:val="20"/>
        </w:rPr>
      </w:pPr>
    </w:p>
    <w:p w14:paraId="1EEED340" w14:textId="77777777" w:rsidR="0021100D" w:rsidRDefault="00CF0623">
      <w:pPr>
        <w:spacing w:line="392" w:lineRule="auto"/>
        <w:ind w:right="4520"/>
        <w:rPr>
          <w:sz w:val="20"/>
          <w:szCs w:val="20"/>
        </w:rPr>
      </w:pPr>
      <w:r>
        <w:rPr>
          <w:rFonts w:ascii="Consolas" w:eastAsia="Consolas" w:hAnsi="Consolas" w:cs="Consolas"/>
        </w:rPr>
        <w:t>import org.hibernate.SessionFactory; import org.hibernate.Transaction; import org.hibernate.cfg.Configuration;</w:t>
      </w:r>
    </w:p>
    <w:p w14:paraId="4B2B09A1" w14:textId="77777777" w:rsidR="0021100D" w:rsidRDefault="0021100D">
      <w:pPr>
        <w:spacing w:line="200" w:lineRule="exact"/>
        <w:rPr>
          <w:sz w:val="20"/>
          <w:szCs w:val="20"/>
        </w:rPr>
      </w:pPr>
    </w:p>
    <w:p w14:paraId="4D1D4BFD" w14:textId="77777777" w:rsidR="0021100D" w:rsidRDefault="0021100D">
      <w:pPr>
        <w:spacing w:line="203" w:lineRule="exact"/>
        <w:rPr>
          <w:sz w:val="20"/>
          <w:szCs w:val="20"/>
        </w:rPr>
      </w:pPr>
    </w:p>
    <w:p w14:paraId="77F9155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Main {</w:t>
      </w:r>
    </w:p>
    <w:p w14:paraId="29B4315A" w14:textId="77777777" w:rsidR="0021100D" w:rsidRDefault="0021100D">
      <w:pPr>
        <w:spacing w:line="200" w:lineRule="exact"/>
        <w:rPr>
          <w:sz w:val="20"/>
          <w:szCs w:val="20"/>
        </w:rPr>
      </w:pPr>
    </w:p>
    <w:p w14:paraId="00D60AAA" w14:textId="77777777" w:rsidR="0021100D" w:rsidRDefault="0021100D">
      <w:pPr>
        <w:spacing w:line="366" w:lineRule="exact"/>
        <w:rPr>
          <w:sz w:val="20"/>
          <w:szCs w:val="20"/>
        </w:rPr>
      </w:pPr>
    </w:p>
    <w:p w14:paraId="2E63BB6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static void main(String[] args) {</w:t>
      </w:r>
    </w:p>
    <w:p w14:paraId="431844BE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1511FD7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Configuration cfg=new Configuration().configure();</w:t>
      </w:r>
    </w:p>
    <w:p w14:paraId="6E355E26" w14:textId="77777777" w:rsidR="0021100D" w:rsidRDefault="0021100D">
      <w:pPr>
        <w:spacing w:line="155" w:lineRule="exact"/>
        <w:rPr>
          <w:sz w:val="20"/>
          <w:szCs w:val="20"/>
        </w:rPr>
      </w:pPr>
    </w:p>
    <w:p w14:paraId="1069C02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SessionFactory sf=cfg.buildSessionFactory();</w:t>
      </w:r>
    </w:p>
    <w:p w14:paraId="43FE7F99" w14:textId="77777777" w:rsidR="0021100D" w:rsidRDefault="0021100D">
      <w:pPr>
        <w:spacing w:line="153" w:lineRule="exact"/>
        <w:rPr>
          <w:sz w:val="20"/>
          <w:szCs w:val="20"/>
        </w:rPr>
      </w:pPr>
    </w:p>
    <w:p w14:paraId="1571F716" w14:textId="77777777" w:rsidR="0021100D" w:rsidRDefault="00CF0623">
      <w:pPr>
        <w:spacing w:line="387" w:lineRule="auto"/>
        <w:ind w:left="1360" w:right="2800"/>
        <w:rPr>
          <w:sz w:val="20"/>
          <w:szCs w:val="20"/>
        </w:rPr>
      </w:pPr>
      <w:r>
        <w:rPr>
          <w:rFonts w:ascii="Consolas" w:eastAsia="Consolas" w:hAnsi="Consolas" w:cs="Consolas"/>
        </w:rPr>
        <w:t>Session session=sf.openSession(); Transaction tx=session.beginTransaction(); tx.begin();</w:t>
      </w:r>
    </w:p>
    <w:p w14:paraId="5020CD0D" w14:textId="77777777" w:rsidR="0021100D" w:rsidRDefault="0021100D">
      <w:pPr>
        <w:spacing w:line="2" w:lineRule="exact"/>
        <w:rPr>
          <w:sz w:val="20"/>
          <w:szCs w:val="20"/>
        </w:rPr>
      </w:pPr>
    </w:p>
    <w:p w14:paraId="15673F3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Student std=new Student();</w:t>
      </w:r>
    </w:p>
    <w:p w14:paraId="34F021FA" w14:textId="77777777" w:rsidR="0021100D" w:rsidRDefault="0021100D">
      <w:pPr>
        <w:spacing w:line="148" w:lineRule="exact"/>
        <w:rPr>
          <w:sz w:val="20"/>
          <w:szCs w:val="20"/>
        </w:rPr>
      </w:pPr>
    </w:p>
    <w:p w14:paraId="7B54523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std.setStdId(101);</w:t>
      </w:r>
    </w:p>
    <w:p w14:paraId="6CE3762D" w14:textId="77777777" w:rsidR="0021100D" w:rsidRDefault="0021100D">
      <w:pPr>
        <w:spacing w:line="143" w:lineRule="exact"/>
        <w:rPr>
          <w:sz w:val="20"/>
          <w:szCs w:val="20"/>
        </w:rPr>
      </w:pPr>
    </w:p>
    <w:p w14:paraId="6D3986F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std.setStdName("Venu");</w:t>
      </w:r>
    </w:p>
    <w:p w14:paraId="52FBC437" w14:textId="77777777" w:rsidR="0021100D" w:rsidRDefault="0021100D">
      <w:pPr>
        <w:spacing w:line="148" w:lineRule="exact"/>
        <w:rPr>
          <w:sz w:val="20"/>
          <w:szCs w:val="20"/>
        </w:rPr>
      </w:pPr>
    </w:p>
    <w:p w14:paraId="1FA3500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std.setStdFee(3000);</w:t>
      </w:r>
    </w:p>
    <w:p w14:paraId="574181B8" w14:textId="77777777" w:rsidR="0021100D" w:rsidRDefault="0021100D">
      <w:pPr>
        <w:spacing w:line="148" w:lineRule="exact"/>
        <w:rPr>
          <w:sz w:val="20"/>
          <w:szCs w:val="20"/>
        </w:rPr>
      </w:pPr>
    </w:p>
    <w:p w14:paraId="071A48A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List&lt;String&gt; list=new ArrayList&lt;String&gt;();</w:t>
      </w:r>
    </w:p>
    <w:p w14:paraId="1661520F" w14:textId="77777777" w:rsidR="0021100D" w:rsidRDefault="0021100D">
      <w:pPr>
        <w:spacing w:line="143" w:lineRule="exact"/>
        <w:rPr>
          <w:sz w:val="20"/>
          <w:szCs w:val="20"/>
        </w:rPr>
      </w:pPr>
    </w:p>
    <w:p w14:paraId="2E95CFC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list.add("Bangalore");</w:t>
      </w:r>
    </w:p>
    <w:p w14:paraId="4452012E" w14:textId="77777777" w:rsidR="0021100D" w:rsidRDefault="0021100D">
      <w:pPr>
        <w:spacing w:line="153" w:lineRule="exact"/>
        <w:rPr>
          <w:sz w:val="20"/>
          <w:szCs w:val="20"/>
        </w:rPr>
      </w:pPr>
    </w:p>
    <w:p w14:paraId="1904186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list.add("Hyderabad");</w:t>
      </w:r>
    </w:p>
    <w:p w14:paraId="4D290753" w14:textId="77777777" w:rsidR="0021100D" w:rsidRDefault="0021100D">
      <w:pPr>
        <w:spacing w:line="143" w:lineRule="exact"/>
        <w:rPr>
          <w:sz w:val="20"/>
          <w:szCs w:val="20"/>
        </w:rPr>
      </w:pPr>
    </w:p>
    <w:p w14:paraId="3A0AE82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list.add("Kurnool");</w:t>
      </w:r>
    </w:p>
    <w:p w14:paraId="4F79C4D6" w14:textId="77777777" w:rsidR="0021100D" w:rsidRDefault="0021100D">
      <w:pPr>
        <w:spacing w:line="148" w:lineRule="exact"/>
        <w:rPr>
          <w:sz w:val="20"/>
          <w:szCs w:val="20"/>
        </w:rPr>
      </w:pPr>
    </w:p>
    <w:p w14:paraId="0D81325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list.add("Mysore");</w:t>
      </w:r>
    </w:p>
    <w:p w14:paraId="30740878" w14:textId="77777777" w:rsidR="0021100D" w:rsidRDefault="0021100D">
      <w:pPr>
        <w:spacing w:line="148" w:lineRule="exact"/>
        <w:rPr>
          <w:sz w:val="20"/>
          <w:szCs w:val="20"/>
        </w:rPr>
      </w:pPr>
    </w:p>
    <w:p w14:paraId="6E75C28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std.setStdAddr(list);</w:t>
      </w:r>
    </w:p>
    <w:p w14:paraId="36B49434" w14:textId="77777777" w:rsidR="0021100D" w:rsidRDefault="0021100D">
      <w:pPr>
        <w:spacing w:line="200" w:lineRule="exact"/>
        <w:rPr>
          <w:sz w:val="20"/>
          <w:szCs w:val="20"/>
        </w:rPr>
      </w:pPr>
    </w:p>
    <w:p w14:paraId="48A65CBE" w14:textId="77777777" w:rsidR="0021100D" w:rsidRDefault="0021100D">
      <w:pPr>
        <w:spacing w:line="361" w:lineRule="exact"/>
        <w:rPr>
          <w:sz w:val="20"/>
          <w:szCs w:val="20"/>
        </w:rPr>
      </w:pPr>
    </w:p>
    <w:p w14:paraId="3140B44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session.save(std);</w:t>
      </w:r>
    </w:p>
    <w:p w14:paraId="1A51A832" w14:textId="77777777" w:rsidR="0021100D" w:rsidRDefault="0021100D">
      <w:pPr>
        <w:spacing w:line="200" w:lineRule="exact"/>
        <w:rPr>
          <w:sz w:val="20"/>
          <w:szCs w:val="20"/>
        </w:rPr>
      </w:pPr>
    </w:p>
    <w:p w14:paraId="49AE3ECF" w14:textId="77777777" w:rsidR="0021100D" w:rsidRDefault="0021100D">
      <w:pPr>
        <w:spacing w:line="366" w:lineRule="exact"/>
        <w:rPr>
          <w:sz w:val="20"/>
          <w:szCs w:val="20"/>
        </w:rPr>
      </w:pPr>
    </w:p>
    <w:p w14:paraId="3CAC715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tx.commit();</w:t>
      </w:r>
    </w:p>
    <w:p w14:paraId="3E846D18" w14:textId="77777777" w:rsidR="0021100D" w:rsidRDefault="0021100D">
      <w:pPr>
        <w:spacing w:line="200" w:lineRule="exact"/>
        <w:rPr>
          <w:sz w:val="20"/>
          <w:szCs w:val="20"/>
        </w:rPr>
      </w:pPr>
    </w:p>
    <w:p w14:paraId="795A19CA" w14:textId="77777777" w:rsidR="0021100D" w:rsidRDefault="0021100D">
      <w:pPr>
        <w:spacing w:line="366" w:lineRule="exact"/>
        <w:rPr>
          <w:sz w:val="20"/>
          <w:szCs w:val="20"/>
        </w:rPr>
      </w:pPr>
    </w:p>
    <w:p w14:paraId="109C660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session.close();</w:t>
      </w:r>
    </w:p>
    <w:p w14:paraId="5B03CA60" w14:textId="77777777" w:rsidR="0021100D" w:rsidRDefault="0021100D">
      <w:pPr>
        <w:spacing w:line="143" w:lineRule="exact"/>
        <w:rPr>
          <w:sz w:val="20"/>
          <w:szCs w:val="20"/>
        </w:rPr>
      </w:pPr>
    </w:p>
    <w:p w14:paraId="3B77B3E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System.out.println("Record update successfully");</w:t>
      </w:r>
    </w:p>
    <w:p w14:paraId="7A3E1F8D" w14:textId="77777777" w:rsidR="0021100D" w:rsidRDefault="0021100D">
      <w:pPr>
        <w:spacing w:line="200" w:lineRule="exact"/>
        <w:rPr>
          <w:sz w:val="20"/>
          <w:szCs w:val="20"/>
        </w:rPr>
      </w:pPr>
    </w:p>
    <w:p w14:paraId="3C4D549E" w14:textId="77777777" w:rsidR="0021100D" w:rsidRDefault="0021100D">
      <w:pPr>
        <w:spacing w:line="366" w:lineRule="exact"/>
        <w:rPr>
          <w:sz w:val="20"/>
          <w:szCs w:val="20"/>
        </w:rPr>
      </w:pPr>
    </w:p>
    <w:p w14:paraId="7DB3F68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C069886" w14:textId="77777777" w:rsidR="0021100D" w:rsidRDefault="0021100D">
      <w:pPr>
        <w:spacing w:line="148" w:lineRule="exact"/>
        <w:rPr>
          <w:sz w:val="20"/>
          <w:szCs w:val="20"/>
        </w:rPr>
      </w:pPr>
    </w:p>
    <w:p w14:paraId="24163F1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47F63A6" w14:textId="77777777" w:rsidR="0021100D" w:rsidRDefault="0021100D">
      <w:pPr>
        <w:spacing w:line="143" w:lineRule="exact"/>
        <w:rPr>
          <w:sz w:val="20"/>
          <w:szCs w:val="20"/>
        </w:rPr>
      </w:pPr>
    </w:p>
    <w:p w14:paraId="261E884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OutPut:</w:t>
      </w:r>
    </w:p>
    <w:p w14:paraId="7C601098" w14:textId="77777777" w:rsidR="0021100D" w:rsidRDefault="0021100D">
      <w:pPr>
        <w:spacing w:line="148" w:lineRule="exact"/>
        <w:rPr>
          <w:sz w:val="20"/>
          <w:szCs w:val="20"/>
        </w:rPr>
      </w:pPr>
    </w:p>
    <w:p w14:paraId="0C698584" w14:textId="77777777" w:rsidR="0021100D" w:rsidRDefault="00CF0623">
      <w:pPr>
        <w:tabs>
          <w:tab w:val="left" w:pos="134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SID</w:t>
      </w:r>
      <w:r>
        <w:rPr>
          <w:rFonts w:ascii="Consolas" w:eastAsia="Consolas" w:hAnsi="Consolas" w:cs="Consolas"/>
          <w:sz w:val="23"/>
          <w:szCs w:val="23"/>
        </w:rPr>
        <w:tab/>
        <w:t>SNAME SFEE</w:t>
      </w:r>
    </w:p>
    <w:p w14:paraId="4733DAD1" w14:textId="77777777" w:rsidR="0021100D" w:rsidRDefault="0021100D">
      <w:pPr>
        <w:spacing w:line="148" w:lineRule="exact"/>
        <w:rPr>
          <w:sz w:val="20"/>
          <w:szCs w:val="20"/>
        </w:rPr>
      </w:pPr>
    </w:p>
    <w:p w14:paraId="2B5E50CE" w14:textId="77777777" w:rsidR="0021100D" w:rsidRDefault="00CF0623" w:rsidP="00CF0623">
      <w:pPr>
        <w:numPr>
          <w:ilvl w:val="0"/>
          <w:numId w:val="61"/>
        </w:numPr>
        <w:tabs>
          <w:tab w:val="left" w:pos="1360"/>
        </w:tabs>
        <w:ind w:left="1360" w:hanging="6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Venu  3000</w:t>
      </w:r>
    </w:p>
    <w:p w14:paraId="5C4EB03F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51CC50AE" w14:textId="77777777" w:rsidR="0021100D" w:rsidRDefault="00CF0623">
      <w:pPr>
        <w:ind w:left="136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row(s) 1 - 1 of 1</w:t>
      </w:r>
    </w:p>
    <w:p w14:paraId="263FFD5A" w14:textId="77777777" w:rsidR="0021100D" w:rsidRDefault="0021100D">
      <w:pPr>
        <w:sectPr w:rsidR="0021100D" w:rsidSect="00B1312C">
          <w:pgSz w:w="12240" w:h="15840"/>
          <w:pgMar w:top="1005" w:right="1440" w:bottom="110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FE72CE0" w14:textId="77777777" w:rsidR="0021100D" w:rsidRDefault="0021100D">
      <w:pPr>
        <w:spacing w:line="200" w:lineRule="exact"/>
        <w:rPr>
          <w:sz w:val="20"/>
          <w:szCs w:val="20"/>
        </w:rPr>
      </w:pPr>
    </w:p>
    <w:p w14:paraId="62B17CA4" w14:textId="77777777" w:rsidR="0021100D" w:rsidRDefault="0021100D">
      <w:pPr>
        <w:spacing w:line="366" w:lineRule="exact"/>
        <w:rPr>
          <w:sz w:val="20"/>
          <w:szCs w:val="20"/>
        </w:rPr>
      </w:pPr>
    </w:p>
    <w:p w14:paraId="4E0795B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SFKID ADDRDATA</w:t>
      </w:r>
    </w:p>
    <w:p w14:paraId="14085EA9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0243B8F" w14:textId="77777777" w:rsidR="0021100D" w:rsidRDefault="0021100D">
      <w:pPr>
        <w:spacing w:line="200" w:lineRule="exact"/>
        <w:rPr>
          <w:sz w:val="20"/>
          <w:szCs w:val="20"/>
        </w:rPr>
      </w:pPr>
    </w:p>
    <w:p w14:paraId="290D9F56" w14:textId="77777777" w:rsidR="0021100D" w:rsidRDefault="0021100D">
      <w:pPr>
        <w:spacing w:line="346" w:lineRule="exact"/>
        <w:rPr>
          <w:sz w:val="20"/>
          <w:szCs w:val="20"/>
        </w:rPr>
      </w:pPr>
    </w:p>
    <w:p w14:paraId="0AA67D8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POS</w:t>
      </w:r>
    </w:p>
    <w:p w14:paraId="302ABBB3" w14:textId="77777777" w:rsidR="0021100D" w:rsidRDefault="0021100D">
      <w:pPr>
        <w:spacing w:line="167" w:lineRule="exact"/>
        <w:rPr>
          <w:sz w:val="20"/>
          <w:szCs w:val="20"/>
        </w:rPr>
      </w:pPr>
    </w:p>
    <w:p w14:paraId="726F8E14" w14:textId="77777777" w:rsidR="0021100D" w:rsidRDefault="0021100D">
      <w:pPr>
        <w:sectPr w:rsidR="0021100D" w:rsidSect="00B1312C">
          <w:type w:val="continuous"/>
          <w:pgSz w:w="12240" w:h="15840"/>
          <w:pgMar w:top="1005" w:right="1440" w:bottom="110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360" w:space="360"/>
            <w:col w:w="6640"/>
          </w:cols>
        </w:sectPr>
      </w:pPr>
    </w:p>
    <w:p w14:paraId="3CAA7D1E" w14:textId="77777777" w:rsidR="0021100D" w:rsidRDefault="00CF0623">
      <w:pPr>
        <w:tabs>
          <w:tab w:val="left" w:pos="134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</w:rPr>
        <w:t>101</w:t>
      </w:r>
      <w:r>
        <w:rPr>
          <w:rFonts w:ascii="Consolas" w:eastAsia="Consolas" w:hAnsi="Consolas" w:cs="Consolas"/>
        </w:rPr>
        <w:tab/>
        <w:t>Bangalore</w:t>
      </w:r>
    </w:p>
    <w:p w14:paraId="738EB872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546D15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0</w:t>
      </w:r>
    </w:p>
    <w:p w14:paraId="48DAE8FA" w14:textId="77777777" w:rsidR="0021100D" w:rsidRDefault="0021100D">
      <w:pPr>
        <w:sectPr w:rsidR="0021100D" w:rsidSect="00B1312C">
          <w:type w:val="continuous"/>
          <w:pgSz w:w="12240" w:h="15840"/>
          <w:pgMar w:top="1005" w:right="1440" w:bottom="110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680" w:space="720"/>
            <w:col w:w="5960"/>
          </w:cols>
        </w:sect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400"/>
        <w:gridCol w:w="920"/>
      </w:tblGrid>
      <w:tr w:rsidR="0021100D" w14:paraId="24931F4A" w14:textId="77777777">
        <w:trPr>
          <w:trHeight w:val="270"/>
        </w:trPr>
        <w:tc>
          <w:tcPr>
            <w:tcW w:w="520" w:type="dxa"/>
            <w:vAlign w:val="bottom"/>
          </w:tcPr>
          <w:p w14:paraId="112892E5" w14:textId="77777777" w:rsidR="0021100D" w:rsidRDefault="00CF0623">
            <w:pPr>
              <w:ind w:right="2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4"/>
                <w:sz w:val="23"/>
                <w:szCs w:val="23"/>
              </w:rPr>
              <w:lastRenderedPageBreak/>
              <w:t>101</w:t>
            </w:r>
          </w:p>
        </w:tc>
        <w:tc>
          <w:tcPr>
            <w:tcW w:w="1400" w:type="dxa"/>
            <w:vAlign w:val="bottom"/>
          </w:tcPr>
          <w:p w14:paraId="5C980706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Hyderabad</w:t>
            </w:r>
          </w:p>
        </w:tc>
        <w:tc>
          <w:tcPr>
            <w:tcW w:w="920" w:type="dxa"/>
            <w:vAlign w:val="bottom"/>
          </w:tcPr>
          <w:p w14:paraId="4F5254FC" w14:textId="77777777" w:rsidR="0021100D" w:rsidRDefault="00CF0623">
            <w:pPr>
              <w:ind w:right="56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</w:t>
            </w:r>
          </w:p>
        </w:tc>
      </w:tr>
      <w:tr w:rsidR="0021100D" w14:paraId="1B29D731" w14:textId="77777777">
        <w:trPr>
          <w:trHeight w:val="413"/>
        </w:trPr>
        <w:tc>
          <w:tcPr>
            <w:tcW w:w="520" w:type="dxa"/>
            <w:vAlign w:val="bottom"/>
          </w:tcPr>
          <w:p w14:paraId="3B242842" w14:textId="77777777" w:rsidR="0021100D" w:rsidRDefault="00CF0623">
            <w:pPr>
              <w:ind w:right="2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4"/>
                <w:sz w:val="23"/>
                <w:szCs w:val="23"/>
              </w:rPr>
              <w:t>101</w:t>
            </w:r>
          </w:p>
        </w:tc>
        <w:tc>
          <w:tcPr>
            <w:tcW w:w="1400" w:type="dxa"/>
            <w:vAlign w:val="bottom"/>
          </w:tcPr>
          <w:p w14:paraId="752945AA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Kurnool</w:t>
            </w:r>
          </w:p>
        </w:tc>
        <w:tc>
          <w:tcPr>
            <w:tcW w:w="920" w:type="dxa"/>
            <w:vAlign w:val="bottom"/>
          </w:tcPr>
          <w:p w14:paraId="4B6274DB" w14:textId="77777777" w:rsidR="0021100D" w:rsidRDefault="00CF0623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2</w:t>
            </w:r>
          </w:p>
        </w:tc>
      </w:tr>
      <w:tr w:rsidR="0021100D" w14:paraId="0100295A" w14:textId="77777777">
        <w:trPr>
          <w:trHeight w:val="422"/>
        </w:trPr>
        <w:tc>
          <w:tcPr>
            <w:tcW w:w="520" w:type="dxa"/>
            <w:vAlign w:val="bottom"/>
          </w:tcPr>
          <w:p w14:paraId="2F314047" w14:textId="77777777" w:rsidR="0021100D" w:rsidRDefault="00CF0623">
            <w:pPr>
              <w:ind w:right="2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4"/>
                <w:sz w:val="23"/>
                <w:szCs w:val="23"/>
              </w:rPr>
              <w:t>101</w:t>
            </w:r>
          </w:p>
        </w:tc>
        <w:tc>
          <w:tcPr>
            <w:tcW w:w="1400" w:type="dxa"/>
            <w:vAlign w:val="bottom"/>
          </w:tcPr>
          <w:p w14:paraId="0F7BB698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Mysore</w:t>
            </w:r>
          </w:p>
        </w:tc>
        <w:tc>
          <w:tcPr>
            <w:tcW w:w="920" w:type="dxa"/>
            <w:vAlign w:val="bottom"/>
          </w:tcPr>
          <w:p w14:paraId="18188DAF" w14:textId="77777777" w:rsidR="0021100D" w:rsidRDefault="00CF0623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3</w:t>
            </w:r>
          </w:p>
        </w:tc>
      </w:tr>
      <w:tr w:rsidR="0021100D" w14:paraId="02BCF665" w14:textId="77777777">
        <w:trPr>
          <w:trHeight w:val="413"/>
        </w:trPr>
        <w:tc>
          <w:tcPr>
            <w:tcW w:w="520" w:type="dxa"/>
            <w:vAlign w:val="bottom"/>
          </w:tcPr>
          <w:p w14:paraId="7E3F0CB3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vAlign w:val="bottom"/>
          </w:tcPr>
          <w:p w14:paraId="53D73945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9"/>
                <w:sz w:val="23"/>
                <w:szCs w:val="23"/>
              </w:rPr>
              <w:t>row(s) 1 - 4 of 4</w:t>
            </w:r>
          </w:p>
        </w:tc>
      </w:tr>
    </w:tbl>
    <w:p w14:paraId="26452A81" w14:textId="77777777" w:rsidR="0021100D" w:rsidRDefault="0021100D">
      <w:pPr>
        <w:spacing w:line="200" w:lineRule="exact"/>
        <w:rPr>
          <w:sz w:val="20"/>
          <w:szCs w:val="20"/>
        </w:rPr>
      </w:pPr>
    </w:p>
    <w:p w14:paraId="467C57FA" w14:textId="77777777" w:rsidR="0021100D" w:rsidRDefault="0021100D">
      <w:pPr>
        <w:spacing w:line="200" w:lineRule="exact"/>
        <w:rPr>
          <w:sz w:val="20"/>
          <w:szCs w:val="20"/>
        </w:rPr>
      </w:pPr>
    </w:p>
    <w:p w14:paraId="2B47FCBF" w14:textId="77777777" w:rsidR="0021100D" w:rsidRDefault="0021100D">
      <w:pPr>
        <w:spacing w:line="200" w:lineRule="exact"/>
        <w:rPr>
          <w:sz w:val="20"/>
          <w:szCs w:val="20"/>
        </w:rPr>
      </w:pPr>
    </w:p>
    <w:p w14:paraId="03B7E696" w14:textId="77777777" w:rsidR="0021100D" w:rsidRDefault="0021100D">
      <w:pPr>
        <w:spacing w:line="383" w:lineRule="exact"/>
        <w:rPr>
          <w:sz w:val="20"/>
          <w:szCs w:val="20"/>
        </w:rPr>
      </w:pPr>
    </w:p>
    <w:p w14:paraId="4115A8A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76F34C21" w14:textId="77777777" w:rsidR="0021100D" w:rsidRDefault="0021100D">
      <w:pPr>
        <w:spacing w:line="200" w:lineRule="exact"/>
        <w:rPr>
          <w:sz w:val="20"/>
          <w:szCs w:val="20"/>
        </w:rPr>
      </w:pPr>
    </w:p>
    <w:p w14:paraId="6EBC82CD" w14:textId="77777777" w:rsidR="0021100D" w:rsidRDefault="0021100D">
      <w:pPr>
        <w:spacing w:line="361" w:lineRule="exact"/>
        <w:rPr>
          <w:sz w:val="20"/>
          <w:szCs w:val="20"/>
        </w:rPr>
      </w:pPr>
    </w:p>
    <w:p w14:paraId="50F2D33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java.util.List;</w:t>
      </w:r>
    </w:p>
    <w:p w14:paraId="0E9D5EEA" w14:textId="77777777" w:rsidR="0021100D" w:rsidRDefault="0021100D">
      <w:pPr>
        <w:spacing w:line="200" w:lineRule="exact"/>
        <w:rPr>
          <w:sz w:val="20"/>
          <w:szCs w:val="20"/>
        </w:rPr>
      </w:pPr>
    </w:p>
    <w:p w14:paraId="464EF57F" w14:textId="77777777" w:rsidR="0021100D" w:rsidRDefault="0021100D">
      <w:pPr>
        <w:spacing w:line="361" w:lineRule="exact"/>
        <w:rPr>
          <w:sz w:val="20"/>
          <w:szCs w:val="20"/>
        </w:rPr>
      </w:pPr>
    </w:p>
    <w:p w14:paraId="5E2CF5B5" w14:textId="77777777" w:rsidR="0021100D" w:rsidRDefault="00CF0623">
      <w:pPr>
        <w:ind w:right="5760"/>
        <w:jc w:val="center"/>
        <w:rPr>
          <w:sz w:val="20"/>
          <w:szCs w:val="20"/>
        </w:rPr>
      </w:pPr>
      <w:r>
        <w:rPr>
          <w:rFonts w:ascii="Consolas" w:eastAsia="Consolas" w:hAnsi="Consolas" w:cs="Consolas"/>
        </w:rPr>
        <w:t>public class StudentDetails {</w:t>
      </w:r>
    </w:p>
    <w:p w14:paraId="7DDB0228" w14:textId="77777777" w:rsidR="0021100D" w:rsidRDefault="0021100D">
      <w:pPr>
        <w:spacing w:line="165" w:lineRule="exact"/>
        <w:rPr>
          <w:sz w:val="20"/>
          <w:szCs w:val="20"/>
        </w:rPr>
      </w:pPr>
    </w:p>
    <w:p w14:paraId="55EEBDD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stdId;</w:t>
      </w:r>
    </w:p>
    <w:p w14:paraId="42F54D40" w14:textId="77777777" w:rsidR="0021100D" w:rsidRDefault="0021100D">
      <w:pPr>
        <w:spacing w:line="143" w:lineRule="exact"/>
        <w:rPr>
          <w:sz w:val="20"/>
          <w:szCs w:val="20"/>
        </w:rPr>
      </w:pPr>
    </w:p>
    <w:p w14:paraId="57A164E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stdName;</w:t>
      </w:r>
    </w:p>
    <w:p w14:paraId="65A96EF3" w14:textId="77777777" w:rsidR="0021100D" w:rsidRDefault="0021100D">
      <w:pPr>
        <w:spacing w:line="148" w:lineRule="exact"/>
        <w:rPr>
          <w:sz w:val="20"/>
          <w:szCs w:val="20"/>
        </w:rPr>
      </w:pPr>
    </w:p>
    <w:p w14:paraId="3012497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double stdFee;</w:t>
      </w:r>
    </w:p>
    <w:p w14:paraId="4899A80F" w14:textId="77777777" w:rsidR="0021100D" w:rsidRDefault="0021100D">
      <w:pPr>
        <w:spacing w:line="148" w:lineRule="exact"/>
        <w:rPr>
          <w:sz w:val="20"/>
          <w:szCs w:val="20"/>
        </w:rPr>
      </w:pPr>
    </w:p>
    <w:p w14:paraId="49D1200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List&lt;Integer&gt; stdMarks;</w:t>
      </w:r>
    </w:p>
    <w:p w14:paraId="76C607C0" w14:textId="77777777" w:rsidR="0021100D" w:rsidRDefault="0021100D">
      <w:pPr>
        <w:spacing w:line="148" w:lineRule="exact"/>
        <w:rPr>
          <w:sz w:val="20"/>
          <w:szCs w:val="20"/>
        </w:rPr>
      </w:pPr>
    </w:p>
    <w:p w14:paraId="262449D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StudentDetails() {</w:t>
      </w:r>
    </w:p>
    <w:p w14:paraId="59315E99" w14:textId="77777777" w:rsidR="0021100D" w:rsidRDefault="0021100D">
      <w:pPr>
        <w:spacing w:line="143" w:lineRule="exact"/>
        <w:rPr>
          <w:sz w:val="20"/>
          <w:szCs w:val="20"/>
        </w:rPr>
      </w:pPr>
    </w:p>
    <w:p w14:paraId="5606F4D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63EBAD1A" w14:textId="77777777" w:rsidR="0021100D" w:rsidRDefault="0021100D">
      <w:pPr>
        <w:spacing w:line="153" w:lineRule="exact"/>
        <w:rPr>
          <w:sz w:val="20"/>
          <w:szCs w:val="20"/>
        </w:rPr>
      </w:pPr>
    </w:p>
    <w:p w14:paraId="635CA5D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45342C8" w14:textId="77777777" w:rsidR="0021100D" w:rsidRDefault="0021100D">
      <w:pPr>
        <w:spacing w:line="143" w:lineRule="exact"/>
        <w:rPr>
          <w:sz w:val="20"/>
          <w:szCs w:val="20"/>
        </w:rPr>
      </w:pPr>
    </w:p>
    <w:p w14:paraId="3935E167" w14:textId="77777777" w:rsidR="0021100D" w:rsidRDefault="00CF0623">
      <w:pPr>
        <w:spacing w:line="372" w:lineRule="auto"/>
        <w:ind w:left="2040" w:right="860" w:hanging="1353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StudentDetails(int stdId, String stdName, double stdFee, List&lt;Integer&gt; stdMarks) {</w:t>
      </w:r>
    </w:p>
    <w:p w14:paraId="6314F1E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359006D3" w14:textId="77777777" w:rsidR="0021100D" w:rsidRDefault="0021100D">
      <w:pPr>
        <w:spacing w:line="143" w:lineRule="exact"/>
        <w:rPr>
          <w:sz w:val="20"/>
          <w:szCs w:val="20"/>
        </w:rPr>
      </w:pPr>
    </w:p>
    <w:p w14:paraId="7162AE6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this.stdId = stdId;</w:t>
      </w:r>
    </w:p>
    <w:p w14:paraId="71CAB3BC" w14:textId="77777777" w:rsidR="0021100D" w:rsidRDefault="0021100D">
      <w:pPr>
        <w:spacing w:line="148" w:lineRule="exact"/>
        <w:rPr>
          <w:sz w:val="20"/>
          <w:szCs w:val="20"/>
        </w:rPr>
      </w:pPr>
    </w:p>
    <w:p w14:paraId="085E243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this.stdName = stdName;</w:t>
      </w:r>
    </w:p>
    <w:p w14:paraId="1EA021A2" w14:textId="77777777" w:rsidR="0021100D" w:rsidRDefault="0021100D">
      <w:pPr>
        <w:spacing w:line="148" w:lineRule="exact"/>
        <w:rPr>
          <w:sz w:val="20"/>
          <w:szCs w:val="20"/>
        </w:rPr>
      </w:pPr>
    </w:p>
    <w:p w14:paraId="0036FA8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this.stdFee = stdFee;</w:t>
      </w:r>
    </w:p>
    <w:p w14:paraId="5836BDA0" w14:textId="77777777" w:rsidR="0021100D" w:rsidRDefault="0021100D">
      <w:pPr>
        <w:spacing w:line="148" w:lineRule="exact"/>
        <w:rPr>
          <w:sz w:val="20"/>
          <w:szCs w:val="20"/>
        </w:rPr>
      </w:pPr>
    </w:p>
    <w:p w14:paraId="47158B2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this.stdMarks = stdMarks;</w:t>
      </w:r>
    </w:p>
    <w:p w14:paraId="20873759" w14:textId="77777777" w:rsidR="0021100D" w:rsidRDefault="0021100D">
      <w:pPr>
        <w:spacing w:line="143" w:lineRule="exact"/>
        <w:rPr>
          <w:sz w:val="20"/>
          <w:szCs w:val="20"/>
        </w:rPr>
      </w:pPr>
    </w:p>
    <w:p w14:paraId="7E631A4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AF545C1" w14:textId="77777777" w:rsidR="0021100D" w:rsidRDefault="0021100D">
      <w:pPr>
        <w:spacing w:line="148" w:lineRule="exact"/>
        <w:rPr>
          <w:sz w:val="20"/>
          <w:szCs w:val="20"/>
        </w:rPr>
      </w:pPr>
    </w:p>
    <w:p w14:paraId="6E81DD1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int getStdId() {</w:t>
      </w:r>
    </w:p>
    <w:p w14:paraId="070BD5B6" w14:textId="77777777" w:rsidR="0021100D" w:rsidRDefault="0021100D">
      <w:pPr>
        <w:spacing w:line="148" w:lineRule="exact"/>
        <w:rPr>
          <w:sz w:val="20"/>
          <w:szCs w:val="20"/>
        </w:rPr>
      </w:pPr>
    </w:p>
    <w:p w14:paraId="6C12617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stdId;</w:t>
      </w:r>
    </w:p>
    <w:p w14:paraId="1832BEFF" w14:textId="77777777" w:rsidR="0021100D" w:rsidRDefault="0021100D">
      <w:pPr>
        <w:spacing w:line="148" w:lineRule="exact"/>
        <w:rPr>
          <w:sz w:val="20"/>
          <w:szCs w:val="20"/>
        </w:rPr>
      </w:pPr>
    </w:p>
    <w:p w14:paraId="6DD5F44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40A52F7" w14:textId="77777777" w:rsidR="0021100D" w:rsidRDefault="0021100D">
      <w:pPr>
        <w:spacing w:line="143" w:lineRule="exact"/>
        <w:rPr>
          <w:sz w:val="20"/>
          <w:szCs w:val="20"/>
        </w:rPr>
      </w:pPr>
    </w:p>
    <w:p w14:paraId="5B1DA6A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setStdId(int stdId) {</w:t>
      </w:r>
    </w:p>
    <w:p w14:paraId="1B8FDF44" w14:textId="77777777" w:rsidR="0021100D" w:rsidRDefault="0021100D">
      <w:pPr>
        <w:spacing w:line="153" w:lineRule="exact"/>
        <w:rPr>
          <w:sz w:val="20"/>
          <w:szCs w:val="20"/>
        </w:rPr>
      </w:pPr>
    </w:p>
    <w:p w14:paraId="7974F1D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this.stdId = stdId;</w:t>
      </w:r>
    </w:p>
    <w:p w14:paraId="166DCF05" w14:textId="77777777" w:rsidR="0021100D" w:rsidRDefault="0021100D">
      <w:pPr>
        <w:spacing w:line="143" w:lineRule="exact"/>
        <w:rPr>
          <w:sz w:val="20"/>
          <w:szCs w:val="20"/>
        </w:rPr>
      </w:pPr>
    </w:p>
    <w:p w14:paraId="0DABC27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1502C4B" w14:textId="77777777" w:rsidR="0021100D" w:rsidRDefault="0021100D">
      <w:pPr>
        <w:sectPr w:rsidR="0021100D" w:rsidSect="00B1312C">
          <w:pgSz w:w="12240" w:h="15840"/>
          <w:pgMar w:top="1005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BC003A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public String getStdName() {</w:t>
      </w:r>
    </w:p>
    <w:p w14:paraId="2058DF4F" w14:textId="77777777" w:rsidR="0021100D" w:rsidRDefault="0021100D">
      <w:pPr>
        <w:spacing w:line="143" w:lineRule="exact"/>
        <w:rPr>
          <w:sz w:val="20"/>
          <w:szCs w:val="20"/>
        </w:rPr>
      </w:pPr>
    </w:p>
    <w:p w14:paraId="0C7B91A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stdName;</w:t>
      </w:r>
    </w:p>
    <w:p w14:paraId="7B904142" w14:textId="77777777" w:rsidR="0021100D" w:rsidRDefault="0021100D">
      <w:pPr>
        <w:spacing w:line="153" w:lineRule="exact"/>
        <w:rPr>
          <w:sz w:val="20"/>
          <w:szCs w:val="20"/>
        </w:rPr>
      </w:pPr>
    </w:p>
    <w:p w14:paraId="68246FA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8DBF1B8" w14:textId="77777777" w:rsidR="0021100D" w:rsidRDefault="0021100D">
      <w:pPr>
        <w:spacing w:line="143" w:lineRule="exact"/>
        <w:rPr>
          <w:sz w:val="20"/>
          <w:szCs w:val="20"/>
        </w:rPr>
      </w:pPr>
    </w:p>
    <w:p w14:paraId="08D50573" w14:textId="77777777" w:rsidR="0021100D" w:rsidRDefault="00CF0623">
      <w:pPr>
        <w:spacing w:line="372" w:lineRule="auto"/>
        <w:ind w:left="1360" w:right="372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setStdName(String stdName) { this.stdName = stdName;</w:t>
      </w:r>
    </w:p>
    <w:p w14:paraId="6F3ECBF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722BB1C" w14:textId="77777777" w:rsidR="0021100D" w:rsidRDefault="0021100D">
      <w:pPr>
        <w:spacing w:line="148" w:lineRule="exact"/>
        <w:rPr>
          <w:sz w:val="20"/>
          <w:szCs w:val="20"/>
        </w:rPr>
      </w:pPr>
    </w:p>
    <w:p w14:paraId="6A71040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double getStdFee() {</w:t>
      </w:r>
    </w:p>
    <w:p w14:paraId="0CB3643F" w14:textId="77777777" w:rsidR="0021100D" w:rsidRDefault="0021100D">
      <w:pPr>
        <w:spacing w:line="143" w:lineRule="exact"/>
        <w:rPr>
          <w:sz w:val="20"/>
          <w:szCs w:val="20"/>
        </w:rPr>
      </w:pPr>
    </w:p>
    <w:p w14:paraId="59197C1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stdFee;</w:t>
      </w:r>
    </w:p>
    <w:p w14:paraId="41BB12FE" w14:textId="77777777" w:rsidR="0021100D" w:rsidRDefault="0021100D">
      <w:pPr>
        <w:spacing w:line="148" w:lineRule="exact"/>
        <w:rPr>
          <w:sz w:val="20"/>
          <w:szCs w:val="20"/>
        </w:rPr>
      </w:pPr>
    </w:p>
    <w:p w14:paraId="40D4656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F43E78E" w14:textId="77777777" w:rsidR="0021100D" w:rsidRDefault="0021100D">
      <w:pPr>
        <w:spacing w:line="148" w:lineRule="exact"/>
        <w:rPr>
          <w:sz w:val="20"/>
          <w:szCs w:val="20"/>
        </w:rPr>
      </w:pPr>
    </w:p>
    <w:p w14:paraId="5B170E12" w14:textId="77777777" w:rsidR="0021100D" w:rsidRDefault="00CF0623">
      <w:pPr>
        <w:spacing w:line="368" w:lineRule="auto"/>
        <w:ind w:left="1360" w:right="396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setStdFee(double stdFee) { this.stdFee = stdFee;</w:t>
      </w:r>
    </w:p>
    <w:p w14:paraId="1E83C06D" w14:textId="77777777" w:rsidR="0021100D" w:rsidRDefault="0021100D">
      <w:pPr>
        <w:spacing w:line="9" w:lineRule="exact"/>
        <w:rPr>
          <w:sz w:val="20"/>
          <w:szCs w:val="20"/>
        </w:rPr>
      </w:pPr>
    </w:p>
    <w:p w14:paraId="3F79E10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1BB8631" w14:textId="77777777" w:rsidR="0021100D" w:rsidRDefault="0021100D">
      <w:pPr>
        <w:spacing w:line="143" w:lineRule="exact"/>
        <w:rPr>
          <w:sz w:val="20"/>
          <w:szCs w:val="20"/>
        </w:rPr>
      </w:pPr>
    </w:p>
    <w:p w14:paraId="5217D0C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List&lt;Integer&gt; getStdMarks() {</w:t>
      </w:r>
    </w:p>
    <w:p w14:paraId="76B241DA" w14:textId="77777777" w:rsidR="0021100D" w:rsidRDefault="0021100D">
      <w:pPr>
        <w:spacing w:line="148" w:lineRule="exact"/>
        <w:rPr>
          <w:sz w:val="20"/>
          <w:szCs w:val="20"/>
        </w:rPr>
      </w:pPr>
    </w:p>
    <w:p w14:paraId="2F95524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stdMarks;</w:t>
      </w:r>
    </w:p>
    <w:p w14:paraId="0E82B1BC" w14:textId="77777777" w:rsidR="0021100D" w:rsidRDefault="0021100D">
      <w:pPr>
        <w:spacing w:line="148" w:lineRule="exact"/>
        <w:rPr>
          <w:sz w:val="20"/>
          <w:szCs w:val="20"/>
        </w:rPr>
      </w:pPr>
    </w:p>
    <w:p w14:paraId="46E92C6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A591A3F" w14:textId="77777777" w:rsidR="0021100D" w:rsidRDefault="0021100D">
      <w:pPr>
        <w:spacing w:line="148" w:lineRule="exact"/>
        <w:rPr>
          <w:sz w:val="20"/>
          <w:szCs w:val="20"/>
        </w:rPr>
      </w:pPr>
    </w:p>
    <w:p w14:paraId="4750D0E2" w14:textId="77777777" w:rsidR="0021100D" w:rsidRDefault="00CF0623">
      <w:pPr>
        <w:spacing w:line="368" w:lineRule="auto"/>
        <w:ind w:left="1360" w:right="260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setStdMarks(List&lt;Integer&gt; stdMarks) { this.stdMarks = stdMarks;</w:t>
      </w:r>
    </w:p>
    <w:p w14:paraId="026A3A75" w14:textId="77777777" w:rsidR="0021100D" w:rsidRDefault="0021100D">
      <w:pPr>
        <w:spacing w:line="9" w:lineRule="exact"/>
        <w:rPr>
          <w:sz w:val="20"/>
          <w:szCs w:val="20"/>
        </w:rPr>
      </w:pPr>
    </w:p>
    <w:p w14:paraId="4051518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AB081C8" w14:textId="77777777" w:rsidR="0021100D" w:rsidRDefault="0021100D">
      <w:pPr>
        <w:spacing w:line="143" w:lineRule="exact"/>
        <w:rPr>
          <w:sz w:val="20"/>
          <w:szCs w:val="20"/>
        </w:rPr>
      </w:pPr>
    </w:p>
    <w:p w14:paraId="306F9DD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@Override</w:t>
      </w:r>
    </w:p>
    <w:p w14:paraId="45060B54" w14:textId="77777777" w:rsidR="0021100D" w:rsidRDefault="0021100D">
      <w:pPr>
        <w:spacing w:line="148" w:lineRule="exact"/>
        <w:rPr>
          <w:sz w:val="20"/>
          <w:szCs w:val="20"/>
        </w:rPr>
      </w:pPr>
    </w:p>
    <w:p w14:paraId="13ED7C6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toString() {</w:t>
      </w:r>
    </w:p>
    <w:p w14:paraId="18C9F13B" w14:textId="77777777" w:rsidR="0021100D" w:rsidRDefault="0021100D">
      <w:pPr>
        <w:spacing w:line="148" w:lineRule="exact"/>
        <w:rPr>
          <w:sz w:val="20"/>
          <w:szCs w:val="20"/>
        </w:rPr>
      </w:pPr>
    </w:p>
    <w:p w14:paraId="1638234D" w14:textId="77777777" w:rsidR="0021100D" w:rsidRDefault="00CF0623">
      <w:pPr>
        <w:ind w:right="6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"StudentDetails [stdId=" + stdId + ", stdName=" + stdName</w:t>
      </w:r>
    </w:p>
    <w:p w14:paraId="02AF03AA" w14:textId="77777777" w:rsidR="0021100D" w:rsidRDefault="0021100D">
      <w:pPr>
        <w:spacing w:line="143" w:lineRule="exact"/>
        <w:rPr>
          <w:sz w:val="20"/>
          <w:szCs w:val="20"/>
        </w:rPr>
      </w:pPr>
    </w:p>
    <w:p w14:paraId="0F2C3733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+ ", stdFee=" + stdFee + ", stdMarks=" + stdMarks +</w:t>
      </w:r>
    </w:p>
    <w:p w14:paraId="2E4E59FA" w14:textId="77777777" w:rsidR="0021100D" w:rsidRDefault="0021100D">
      <w:pPr>
        <w:spacing w:line="33" w:lineRule="exact"/>
        <w:rPr>
          <w:sz w:val="20"/>
          <w:szCs w:val="20"/>
        </w:rPr>
      </w:pPr>
    </w:p>
    <w:p w14:paraId="0EDE8A0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"]";</w:t>
      </w:r>
    </w:p>
    <w:p w14:paraId="0A6165CB" w14:textId="77777777" w:rsidR="0021100D" w:rsidRDefault="0021100D">
      <w:pPr>
        <w:spacing w:line="153" w:lineRule="exact"/>
        <w:rPr>
          <w:sz w:val="20"/>
          <w:szCs w:val="20"/>
        </w:rPr>
      </w:pPr>
    </w:p>
    <w:p w14:paraId="558AC1E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73DE514" w14:textId="77777777" w:rsidR="0021100D" w:rsidRDefault="0021100D">
      <w:pPr>
        <w:spacing w:line="143" w:lineRule="exact"/>
        <w:rPr>
          <w:sz w:val="20"/>
          <w:szCs w:val="20"/>
        </w:rPr>
      </w:pPr>
    </w:p>
    <w:p w14:paraId="2C8A1D8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99AFDFC" w14:textId="77777777" w:rsidR="0021100D" w:rsidRDefault="0021100D">
      <w:pPr>
        <w:spacing w:line="200" w:lineRule="exact"/>
        <w:rPr>
          <w:sz w:val="20"/>
          <w:szCs w:val="20"/>
        </w:rPr>
      </w:pPr>
    </w:p>
    <w:p w14:paraId="5A0E8CC1" w14:textId="77777777" w:rsidR="0021100D" w:rsidRDefault="0021100D">
      <w:pPr>
        <w:spacing w:line="361" w:lineRule="exact"/>
        <w:rPr>
          <w:sz w:val="20"/>
          <w:szCs w:val="20"/>
        </w:rPr>
      </w:pPr>
    </w:p>
    <w:p w14:paraId="7B3AAAA4" w14:textId="77777777" w:rsidR="0021100D" w:rsidRDefault="00CF0623">
      <w:pPr>
        <w:spacing w:line="389" w:lineRule="auto"/>
        <w:ind w:right="4640"/>
        <w:rPr>
          <w:sz w:val="20"/>
          <w:szCs w:val="20"/>
        </w:rPr>
      </w:pPr>
      <w:r>
        <w:rPr>
          <w:rFonts w:ascii="Consolas" w:eastAsia="Consolas" w:hAnsi="Consolas" w:cs="Consolas"/>
        </w:rPr>
        <w:t>&lt;?xml version="1.0" encoding="UTF-8"?&gt; &lt;!DOCTYPE hibernate-mapping PUBLIC</w:t>
      </w:r>
    </w:p>
    <w:p w14:paraId="14B15050" w14:textId="77777777" w:rsidR="0021100D" w:rsidRDefault="00CF0623">
      <w:pPr>
        <w:spacing w:line="372" w:lineRule="auto"/>
        <w:ind w:left="500" w:right="13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"-//Hibernate/Hibernate Mapping DTD 3.0//EN" "http://hibernate.sourceforge.net/hibernate-mapping-3.0.dtd"&gt; &lt;hibernate-mapping&gt;</w:t>
      </w:r>
    </w:p>
    <w:p w14:paraId="7162D4EB" w14:textId="77777777" w:rsidR="0021100D" w:rsidRDefault="0021100D">
      <w:pPr>
        <w:spacing w:line="1" w:lineRule="exact"/>
        <w:rPr>
          <w:sz w:val="20"/>
          <w:szCs w:val="20"/>
        </w:rPr>
      </w:pPr>
    </w:p>
    <w:p w14:paraId="778F1CA0" w14:textId="77777777" w:rsidR="0021100D" w:rsidRDefault="00CF0623">
      <w:pPr>
        <w:tabs>
          <w:tab w:val="left" w:pos="5400"/>
        </w:tabs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 name="com.app.StudentDetails"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table="stdTab"&gt;</w:t>
      </w:r>
    </w:p>
    <w:p w14:paraId="484A1DA3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5E5FC543" w14:textId="77777777" w:rsidR="0021100D" w:rsidRDefault="00CF0623">
      <w:pPr>
        <w:spacing w:line="371" w:lineRule="auto"/>
        <w:ind w:left="500" w:right="38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&lt;id name="stdId" column="sid"/&gt; &lt;property name="stdName" column="sname"/&gt; &lt;property name="stdFee" column="sfee"/&gt; &lt;list name="stdMarks" table="stdmarks"&gt; &lt;key column="sidfk"/&gt; &lt;index column="No"/&gt;</w:t>
      </w:r>
    </w:p>
    <w:p w14:paraId="1B1F8D62" w14:textId="77777777" w:rsidR="0021100D" w:rsidRDefault="0021100D">
      <w:pPr>
        <w:spacing w:line="3" w:lineRule="exact"/>
        <w:rPr>
          <w:sz w:val="20"/>
          <w:szCs w:val="20"/>
        </w:rPr>
      </w:pPr>
    </w:p>
    <w:p w14:paraId="247FAD9D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&lt;element column="Marks" type="int"/&gt;</w:t>
      </w:r>
    </w:p>
    <w:p w14:paraId="51341EAD" w14:textId="77777777" w:rsidR="0021100D" w:rsidRDefault="0021100D">
      <w:pPr>
        <w:spacing w:line="143" w:lineRule="exact"/>
        <w:rPr>
          <w:sz w:val="20"/>
          <w:szCs w:val="20"/>
        </w:rPr>
      </w:pPr>
    </w:p>
    <w:p w14:paraId="5789A6FE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&lt;/list&gt;</w:t>
      </w:r>
    </w:p>
    <w:p w14:paraId="56D83770" w14:textId="77777777" w:rsidR="0021100D" w:rsidRDefault="0021100D">
      <w:pPr>
        <w:spacing w:line="200" w:lineRule="exact"/>
        <w:rPr>
          <w:sz w:val="20"/>
          <w:szCs w:val="20"/>
        </w:rPr>
      </w:pPr>
    </w:p>
    <w:p w14:paraId="3FD3A35F" w14:textId="77777777" w:rsidR="0021100D" w:rsidRDefault="0021100D">
      <w:pPr>
        <w:spacing w:line="366" w:lineRule="exact"/>
        <w:rPr>
          <w:sz w:val="20"/>
          <w:szCs w:val="20"/>
        </w:rPr>
      </w:pPr>
    </w:p>
    <w:p w14:paraId="352F4BA1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&lt;/class&gt;</w:t>
      </w:r>
    </w:p>
    <w:p w14:paraId="72752A57" w14:textId="77777777" w:rsidR="0021100D" w:rsidRDefault="0021100D">
      <w:pPr>
        <w:spacing w:line="143" w:lineRule="exact"/>
        <w:rPr>
          <w:sz w:val="20"/>
          <w:szCs w:val="20"/>
        </w:rPr>
      </w:pPr>
    </w:p>
    <w:p w14:paraId="13E6370E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&lt;/hibernate-mapping&gt;</w:t>
      </w:r>
    </w:p>
    <w:p w14:paraId="01DAD9D9" w14:textId="77777777" w:rsidR="0021100D" w:rsidRDefault="0021100D">
      <w:pPr>
        <w:spacing w:line="200" w:lineRule="exact"/>
        <w:rPr>
          <w:sz w:val="20"/>
          <w:szCs w:val="20"/>
        </w:rPr>
      </w:pPr>
    </w:p>
    <w:p w14:paraId="43E4116E" w14:textId="77777777" w:rsidR="0021100D" w:rsidRDefault="0021100D">
      <w:pPr>
        <w:spacing w:line="200" w:lineRule="exact"/>
        <w:rPr>
          <w:sz w:val="20"/>
          <w:szCs w:val="20"/>
        </w:rPr>
      </w:pPr>
    </w:p>
    <w:p w14:paraId="1F7D7A43" w14:textId="77777777" w:rsidR="0021100D" w:rsidRDefault="0021100D">
      <w:pPr>
        <w:spacing w:line="200" w:lineRule="exact"/>
        <w:rPr>
          <w:sz w:val="20"/>
          <w:szCs w:val="20"/>
        </w:rPr>
      </w:pPr>
    </w:p>
    <w:p w14:paraId="2BC829E4" w14:textId="77777777" w:rsidR="0021100D" w:rsidRDefault="0021100D">
      <w:pPr>
        <w:spacing w:line="200" w:lineRule="exact"/>
        <w:rPr>
          <w:sz w:val="20"/>
          <w:szCs w:val="20"/>
        </w:rPr>
      </w:pPr>
    </w:p>
    <w:p w14:paraId="38FBE998" w14:textId="77777777" w:rsidR="0021100D" w:rsidRDefault="0021100D">
      <w:pPr>
        <w:spacing w:line="200" w:lineRule="exact"/>
        <w:rPr>
          <w:sz w:val="20"/>
          <w:szCs w:val="20"/>
        </w:rPr>
      </w:pPr>
    </w:p>
    <w:p w14:paraId="333D36EC" w14:textId="77777777" w:rsidR="0021100D" w:rsidRDefault="0021100D">
      <w:pPr>
        <w:spacing w:line="200" w:lineRule="exact"/>
        <w:rPr>
          <w:sz w:val="20"/>
          <w:szCs w:val="20"/>
        </w:rPr>
      </w:pPr>
    </w:p>
    <w:p w14:paraId="4E70D93F" w14:textId="77777777" w:rsidR="0021100D" w:rsidRDefault="0021100D">
      <w:pPr>
        <w:spacing w:line="201" w:lineRule="exact"/>
        <w:rPr>
          <w:sz w:val="20"/>
          <w:szCs w:val="20"/>
        </w:rPr>
      </w:pPr>
    </w:p>
    <w:p w14:paraId="5A4B13BC" w14:textId="77777777" w:rsidR="0021100D" w:rsidRDefault="00CF0623">
      <w:pPr>
        <w:spacing w:line="386" w:lineRule="auto"/>
        <w:ind w:right="4480"/>
        <w:rPr>
          <w:sz w:val="20"/>
          <w:szCs w:val="20"/>
        </w:rPr>
      </w:pPr>
      <w:r>
        <w:rPr>
          <w:rFonts w:ascii="Consolas" w:eastAsia="Consolas" w:hAnsi="Consolas" w:cs="Consolas"/>
        </w:rPr>
        <w:t>&lt;?xml version="1.0" encoding="UTF-8"?&gt; &lt;!DOCTYPE hibernate-configuration PUBLIC</w:t>
      </w:r>
    </w:p>
    <w:p w14:paraId="0D4108F0" w14:textId="77777777" w:rsidR="0021100D" w:rsidRDefault="0021100D">
      <w:pPr>
        <w:spacing w:line="2" w:lineRule="exact"/>
        <w:rPr>
          <w:sz w:val="20"/>
          <w:szCs w:val="20"/>
        </w:rPr>
      </w:pPr>
    </w:p>
    <w:p w14:paraId="13009969" w14:textId="77777777" w:rsidR="0021100D" w:rsidRDefault="00CF0623">
      <w:pPr>
        <w:spacing w:line="404" w:lineRule="auto"/>
        <w:ind w:left="1000" w:right="120"/>
        <w:rPr>
          <w:sz w:val="20"/>
          <w:szCs w:val="20"/>
        </w:rPr>
      </w:pPr>
      <w:r>
        <w:rPr>
          <w:rFonts w:ascii="Consolas" w:eastAsia="Consolas" w:hAnsi="Consolas" w:cs="Consolas"/>
        </w:rPr>
        <w:t>"-//Hibernate/Hibernate Configuration DTD 3.0//EN" "http://hibernate.sourceforge.net/hibernate-configuration-3.0.dtd"&gt;</w:t>
      </w:r>
    </w:p>
    <w:p w14:paraId="190A09CB" w14:textId="77777777" w:rsidR="0021100D" w:rsidRDefault="0021100D">
      <w:pPr>
        <w:spacing w:line="386" w:lineRule="exact"/>
        <w:rPr>
          <w:sz w:val="20"/>
          <w:szCs w:val="20"/>
        </w:rPr>
      </w:pPr>
    </w:p>
    <w:p w14:paraId="31267083" w14:textId="77777777" w:rsidR="0021100D" w:rsidRDefault="00CF0623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&lt;hibernate-configuration&gt;</w:t>
      </w:r>
    </w:p>
    <w:p w14:paraId="2AB71B2C" w14:textId="77777777" w:rsidR="0021100D" w:rsidRDefault="0021100D">
      <w:pPr>
        <w:spacing w:line="148" w:lineRule="exact"/>
        <w:rPr>
          <w:sz w:val="20"/>
          <w:szCs w:val="20"/>
        </w:rPr>
      </w:pPr>
    </w:p>
    <w:p w14:paraId="4D9A28B2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&lt;session-factory&gt;</w:t>
      </w:r>
    </w:p>
    <w:p w14:paraId="2E1819F8" w14:textId="77777777" w:rsidR="0021100D" w:rsidRDefault="0021100D">
      <w:pPr>
        <w:spacing w:line="143" w:lineRule="exact"/>
        <w:rPr>
          <w:sz w:val="20"/>
          <w:szCs w:val="20"/>
        </w:rPr>
      </w:pPr>
    </w:p>
    <w:p w14:paraId="6DA908BF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08C1766F" w14:textId="77777777" w:rsidR="0021100D" w:rsidRDefault="0021100D">
      <w:pPr>
        <w:spacing w:line="33" w:lineRule="exact"/>
        <w:rPr>
          <w:sz w:val="20"/>
          <w:szCs w:val="20"/>
        </w:rPr>
      </w:pPr>
    </w:p>
    <w:p w14:paraId="00E93B4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name="hibernate.connection.driver_class"&gt;oracle.jdbc.driver.OracleDriver&lt;/pr</w:t>
      </w:r>
    </w:p>
    <w:p w14:paraId="0E948437" w14:textId="77777777" w:rsidR="0021100D" w:rsidRDefault="0021100D">
      <w:pPr>
        <w:spacing w:line="50" w:lineRule="exact"/>
        <w:rPr>
          <w:sz w:val="20"/>
          <w:szCs w:val="20"/>
        </w:rPr>
      </w:pPr>
    </w:p>
    <w:p w14:paraId="72A0EEE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operty&gt;</w:t>
      </w:r>
    </w:p>
    <w:p w14:paraId="22F9C662" w14:textId="77777777" w:rsidR="0021100D" w:rsidRDefault="0021100D">
      <w:pPr>
        <w:spacing w:line="148" w:lineRule="exact"/>
        <w:rPr>
          <w:sz w:val="20"/>
          <w:szCs w:val="20"/>
        </w:rPr>
      </w:pPr>
    </w:p>
    <w:p w14:paraId="633C7125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20CD8697" w14:textId="77777777" w:rsidR="0021100D" w:rsidRDefault="0021100D">
      <w:pPr>
        <w:spacing w:line="33" w:lineRule="exact"/>
        <w:rPr>
          <w:sz w:val="20"/>
          <w:szCs w:val="20"/>
        </w:rPr>
      </w:pPr>
    </w:p>
    <w:p w14:paraId="07B102C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name="hibernate.connection.url"&gt;jdbc:oracle:thin:@localhost:1521:XE&lt;/propert</w:t>
      </w:r>
    </w:p>
    <w:p w14:paraId="2CC487C7" w14:textId="77777777" w:rsidR="0021100D" w:rsidRDefault="0021100D">
      <w:pPr>
        <w:spacing w:line="45" w:lineRule="exact"/>
        <w:rPr>
          <w:sz w:val="20"/>
          <w:szCs w:val="20"/>
        </w:rPr>
      </w:pPr>
    </w:p>
    <w:p w14:paraId="0A999DF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y&gt;</w:t>
      </w:r>
    </w:p>
    <w:p w14:paraId="424D907A" w14:textId="77777777" w:rsidR="0021100D" w:rsidRDefault="0021100D">
      <w:pPr>
        <w:spacing w:line="148" w:lineRule="exact"/>
        <w:rPr>
          <w:sz w:val="20"/>
          <w:szCs w:val="20"/>
        </w:rPr>
      </w:pPr>
    </w:p>
    <w:p w14:paraId="34AC754F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name="hibernate.connection.username"&gt;system&lt;/property&gt;</w:t>
      </w:r>
    </w:p>
    <w:p w14:paraId="571D1B22" w14:textId="77777777" w:rsidR="0021100D" w:rsidRDefault="0021100D">
      <w:pPr>
        <w:spacing w:line="148" w:lineRule="exact"/>
        <w:rPr>
          <w:sz w:val="20"/>
          <w:szCs w:val="20"/>
        </w:rPr>
      </w:pPr>
    </w:p>
    <w:p w14:paraId="12A6D37A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name="hibernate.connection.password"&gt;system&lt;/property&gt;</w:t>
      </w:r>
    </w:p>
    <w:p w14:paraId="250BA6EB" w14:textId="77777777" w:rsidR="0021100D" w:rsidRDefault="0021100D">
      <w:pPr>
        <w:spacing w:line="143" w:lineRule="exact"/>
        <w:rPr>
          <w:sz w:val="20"/>
          <w:szCs w:val="20"/>
        </w:rPr>
      </w:pPr>
    </w:p>
    <w:p w14:paraId="4B0F56AB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267CBB09" w14:textId="77777777" w:rsidR="0021100D" w:rsidRDefault="0021100D">
      <w:pPr>
        <w:spacing w:line="38" w:lineRule="exact"/>
        <w:rPr>
          <w:sz w:val="20"/>
          <w:szCs w:val="20"/>
        </w:rPr>
      </w:pPr>
    </w:p>
    <w:p w14:paraId="1A2004B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name="hibernate.dialect"&gt;org.hibernate.dialect.OracleDialect&lt;/property&gt;</w:t>
      </w:r>
    </w:p>
    <w:p w14:paraId="5962908A" w14:textId="77777777" w:rsidR="0021100D" w:rsidRDefault="0021100D">
      <w:pPr>
        <w:spacing w:line="148" w:lineRule="exact"/>
        <w:rPr>
          <w:sz w:val="20"/>
          <w:szCs w:val="20"/>
        </w:rPr>
      </w:pPr>
    </w:p>
    <w:p w14:paraId="354FDBB8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name="show_sql"&gt;true&lt;/property&gt;</w:t>
      </w:r>
    </w:p>
    <w:p w14:paraId="53ACF6A9" w14:textId="77777777" w:rsidR="0021100D" w:rsidRDefault="0021100D">
      <w:pPr>
        <w:spacing w:line="143" w:lineRule="exact"/>
        <w:rPr>
          <w:sz w:val="20"/>
          <w:szCs w:val="20"/>
        </w:rPr>
      </w:pPr>
    </w:p>
    <w:p w14:paraId="2D7FA2EA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name="format_sql"&gt;true&lt;/property&gt;</w:t>
      </w:r>
    </w:p>
    <w:p w14:paraId="1499A59B" w14:textId="77777777" w:rsidR="0021100D" w:rsidRDefault="0021100D">
      <w:pPr>
        <w:spacing w:line="153" w:lineRule="exact"/>
        <w:rPr>
          <w:sz w:val="20"/>
          <w:szCs w:val="20"/>
        </w:rPr>
      </w:pPr>
    </w:p>
    <w:p w14:paraId="6572E06E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name="hbm2ddl.auto"&gt;create&lt;/property&gt;</w:t>
      </w:r>
    </w:p>
    <w:p w14:paraId="0318D3DA" w14:textId="77777777" w:rsidR="0021100D" w:rsidRDefault="0021100D">
      <w:pPr>
        <w:sectPr w:rsidR="0021100D" w:rsidSect="00B1312C">
          <w:pgSz w:w="12240" w:h="15840"/>
          <w:pgMar w:top="1005" w:right="1360" w:bottom="815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40"/>
          </w:cols>
        </w:sectPr>
      </w:pPr>
    </w:p>
    <w:p w14:paraId="6A83F748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&lt;mapping resource = "employee.hbm.xml"/&gt;</w:t>
      </w:r>
    </w:p>
    <w:p w14:paraId="63B281FD" w14:textId="77777777" w:rsidR="0021100D" w:rsidRDefault="0021100D">
      <w:pPr>
        <w:spacing w:line="153" w:lineRule="exact"/>
        <w:rPr>
          <w:sz w:val="20"/>
          <w:szCs w:val="20"/>
        </w:rPr>
      </w:pPr>
    </w:p>
    <w:p w14:paraId="5231A8EA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&lt;/session-factory&gt;</w:t>
      </w:r>
    </w:p>
    <w:p w14:paraId="562A0953" w14:textId="77777777" w:rsidR="0021100D" w:rsidRDefault="0021100D">
      <w:pPr>
        <w:spacing w:line="143" w:lineRule="exact"/>
        <w:rPr>
          <w:sz w:val="20"/>
          <w:szCs w:val="20"/>
        </w:rPr>
      </w:pPr>
    </w:p>
    <w:p w14:paraId="25B499B5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&lt;/hibernate-configuration&gt;</w:t>
      </w:r>
    </w:p>
    <w:p w14:paraId="1C798574" w14:textId="77777777" w:rsidR="0021100D" w:rsidRDefault="0021100D">
      <w:pPr>
        <w:spacing w:line="200" w:lineRule="exact"/>
        <w:rPr>
          <w:sz w:val="20"/>
          <w:szCs w:val="20"/>
        </w:rPr>
      </w:pPr>
    </w:p>
    <w:p w14:paraId="7D017EAA" w14:textId="77777777" w:rsidR="0021100D" w:rsidRDefault="0021100D">
      <w:pPr>
        <w:spacing w:line="200" w:lineRule="exact"/>
        <w:rPr>
          <w:sz w:val="20"/>
          <w:szCs w:val="20"/>
        </w:rPr>
      </w:pPr>
    </w:p>
    <w:p w14:paraId="3D65438F" w14:textId="77777777" w:rsidR="0021100D" w:rsidRDefault="0021100D">
      <w:pPr>
        <w:spacing w:line="200" w:lineRule="exact"/>
        <w:rPr>
          <w:sz w:val="20"/>
          <w:szCs w:val="20"/>
        </w:rPr>
      </w:pPr>
    </w:p>
    <w:p w14:paraId="70DD8BE7" w14:textId="77777777" w:rsidR="0021100D" w:rsidRDefault="0021100D">
      <w:pPr>
        <w:spacing w:line="200" w:lineRule="exact"/>
        <w:rPr>
          <w:sz w:val="20"/>
          <w:szCs w:val="20"/>
        </w:rPr>
      </w:pPr>
    </w:p>
    <w:p w14:paraId="7E4D1DA4" w14:textId="77777777" w:rsidR="0021100D" w:rsidRDefault="0021100D">
      <w:pPr>
        <w:spacing w:line="200" w:lineRule="exact"/>
        <w:rPr>
          <w:sz w:val="20"/>
          <w:szCs w:val="20"/>
        </w:rPr>
      </w:pPr>
    </w:p>
    <w:p w14:paraId="6F771F2D" w14:textId="77777777" w:rsidR="0021100D" w:rsidRDefault="0021100D">
      <w:pPr>
        <w:spacing w:line="396" w:lineRule="exact"/>
        <w:rPr>
          <w:sz w:val="20"/>
          <w:szCs w:val="20"/>
        </w:rPr>
      </w:pPr>
    </w:p>
    <w:p w14:paraId="47F3F24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74A1EA59" w14:textId="77777777" w:rsidR="0021100D" w:rsidRDefault="0021100D">
      <w:pPr>
        <w:spacing w:line="148" w:lineRule="exact"/>
        <w:rPr>
          <w:sz w:val="20"/>
          <w:szCs w:val="20"/>
        </w:rPr>
      </w:pPr>
    </w:p>
    <w:p w14:paraId="02A85BC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java.util.ArrayList;</w:t>
      </w:r>
    </w:p>
    <w:p w14:paraId="0FD4EC09" w14:textId="77777777" w:rsidR="0021100D" w:rsidRDefault="0021100D">
      <w:pPr>
        <w:spacing w:line="148" w:lineRule="exact"/>
        <w:rPr>
          <w:sz w:val="20"/>
          <w:szCs w:val="20"/>
        </w:rPr>
      </w:pPr>
    </w:p>
    <w:p w14:paraId="766FBE7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java.util.List;</w:t>
      </w:r>
    </w:p>
    <w:p w14:paraId="37EB61C8" w14:textId="77777777" w:rsidR="0021100D" w:rsidRDefault="0021100D">
      <w:pPr>
        <w:spacing w:line="200" w:lineRule="exact"/>
        <w:rPr>
          <w:sz w:val="20"/>
          <w:szCs w:val="20"/>
        </w:rPr>
      </w:pPr>
    </w:p>
    <w:p w14:paraId="5C12FB1D" w14:textId="77777777" w:rsidR="0021100D" w:rsidRDefault="0021100D">
      <w:pPr>
        <w:spacing w:line="366" w:lineRule="exact"/>
        <w:rPr>
          <w:sz w:val="20"/>
          <w:szCs w:val="20"/>
        </w:rPr>
      </w:pPr>
    </w:p>
    <w:p w14:paraId="5F386FF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org.hibernate.Session;</w:t>
      </w:r>
    </w:p>
    <w:p w14:paraId="132CF855" w14:textId="77777777" w:rsidR="0021100D" w:rsidRDefault="0021100D">
      <w:pPr>
        <w:spacing w:line="143" w:lineRule="exact"/>
        <w:rPr>
          <w:sz w:val="20"/>
          <w:szCs w:val="20"/>
        </w:rPr>
      </w:pPr>
    </w:p>
    <w:p w14:paraId="3F3F89EE" w14:textId="77777777" w:rsidR="0021100D" w:rsidRDefault="00CF0623">
      <w:pPr>
        <w:spacing w:line="394" w:lineRule="auto"/>
        <w:ind w:right="4520"/>
        <w:rPr>
          <w:sz w:val="20"/>
          <w:szCs w:val="20"/>
        </w:rPr>
      </w:pPr>
      <w:r>
        <w:rPr>
          <w:rFonts w:ascii="Consolas" w:eastAsia="Consolas" w:hAnsi="Consolas" w:cs="Consolas"/>
        </w:rPr>
        <w:t>import org.hibernate.SessionFactory; import org.hibernate.Transaction; import org.hibernate.cfg.Configuration;</w:t>
      </w:r>
    </w:p>
    <w:p w14:paraId="039B3A05" w14:textId="77777777" w:rsidR="0021100D" w:rsidRDefault="0021100D">
      <w:pPr>
        <w:spacing w:line="200" w:lineRule="exact"/>
        <w:rPr>
          <w:sz w:val="20"/>
          <w:szCs w:val="20"/>
        </w:rPr>
      </w:pPr>
    </w:p>
    <w:p w14:paraId="750D7B06" w14:textId="77777777" w:rsidR="0021100D" w:rsidRDefault="0021100D">
      <w:pPr>
        <w:spacing w:line="200" w:lineRule="exact"/>
        <w:rPr>
          <w:sz w:val="20"/>
          <w:szCs w:val="20"/>
        </w:rPr>
      </w:pPr>
    </w:p>
    <w:p w14:paraId="213591A3" w14:textId="77777777" w:rsidR="0021100D" w:rsidRDefault="0021100D">
      <w:pPr>
        <w:spacing w:line="200" w:lineRule="exact"/>
        <w:rPr>
          <w:sz w:val="20"/>
          <w:szCs w:val="20"/>
        </w:rPr>
      </w:pPr>
    </w:p>
    <w:p w14:paraId="1F20E8D1" w14:textId="77777777" w:rsidR="0021100D" w:rsidRDefault="0021100D">
      <w:pPr>
        <w:spacing w:line="219" w:lineRule="exact"/>
        <w:rPr>
          <w:sz w:val="20"/>
          <w:szCs w:val="20"/>
        </w:rPr>
      </w:pPr>
    </w:p>
    <w:p w14:paraId="4C90622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Main {</w:t>
      </w:r>
    </w:p>
    <w:p w14:paraId="5A127644" w14:textId="77777777" w:rsidR="0021100D" w:rsidRDefault="0021100D">
      <w:pPr>
        <w:spacing w:line="143" w:lineRule="exact"/>
        <w:rPr>
          <w:sz w:val="20"/>
          <w:szCs w:val="20"/>
        </w:rPr>
      </w:pPr>
    </w:p>
    <w:p w14:paraId="114FF176" w14:textId="77777777" w:rsidR="0021100D" w:rsidRDefault="00CF0623">
      <w:pPr>
        <w:spacing w:line="387" w:lineRule="auto"/>
        <w:ind w:left="1360" w:right="1800"/>
        <w:rPr>
          <w:sz w:val="20"/>
          <w:szCs w:val="20"/>
        </w:rPr>
      </w:pPr>
      <w:r>
        <w:rPr>
          <w:rFonts w:ascii="Consolas" w:eastAsia="Consolas" w:hAnsi="Consolas" w:cs="Consolas"/>
        </w:rPr>
        <w:t>public static void main (String[] arg){ Configuration cfg=new Configuration().configure(); SessionFactory sf=cfg.buildSessionFactory(); Session ses=sf.openSession();</w:t>
      </w:r>
    </w:p>
    <w:p w14:paraId="42EEFEC7" w14:textId="77777777" w:rsidR="0021100D" w:rsidRDefault="0021100D">
      <w:pPr>
        <w:spacing w:line="4" w:lineRule="exact"/>
        <w:rPr>
          <w:sz w:val="20"/>
          <w:szCs w:val="20"/>
        </w:rPr>
      </w:pPr>
    </w:p>
    <w:p w14:paraId="65B0F9FF" w14:textId="77777777" w:rsidR="0021100D" w:rsidRDefault="00CF0623">
      <w:pPr>
        <w:spacing w:line="400" w:lineRule="auto"/>
        <w:ind w:left="1360" w:right="3280"/>
        <w:rPr>
          <w:sz w:val="20"/>
          <w:szCs w:val="20"/>
        </w:rPr>
      </w:pPr>
      <w:r>
        <w:rPr>
          <w:rFonts w:ascii="Consolas" w:eastAsia="Consolas" w:hAnsi="Consolas" w:cs="Consolas"/>
        </w:rPr>
        <w:t>Transaction tx=ses.beginTransaction(); tx.begin();</w:t>
      </w:r>
    </w:p>
    <w:p w14:paraId="5173A672" w14:textId="77777777" w:rsidR="0021100D" w:rsidRDefault="0021100D">
      <w:pPr>
        <w:spacing w:line="389" w:lineRule="exact"/>
        <w:rPr>
          <w:sz w:val="20"/>
          <w:szCs w:val="20"/>
        </w:rPr>
      </w:pPr>
    </w:p>
    <w:p w14:paraId="5CC53216" w14:textId="77777777" w:rsidR="0021100D" w:rsidRDefault="00CF0623">
      <w:pPr>
        <w:tabs>
          <w:tab w:val="left" w:pos="3380"/>
        </w:tabs>
        <w:ind w:left="1360"/>
        <w:rPr>
          <w:sz w:val="20"/>
          <w:szCs w:val="20"/>
        </w:rPr>
      </w:pPr>
      <w:r>
        <w:rPr>
          <w:rFonts w:ascii="Consolas" w:eastAsia="Consolas" w:hAnsi="Consolas" w:cs="Consolas"/>
        </w:rPr>
        <w:t>List&lt;Integer&gt;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stdlist=new ArrayList&lt;Integer&gt;();</w:t>
      </w:r>
    </w:p>
    <w:p w14:paraId="141F6B8F" w14:textId="77777777" w:rsidR="0021100D" w:rsidRDefault="0021100D">
      <w:pPr>
        <w:spacing w:line="160" w:lineRule="exact"/>
        <w:rPr>
          <w:sz w:val="20"/>
          <w:szCs w:val="20"/>
        </w:rPr>
      </w:pPr>
    </w:p>
    <w:p w14:paraId="146E003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stdlist.add(75);</w:t>
      </w:r>
    </w:p>
    <w:p w14:paraId="5B0A87A8" w14:textId="77777777" w:rsidR="0021100D" w:rsidRDefault="0021100D">
      <w:pPr>
        <w:spacing w:line="148" w:lineRule="exact"/>
        <w:rPr>
          <w:sz w:val="20"/>
          <w:szCs w:val="20"/>
        </w:rPr>
      </w:pPr>
    </w:p>
    <w:p w14:paraId="3E031DC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stdlist.add(79);</w:t>
      </w:r>
    </w:p>
    <w:p w14:paraId="189A7520" w14:textId="77777777" w:rsidR="0021100D" w:rsidRDefault="0021100D">
      <w:pPr>
        <w:spacing w:line="148" w:lineRule="exact"/>
        <w:rPr>
          <w:sz w:val="20"/>
          <w:szCs w:val="20"/>
        </w:rPr>
      </w:pPr>
    </w:p>
    <w:p w14:paraId="788BFC9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stdlist.add(85);</w:t>
      </w:r>
    </w:p>
    <w:p w14:paraId="2D659D32" w14:textId="77777777" w:rsidR="0021100D" w:rsidRDefault="0021100D">
      <w:pPr>
        <w:spacing w:line="143" w:lineRule="exact"/>
        <w:rPr>
          <w:sz w:val="20"/>
          <w:szCs w:val="20"/>
        </w:rPr>
      </w:pPr>
    </w:p>
    <w:p w14:paraId="2E4C628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stdlist.add(56);</w:t>
      </w:r>
    </w:p>
    <w:p w14:paraId="436BB273" w14:textId="77777777" w:rsidR="0021100D" w:rsidRDefault="0021100D">
      <w:pPr>
        <w:sectPr w:rsidR="0021100D" w:rsidSect="00B1312C">
          <w:pgSz w:w="12240" w:h="15840"/>
          <w:pgMar w:top="1418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15A9B97A" w14:textId="77777777" w:rsidR="0021100D" w:rsidRDefault="00CF0623">
      <w:pPr>
        <w:tabs>
          <w:tab w:val="left" w:pos="3380"/>
        </w:tabs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StudentDetails</w:t>
      </w:r>
      <w:r>
        <w:rPr>
          <w:rFonts w:ascii="Consolas" w:eastAsia="Consolas" w:hAnsi="Consolas" w:cs="Consolas"/>
          <w:sz w:val="23"/>
          <w:szCs w:val="23"/>
        </w:rPr>
        <w:tab/>
        <w:t>std=new StudentDetails();</w:t>
      </w:r>
    </w:p>
    <w:p w14:paraId="2B3D2CAD" w14:textId="77777777" w:rsidR="0021100D" w:rsidRDefault="0021100D">
      <w:pPr>
        <w:spacing w:line="143" w:lineRule="exact"/>
        <w:rPr>
          <w:sz w:val="20"/>
          <w:szCs w:val="20"/>
        </w:rPr>
      </w:pPr>
    </w:p>
    <w:p w14:paraId="64E7BAE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std.setStdId(20);</w:t>
      </w:r>
    </w:p>
    <w:p w14:paraId="28F9B910" w14:textId="77777777" w:rsidR="0021100D" w:rsidRDefault="0021100D">
      <w:pPr>
        <w:spacing w:line="153" w:lineRule="exact"/>
        <w:rPr>
          <w:sz w:val="20"/>
          <w:szCs w:val="20"/>
        </w:rPr>
      </w:pPr>
    </w:p>
    <w:p w14:paraId="0F3D547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std.setStdName("Sivakumar");</w:t>
      </w:r>
    </w:p>
    <w:p w14:paraId="3EDCF3F3" w14:textId="77777777" w:rsidR="0021100D" w:rsidRDefault="0021100D">
      <w:pPr>
        <w:spacing w:line="143" w:lineRule="exact"/>
        <w:rPr>
          <w:sz w:val="20"/>
          <w:szCs w:val="20"/>
        </w:rPr>
      </w:pPr>
    </w:p>
    <w:p w14:paraId="3D87920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std.setStdFee(3000);</w:t>
      </w:r>
    </w:p>
    <w:p w14:paraId="14F943AD" w14:textId="77777777" w:rsidR="0021100D" w:rsidRDefault="0021100D">
      <w:pPr>
        <w:spacing w:line="148" w:lineRule="exact"/>
        <w:rPr>
          <w:sz w:val="20"/>
          <w:szCs w:val="20"/>
        </w:rPr>
      </w:pPr>
    </w:p>
    <w:p w14:paraId="39A5FB5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std.setStdMarks(stdlist);</w:t>
      </w:r>
    </w:p>
    <w:p w14:paraId="2FA935D8" w14:textId="77777777" w:rsidR="0021100D" w:rsidRDefault="0021100D">
      <w:pPr>
        <w:spacing w:line="200" w:lineRule="exact"/>
        <w:rPr>
          <w:sz w:val="20"/>
          <w:szCs w:val="20"/>
        </w:rPr>
      </w:pPr>
    </w:p>
    <w:p w14:paraId="09835A24" w14:textId="77777777" w:rsidR="0021100D" w:rsidRDefault="0021100D">
      <w:pPr>
        <w:spacing w:line="366" w:lineRule="exact"/>
        <w:rPr>
          <w:sz w:val="20"/>
          <w:szCs w:val="20"/>
        </w:rPr>
      </w:pPr>
    </w:p>
    <w:p w14:paraId="0F25D32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ses.save(std);</w:t>
      </w:r>
    </w:p>
    <w:p w14:paraId="39230C63" w14:textId="77777777" w:rsidR="0021100D" w:rsidRDefault="0021100D">
      <w:pPr>
        <w:spacing w:line="143" w:lineRule="exact"/>
        <w:rPr>
          <w:sz w:val="20"/>
          <w:szCs w:val="20"/>
        </w:rPr>
      </w:pPr>
    </w:p>
    <w:p w14:paraId="109EFDC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tx.commit();</w:t>
      </w:r>
    </w:p>
    <w:p w14:paraId="3E7B27B1" w14:textId="77777777" w:rsidR="0021100D" w:rsidRDefault="0021100D">
      <w:pPr>
        <w:spacing w:line="148" w:lineRule="exact"/>
        <w:rPr>
          <w:sz w:val="20"/>
          <w:szCs w:val="20"/>
        </w:rPr>
      </w:pPr>
    </w:p>
    <w:p w14:paraId="15AE8E1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ses.close();</w:t>
      </w:r>
    </w:p>
    <w:p w14:paraId="648CD0B4" w14:textId="77777777" w:rsidR="0021100D" w:rsidRDefault="0021100D">
      <w:pPr>
        <w:spacing w:line="200" w:lineRule="exact"/>
        <w:rPr>
          <w:sz w:val="20"/>
          <w:szCs w:val="20"/>
        </w:rPr>
      </w:pPr>
    </w:p>
    <w:p w14:paraId="092F81E1" w14:textId="77777777" w:rsidR="0021100D" w:rsidRDefault="0021100D">
      <w:pPr>
        <w:spacing w:line="361" w:lineRule="exact"/>
        <w:rPr>
          <w:sz w:val="20"/>
          <w:szCs w:val="20"/>
        </w:rPr>
      </w:pPr>
    </w:p>
    <w:p w14:paraId="7E964B3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6D0327A" w14:textId="77777777" w:rsidR="0021100D" w:rsidRDefault="0021100D">
      <w:pPr>
        <w:spacing w:line="200" w:lineRule="exact"/>
        <w:rPr>
          <w:sz w:val="20"/>
          <w:szCs w:val="20"/>
        </w:rPr>
      </w:pPr>
    </w:p>
    <w:p w14:paraId="5C2D66D5" w14:textId="77777777" w:rsidR="0021100D" w:rsidRDefault="0021100D">
      <w:pPr>
        <w:spacing w:line="366" w:lineRule="exact"/>
        <w:rPr>
          <w:sz w:val="20"/>
          <w:szCs w:val="20"/>
        </w:rPr>
      </w:pPr>
    </w:p>
    <w:p w14:paraId="54CEE48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021DF25" w14:textId="77777777" w:rsidR="0021100D" w:rsidRDefault="0021100D">
      <w:pPr>
        <w:spacing w:line="200" w:lineRule="exact"/>
        <w:rPr>
          <w:sz w:val="20"/>
          <w:szCs w:val="20"/>
        </w:rPr>
      </w:pPr>
    </w:p>
    <w:p w14:paraId="4E7A4896" w14:textId="77777777" w:rsidR="0021100D" w:rsidRDefault="0021100D">
      <w:pPr>
        <w:spacing w:line="200" w:lineRule="exact"/>
        <w:rPr>
          <w:sz w:val="20"/>
          <w:szCs w:val="20"/>
        </w:rPr>
      </w:pPr>
    </w:p>
    <w:p w14:paraId="443F7A88" w14:textId="77777777" w:rsidR="0021100D" w:rsidRDefault="0021100D">
      <w:pPr>
        <w:spacing w:line="200" w:lineRule="exact"/>
        <w:rPr>
          <w:sz w:val="20"/>
          <w:szCs w:val="20"/>
        </w:rPr>
      </w:pPr>
    </w:p>
    <w:p w14:paraId="524C9DA7" w14:textId="77777777" w:rsidR="0021100D" w:rsidRDefault="0021100D">
      <w:pPr>
        <w:spacing w:line="200" w:lineRule="exact"/>
        <w:rPr>
          <w:sz w:val="20"/>
          <w:szCs w:val="20"/>
        </w:rPr>
      </w:pPr>
    </w:p>
    <w:p w14:paraId="6048FF3C" w14:textId="77777777" w:rsidR="0021100D" w:rsidRDefault="0021100D">
      <w:pPr>
        <w:spacing w:line="200" w:lineRule="exact"/>
        <w:rPr>
          <w:sz w:val="20"/>
          <w:szCs w:val="20"/>
        </w:rPr>
      </w:pPr>
    </w:p>
    <w:p w14:paraId="6B748C64" w14:textId="77777777" w:rsidR="0021100D" w:rsidRDefault="0021100D">
      <w:pPr>
        <w:spacing w:line="200" w:lineRule="exact"/>
        <w:rPr>
          <w:sz w:val="20"/>
          <w:szCs w:val="20"/>
        </w:rPr>
      </w:pPr>
    </w:p>
    <w:p w14:paraId="713AD23C" w14:textId="77777777" w:rsidR="0021100D" w:rsidRDefault="0021100D">
      <w:pPr>
        <w:spacing w:line="200" w:lineRule="exact"/>
        <w:rPr>
          <w:sz w:val="20"/>
          <w:szCs w:val="20"/>
        </w:rPr>
      </w:pPr>
    </w:p>
    <w:p w14:paraId="78A03603" w14:textId="77777777" w:rsidR="0021100D" w:rsidRDefault="0021100D">
      <w:pPr>
        <w:spacing w:line="200" w:lineRule="exact"/>
        <w:rPr>
          <w:sz w:val="20"/>
          <w:szCs w:val="20"/>
        </w:rPr>
      </w:pPr>
    </w:p>
    <w:p w14:paraId="354518C9" w14:textId="77777777" w:rsidR="0021100D" w:rsidRDefault="0021100D">
      <w:pPr>
        <w:spacing w:line="219" w:lineRule="exact"/>
        <w:rPr>
          <w:sz w:val="20"/>
          <w:szCs w:val="20"/>
        </w:rPr>
      </w:pPr>
    </w:p>
    <w:p w14:paraId="36D4AF1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SLF4J: Failed to load class "org.slf4j.impl.StaticLoggerBinder".</w:t>
      </w:r>
    </w:p>
    <w:p w14:paraId="184CBCB3" w14:textId="77777777" w:rsidR="0021100D" w:rsidRDefault="0021100D">
      <w:pPr>
        <w:spacing w:line="143" w:lineRule="exact"/>
        <w:rPr>
          <w:sz w:val="20"/>
          <w:szCs w:val="20"/>
        </w:rPr>
      </w:pPr>
    </w:p>
    <w:p w14:paraId="52EFE83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SLF4J: Defaulting to no-operation (NOP) logger implementation</w:t>
      </w:r>
    </w:p>
    <w:p w14:paraId="58AD0B08" w14:textId="77777777" w:rsidR="0021100D" w:rsidRDefault="0021100D">
      <w:pPr>
        <w:spacing w:line="148" w:lineRule="exact"/>
        <w:rPr>
          <w:sz w:val="20"/>
          <w:szCs w:val="20"/>
        </w:rPr>
      </w:pPr>
    </w:p>
    <w:p w14:paraId="018D0575" w14:textId="77777777" w:rsidR="0021100D" w:rsidRDefault="00CF0623">
      <w:pPr>
        <w:spacing w:line="274" w:lineRule="auto"/>
        <w:ind w:right="3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SLF4J: See http://www.slf4j.org/codes.html#StaticLoggerBinder for further details.</w:t>
      </w:r>
    </w:p>
    <w:p w14:paraId="1A16FAED" w14:textId="77777777" w:rsidR="0021100D" w:rsidRDefault="0021100D">
      <w:pPr>
        <w:spacing w:line="105" w:lineRule="exact"/>
        <w:rPr>
          <w:sz w:val="20"/>
          <w:szCs w:val="20"/>
        </w:rPr>
      </w:pPr>
    </w:p>
    <w:p w14:paraId="7EA50A0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</w:t>
      </w:r>
    </w:p>
    <w:p w14:paraId="1C7E68CD" w14:textId="77777777" w:rsidR="0021100D" w:rsidRDefault="0021100D">
      <w:pPr>
        <w:spacing w:line="143" w:lineRule="exact"/>
        <w:rPr>
          <w:sz w:val="20"/>
          <w:szCs w:val="20"/>
        </w:rPr>
      </w:pPr>
    </w:p>
    <w:p w14:paraId="38874FD3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insert into stdTab(sname, sfee, sid) values(?, ?, ?)</w:t>
      </w:r>
    </w:p>
    <w:p w14:paraId="3A0E12D7" w14:textId="77777777" w:rsidR="0021100D" w:rsidRDefault="0021100D">
      <w:pPr>
        <w:spacing w:line="153" w:lineRule="exact"/>
        <w:rPr>
          <w:sz w:val="20"/>
          <w:szCs w:val="20"/>
        </w:rPr>
      </w:pPr>
    </w:p>
    <w:p w14:paraId="48F59CF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</w:t>
      </w:r>
    </w:p>
    <w:p w14:paraId="1194A2C7" w14:textId="77777777" w:rsidR="0021100D" w:rsidRDefault="0021100D">
      <w:pPr>
        <w:spacing w:line="143" w:lineRule="exact"/>
        <w:rPr>
          <w:sz w:val="20"/>
          <w:szCs w:val="20"/>
        </w:rPr>
      </w:pPr>
    </w:p>
    <w:p w14:paraId="0E35725B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insert into stdmark(sidfk, No, Marks) values(?, ?, ?)</w:t>
      </w:r>
    </w:p>
    <w:p w14:paraId="3370BA2B" w14:textId="77777777" w:rsidR="0021100D" w:rsidRDefault="0021100D">
      <w:pPr>
        <w:spacing w:line="148" w:lineRule="exact"/>
        <w:rPr>
          <w:sz w:val="20"/>
          <w:szCs w:val="20"/>
        </w:rPr>
      </w:pPr>
    </w:p>
    <w:p w14:paraId="06A2C47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</w:t>
      </w:r>
    </w:p>
    <w:p w14:paraId="2D56B4BC" w14:textId="77777777" w:rsidR="0021100D" w:rsidRDefault="0021100D">
      <w:pPr>
        <w:spacing w:line="143" w:lineRule="exact"/>
        <w:rPr>
          <w:sz w:val="20"/>
          <w:szCs w:val="20"/>
        </w:rPr>
      </w:pPr>
    </w:p>
    <w:p w14:paraId="7260650A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insert into stdmarks(sidfk, No, Marks) values(?, ?, ?)</w:t>
      </w:r>
    </w:p>
    <w:p w14:paraId="77111B2E" w14:textId="77777777" w:rsidR="0021100D" w:rsidRDefault="0021100D">
      <w:pPr>
        <w:spacing w:line="153" w:lineRule="exact"/>
        <w:rPr>
          <w:sz w:val="20"/>
          <w:szCs w:val="20"/>
        </w:rPr>
      </w:pPr>
    </w:p>
    <w:p w14:paraId="664C98F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</w:t>
      </w:r>
    </w:p>
    <w:p w14:paraId="23941850" w14:textId="77777777" w:rsidR="0021100D" w:rsidRDefault="0021100D">
      <w:pPr>
        <w:spacing w:line="143" w:lineRule="exact"/>
        <w:rPr>
          <w:sz w:val="20"/>
          <w:szCs w:val="20"/>
        </w:rPr>
      </w:pPr>
    </w:p>
    <w:p w14:paraId="037588D6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insert into stdmarks(sidfk, No, Marks) values(?, ?, ?)</w:t>
      </w:r>
    </w:p>
    <w:p w14:paraId="4F0F3011" w14:textId="77777777" w:rsidR="0021100D" w:rsidRDefault="0021100D">
      <w:pPr>
        <w:spacing w:line="148" w:lineRule="exact"/>
        <w:rPr>
          <w:sz w:val="20"/>
          <w:szCs w:val="20"/>
        </w:rPr>
      </w:pPr>
    </w:p>
    <w:p w14:paraId="14B3CA1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</w:t>
      </w:r>
    </w:p>
    <w:p w14:paraId="505D1DB0" w14:textId="77777777" w:rsidR="0021100D" w:rsidRDefault="0021100D">
      <w:pPr>
        <w:spacing w:line="148" w:lineRule="exact"/>
        <w:rPr>
          <w:sz w:val="20"/>
          <w:szCs w:val="20"/>
        </w:rPr>
      </w:pPr>
    </w:p>
    <w:p w14:paraId="1F48C567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insert into stdmarks(sidfk, No, Marks) values(?, ?, ?)</w:t>
      </w:r>
    </w:p>
    <w:p w14:paraId="45C9B970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66DBE04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StdTab</w:t>
      </w:r>
    </w:p>
    <w:p w14:paraId="1C387896" w14:textId="77777777" w:rsidR="0021100D" w:rsidRDefault="0021100D">
      <w:pPr>
        <w:sectPr w:rsidR="0021100D" w:rsidSect="00B1312C">
          <w:pgSz w:w="12240" w:h="15840"/>
          <w:pgMar w:top="1005" w:right="1440" w:bottom="110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3D76D614" w14:textId="77777777" w:rsidR="0021100D" w:rsidRDefault="0021100D">
      <w:pPr>
        <w:spacing w:line="200" w:lineRule="exact"/>
        <w:rPr>
          <w:sz w:val="20"/>
          <w:szCs w:val="20"/>
        </w:rPr>
      </w:pPr>
    </w:p>
    <w:p w14:paraId="12FF90F7" w14:textId="77777777" w:rsidR="0021100D" w:rsidRDefault="0021100D">
      <w:pPr>
        <w:spacing w:line="378" w:lineRule="exact"/>
        <w:rPr>
          <w:sz w:val="20"/>
          <w:szCs w:val="20"/>
        </w:rPr>
      </w:pPr>
    </w:p>
    <w:p w14:paraId="71690315" w14:textId="77777777" w:rsidR="0021100D" w:rsidRDefault="00CF0623">
      <w:pPr>
        <w:tabs>
          <w:tab w:val="left" w:pos="2020"/>
        </w:tabs>
        <w:ind w:left="1360"/>
        <w:rPr>
          <w:sz w:val="20"/>
          <w:szCs w:val="20"/>
        </w:rPr>
      </w:pPr>
      <w:r>
        <w:rPr>
          <w:rFonts w:ascii="Consolas" w:eastAsia="Consolas" w:hAnsi="Consolas" w:cs="Consolas"/>
        </w:rPr>
        <w:t>SID</w:t>
      </w:r>
      <w:r>
        <w:rPr>
          <w:rFonts w:ascii="Consolas" w:eastAsia="Consolas" w:hAnsi="Consolas" w:cs="Consolas"/>
        </w:rPr>
        <w:tab/>
        <w:t>SNAME</w:t>
      </w:r>
    </w:p>
    <w:p w14:paraId="64A83509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4079694" w14:textId="77777777" w:rsidR="0021100D" w:rsidRDefault="0021100D">
      <w:pPr>
        <w:spacing w:line="200" w:lineRule="exact"/>
        <w:rPr>
          <w:sz w:val="20"/>
          <w:szCs w:val="20"/>
        </w:rPr>
      </w:pPr>
    </w:p>
    <w:p w14:paraId="52286C5A" w14:textId="77777777" w:rsidR="0021100D" w:rsidRDefault="0021100D">
      <w:pPr>
        <w:spacing w:line="358" w:lineRule="exact"/>
        <w:rPr>
          <w:sz w:val="20"/>
          <w:szCs w:val="20"/>
        </w:rPr>
      </w:pPr>
    </w:p>
    <w:p w14:paraId="73D1A88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SFEE</w:t>
      </w:r>
    </w:p>
    <w:p w14:paraId="4D3C7D6B" w14:textId="77777777" w:rsidR="0021100D" w:rsidRDefault="0021100D">
      <w:pPr>
        <w:spacing w:line="166" w:lineRule="exact"/>
        <w:rPr>
          <w:sz w:val="20"/>
          <w:szCs w:val="20"/>
        </w:rPr>
      </w:pPr>
    </w:p>
    <w:p w14:paraId="24A45B4C" w14:textId="77777777" w:rsidR="0021100D" w:rsidRDefault="0021100D">
      <w:pPr>
        <w:sectPr w:rsidR="0021100D" w:rsidSect="00B1312C">
          <w:type w:val="continuous"/>
          <w:pgSz w:w="12240" w:h="15840"/>
          <w:pgMar w:top="1005" w:right="1440" w:bottom="110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680" w:space="720"/>
            <w:col w:w="5960"/>
          </w:cols>
        </w:sectPr>
      </w:pPr>
    </w:p>
    <w:p w14:paraId="504F3BE3" w14:textId="77777777" w:rsidR="0021100D" w:rsidRDefault="00CF0623">
      <w:pPr>
        <w:tabs>
          <w:tab w:val="left" w:pos="2020"/>
        </w:tabs>
        <w:ind w:left="1360"/>
        <w:rPr>
          <w:sz w:val="20"/>
          <w:szCs w:val="20"/>
        </w:rPr>
      </w:pPr>
      <w:r>
        <w:rPr>
          <w:rFonts w:ascii="Consolas" w:eastAsia="Consolas" w:hAnsi="Consolas" w:cs="Consolas"/>
        </w:rPr>
        <w:t>20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Sivakumar</w:t>
      </w:r>
    </w:p>
    <w:p w14:paraId="0AB96609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58C105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3000</w:t>
      </w:r>
    </w:p>
    <w:p w14:paraId="695B5508" w14:textId="77777777" w:rsidR="0021100D" w:rsidRDefault="0021100D">
      <w:pPr>
        <w:spacing w:line="171" w:lineRule="exact"/>
        <w:rPr>
          <w:sz w:val="20"/>
          <w:szCs w:val="20"/>
        </w:rPr>
      </w:pPr>
    </w:p>
    <w:p w14:paraId="6FDA1109" w14:textId="77777777" w:rsidR="0021100D" w:rsidRDefault="0021100D">
      <w:pPr>
        <w:sectPr w:rsidR="0021100D" w:rsidSect="00B1312C">
          <w:type w:val="continuous"/>
          <w:pgSz w:w="12240" w:h="15840"/>
          <w:pgMar w:top="1005" w:right="1440" w:bottom="110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360" w:space="720"/>
            <w:col w:w="5280"/>
          </w:cols>
        </w:sectPr>
      </w:pPr>
    </w:p>
    <w:p w14:paraId="1BCC6D2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row(s) 1 - 1 of 1</w:t>
      </w:r>
    </w:p>
    <w:p w14:paraId="0C840D6B" w14:textId="77777777" w:rsidR="0021100D" w:rsidRDefault="0021100D">
      <w:pPr>
        <w:spacing w:line="200" w:lineRule="exact"/>
        <w:rPr>
          <w:sz w:val="20"/>
          <w:szCs w:val="20"/>
        </w:rPr>
      </w:pPr>
    </w:p>
    <w:p w14:paraId="410387B4" w14:textId="77777777" w:rsidR="0021100D" w:rsidRDefault="0021100D">
      <w:pPr>
        <w:spacing w:line="200" w:lineRule="exact"/>
        <w:rPr>
          <w:sz w:val="20"/>
          <w:szCs w:val="20"/>
        </w:rPr>
      </w:pPr>
    </w:p>
    <w:p w14:paraId="3F79E952" w14:textId="77777777" w:rsidR="0021100D" w:rsidRDefault="0021100D">
      <w:pPr>
        <w:spacing w:line="200" w:lineRule="exact"/>
        <w:rPr>
          <w:sz w:val="20"/>
          <w:szCs w:val="20"/>
        </w:rPr>
      </w:pPr>
    </w:p>
    <w:p w14:paraId="42F8BBF7" w14:textId="77777777" w:rsidR="0021100D" w:rsidRDefault="0021100D">
      <w:pPr>
        <w:spacing w:line="379" w:lineRule="exact"/>
        <w:rPr>
          <w:sz w:val="20"/>
          <w:szCs w:val="20"/>
        </w:rPr>
      </w:pPr>
    </w:p>
    <w:p w14:paraId="5B4FD00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stdMarks</w:t>
      </w:r>
    </w:p>
    <w:p w14:paraId="1FEC08C4" w14:textId="77777777" w:rsidR="0021100D" w:rsidRDefault="0021100D">
      <w:pPr>
        <w:spacing w:line="148" w:lineRule="exact"/>
        <w:rPr>
          <w:sz w:val="20"/>
          <w:szCs w:val="20"/>
        </w:rPr>
      </w:pPr>
    </w:p>
    <w:p w14:paraId="3D18FC7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Insert Row</w:t>
      </w:r>
    </w:p>
    <w:p w14:paraId="029AB3C8" w14:textId="77777777" w:rsidR="0021100D" w:rsidRDefault="0021100D">
      <w:pPr>
        <w:spacing w:line="200" w:lineRule="exact"/>
        <w:rPr>
          <w:sz w:val="20"/>
          <w:szCs w:val="20"/>
        </w:rPr>
      </w:pPr>
    </w:p>
    <w:p w14:paraId="03EFC2DF" w14:textId="77777777" w:rsidR="0021100D" w:rsidRDefault="0021100D">
      <w:pPr>
        <w:spacing w:line="36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540"/>
        <w:gridCol w:w="680"/>
        <w:gridCol w:w="460"/>
      </w:tblGrid>
      <w:tr w:rsidR="0021100D" w14:paraId="22E0322B" w14:textId="77777777">
        <w:trPr>
          <w:trHeight w:val="270"/>
        </w:trPr>
        <w:tc>
          <w:tcPr>
            <w:tcW w:w="600" w:type="dxa"/>
            <w:vAlign w:val="bottom"/>
          </w:tcPr>
          <w:p w14:paraId="201395DF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EDIT</w:t>
            </w:r>
          </w:p>
        </w:tc>
        <w:tc>
          <w:tcPr>
            <w:tcW w:w="1680" w:type="dxa"/>
            <w:gridSpan w:val="3"/>
            <w:vAlign w:val="bottom"/>
          </w:tcPr>
          <w:p w14:paraId="2A69409B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89"/>
                <w:sz w:val="23"/>
                <w:szCs w:val="23"/>
              </w:rPr>
              <w:t>SIDFK MARKS NO</w:t>
            </w:r>
          </w:p>
        </w:tc>
      </w:tr>
      <w:tr w:rsidR="0021100D" w14:paraId="7B825513" w14:textId="77777777">
        <w:trPr>
          <w:trHeight w:val="422"/>
        </w:trPr>
        <w:tc>
          <w:tcPr>
            <w:tcW w:w="600" w:type="dxa"/>
            <w:vAlign w:val="bottom"/>
          </w:tcPr>
          <w:p w14:paraId="0DF17221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Edit</w:t>
            </w:r>
          </w:p>
        </w:tc>
        <w:tc>
          <w:tcPr>
            <w:tcW w:w="540" w:type="dxa"/>
            <w:vAlign w:val="bottom"/>
          </w:tcPr>
          <w:p w14:paraId="02B4174C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20</w:t>
            </w:r>
          </w:p>
        </w:tc>
        <w:tc>
          <w:tcPr>
            <w:tcW w:w="680" w:type="dxa"/>
            <w:vAlign w:val="bottom"/>
          </w:tcPr>
          <w:p w14:paraId="51EE7C63" w14:textId="77777777" w:rsidR="0021100D" w:rsidRDefault="00CF0623">
            <w:pPr>
              <w:ind w:right="10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75</w:t>
            </w:r>
          </w:p>
        </w:tc>
        <w:tc>
          <w:tcPr>
            <w:tcW w:w="460" w:type="dxa"/>
            <w:vAlign w:val="bottom"/>
          </w:tcPr>
          <w:p w14:paraId="4526C5E2" w14:textId="77777777" w:rsidR="0021100D" w:rsidRDefault="00CF0623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0</w:t>
            </w:r>
          </w:p>
        </w:tc>
      </w:tr>
      <w:tr w:rsidR="0021100D" w14:paraId="780ECEF5" w14:textId="77777777">
        <w:trPr>
          <w:trHeight w:val="413"/>
        </w:trPr>
        <w:tc>
          <w:tcPr>
            <w:tcW w:w="600" w:type="dxa"/>
            <w:vAlign w:val="bottom"/>
          </w:tcPr>
          <w:p w14:paraId="5206C245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Edit</w:t>
            </w:r>
          </w:p>
        </w:tc>
        <w:tc>
          <w:tcPr>
            <w:tcW w:w="540" w:type="dxa"/>
            <w:vAlign w:val="bottom"/>
          </w:tcPr>
          <w:p w14:paraId="6857C162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20</w:t>
            </w:r>
          </w:p>
        </w:tc>
        <w:tc>
          <w:tcPr>
            <w:tcW w:w="680" w:type="dxa"/>
            <w:vAlign w:val="bottom"/>
          </w:tcPr>
          <w:p w14:paraId="09A2B129" w14:textId="77777777" w:rsidR="0021100D" w:rsidRDefault="00CF0623">
            <w:pPr>
              <w:ind w:right="10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79</w:t>
            </w:r>
          </w:p>
        </w:tc>
        <w:tc>
          <w:tcPr>
            <w:tcW w:w="460" w:type="dxa"/>
            <w:vAlign w:val="bottom"/>
          </w:tcPr>
          <w:p w14:paraId="41731C3B" w14:textId="77777777" w:rsidR="0021100D" w:rsidRDefault="00CF0623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</w:t>
            </w:r>
          </w:p>
        </w:tc>
      </w:tr>
      <w:tr w:rsidR="0021100D" w14:paraId="067905ED" w14:textId="77777777">
        <w:trPr>
          <w:trHeight w:val="418"/>
        </w:trPr>
        <w:tc>
          <w:tcPr>
            <w:tcW w:w="600" w:type="dxa"/>
            <w:vAlign w:val="bottom"/>
          </w:tcPr>
          <w:p w14:paraId="6B2690CD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Edit</w:t>
            </w:r>
          </w:p>
        </w:tc>
        <w:tc>
          <w:tcPr>
            <w:tcW w:w="540" w:type="dxa"/>
            <w:vAlign w:val="bottom"/>
          </w:tcPr>
          <w:p w14:paraId="418DF5CB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20</w:t>
            </w:r>
          </w:p>
        </w:tc>
        <w:tc>
          <w:tcPr>
            <w:tcW w:w="680" w:type="dxa"/>
            <w:vAlign w:val="bottom"/>
          </w:tcPr>
          <w:p w14:paraId="7E1B472E" w14:textId="77777777" w:rsidR="0021100D" w:rsidRDefault="00CF0623">
            <w:pPr>
              <w:ind w:right="10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85</w:t>
            </w:r>
          </w:p>
        </w:tc>
        <w:tc>
          <w:tcPr>
            <w:tcW w:w="460" w:type="dxa"/>
            <w:vAlign w:val="bottom"/>
          </w:tcPr>
          <w:p w14:paraId="7786B920" w14:textId="77777777" w:rsidR="0021100D" w:rsidRDefault="00CF0623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2</w:t>
            </w:r>
          </w:p>
        </w:tc>
      </w:tr>
      <w:tr w:rsidR="0021100D" w14:paraId="3A6CDA36" w14:textId="77777777">
        <w:trPr>
          <w:trHeight w:val="418"/>
        </w:trPr>
        <w:tc>
          <w:tcPr>
            <w:tcW w:w="600" w:type="dxa"/>
            <w:vAlign w:val="bottom"/>
          </w:tcPr>
          <w:p w14:paraId="6BE50DF7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Edit</w:t>
            </w:r>
          </w:p>
        </w:tc>
        <w:tc>
          <w:tcPr>
            <w:tcW w:w="540" w:type="dxa"/>
            <w:vAlign w:val="bottom"/>
          </w:tcPr>
          <w:p w14:paraId="4D55B7C3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20</w:t>
            </w:r>
          </w:p>
        </w:tc>
        <w:tc>
          <w:tcPr>
            <w:tcW w:w="680" w:type="dxa"/>
            <w:vAlign w:val="bottom"/>
          </w:tcPr>
          <w:p w14:paraId="6C779791" w14:textId="77777777" w:rsidR="0021100D" w:rsidRDefault="00CF0623">
            <w:pPr>
              <w:ind w:right="10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56</w:t>
            </w:r>
          </w:p>
        </w:tc>
        <w:tc>
          <w:tcPr>
            <w:tcW w:w="460" w:type="dxa"/>
            <w:vAlign w:val="bottom"/>
          </w:tcPr>
          <w:p w14:paraId="42FE8CD0" w14:textId="77777777" w:rsidR="0021100D" w:rsidRDefault="00CF0623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3</w:t>
            </w:r>
          </w:p>
        </w:tc>
      </w:tr>
    </w:tbl>
    <w:p w14:paraId="7CFC0A80" w14:textId="77777777" w:rsidR="0021100D" w:rsidRDefault="0021100D">
      <w:pPr>
        <w:spacing w:line="200" w:lineRule="exact"/>
        <w:rPr>
          <w:sz w:val="20"/>
          <w:szCs w:val="20"/>
        </w:rPr>
      </w:pPr>
    </w:p>
    <w:p w14:paraId="6C2BDC3D" w14:textId="77777777" w:rsidR="0021100D" w:rsidRDefault="0021100D">
      <w:pPr>
        <w:spacing w:line="200" w:lineRule="exact"/>
        <w:rPr>
          <w:sz w:val="20"/>
          <w:szCs w:val="20"/>
        </w:rPr>
      </w:pPr>
    </w:p>
    <w:p w14:paraId="69AD0738" w14:textId="77777777" w:rsidR="0021100D" w:rsidRDefault="0021100D">
      <w:pPr>
        <w:spacing w:line="200" w:lineRule="exact"/>
        <w:rPr>
          <w:sz w:val="20"/>
          <w:szCs w:val="20"/>
        </w:rPr>
      </w:pPr>
    </w:p>
    <w:p w14:paraId="2DFAE150" w14:textId="77777777" w:rsidR="0021100D" w:rsidRDefault="0021100D">
      <w:pPr>
        <w:spacing w:line="383" w:lineRule="exact"/>
        <w:rPr>
          <w:sz w:val="20"/>
          <w:szCs w:val="20"/>
        </w:rPr>
      </w:pPr>
    </w:p>
    <w:p w14:paraId="0CA2781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This program collections (List,Set,Map)</w:t>
      </w:r>
    </w:p>
    <w:p w14:paraId="4FE66692" w14:textId="77777777" w:rsidR="0021100D" w:rsidRDefault="0021100D">
      <w:pPr>
        <w:spacing w:line="200" w:lineRule="exact"/>
        <w:rPr>
          <w:sz w:val="20"/>
          <w:szCs w:val="20"/>
        </w:rPr>
      </w:pPr>
    </w:p>
    <w:p w14:paraId="54F9C2CF" w14:textId="77777777" w:rsidR="0021100D" w:rsidRDefault="0021100D">
      <w:pPr>
        <w:spacing w:line="361" w:lineRule="exact"/>
        <w:rPr>
          <w:sz w:val="20"/>
          <w:szCs w:val="20"/>
        </w:rPr>
      </w:pPr>
    </w:p>
    <w:p w14:paraId="0CB35BE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57D8E164" w14:textId="77777777" w:rsidR="0021100D" w:rsidRDefault="0021100D">
      <w:pPr>
        <w:spacing w:line="200" w:lineRule="exact"/>
        <w:rPr>
          <w:sz w:val="20"/>
          <w:szCs w:val="20"/>
        </w:rPr>
      </w:pPr>
    </w:p>
    <w:p w14:paraId="364B8F92" w14:textId="77777777" w:rsidR="0021100D" w:rsidRDefault="0021100D">
      <w:pPr>
        <w:spacing w:line="361" w:lineRule="exact"/>
        <w:rPr>
          <w:sz w:val="20"/>
          <w:szCs w:val="20"/>
        </w:rPr>
      </w:pPr>
    </w:p>
    <w:p w14:paraId="0BCFB08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java.util.List;</w:t>
      </w:r>
    </w:p>
    <w:p w14:paraId="39B2FDE2" w14:textId="77777777" w:rsidR="0021100D" w:rsidRDefault="0021100D">
      <w:pPr>
        <w:spacing w:line="148" w:lineRule="exact"/>
        <w:rPr>
          <w:sz w:val="20"/>
          <w:szCs w:val="20"/>
        </w:rPr>
      </w:pPr>
    </w:p>
    <w:p w14:paraId="22C2A9B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java.util.Map;</w:t>
      </w:r>
    </w:p>
    <w:p w14:paraId="20F56018" w14:textId="77777777" w:rsidR="0021100D" w:rsidRDefault="0021100D">
      <w:pPr>
        <w:spacing w:line="148" w:lineRule="exact"/>
        <w:rPr>
          <w:sz w:val="20"/>
          <w:szCs w:val="20"/>
        </w:rPr>
      </w:pPr>
    </w:p>
    <w:p w14:paraId="00743C4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java.util.Set;</w:t>
      </w:r>
    </w:p>
    <w:p w14:paraId="063A5009" w14:textId="77777777" w:rsidR="0021100D" w:rsidRDefault="0021100D">
      <w:pPr>
        <w:spacing w:line="200" w:lineRule="exact"/>
        <w:rPr>
          <w:sz w:val="20"/>
          <w:szCs w:val="20"/>
        </w:rPr>
      </w:pPr>
    </w:p>
    <w:p w14:paraId="061D18A1" w14:textId="77777777" w:rsidR="0021100D" w:rsidRDefault="0021100D">
      <w:pPr>
        <w:spacing w:line="361" w:lineRule="exact"/>
        <w:rPr>
          <w:sz w:val="20"/>
          <w:szCs w:val="20"/>
        </w:rPr>
      </w:pPr>
    </w:p>
    <w:p w14:paraId="25468FA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Employee {</w:t>
      </w:r>
    </w:p>
    <w:p w14:paraId="1F027003" w14:textId="77777777" w:rsidR="0021100D" w:rsidRDefault="0021100D">
      <w:pPr>
        <w:spacing w:line="148" w:lineRule="exact"/>
        <w:rPr>
          <w:sz w:val="20"/>
          <w:szCs w:val="20"/>
        </w:rPr>
      </w:pPr>
    </w:p>
    <w:p w14:paraId="3B8FDFC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empId;</w:t>
      </w:r>
    </w:p>
    <w:p w14:paraId="1988DA71" w14:textId="77777777" w:rsidR="0021100D" w:rsidRDefault="0021100D">
      <w:pPr>
        <w:spacing w:line="148" w:lineRule="exact"/>
        <w:rPr>
          <w:sz w:val="20"/>
          <w:szCs w:val="20"/>
        </w:rPr>
      </w:pPr>
    </w:p>
    <w:p w14:paraId="3230F24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empName;</w:t>
      </w:r>
    </w:p>
    <w:p w14:paraId="1ACB3D60" w14:textId="77777777" w:rsidR="0021100D" w:rsidRDefault="0021100D">
      <w:pPr>
        <w:spacing w:line="148" w:lineRule="exact"/>
        <w:rPr>
          <w:sz w:val="20"/>
          <w:szCs w:val="20"/>
        </w:rPr>
      </w:pPr>
    </w:p>
    <w:p w14:paraId="01FE4C7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double empSal;</w:t>
      </w:r>
    </w:p>
    <w:p w14:paraId="13C83ABD" w14:textId="77777777" w:rsidR="0021100D" w:rsidRDefault="0021100D">
      <w:pPr>
        <w:spacing w:line="143" w:lineRule="exact"/>
        <w:rPr>
          <w:sz w:val="20"/>
          <w:szCs w:val="20"/>
        </w:rPr>
      </w:pPr>
    </w:p>
    <w:p w14:paraId="03821F6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List&lt;String&gt; empProj;</w:t>
      </w:r>
    </w:p>
    <w:p w14:paraId="31FBB2D9" w14:textId="77777777" w:rsidR="0021100D" w:rsidRDefault="0021100D">
      <w:pPr>
        <w:spacing w:line="153" w:lineRule="exact"/>
        <w:rPr>
          <w:sz w:val="20"/>
          <w:szCs w:val="20"/>
        </w:rPr>
      </w:pPr>
    </w:p>
    <w:p w14:paraId="2008EF0C" w14:textId="77777777" w:rsidR="0021100D" w:rsidRDefault="00CF0623">
      <w:pPr>
        <w:tabs>
          <w:tab w:val="left" w:pos="338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Set&lt;String&gt;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sampleOne;</w:t>
      </w:r>
    </w:p>
    <w:p w14:paraId="11C76C64" w14:textId="77777777" w:rsidR="0021100D" w:rsidRDefault="0021100D">
      <w:pPr>
        <w:spacing w:line="143" w:lineRule="exact"/>
        <w:rPr>
          <w:sz w:val="20"/>
          <w:szCs w:val="20"/>
        </w:rPr>
      </w:pPr>
    </w:p>
    <w:p w14:paraId="2A95E15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</w:rPr>
        <w:t>private Map&lt;String,String&gt; sampleTwo;</w:t>
      </w:r>
    </w:p>
    <w:p w14:paraId="52F1A19D" w14:textId="77777777" w:rsidR="0021100D" w:rsidRDefault="0021100D">
      <w:pPr>
        <w:sectPr w:rsidR="0021100D" w:rsidSect="00B1312C">
          <w:type w:val="continuous"/>
          <w:pgSz w:w="12240" w:h="15840"/>
          <w:pgMar w:top="1005" w:right="1440" w:bottom="110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1AD1DEED" w14:textId="77777777" w:rsidR="0021100D" w:rsidRDefault="00CF0623">
      <w:pPr>
        <w:ind w:right="5640"/>
        <w:jc w:val="center"/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public Employee() {</w:t>
      </w:r>
    </w:p>
    <w:p w14:paraId="0061EA3E" w14:textId="77777777" w:rsidR="0021100D" w:rsidRDefault="0021100D">
      <w:pPr>
        <w:spacing w:line="155" w:lineRule="exact"/>
        <w:rPr>
          <w:sz w:val="20"/>
          <w:szCs w:val="20"/>
        </w:rPr>
      </w:pPr>
    </w:p>
    <w:p w14:paraId="4763EC38" w14:textId="77777777" w:rsidR="0021100D" w:rsidRDefault="00CF0623">
      <w:pPr>
        <w:ind w:right="5660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5F69F3D0" w14:textId="77777777" w:rsidR="0021100D" w:rsidRDefault="0021100D">
      <w:pPr>
        <w:spacing w:line="153" w:lineRule="exact"/>
        <w:rPr>
          <w:sz w:val="20"/>
          <w:szCs w:val="20"/>
        </w:rPr>
      </w:pPr>
    </w:p>
    <w:p w14:paraId="7EBB681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6966D3C" w14:textId="77777777" w:rsidR="0021100D" w:rsidRDefault="0021100D">
      <w:pPr>
        <w:spacing w:line="143" w:lineRule="exact"/>
        <w:rPr>
          <w:sz w:val="20"/>
          <w:szCs w:val="20"/>
        </w:rPr>
      </w:pPr>
    </w:p>
    <w:p w14:paraId="03E9A04B" w14:textId="77777777" w:rsidR="0021100D" w:rsidRDefault="00CF0623">
      <w:pPr>
        <w:spacing w:line="372" w:lineRule="auto"/>
        <w:ind w:left="2040" w:right="1620" w:hanging="1353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Employee(int empId, String empName, double empSal, List&lt;String&gt; empProj, Set&lt;String&gt; sampleOne, Map&lt;String, String&gt; sampleTwo) {</w:t>
      </w:r>
    </w:p>
    <w:p w14:paraId="34B71CB6" w14:textId="77777777" w:rsidR="0021100D" w:rsidRDefault="0021100D">
      <w:pPr>
        <w:spacing w:line="1" w:lineRule="exact"/>
        <w:rPr>
          <w:sz w:val="20"/>
          <w:szCs w:val="20"/>
        </w:rPr>
      </w:pPr>
    </w:p>
    <w:p w14:paraId="6FD5462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63F271A2" w14:textId="77777777" w:rsidR="0021100D" w:rsidRDefault="0021100D">
      <w:pPr>
        <w:spacing w:line="143" w:lineRule="exact"/>
        <w:rPr>
          <w:sz w:val="20"/>
          <w:szCs w:val="20"/>
        </w:rPr>
      </w:pPr>
    </w:p>
    <w:p w14:paraId="66FE37B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this.empId = empId;</w:t>
      </w:r>
    </w:p>
    <w:p w14:paraId="41ACDFA5" w14:textId="77777777" w:rsidR="0021100D" w:rsidRDefault="0021100D">
      <w:pPr>
        <w:spacing w:line="148" w:lineRule="exact"/>
        <w:rPr>
          <w:sz w:val="20"/>
          <w:szCs w:val="20"/>
        </w:rPr>
      </w:pPr>
    </w:p>
    <w:p w14:paraId="200C873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this.empName = empName;</w:t>
      </w:r>
    </w:p>
    <w:p w14:paraId="1BAB633B" w14:textId="77777777" w:rsidR="0021100D" w:rsidRDefault="0021100D">
      <w:pPr>
        <w:spacing w:line="148" w:lineRule="exact"/>
        <w:rPr>
          <w:sz w:val="20"/>
          <w:szCs w:val="20"/>
        </w:rPr>
      </w:pPr>
    </w:p>
    <w:p w14:paraId="190A8EA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this.empSal = empSal;</w:t>
      </w:r>
    </w:p>
    <w:p w14:paraId="450F4355" w14:textId="77777777" w:rsidR="0021100D" w:rsidRDefault="0021100D">
      <w:pPr>
        <w:spacing w:line="143" w:lineRule="exact"/>
        <w:rPr>
          <w:sz w:val="20"/>
          <w:szCs w:val="20"/>
        </w:rPr>
      </w:pPr>
    </w:p>
    <w:p w14:paraId="7596E33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this.empProj = empProj;</w:t>
      </w:r>
    </w:p>
    <w:p w14:paraId="38980F9F" w14:textId="77777777" w:rsidR="0021100D" w:rsidRDefault="0021100D">
      <w:pPr>
        <w:spacing w:line="153" w:lineRule="exact"/>
        <w:rPr>
          <w:sz w:val="20"/>
          <w:szCs w:val="20"/>
        </w:rPr>
      </w:pPr>
    </w:p>
    <w:p w14:paraId="3C9C21C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this.sampleOne = sampleOne;</w:t>
      </w:r>
    </w:p>
    <w:p w14:paraId="4CC9838C" w14:textId="77777777" w:rsidR="0021100D" w:rsidRDefault="0021100D">
      <w:pPr>
        <w:spacing w:line="143" w:lineRule="exact"/>
        <w:rPr>
          <w:sz w:val="20"/>
          <w:szCs w:val="20"/>
        </w:rPr>
      </w:pPr>
    </w:p>
    <w:p w14:paraId="69C8760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this.sampleTwo = sampleTwo;</w:t>
      </w:r>
    </w:p>
    <w:p w14:paraId="4A6531DA" w14:textId="77777777" w:rsidR="0021100D" w:rsidRDefault="0021100D">
      <w:pPr>
        <w:spacing w:line="148" w:lineRule="exact"/>
        <w:rPr>
          <w:sz w:val="20"/>
          <w:szCs w:val="20"/>
        </w:rPr>
      </w:pPr>
    </w:p>
    <w:p w14:paraId="2736585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AE76A13" w14:textId="77777777" w:rsidR="0021100D" w:rsidRDefault="0021100D">
      <w:pPr>
        <w:spacing w:line="148" w:lineRule="exact"/>
        <w:rPr>
          <w:sz w:val="20"/>
          <w:szCs w:val="20"/>
        </w:rPr>
      </w:pPr>
    </w:p>
    <w:p w14:paraId="4ADD59C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int getEmpId() {</w:t>
      </w:r>
    </w:p>
    <w:p w14:paraId="28C92EE3" w14:textId="77777777" w:rsidR="0021100D" w:rsidRDefault="0021100D">
      <w:pPr>
        <w:spacing w:line="148" w:lineRule="exact"/>
        <w:rPr>
          <w:sz w:val="20"/>
          <w:szCs w:val="20"/>
        </w:rPr>
      </w:pPr>
    </w:p>
    <w:p w14:paraId="491871E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empId;</w:t>
      </w:r>
    </w:p>
    <w:p w14:paraId="49D6E15E" w14:textId="77777777" w:rsidR="0021100D" w:rsidRDefault="0021100D">
      <w:pPr>
        <w:spacing w:line="143" w:lineRule="exact"/>
        <w:rPr>
          <w:sz w:val="20"/>
          <w:szCs w:val="20"/>
        </w:rPr>
      </w:pPr>
    </w:p>
    <w:p w14:paraId="5390B84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1FB440D" w14:textId="77777777" w:rsidR="0021100D" w:rsidRDefault="0021100D">
      <w:pPr>
        <w:spacing w:line="153" w:lineRule="exact"/>
        <w:rPr>
          <w:sz w:val="20"/>
          <w:szCs w:val="20"/>
        </w:rPr>
      </w:pPr>
    </w:p>
    <w:p w14:paraId="4F6E9E0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setEmpId(int empId) {</w:t>
      </w:r>
    </w:p>
    <w:p w14:paraId="61B09328" w14:textId="77777777" w:rsidR="0021100D" w:rsidRDefault="0021100D">
      <w:pPr>
        <w:spacing w:line="143" w:lineRule="exact"/>
        <w:rPr>
          <w:sz w:val="20"/>
          <w:szCs w:val="20"/>
        </w:rPr>
      </w:pPr>
    </w:p>
    <w:p w14:paraId="4E0A5CF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this.empId = empId;</w:t>
      </w:r>
    </w:p>
    <w:p w14:paraId="7E9D5E19" w14:textId="77777777" w:rsidR="0021100D" w:rsidRDefault="0021100D">
      <w:pPr>
        <w:spacing w:line="148" w:lineRule="exact"/>
        <w:rPr>
          <w:sz w:val="20"/>
          <w:szCs w:val="20"/>
        </w:rPr>
      </w:pPr>
    </w:p>
    <w:p w14:paraId="762FD44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3EF708D" w14:textId="77777777" w:rsidR="0021100D" w:rsidRDefault="0021100D">
      <w:pPr>
        <w:spacing w:line="148" w:lineRule="exact"/>
        <w:rPr>
          <w:sz w:val="20"/>
          <w:szCs w:val="20"/>
        </w:rPr>
      </w:pPr>
    </w:p>
    <w:p w14:paraId="33BD931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getEmpName() {</w:t>
      </w:r>
    </w:p>
    <w:p w14:paraId="0AC07FDF" w14:textId="77777777" w:rsidR="0021100D" w:rsidRDefault="0021100D">
      <w:pPr>
        <w:spacing w:line="143" w:lineRule="exact"/>
        <w:rPr>
          <w:sz w:val="20"/>
          <w:szCs w:val="20"/>
        </w:rPr>
      </w:pPr>
    </w:p>
    <w:p w14:paraId="15F64F6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empName;</w:t>
      </w:r>
    </w:p>
    <w:p w14:paraId="2551D208" w14:textId="77777777" w:rsidR="0021100D" w:rsidRDefault="0021100D">
      <w:pPr>
        <w:spacing w:line="148" w:lineRule="exact"/>
        <w:rPr>
          <w:sz w:val="20"/>
          <w:szCs w:val="20"/>
        </w:rPr>
      </w:pPr>
    </w:p>
    <w:p w14:paraId="4EF330A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29F70C1" w14:textId="77777777" w:rsidR="0021100D" w:rsidRDefault="0021100D">
      <w:pPr>
        <w:spacing w:line="148" w:lineRule="exact"/>
        <w:rPr>
          <w:sz w:val="20"/>
          <w:szCs w:val="20"/>
        </w:rPr>
      </w:pPr>
    </w:p>
    <w:p w14:paraId="19B58B62" w14:textId="77777777" w:rsidR="0021100D" w:rsidRDefault="00CF0623">
      <w:pPr>
        <w:spacing w:line="370" w:lineRule="auto"/>
        <w:ind w:left="1360" w:right="372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setEmpName(String empName) { this.empName = empName;</w:t>
      </w:r>
    </w:p>
    <w:p w14:paraId="64B0FE5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5199A2E" w14:textId="77777777" w:rsidR="0021100D" w:rsidRDefault="0021100D">
      <w:pPr>
        <w:spacing w:line="148" w:lineRule="exact"/>
        <w:rPr>
          <w:sz w:val="20"/>
          <w:szCs w:val="20"/>
        </w:rPr>
      </w:pPr>
    </w:p>
    <w:p w14:paraId="723CC35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double getEmpSal() {</w:t>
      </w:r>
    </w:p>
    <w:p w14:paraId="201F6296" w14:textId="77777777" w:rsidR="0021100D" w:rsidRDefault="0021100D">
      <w:pPr>
        <w:spacing w:line="148" w:lineRule="exact"/>
        <w:rPr>
          <w:sz w:val="20"/>
          <w:szCs w:val="20"/>
        </w:rPr>
      </w:pPr>
    </w:p>
    <w:p w14:paraId="6F15D6F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empSal;</w:t>
      </w:r>
    </w:p>
    <w:p w14:paraId="33E42CE7" w14:textId="77777777" w:rsidR="0021100D" w:rsidRDefault="0021100D">
      <w:pPr>
        <w:spacing w:line="148" w:lineRule="exact"/>
        <w:rPr>
          <w:sz w:val="20"/>
          <w:szCs w:val="20"/>
        </w:rPr>
      </w:pPr>
    </w:p>
    <w:p w14:paraId="539B60E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AE04BBE" w14:textId="77777777" w:rsidR="0021100D" w:rsidRDefault="0021100D">
      <w:pPr>
        <w:spacing w:line="143" w:lineRule="exact"/>
        <w:rPr>
          <w:sz w:val="20"/>
          <w:szCs w:val="20"/>
        </w:rPr>
      </w:pPr>
    </w:p>
    <w:p w14:paraId="59C66DBF" w14:textId="77777777" w:rsidR="0021100D" w:rsidRDefault="00CF0623">
      <w:pPr>
        <w:spacing w:line="372" w:lineRule="auto"/>
        <w:ind w:left="1360" w:right="396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setEmpSal(double empSal) { this.empSal = empSal;</w:t>
      </w:r>
    </w:p>
    <w:p w14:paraId="2C6D1B4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0BCDD17" w14:textId="77777777" w:rsidR="0021100D" w:rsidRDefault="0021100D">
      <w:pPr>
        <w:sectPr w:rsidR="0021100D" w:rsidSect="00B1312C">
          <w:pgSz w:w="12240" w:h="15840"/>
          <w:pgMar w:top="1005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187ABB3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public List&lt;String&gt; getEmpProj() {</w:t>
      </w:r>
    </w:p>
    <w:p w14:paraId="376BCF6B" w14:textId="77777777" w:rsidR="0021100D" w:rsidRDefault="0021100D">
      <w:pPr>
        <w:spacing w:line="143" w:lineRule="exact"/>
        <w:rPr>
          <w:sz w:val="20"/>
          <w:szCs w:val="20"/>
        </w:rPr>
      </w:pPr>
    </w:p>
    <w:p w14:paraId="3E01117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empProj;</w:t>
      </w:r>
    </w:p>
    <w:p w14:paraId="4A06E029" w14:textId="77777777" w:rsidR="0021100D" w:rsidRDefault="0021100D">
      <w:pPr>
        <w:spacing w:line="153" w:lineRule="exact"/>
        <w:rPr>
          <w:sz w:val="20"/>
          <w:szCs w:val="20"/>
        </w:rPr>
      </w:pPr>
    </w:p>
    <w:p w14:paraId="04D2630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62CFC9A" w14:textId="77777777" w:rsidR="0021100D" w:rsidRDefault="0021100D">
      <w:pPr>
        <w:spacing w:line="143" w:lineRule="exact"/>
        <w:rPr>
          <w:sz w:val="20"/>
          <w:szCs w:val="20"/>
        </w:rPr>
      </w:pPr>
    </w:p>
    <w:p w14:paraId="56E34E40" w14:textId="77777777" w:rsidR="0021100D" w:rsidRDefault="00CF0623">
      <w:pPr>
        <w:spacing w:line="372" w:lineRule="auto"/>
        <w:ind w:left="1360" w:right="298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setEmpProj(List&lt;String&gt; empProj) { this.empProj = empProj;</w:t>
      </w:r>
    </w:p>
    <w:p w14:paraId="693DD0D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3813E38" w14:textId="77777777" w:rsidR="0021100D" w:rsidRDefault="0021100D">
      <w:pPr>
        <w:spacing w:line="148" w:lineRule="exact"/>
        <w:rPr>
          <w:sz w:val="20"/>
          <w:szCs w:val="20"/>
        </w:rPr>
      </w:pPr>
    </w:p>
    <w:p w14:paraId="103C9EB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Set&lt;String&gt; getSampleOne() {</w:t>
      </w:r>
    </w:p>
    <w:p w14:paraId="00A1D16A" w14:textId="77777777" w:rsidR="0021100D" w:rsidRDefault="0021100D">
      <w:pPr>
        <w:spacing w:line="143" w:lineRule="exact"/>
        <w:rPr>
          <w:sz w:val="20"/>
          <w:szCs w:val="20"/>
        </w:rPr>
      </w:pPr>
    </w:p>
    <w:p w14:paraId="5AEB777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sampleOne;</w:t>
      </w:r>
    </w:p>
    <w:p w14:paraId="16522324" w14:textId="77777777" w:rsidR="0021100D" w:rsidRDefault="0021100D">
      <w:pPr>
        <w:spacing w:line="148" w:lineRule="exact"/>
        <w:rPr>
          <w:sz w:val="20"/>
          <w:szCs w:val="20"/>
        </w:rPr>
      </w:pPr>
    </w:p>
    <w:p w14:paraId="681AC90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69F3782" w14:textId="77777777" w:rsidR="0021100D" w:rsidRDefault="0021100D">
      <w:pPr>
        <w:spacing w:line="148" w:lineRule="exact"/>
        <w:rPr>
          <w:sz w:val="20"/>
          <w:szCs w:val="20"/>
        </w:rPr>
      </w:pPr>
    </w:p>
    <w:p w14:paraId="05215CE2" w14:textId="77777777" w:rsidR="0021100D" w:rsidRDefault="00CF0623">
      <w:pPr>
        <w:spacing w:line="368" w:lineRule="auto"/>
        <w:ind w:left="1360" w:right="260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setSampleOne(Set&lt;String&gt; sampleOne) { this.sampleOne = sampleOne;</w:t>
      </w:r>
    </w:p>
    <w:p w14:paraId="6BF4F7BB" w14:textId="77777777" w:rsidR="0021100D" w:rsidRDefault="0021100D">
      <w:pPr>
        <w:spacing w:line="9" w:lineRule="exact"/>
        <w:rPr>
          <w:sz w:val="20"/>
          <w:szCs w:val="20"/>
        </w:rPr>
      </w:pPr>
    </w:p>
    <w:p w14:paraId="2FD0B28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45DA69A" w14:textId="77777777" w:rsidR="0021100D" w:rsidRDefault="0021100D">
      <w:pPr>
        <w:spacing w:line="143" w:lineRule="exact"/>
        <w:rPr>
          <w:sz w:val="20"/>
          <w:szCs w:val="20"/>
        </w:rPr>
      </w:pPr>
    </w:p>
    <w:p w14:paraId="47CD5FAD" w14:textId="77777777" w:rsidR="0021100D" w:rsidRDefault="00CF0623">
      <w:pPr>
        <w:spacing w:line="372" w:lineRule="auto"/>
        <w:ind w:left="1360" w:right="334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Map&lt;String, String&gt; getSampleTwo() { return sampleTwo;</w:t>
      </w:r>
    </w:p>
    <w:p w14:paraId="2CDC41E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8D8C410" w14:textId="77777777" w:rsidR="0021100D" w:rsidRDefault="0021100D">
      <w:pPr>
        <w:spacing w:line="148" w:lineRule="exact"/>
        <w:rPr>
          <w:sz w:val="20"/>
          <w:szCs w:val="20"/>
        </w:rPr>
      </w:pPr>
    </w:p>
    <w:p w14:paraId="4EE6536F" w14:textId="77777777" w:rsidR="0021100D" w:rsidRDefault="00CF0623">
      <w:pPr>
        <w:spacing w:line="368" w:lineRule="auto"/>
        <w:ind w:left="1360" w:right="162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setSampleTwo(Map&lt;String, String&gt; sampleTwo) { this.sampleTwo = sampleTwo;</w:t>
      </w:r>
    </w:p>
    <w:p w14:paraId="751B96F2" w14:textId="77777777" w:rsidR="0021100D" w:rsidRDefault="0021100D">
      <w:pPr>
        <w:spacing w:line="9" w:lineRule="exact"/>
        <w:rPr>
          <w:sz w:val="20"/>
          <w:szCs w:val="20"/>
        </w:rPr>
      </w:pPr>
    </w:p>
    <w:p w14:paraId="3E7AC90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77E3EC0" w14:textId="77777777" w:rsidR="0021100D" w:rsidRDefault="0021100D">
      <w:pPr>
        <w:spacing w:line="143" w:lineRule="exact"/>
        <w:rPr>
          <w:sz w:val="20"/>
          <w:szCs w:val="20"/>
        </w:rPr>
      </w:pPr>
    </w:p>
    <w:p w14:paraId="113A0A3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@Override</w:t>
      </w:r>
    </w:p>
    <w:p w14:paraId="7AA7B2BA" w14:textId="77777777" w:rsidR="0021100D" w:rsidRDefault="0021100D">
      <w:pPr>
        <w:spacing w:line="148" w:lineRule="exact"/>
        <w:rPr>
          <w:sz w:val="20"/>
          <w:szCs w:val="20"/>
        </w:rPr>
      </w:pPr>
    </w:p>
    <w:p w14:paraId="0E80915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toString() {</w:t>
      </w:r>
    </w:p>
    <w:p w14:paraId="75549589" w14:textId="77777777" w:rsidR="0021100D" w:rsidRDefault="0021100D">
      <w:pPr>
        <w:spacing w:line="148" w:lineRule="exact"/>
        <w:rPr>
          <w:sz w:val="20"/>
          <w:szCs w:val="20"/>
        </w:rPr>
      </w:pPr>
    </w:p>
    <w:p w14:paraId="48F9AE4B" w14:textId="77777777" w:rsidR="0021100D" w:rsidRDefault="00CF0623">
      <w:pPr>
        <w:ind w:right="80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"Employee [empId=" + empId + ", empName=" + empName</w:t>
      </w:r>
    </w:p>
    <w:p w14:paraId="2DA04119" w14:textId="77777777" w:rsidR="0021100D" w:rsidRDefault="0021100D">
      <w:pPr>
        <w:spacing w:line="143" w:lineRule="exact"/>
        <w:rPr>
          <w:sz w:val="20"/>
          <w:szCs w:val="20"/>
        </w:rPr>
      </w:pPr>
    </w:p>
    <w:p w14:paraId="77EE2B5A" w14:textId="77777777" w:rsidR="0021100D" w:rsidRDefault="00CF0623" w:rsidP="00CF0623">
      <w:pPr>
        <w:numPr>
          <w:ilvl w:val="0"/>
          <w:numId w:val="62"/>
        </w:numPr>
        <w:tabs>
          <w:tab w:val="left" w:pos="2960"/>
        </w:tabs>
        <w:ind w:left="2960" w:hanging="2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", empSal=" + empSal + ", empProj=" + empProj</w:t>
      </w:r>
    </w:p>
    <w:p w14:paraId="070222A5" w14:textId="77777777" w:rsidR="0021100D" w:rsidRDefault="0021100D">
      <w:pPr>
        <w:spacing w:line="160" w:lineRule="exact"/>
        <w:rPr>
          <w:rFonts w:ascii="Consolas" w:eastAsia="Consolas" w:hAnsi="Consolas" w:cs="Consolas"/>
        </w:rPr>
      </w:pPr>
    </w:p>
    <w:p w14:paraId="77F7CCA9" w14:textId="77777777" w:rsidR="0021100D" w:rsidRDefault="00CF0623" w:rsidP="00CF0623">
      <w:pPr>
        <w:numPr>
          <w:ilvl w:val="0"/>
          <w:numId w:val="62"/>
        </w:numPr>
        <w:tabs>
          <w:tab w:val="left" w:pos="2960"/>
        </w:tabs>
        <w:ind w:left="2960" w:hanging="2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", sampleOne=" + sampleOne + ", sampleTwo=" +</w:t>
      </w:r>
    </w:p>
    <w:p w14:paraId="78735C7D" w14:textId="77777777" w:rsidR="0021100D" w:rsidRDefault="0021100D">
      <w:pPr>
        <w:spacing w:line="50" w:lineRule="exact"/>
        <w:rPr>
          <w:sz w:val="20"/>
          <w:szCs w:val="20"/>
        </w:rPr>
      </w:pPr>
    </w:p>
    <w:p w14:paraId="7CB0133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sampleTwo + "]";</w:t>
      </w:r>
    </w:p>
    <w:p w14:paraId="09DEA6F6" w14:textId="77777777" w:rsidR="0021100D" w:rsidRDefault="0021100D">
      <w:pPr>
        <w:spacing w:line="143" w:lineRule="exact"/>
        <w:rPr>
          <w:sz w:val="20"/>
          <w:szCs w:val="20"/>
        </w:rPr>
      </w:pPr>
    </w:p>
    <w:p w14:paraId="3DB7EDD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42BBC46" w14:textId="77777777" w:rsidR="0021100D" w:rsidRDefault="0021100D">
      <w:pPr>
        <w:spacing w:line="148" w:lineRule="exact"/>
        <w:rPr>
          <w:sz w:val="20"/>
          <w:szCs w:val="20"/>
        </w:rPr>
      </w:pPr>
    </w:p>
    <w:p w14:paraId="2CE2B69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083FE60" w14:textId="77777777" w:rsidR="0021100D" w:rsidRDefault="0021100D">
      <w:pPr>
        <w:spacing w:line="200" w:lineRule="exact"/>
        <w:rPr>
          <w:sz w:val="20"/>
          <w:szCs w:val="20"/>
        </w:rPr>
      </w:pPr>
    </w:p>
    <w:p w14:paraId="32C266D8" w14:textId="77777777" w:rsidR="0021100D" w:rsidRDefault="0021100D">
      <w:pPr>
        <w:spacing w:line="200" w:lineRule="exact"/>
        <w:rPr>
          <w:sz w:val="20"/>
          <w:szCs w:val="20"/>
        </w:rPr>
      </w:pPr>
    </w:p>
    <w:p w14:paraId="66F02842" w14:textId="77777777" w:rsidR="0021100D" w:rsidRDefault="0021100D">
      <w:pPr>
        <w:spacing w:line="200" w:lineRule="exact"/>
        <w:rPr>
          <w:sz w:val="20"/>
          <w:szCs w:val="20"/>
        </w:rPr>
      </w:pPr>
    </w:p>
    <w:p w14:paraId="26456A3C" w14:textId="77777777" w:rsidR="0021100D" w:rsidRDefault="0021100D">
      <w:pPr>
        <w:spacing w:line="200" w:lineRule="exact"/>
        <w:rPr>
          <w:sz w:val="20"/>
          <w:szCs w:val="20"/>
        </w:rPr>
      </w:pPr>
    </w:p>
    <w:p w14:paraId="500935BF" w14:textId="77777777" w:rsidR="0021100D" w:rsidRDefault="0021100D">
      <w:pPr>
        <w:spacing w:line="200" w:lineRule="exact"/>
        <w:rPr>
          <w:sz w:val="20"/>
          <w:szCs w:val="20"/>
        </w:rPr>
      </w:pPr>
    </w:p>
    <w:p w14:paraId="0C5FB1D6" w14:textId="77777777" w:rsidR="0021100D" w:rsidRDefault="0021100D">
      <w:pPr>
        <w:spacing w:line="396" w:lineRule="exact"/>
        <w:rPr>
          <w:sz w:val="20"/>
          <w:szCs w:val="20"/>
        </w:rPr>
      </w:pPr>
    </w:p>
    <w:p w14:paraId="4E36233A" w14:textId="77777777" w:rsidR="0021100D" w:rsidRDefault="00CF0623">
      <w:pPr>
        <w:spacing w:line="389" w:lineRule="auto"/>
        <w:ind w:right="4400"/>
        <w:rPr>
          <w:sz w:val="20"/>
          <w:szCs w:val="20"/>
        </w:rPr>
      </w:pPr>
      <w:r>
        <w:rPr>
          <w:rFonts w:ascii="Consolas" w:eastAsia="Consolas" w:hAnsi="Consolas" w:cs="Consolas"/>
        </w:rPr>
        <w:t>&lt;?xml version="1.0" encoding="UTF-8"?&gt; &lt;!DOCTYPE hibernate-configuration PUBLIC</w:t>
      </w:r>
    </w:p>
    <w:p w14:paraId="0DF242A9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"-//Hibernate/Hibernate Configuration DTD 3.0//EN"</w:t>
      </w:r>
    </w:p>
    <w:p w14:paraId="21F41806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2C4A74B9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"http://hibernate.sourceforge.net/hibernate-configuration-3.0.dtd"&gt;</w:t>
      </w:r>
    </w:p>
    <w:p w14:paraId="3F6CAF2E" w14:textId="77777777" w:rsidR="0021100D" w:rsidRDefault="0021100D">
      <w:pPr>
        <w:spacing w:line="200" w:lineRule="exact"/>
        <w:rPr>
          <w:sz w:val="20"/>
          <w:szCs w:val="20"/>
        </w:rPr>
      </w:pPr>
    </w:p>
    <w:p w14:paraId="4789469C" w14:textId="77777777" w:rsidR="0021100D" w:rsidRDefault="0021100D">
      <w:pPr>
        <w:spacing w:line="378" w:lineRule="exact"/>
        <w:rPr>
          <w:sz w:val="20"/>
          <w:szCs w:val="20"/>
        </w:rPr>
      </w:pPr>
    </w:p>
    <w:p w14:paraId="7866B2C6" w14:textId="77777777" w:rsidR="0021100D" w:rsidRDefault="00CF0623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&lt;hibernate-configuration&gt;</w:t>
      </w:r>
    </w:p>
    <w:p w14:paraId="16E5498C" w14:textId="77777777" w:rsidR="0021100D" w:rsidRDefault="0021100D">
      <w:pPr>
        <w:spacing w:line="143" w:lineRule="exact"/>
        <w:rPr>
          <w:sz w:val="20"/>
          <w:szCs w:val="20"/>
        </w:rPr>
      </w:pPr>
    </w:p>
    <w:p w14:paraId="75433DD2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&lt;session-factory&gt;</w:t>
      </w:r>
    </w:p>
    <w:p w14:paraId="2FA7A9CF" w14:textId="77777777" w:rsidR="0021100D" w:rsidRDefault="0021100D">
      <w:pPr>
        <w:spacing w:line="148" w:lineRule="exact"/>
        <w:rPr>
          <w:sz w:val="20"/>
          <w:szCs w:val="20"/>
        </w:rPr>
      </w:pPr>
    </w:p>
    <w:p w14:paraId="4E2A423D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463C0869" w14:textId="77777777" w:rsidR="0021100D" w:rsidRDefault="0021100D">
      <w:pPr>
        <w:spacing w:line="38" w:lineRule="exact"/>
        <w:rPr>
          <w:sz w:val="20"/>
          <w:szCs w:val="20"/>
        </w:rPr>
      </w:pPr>
    </w:p>
    <w:p w14:paraId="081B6D5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name="hibernate.connection.driver_class"&gt;oracle.jdbc.driver.OracleDriver&lt;/pr</w:t>
      </w:r>
    </w:p>
    <w:p w14:paraId="1F3EDAEE" w14:textId="77777777" w:rsidR="0021100D" w:rsidRDefault="0021100D">
      <w:pPr>
        <w:spacing w:line="45" w:lineRule="exact"/>
        <w:rPr>
          <w:sz w:val="20"/>
          <w:szCs w:val="20"/>
        </w:rPr>
      </w:pPr>
    </w:p>
    <w:p w14:paraId="4961B00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operty&gt;</w:t>
      </w:r>
    </w:p>
    <w:p w14:paraId="43AA0482" w14:textId="77777777" w:rsidR="0021100D" w:rsidRDefault="0021100D">
      <w:pPr>
        <w:spacing w:line="143" w:lineRule="exact"/>
        <w:rPr>
          <w:sz w:val="20"/>
          <w:szCs w:val="20"/>
        </w:rPr>
      </w:pPr>
    </w:p>
    <w:p w14:paraId="6C7BC983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63EEA212" w14:textId="77777777" w:rsidR="0021100D" w:rsidRDefault="0021100D">
      <w:pPr>
        <w:spacing w:line="38" w:lineRule="exact"/>
        <w:rPr>
          <w:sz w:val="20"/>
          <w:szCs w:val="20"/>
        </w:rPr>
      </w:pPr>
    </w:p>
    <w:p w14:paraId="54CC739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name="hibernate.connection.url"&gt;jdbc:oracle:thin:@localhost:1521:XE&lt;/propert</w:t>
      </w:r>
    </w:p>
    <w:p w14:paraId="427A5226" w14:textId="77777777" w:rsidR="0021100D" w:rsidRDefault="0021100D">
      <w:pPr>
        <w:spacing w:line="45" w:lineRule="exact"/>
        <w:rPr>
          <w:sz w:val="20"/>
          <w:szCs w:val="20"/>
        </w:rPr>
      </w:pPr>
    </w:p>
    <w:p w14:paraId="69AE58C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y&gt;</w:t>
      </w:r>
    </w:p>
    <w:p w14:paraId="6091272E" w14:textId="77777777" w:rsidR="0021100D" w:rsidRDefault="0021100D">
      <w:pPr>
        <w:spacing w:line="143" w:lineRule="exact"/>
        <w:rPr>
          <w:sz w:val="20"/>
          <w:szCs w:val="20"/>
        </w:rPr>
      </w:pPr>
    </w:p>
    <w:p w14:paraId="3B98FBD5" w14:textId="77777777" w:rsidR="0021100D" w:rsidRDefault="00CF0623">
      <w:pPr>
        <w:spacing w:line="353" w:lineRule="auto"/>
        <w:ind w:left="1000" w:right="480"/>
        <w:jc w:val="both"/>
        <w:rPr>
          <w:sz w:val="20"/>
          <w:szCs w:val="20"/>
        </w:rPr>
      </w:pPr>
      <w:r>
        <w:rPr>
          <w:rFonts w:ascii="Consolas" w:eastAsia="Consolas" w:hAnsi="Consolas" w:cs="Consolas"/>
        </w:rPr>
        <w:t>&lt;property name="hibernate.connection.username"&gt;system&lt;/property&gt; &lt;property name="hibernate.connection.password"&gt;system&lt;/property&gt; &lt;property</w:t>
      </w:r>
    </w:p>
    <w:p w14:paraId="7701F856" w14:textId="77777777" w:rsidR="0021100D" w:rsidRDefault="0021100D">
      <w:pPr>
        <w:spacing w:line="1" w:lineRule="exact"/>
        <w:rPr>
          <w:sz w:val="20"/>
          <w:szCs w:val="20"/>
        </w:rPr>
      </w:pPr>
    </w:p>
    <w:p w14:paraId="21A0F2E8" w14:textId="77777777" w:rsidR="0021100D" w:rsidRDefault="00CF0623">
      <w:pPr>
        <w:spacing w:line="389" w:lineRule="auto"/>
        <w:ind w:left="1000" w:right="620" w:hanging="988"/>
        <w:rPr>
          <w:sz w:val="20"/>
          <w:szCs w:val="20"/>
        </w:rPr>
      </w:pPr>
      <w:r>
        <w:rPr>
          <w:rFonts w:ascii="Consolas" w:eastAsia="Consolas" w:hAnsi="Consolas" w:cs="Consolas"/>
        </w:rPr>
        <w:t>name="hibernate.dialect"&gt;org.hibernate.dialect.OracleDialect&lt;/property&gt; &lt;property name="show_sql"&gt;true&lt;/property&gt;</w:t>
      </w:r>
    </w:p>
    <w:p w14:paraId="369364E8" w14:textId="77777777" w:rsidR="0021100D" w:rsidRDefault="00CF0623">
      <w:pPr>
        <w:spacing w:line="400" w:lineRule="auto"/>
        <w:ind w:left="1000" w:right="2600"/>
        <w:rPr>
          <w:sz w:val="20"/>
          <w:szCs w:val="20"/>
        </w:rPr>
      </w:pPr>
      <w:r>
        <w:rPr>
          <w:rFonts w:ascii="Consolas" w:eastAsia="Consolas" w:hAnsi="Consolas" w:cs="Consolas"/>
        </w:rPr>
        <w:t>&lt;property name="format_sql"&gt;true&lt;/property&gt; &lt;property name="hbm2ddl.auto"&gt;create&lt;/property&gt;</w:t>
      </w:r>
    </w:p>
    <w:p w14:paraId="4F92DBB7" w14:textId="77777777" w:rsidR="0021100D" w:rsidRDefault="0021100D">
      <w:pPr>
        <w:spacing w:line="394" w:lineRule="exact"/>
        <w:rPr>
          <w:sz w:val="20"/>
          <w:szCs w:val="20"/>
        </w:rPr>
      </w:pPr>
    </w:p>
    <w:p w14:paraId="5003E79A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&lt;mapping resource = "employee.hbm.xml"/&gt;</w:t>
      </w:r>
    </w:p>
    <w:p w14:paraId="40D8DCE8" w14:textId="77777777" w:rsidR="0021100D" w:rsidRDefault="0021100D">
      <w:pPr>
        <w:spacing w:line="143" w:lineRule="exact"/>
        <w:rPr>
          <w:sz w:val="20"/>
          <w:szCs w:val="20"/>
        </w:rPr>
      </w:pPr>
    </w:p>
    <w:p w14:paraId="5A9F8194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&lt;/session-factory&gt;</w:t>
      </w:r>
    </w:p>
    <w:p w14:paraId="343AE7AE" w14:textId="77777777" w:rsidR="0021100D" w:rsidRDefault="0021100D">
      <w:pPr>
        <w:spacing w:line="153" w:lineRule="exact"/>
        <w:rPr>
          <w:sz w:val="20"/>
          <w:szCs w:val="20"/>
        </w:rPr>
      </w:pPr>
    </w:p>
    <w:p w14:paraId="52D6BAAD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&lt;/hibernate-configuration&gt;</w:t>
      </w:r>
    </w:p>
    <w:p w14:paraId="12C46F18" w14:textId="77777777" w:rsidR="0021100D" w:rsidRDefault="0021100D">
      <w:pPr>
        <w:spacing w:line="200" w:lineRule="exact"/>
        <w:rPr>
          <w:sz w:val="20"/>
          <w:szCs w:val="20"/>
        </w:rPr>
      </w:pPr>
    </w:p>
    <w:p w14:paraId="14E6A2F2" w14:textId="77777777" w:rsidR="0021100D" w:rsidRDefault="0021100D">
      <w:pPr>
        <w:spacing w:line="200" w:lineRule="exact"/>
        <w:rPr>
          <w:sz w:val="20"/>
          <w:szCs w:val="20"/>
        </w:rPr>
      </w:pPr>
    </w:p>
    <w:p w14:paraId="6F05CC5E" w14:textId="77777777" w:rsidR="0021100D" w:rsidRDefault="0021100D">
      <w:pPr>
        <w:spacing w:line="200" w:lineRule="exact"/>
        <w:rPr>
          <w:sz w:val="20"/>
          <w:szCs w:val="20"/>
        </w:rPr>
      </w:pPr>
    </w:p>
    <w:p w14:paraId="4C7E23AA" w14:textId="77777777" w:rsidR="0021100D" w:rsidRDefault="0021100D">
      <w:pPr>
        <w:spacing w:line="379" w:lineRule="exact"/>
        <w:rPr>
          <w:sz w:val="20"/>
          <w:szCs w:val="20"/>
        </w:rPr>
      </w:pPr>
    </w:p>
    <w:p w14:paraId="1E2B11C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&lt;?xml version="1.0" encoding="UTF-8"?&gt;</w:t>
      </w:r>
    </w:p>
    <w:p w14:paraId="755654D6" w14:textId="77777777" w:rsidR="0021100D" w:rsidRDefault="0021100D">
      <w:pPr>
        <w:spacing w:line="200" w:lineRule="exact"/>
        <w:rPr>
          <w:sz w:val="20"/>
          <w:szCs w:val="20"/>
        </w:rPr>
      </w:pPr>
    </w:p>
    <w:p w14:paraId="0C018983" w14:textId="77777777" w:rsidR="0021100D" w:rsidRDefault="0021100D">
      <w:pPr>
        <w:spacing w:line="361" w:lineRule="exact"/>
        <w:rPr>
          <w:sz w:val="20"/>
          <w:szCs w:val="20"/>
        </w:rPr>
      </w:pPr>
    </w:p>
    <w:p w14:paraId="32050C21" w14:textId="77777777" w:rsidR="0021100D" w:rsidRDefault="00CF0623">
      <w:pPr>
        <w:spacing w:line="370" w:lineRule="auto"/>
        <w:ind w:left="500" w:right="1360" w:hanging="489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&lt;!DOCTYPE hibernate-mapping PUBLIC "-//Hibernate/Hibernate Mapping DTD 3.0//EN" "http://hibernate.sourceforge.net/hibernate-mapping-3.0.dtd"&gt; &lt;hibernate-mapping&gt;</w:t>
      </w:r>
    </w:p>
    <w:p w14:paraId="06AF27E8" w14:textId="77777777" w:rsidR="0021100D" w:rsidRDefault="0021100D">
      <w:pPr>
        <w:spacing w:line="5" w:lineRule="exact"/>
        <w:rPr>
          <w:sz w:val="20"/>
          <w:szCs w:val="20"/>
        </w:rPr>
      </w:pPr>
    </w:p>
    <w:p w14:paraId="089AA190" w14:textId="77777777" w:rsidR="0021100D" w:rsidRDefault="00CF0623">
      <w:pPr>
        <w:spacing w:line="372" w:lineRule="auto"/>
        <w:ind w:left="500" w:right="25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 name="com.app.Employee" table="empTab11"&gt; &lt;id name="empId" column="eid"/&gt;</w:t>
      </w:r>
    </w:p>
    <w:p w14:paraId="2F34C038" w14:textId="77777777" w:rsidR="0021100D" w:rsidRDefault="00CF0623">
      <w:pPr>
        <w:spacing w:line="394" w:lineRule="auto"/>
        <w:ind w:left="500" w:right="3840"/>
        <w:rPr>
          <w:sz w:val="20"/>
          <w:szCs w:val="20"/>
        </w:rPr>
      </w:pPr>
      <w:r>
        <w:rPr>
          <w:rFonts w:ascii="Consolas" w:eastAsia="Consolas" w:hAnsi="Consolas" w:cs="Consolas"/>
        </w:rPr>
        <w:t>&lt;property name="empName" column="ename"/&gt; &lt;property name="empSal" column="esal"/&gt; &lt;list name="empProj" table="empproject"&gt;</w:t>
      </w:r>
    </w:p>
    <w:p w14:paraId="15BEF2F2" w14:textId="77777777" w:rsidR="0021100D" w:rsidRDefault="0021100D">
      <w:pPr>
        <w:sectPr w:rsidR="0021100D" w:rsidSect="00B1312C">
          <w:pgSz w:w="12240" w:h="15840"/>
          <w:pgMar w:top="1005" w:right="1380" w:bottom="651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20"/>
          </w:cols>
        </w:sectPr>
      </w:pPr>
    </w:p>
    <w:p w14:paraId="597AF625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&lt;key column="eidfk"/&gt;</w:t>
      </w:r>
    </w:p>
    <w:p w14:paraId="5D41C72D" w14:textId="77777777" w:rsidR="0021100D" w:rsidRDefault="0021100D">
      <w:pPr>
        <w:spacing w:line="143" w:lineRule="exact"/>
        <w:rPr>
          <w:sz w:val="20"/>
          <w:szCs w:val="20"/>
        </w:rPr>
      </w:pPr>
    </w:p>
    <w:p w14:paraId="3F82EC1A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&lt;index column="position"/&gt;</w:t>
      </w:r>
    </w:p>
    <w:p w14:paraId="1CA88AB9" w14:textId="77777777" w:rsidR="0021100D" w:rsidRDefault="0021100D">
      <w:pPr>
        <w:spacing w:line="153" w:lineRule="exact"/>
        <w:rPr>
          <w:sz w:val="20"/>
          <w:szCs w:val="20"/>
        </w:rPr>
      </w:pPr>
    </w:p>
    <w:p w14:paraId="08DE968E" w14:textId="77777777" w:rsidR="0021100D" w:rsidRDefault="00CF0623">
      <w:pPr>
        <w:spacing w:line="368" w:lineRule="auto"/>
        <w:ind w:left="500" w:right="41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&lt;element column="data" type="string"/&gt; &lt;/list&gt;</w:t>
      </w:r>
    </w:p>
    <w:p w14:paraId="5E4273AA" w14:textId="77777777" w:rsidR="0021100D" w:rsidRDefault="0021100D">
      <w:pPr>
        <w:spacing w:line="200" w:lineRule="exact"/>
        <w:rPr>
          <w:sz w:val="20"/>
          <w:szCs w:val="20"/>
        </w:rPr>
      </w:pPr>
    </w:p>
    <w:p w14:paraId="365C35CC" w14:textId="77777777" w:rsidR="0021100D" w:rsidRDefault="0021100D">
      <w:pPr>
        <w:spacing w:line="222" w:lineRule="exact"/>
        <w:rPr>
          <w:sz w:val="20"/>
          <w:szCs w:val="20"/>
        </w:rPr>
      </w:pPr>
    </w:p>
    <w:p w14:paraId="0A88A250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&lt;set name="sampleOne" table="samOne"&gt;</w:t>
      </w:r>
    </w:p>
    <w:p w14:paraId="36C78A50" w14:textId="77777777" w:rsidR="0021100D" w:rsidRDefault="0021100D">
      <w:pPr>
        <w:spacing w:line="148" w:lineRule="exact"/>
        <w:rPr>
          <w:sz w:val="20"/>
          <w:szCs w:val="20"/>
        </w:rPr>
      </w:pPr>
    </w:p>
    <w:p w14:paraId="20120232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&lt;key column="eidfk" /&gt;</w:t>
      </w:r>
    </w:p>
    <w:p w14:paraId="6DEAF78D" w14:textId="77777777" w:rsidR="0021100D" w:rsidRDefault="0021100D">
      <w:pPr>
        <w:spacing w:line="143" w:lineRule="exact"/>
        <w:rPr>
          <w:sz w:val="20"/>
          <w:szCs w:val="20"/>
        </w:rPr>
      </w:pPr>
    </w:p>
    <w:p w14:paraId="6A27CFAF" w14:textId="77777777" w:rsidR="0021100D" w:rsidRDefault="00CF0623">
      <w:pPr>
        <w:spacing w:line="372" w:lineRule="auto"/>
        <w:ind w:left="500" w:right="41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&lt;element column="data" type="string"/&gt; &lt;/set&gt;</w:t>
      </w:r>
    </w:p>
    <w:p w14:paraId="14576955" w14:textId="77777777" w:rsidR="0021100D" w:rsidRDefault="0021100D">
      <w:pPr>
        <w:spacing w:line="200" w:lineRule="exact"/>
        <w:rPr>
          <w:sz w:val="20"/>
          <w:szCs w:val="20"/>
        </w:rPr>
      </w:pPr>
    </w:p>
    <w:p w14:paraId="7870A5E9" w14:textId="77777777" w:rsidR="0021100D" w:rsidRDefault="0021100D">
      <w:pPr>
        <w:spacing w:line="213" w:lineRule="exact"/>
        <w:rPr>
          <w:sz w:val="20"/>
          <w:szCs w:val="20"/>
        </w:rPr>
      </w:pPr>
    </w:p>
    <w:p w14:paraId="1499D927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&lt;map name="sampleTwo" table="samTwo"&gt;</w:t>
      </w:r>
    </w:p>
    <w:p w14:paraId="6D2C6A3B" w14:textId="77777777" w:rsidR="0021100D" w:rsidRDefault="0021100D">
      <w:pPr>
        <w:spacing w:line="153" w:lineRule="exact"/>
        <w:rPr>
          <w:sz w:val="20"/>
          <w:szCs w:val="20"/>
        </w:rPr>
      </w:pPr>
    </w:p>
    <w:p w14:paraId="5BF45B0F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&lt;key column="eidfk"/&gt;</w:t>
      </w:r>
    </w:p>
    <w:p w14:paraId="48563194" w14:textId="77777777" w:rsidR="0021100D" w:rsidRDefault="0021100D">
      <w:pPr>
        <w:spacing w:line="143" w:lineRule="exact"/>
        <w:rPr>
          <w:sz w:val="20"/>
          <w:szCs w:val="20"/>
        </w:rPr>
      </w:pPr>
    </w:p>
    <w:p w14:paraId="2DB8E085" w14:textId="77777777" w:rsidR="0021100D" w:rsidRDefault="00CF0623">
      <w:pPr>
        <w:spacing w:line="372" w:lineRule="auto"/>
        <w:ind w:left="500" w:right="39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&lt;index column="position" type="string"/&gt; &lt;element column="data" type="string"/&gt; &lt;/map&gt;</w:t>
      </w:r>
    </w:p>
    <w:p w14:paraId="288A1B6B" w14:textId="77777777" w:rsidR="0021100D" w:rsidRDefault="0021100D">
      <w:pPr>
        <w:spacing w:line="200" w:lineRule="exact"/>
        <w:rPr>
          <w:sz w:val="20"/>
          <w:szCs w:val="20"/>
        </w:rPr>
      </w:pPr>
    </w:p>
    <w:p w14:paraId="554AAE30" w14:textId="77777777" w:rsidR="0021100D" w:rsidRDefault="0021100D">
      <w:pPr>
        <w:spacing w:line="200" w:lineRule="exact"/>
        <w:rPr>
          <w:sz w:val="20"/>
          <w:szCs w:val="20"/>
        </w:rPr>
      </w:pPr>
    </w:p>
    <w:p w14:paraId="2D094ADE" w14:textId="77777777" w:rsidR="0021100D" w:rsidRDefault="0021100D">
      <w:pPr>
        <w:spacing w:line="200" w:lineRule="exact"/>
        <w:rPr>
          <w:sz w:val="20"/>
          <w:szCs w:val="20"/>
        </w:rPr>
      </w:pPr>
    </w:p>
    <w:p w14:paraId="588A01E9" w14:textId="77777777" w:rsidR="0021100D" w:rsidRDefault="0021100D">
      <w:pPr>
        <w:spacing w:line="236" w:lineRule="exact"/>
        <w:rPr>
          <w:sz w:val="20"/>
          <w:szCs w:val="20"/>
        </w:rPr>
      </w:pPr>
    </w:p>
    <w:p w14:paraId="41782AA0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&lt;/class&gt;</w:t>
      </w:r>
    </w:p>
    <w:p w14:paraId="3A0813F1" w14:textId="77777777" w:rsidR="0021100D" w:rsidRDefault="0021100D">
      <w:pPr>
        <w:spacing w:line="143" w:lineRule="exact"/>
        <w:rPr>
          <w:sz w:val="20"/>
          <w:szCs w:val="20"/>
        </w:rPr>
      </w:pPr>
    </w:p>
    <w:p w14:paraId="62F1D9E4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&lt;/hibernate-mapping&gt;</w:t>
      </w:r>
    </w:p>
    <w:p w14:paraId="7340FBC2" w14:textId="77777777" w:rsidR="0021100D" w:rsidRDefault="0021100D">
      <w:pPr>
        <w:spacing w:line="200" w:lineRule="exact"/>
        <w:rPr>
          <w:sz w:val="20"/>
          <w:szCs w:val="20"/>
        </w:rPr>
      </w:pPr>
    </w:p>
    <w:p w14:paraId="1F072BF4" w14:textId="77777777" w:rsidR="0021100D" w:rsidRDefault="0021100D">
      <w:pPr>
        <w:spacing w:line="200" w:lineRule="exact"/>
        <w:rPr>
          <w:sz w:val="20"/>
          <w:szCs w:val="20"/>
        </w:rPr>
      </w:pPr>
    </w:p>
    <w:p w14:paraId="712DE776" w14:textId="77777777" w:rsidR="0021100D" w:rsidRDefault="0021100D">
      <w:pPr>
        <w:spacing w:line="200" w:lineRule="exact"/>
        <w:rPr>
          <w:sz w:val="20"/>
          <w:szCs w:val="20"/>
        </w:rPr>
      </w:pPr>
    </w:p>
    <w:p w14:paraId="09158013" w14:textId="77777777" w:rsidR="0021100D" w:rsidRDefault="0021100D">
      <w:pPr>
        <w:spacing w:line="200" w:lineRule="exact"/>
        <w:rPr>
          <w:sz w:val="20"/>
          <w:szCs w:val="20"/>
        </w:rPr>
      </w:pPr>
    </w:p>
    <w:p w14:paraId="18DF0317" w14:textId="77777777" w:rsidR="0021100D" w:rsidRDefault="0021100D">
      <w:pPr>
        <w:spacing w:line="200" w:lineRule="exact"/>
        <w:rPr>
          <w:sz w:val="20"/>
          <w:szCs w:val="20"/>
        </w:rPr>
      </w:pPr>
    </w:p>
    <w:p w14:paraId="3E8646F2" w14:textId="77777777" w:rsidR="0021100D" w:rsidRDefault="0021100D">
      <w:pPr>
        <w:spacing w:line="396" w:lineRule="exact"/>
        <w:rPr>
          <w:sz w:val="20"/>
          <w:szCs w:val="20"/>
        </w:rPr>
      </w:pPr>
    </w:p>
    <w:p w14:paraId="405C979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3B30685A" w14:textId="77777777" w:rsidR="0021100D" w:rsidRDefault="0021100D">
      <w:pPr>
        <w:spacing w:line="148" w:lineRule="exact"/>
        <w:rPr>
          <w:sz w:val="20"/>
          <w:szCs w:val="20"/>
        </w:rPr>
      </w:pPr>
    </w:p>
    <w:p w14:paraId="4B201F2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java.util.ArrayList;</w:t>
      </w:r>
    </w:p>
    <w:p w14:paraId="2A573E69" w14:textId="77777777" w:rsidR="0021100D" w:rsidRDefault="0021100D">
      <w:pPr>
        <w:spacing w:line="148" w:lineRule="exact"/>
        <w:rPr>
          <w:sz w:val="20"/>
          <w:szCs w:val="20"/>
        </w:rPr>
      </w:pPr>
    </w:p>
    <w:p w14:paraId="7001FA9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java.util.HashMap;</w:t>
      </w:r>
    </w:p>
    <w:p w14:paraId="16F65DE7" w14:textId="77777777" w:rsidR="0021100D" w:rsidRDefault="0021100D">
      <w:pPr>
        <w:spacing w:line="143" w:lineRule="exact"/>
        <w:rPr>
          <w:sz w:val="20"/>
          <w:szCs w:val="20"/>
        </w:rPr>
      </w:pPr>
    </w:p>
    <w:p w14:paraId="047D168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java.util.HashSet;</w:t>
      </w:r>
    </w:p>
    <w:p w14:paraId="4DD4ED16" w14:textId="77777777" w:rsidR="0021100D" w:rsidRDefault="0021100D">
      <w:pPr>
        <w:spacing w:line="148" w:lineRule="exact"/>
        <w:rPr>
          <w:sz w:val="20"/>
          <w:szCs w:val="20"/>
        </w:rPr>
      </w:pPr>
    </w:p>
    <w:p w14:paraId="7C9854D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java.util.List;</w:t>
      </w:r>
    </w:p>
    <w:p w14:paraId="7AFC5D07" w14:textId="77777777" w:rsidR="0021100D" w:rsidRDefault="0021100D">
      <w:pPr>
        <w:spacing w:line="148" w:lineRule="exact"/>
        <w:rPr>
          <w:sz w:val="20"/>
          <w:szCs w:val="20"/>
        </w:rPr>
      </w:pPr>
    </w:p>
    <w:p w14:paraId="3E89BEF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java.util.Map;</w:t>
      </w:r>
    </w:p>
    <w:p w14:paraId="456FF973" w14:textId="77777777" w:rsidR="0021100D" w:rsidRDefault="0021100D">
      <w:pPr>
        <w:spacing w:line="148" w:lineRule="exact"/>
        <w:rPr>
          <w:sz w:val="20"/>
          <w:szCs w:val="20"/>
        </w:rPr>
      </w:pPr>
    </w:p>
    <w:p w14:paraId="73C183F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java.util.Set;</w:t>
      </w:r>
    </w:p>
    <w:p w14:paraId="61EFCC94" w14:textId="77777777" w:rsidR="0021100D" w:rsidRDefault="0021100D">
      <w:pPr>
        <w:spacing w:line="200" w:lineRule="exact"/>
        <w:rPr>
          <w:sz w:val="20"/>
          <w:szCs w:val="20"/>
        </w:rPr>
      </w:pPr>
    </w:p>
    <w:p w14:paraId="478838BC" w14:textId="77777777" w:rsidR="0021100D" w:rsidRDefault="0021100D">
      <w:pPr>
        <w:spacing w:line="366" w:lineRule="exact"/>
        <w:rPr>
          <w:sz w:val="20"/>
          <w:szCs w:val="20"/>
        </w:rPr>
      </w:pPr>
    </w:p>
    <w:p w14:paraId="4FF55E8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org.hibernate.Session;</w:t>
      </w:r>
    </w:p>
    <w:p w14:paraId="133795BE" w14:textId="77777777" w:rsidR="0021100D" w:rsidRDefault="0021100D">
      <w:pPr>
        <w:spacing w:line="143" w:lineRule="exact"/>
        <w:rPr>
          <w:sz w:val="20"/>
          <w:szCs w:val="20"/>
        </w:rPr>
      </w:pPr>
    </w:p>
    <w:p w14:paraId="56785EC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org.hibernate.SessionFactory;</w:t>
      </w:r>
    </w:p>
    <w:p w14:paraId="62D9FB4C" w14:textId="77777777" w:rsidR="0021100D" w:rsidRDefault="0021100D">
      <w:pPr>
        <w:sectPr w:rsidR="0021100D" w:rsidSect="00B1312C">
          <w:pgSz w:w="12240" w:h="15840"/>
          <w:pgMar w:top="1005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5F8A731E" w14:textId="77777777" w:rsidR="0021100D" w:rsidRDefault="00CF0623">
      <w:pPr>
        <w:spacing w:line="395" w:lineRule="auto"/>
        <w:ind w:right="4520"/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import org.hibernate.Transaction; import org.hibernate.cfg.Configuration;</w:t>
      </w:r>
    </w:p>
    <w:p w14:paraId="5D6F1DF0" w14:textId="77777777" w:rsidR="0021100D" w:rsidRDefault="0021100D">
      <w:pPr>
        <w:spacing w:line="200" w:lineRule="exact"/>
        <w:rPr>
          <w:sz w:val="20"/>
          <w:szCs w:val="20"/>
        </w:rPr>
      </w:pPr>
    </w:p>
    <w:p w14:paraId="0ADC6A70" w14:textId="77777777" w:rsidR="0021100D" w:rsidRDefault="0021100D">
      <w:pPr>
        <w:spacing w:line="200" w:lineRule="exact"/>
        <w:rPr>
          <w:sz w:val="20"/>
          <w:szCs w:val="20"/>
        </w:rPr>
      </w:pPr>
    </w:p>
    <w:p w14:paraId="44EC13E4" w14:textId="77777777" w:rsidR="0021100D" w:rsidRDefault="0021100D">
      <w:pPr>
        <w:spacing w:line="200" w:lineRule="exact"/>
        <w:rPr>
          <w:sz w:val="20"/>
          <w:szCs w:val="20"/>
        </w:rPr>
      </w:pPr>
    </w:p>
    <w:p w14:paraId="2FC3FD6D" w14:textId="77777777" w:rsidR="0021100D" w:rsidRDefault="0021100D">
      <w:pPr>
        <w:spacing w:line="218" w:lineRule="exact"/>
        <w:rPr>
          <w:sz w:val="20"/>
          <w:szCs w:val="20"/>
        </w:rPr>
      </w:pPr>
    </w:p>
    <w:p w14:paraId="0CDE122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Main {</w:t>
      </w:r>
    </w:p>
    <w:p w14:paraId="3E6ADD39" w14:textId="77777777" w:rsidR="0021100D" w:rsidRDefault="0021100D">
      <w:pPr>
        <w:spacing w:line="148" w:lineRule="exact"/>
        <w:rPr>
          <w:sz w:val="20"/>
          <w:szCs w:val="20"/>
        </w:rPr>
      </w:pPr>
    </w:p>
    <w:p w14:paraId="24B5ADFF" w14:textId="77777777" w:rsidR="0021100D" w:rsidRDefault="00CF0623">
      <w:pPr>
        <w:spacing w:line="387" w:lineRule="auto"/>
        <w:ind w:left="1360" w:right="1800"/>
        <w:rPr>
          <w:sz w:val="20"/>
          <w:szCs w:val="20"/>
        </w:rPr>
      </w:pPr>
      <w:r>
        <w:rPr>
          <w:rFonts w:ascii="Consolas" w:eastAsia="Consolas" w:hAnsi="Consolas" w:cs="Consolas"/>
        </w:rPr>
        <w:t>public static void main (String[] arg){ Configuration cfg=new Configuration().configure(); SessionFactory sf=cfg.buildSessionFactory(); Session ses=sf.openSession();</w:t>
      </w:r>
    </w:p>
    <w:p w14:paraId="68E0E4C1" w14:textId="77777777" w:rsidR="0021100D" w:rsidRDefault="0021100D">
      <w:pPr>
        <w:spacing w:line="4" w:lineRule="exact"/>
        <w:rPr>
          <w:sz w:val="20"/>
          <w:szCs w:val="20"/>
        </w:rPr>
      </w:pPr>
    </w:p>
    <w:p w14:paraId="16B4A724" w14:textId="77777777" w:rsidR="0021100D" w:rsidRDefault="00CF0623">
      <w:pPr>
        <w:spacing w:line="395" w:lineRule="auto"/>
        <w:ind w:left="1360" w:right="3280"/>
        <w:rPr>
          <w:sz w:val="20"/>
          <w:szCs w:val="20"/>
        </w:rPr>
      </w:pPr>
      <w:r>
        <w:rPr>
          <w:rFonts w:ascii="Consolas" w:eastAsia="Consolas" w:hAnsi="Consolas" w:cs="Consolas"/>
        </w:rPr>
        <w:t>Transaction tx=ses.beginTransaction(); tx.begin();</w:t>
      </w:r>
    </w:p>
    <w:p w14:paraId="2B7CE08D" w14:textId="77777777" w:rsidR="0021100D" w:rsidRDefault="0021100D">
      <w:pPr>
        <w:spacing w:line="400" w:lineRule="exact"/>
        <w:rPr>
          <w:sz w:val="20"/>
          <w:szCs w:val="20"/>
        </w:rPr>
      </w:pPr>
    </w:p>
    <w:p w14:paraId="70BF5E35" w14:textId="77777777" w:rsidR="0021100D" w:rsidRDefault="00CF0623">
      <w:pPr>
        <w:tabs>
          <w:tab w:val="left" w:pos="3380"/>
        </w:tabs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List&lt;String&gt;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3"/>
          <w:szCs w:val="23"/>
        </w:rPr>
        <w:t>emplist=new ArrayList&lt;String&gt;();</w:t>
      </w:r>
    </w:p>
    <w:p w14:paraId="788E010D" w14:textId="77777777" w:rsidR="0021100D" w:rsidRDefault="0021100D">
      <w:pPr>
        <w:spacing w:line="148" w:lineRule="exact"/>
        <w:rPr>
          <w:sz w:val="20"/>
          <w:szCs w:val="20"/>
        </w:rPr>
      </w:pPr>
    </w:p>
    <w:p w14:paraId="7ACB3BD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emplist.add("asdf");</w:t>
      </w:r>
    </w:p>
    <w:p w14:paraId="61C3AB81" w14:textId="77777777" w:rsidR="0021100D" w:rsidRDefault="0021100D">
      <w:pPr>
        <w:spacing w:line="148" w:lineRule="exact"/>
        <w:rPr>
          <w:sz w:val="20"/>
          <w:szCs w:val="20"/>
        </w:rPr>
      </w:pPr>
    </w:p>
    <w:p w14:paraId="2A974C3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emplist.add("mnop");</w:t>
      </w:r>
    </w:p>
    <w:p w14:paraId="095346A7" w14:textId="77777777" w:rsidR="0021100D" w:rsidRDefault="0021100D">
      <w:pPr>
        <w:spacing w:line="148" w:lineRule="exact"/>
        <w:rPr>
          <w:sz w:val="20"/>
          <w:szCs w:val="20"/>
        </w:rPr>
      </w:pPr>
    </w:p>
    <w:p w14:paraId="5ACA2D6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emplist.add("ghij");</w:t>
      </w:r>
    </w:p>
    <w:p w14:paraId="193C1C10" w14:textId="77777777" w:rsidR="0021100D" w:rsidRDefault="0021100D">
      <w:pPr>
        <w:spacing w:line="143" w:lineRule="exact"/>
        <w:rPr>
          <w:sz w:val="20"/>
          <w:szCs w:val="20"/>
        </w:rPr>
      </w:pPr>
    </w:p>
    <w:p w14:paraId="320D574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emplist.add("pqrst");</w:t>
      </w:r>
    </w:p>
    <w:p w14:paraId="44D9DA84" w14:textId="77777777" w:rsidR="0021100D" w:rsidRDefault="0021100D">
      <w:pPr>
        <w:sectPr w:rsidR="0021100D" w:rsidSect="00B1312C">
          <w:pgSz w:w="12240" w:h="15840"/>
          <w:pgMar w:top="1005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4A0DBBB" w14:textId="77777777" w:rsidR="0021100D" w:rsidRDefault="0021100D">
      <w:pPr>
        <w:spacing w:line="200" w:lineRule="exact"/>
        <w:rPr>
          <w:sz w:val="20"/>
          <w:szCs w:val="20"/>
        </w:rPr>
      </w:pPr>
    </w:p>
    <w:p w14:paraId="5A1A96B5" w14:textId="77777777" w:rsidR="0021100D" w:rsidRDefault="0021100D">
      <w:pPr>
        <w:spacing w:line="366" w:lineRule="exact"/>
        <w:rPr>
          <w:sz w:val="20"/>
          <w:szCs w:val="20"/>
        </w:rPr>
      </w:pPr>
    </w:p>
    <w:p w14:paraId="49148EAC" w14:textId="77777777" w:rsidR="0021100D" w:rsidRDefault="00CF0623">
      <w:pPr>
        <w:spacing w:line="390" w:lineRule="auto"/>
        <w:ind w:left="1360"/>
        <w:rPr>
          <w:sz w:val="20"/>
          <w:szCs w:val="20"/>
        </w:rPr>
      </w:pPr>
      <w:r>
        <w:rPr>
          <w:rFonts w:ascii="Consolas" w:eastAsia="Consolas" w:hAnsi="Consolas" w:cs="Consolas"/>
        </w:rPr>
        <w:t>Set&lt;String&gt; empset.add("A"); empset.add("B"); empset.add("C"); empset.add("D");</w:t>
      </w:r>
    </w:p>
    <w:p w14:paraId="34B22C0F" w14:textId="77777777" w:rsidR="0021100D" w:rsidRDefault="00CF062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251118B" w14:textId="77777777" w:rsidR="0021100D" w:rsidRDefault="0021100D">
      <w:pPr>
        <w:spacing w:line="200" w:lineRule="exact"/>
        <w:rPr>
          <w:sz w:val="20"/>
          <w:szCs w:val="20"/>
        </w:rPr>
      </w:pPr>
    </w:p>
    <w:p w14:paraId="6B1AD005" w14:textId="77777777" w:rsidR="0021100D" w:rsidRDefault="0021100D">
      <w:pPr>
        <w:spacing w:line="346" w:lineRule="exact"/>
        <w:rPr>
          <w:sz w:val="20"/>
          <w:szCs w:val="20"/>
        </w:rPr>
      </w:pPr>
    </w:p>
    <w:p w14:paraId="7EAB377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empset=new HashSet&lt;String&gt;();</w:t>
      </w:r>
    </w:p>
    <w:p w14:paraId="097ACBFC" w14:textId="77777777" w:rsidR="0021100D" w:rsidRDefault="0021100D">
      <w:pPr>
        <w:spacing w:line="2035" w:lineRule="exact"/>
        <w:rPr>
          <w:sz w:val="20"/>
          <w:szCs w:val="20"/>
        </w:rPr>
      </w:pPr>
    </w:p>
    <w:p w14:paraId="46F0459C" w14:textId="77777777" w:rsidR="0021100D" w:rsidRDefault="0021100D">
      <w:pPr>
        <w:sectPr w:rsidR="0021100D" w:rsidSect="00B1312C">
          <w:type w:val="continuous"/>
          <w:pgSz w:w="12240" w:h="15840"/>
          <w:pgMar w:top="1005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340" w:space="60"/>
            <w:col w:w="5960"/>
          </w:cols>
        </w:sectPr>
      </w:pPr>
    </w:p>
    <w:p w14:paraId="0AAB3AF5" w14:textId="77777777" w:rsidR="0021100D" w:rsidRDefault="0021100D">
      <w:pPr>
        <w:spacing w:line="208" w:lineRule="exact"/>
        <w:rPr>
          <w:sz w:val="20"/>
          <w:szCs w:val="20"/>
        </w:rPr>
      </w:pPr>
    </w:p>
    <w:p w14:paraId="66016ED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</w:rPr>
        <w:t>Map&lt;String,String&gt; empmap=new HashMap&lt;String,String&gt;();</w:t>
      </w:r>
    </w:p>
    <w:p w14:paraId="600623E4" w14:textId="77777777" w:rsidR="0021100D" w:rsidRDefault="0021100D">
      <w:pPr>
        <w:spacing w:line="155" w:lineRule="exact"/>
        <w:rPr>
          <w:sz w:val="20"/>
          <w:szCs w:val="20"/>
        </w:rPr>
      </w:pPr>
    </w:p>
    <w:p w14:paraId="669BD05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empmap.put("k1", "v1");</w:t>
      </w:r>
    </w:p>
    <w:p w14:paraId="0294BD1A" w14:textId="77777777" w:rsidR="0021100D" w:rsidRDefault="0021100D">
      <w:pPr>
        <w:spacing w:line="148" w:lineRule="exact"/>
        <w:rPr>
          <w:sz w:val="20"/>
          <w:szCs w:val="20"/>
        </w:rPr>
      </w:pPr>
    </w:p>
    <w:p w14:paraId="1F274EF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empmap.put("k2", "v2");</w:t>
      </w:r>
    </w:p>
    <w:p w14:paraId="420CF5E8" w14:textId="77777777" w:rsidR="0021100D" w:rsidRDefault="0021100D">
      <w:pPr>
        <w:spacing w:line="148" w:lineRule="exact"/>
        <w:rPr>
          <w:sz w:val="20"/>
          <w:szCs w:val="20"/>
        </w:rPr>
      </w:pPr>
    </w:p>
    <w:p w14:paraId="06429B2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empmap.put("k3", "v3");</w:t>
      </w:r>
    </w:p>
    <w:p w14:paraId="4446E0CA" w14:textId="77777777" w:rsidR="0021100D" w:rsidRDefault="0021100D">
      <w:pPr>
        <w:spacing w:line="148" w:lineRule="exact"/>
        <w:rPr>
          <w:sz w:val="20"/>
          <w:szCs w:val="20"/>
        </w:rPr>
      </w:pPr>
    </w:p>
    <w:p w14:paraId="6E2A730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empmap.put("k4", "v4");</w:t>
      </w:r>
    </w:p>
    <w:p w14:paraId="6D8AF475" w14:textId="77777777" w:rsidR="0021100D" w:rsidRDefault="0021100D">
      <w:pPr>
        <w:spacing w:line="200" w:lineRule="exact"/>
        <w:rPr>
          <w:sz w:val="20"/>
          <w:szCs w:val="20"/>
        </w:rPr>
      </w:pPr>
    </w:p>
    <w:p w14:paraId="06D11987" w14:textId="77777777" w:rsidR="0021100D" w:rsidRDefault="0021100D">
      <w:pPr>
        <w:spacing w:line="366" w:lineRule="exact"/>
        <w:rPr>
          <w:sz w:val="20"/>
          <w:szCs w:val="20"/>
        </w:rPr>
      </w:pPr>
    </w:p>
    <w:p w14:paraId="1ECD0E9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Employee emp=new Employee();</w:t>
      </w:r>
    </w:p>
    <w:p w14:paraId="3BB643D9" w14:textId="77777777" w:rsidR="0021100D" w:rsidRDefault="0021100D">
      <w:pPr>
        <w:spacing w:line="143" w:lineRule="exact"/>
        <w:rPr>
          <w:sz w:val="20"/>
          <w:szCs w:val="20"/>
        </w:rPr>
      </w:pPr>
    </w:p>
    <w:p w14:paraId="5A55B91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emp.setEmpId(101);</w:t>
      </w:r>
    </w:p>
    <w:p w14:paraId="25AB9336" w14:textId="77777777" w:rsidR="0021100D" w:rsidRDefault="0021100D">
      <w:pPr>
        <w:sectPr w:rsidR="0021100D" w:rsidSect="00B1312C">
          <w:type w:val="continuous"/>
          <w:pgSz w:w="12240" w:h="15840"/>
          <w:pgMar w:top="1005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23B33E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emp.setEmpName("Ramesh");</w:t>
      </w:r>
    </w:p>
    <w:p w14:paraId="74429149" w14:textId="77777777" w:rsidR="0021100D" w:rsidRDefault="0021100D">
      <w:pPr>
        <w:spacing w:line="143" w:lineRule="exact"/>
        <w:rPr>
          <w:sz w:val="20"/>
          <w:szCs w:val="20"/>
        </w:rPr>
      </w:pPr>
    </w:p>
    <w:p w14:paraId="38CC871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emp.setEmpSal(34555.00);</w:t>
      </w:r>
    </w:p>
    <w:p w14:paraId="19677B03" w14:textId="77777777" w:rsidR="0021100D" w:rsidRDefault="0021100D">
      <w:pPr>
        <w:spacing w:line="200" w:lineRule="exact"/>
        <w:rPr>
          <w:sz w:val="20"/>
          <w:szCs w:val="20"/>
        </w:rPr>
      </w:pPr>
    </w:p>
    <w:p w14:paraId="31E6ED05" w14:textId="77777777" w:rsidR="0021100D" w:rsidRDefault="0021100D">
      <w:pPr>
        <w:spacing w:line="366" w:lineRule="exact"/>
        <w:rPr>
          <w:sz w:val="20"/>
          <w:szCs w:val="20"/>
        </w:rPr>
      </w:pPr>
    </w:p>
    <w:p w14:paraId="031FA4D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emp.setEmpProj(emplist);</w:t>
      </w:r>
    </w:p>
    <w:p w14:paraId="7004C07F" w14:textId="77777777" w:rsidR="0021100D" w:rsidRDefault="0021100D">
      <w:pPr>
        <w:spacing w:line="148" w:lineRule="exact"/>
        <w:rPr>
          <w:sz w:val="20"/>
          <w:szCs w:val="20"/>
        </w:rPr>
      </w:pPr>
    </w:p>
    <w:p w14:paraId="0159BEE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emp.setSampleOne(empset);</w:t>
      </w:r>
    </w:p>
    <w:p w14:paraId="6AFD6A93" w14:textId="77777777" w:rsidR="0021100D" w:rsidRDefault="0021100D">
      <w:pPr>
        <w:spacing w:line="148" w:lineRule="exact"/>
        <w:rPr>
          <w:sz w:val="20"/>
          <w:szCs w:val="20"/>
        </w:rPr>
      </w:pPr>
    </w:p>
    <w:p w14:paraId="16EE6E4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emp.setSampleTwo(empmap);</w:t>
      </w:r>
    </w:p>
    <w:p w14:paraId="5408ABB9" w14:textId="77777777" w:rsidR="0021100D" w:rsidRDefault="0021100D">
      <w:pPr>
        <w:spacing w:line="200" w:lineRule="exact"/>
        <w:rPr>
          <w:sz w:val="20"/>
          <w:szCs w:val="20"/>
        </w:rPr>
      </w:pPr>
    </w:p>
    <w:p w14:paraId="6BB0B890" w14:textId="77777777" w:rsidR="0021100D" w:rsidRDefault="0021100D">
      <w:pPr>
        <w:spacing w:line="361" w:lineRule="exact"/>
        <w:rPr>
          <w:sz w:val="20"/>
          <w:szCs w:val="20"/>
        </w:rPr>
      </w:pPr>
    </w:p>
    <w:p w14:paraId="75A55CC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ses.save(emp);</w:t>
      </w:r>
    </w:p>
    <w:p w14:paraId="63E530DB" w14:textId="77777777" w:rsidR="0021100D" w:rsidRDefault="0021100D">
      <w:pPr>
        <w:spacing w:line="148" w:lineRule="exact"/>
        <w:rPr>
          <w:sz w:val="20"/>
          <w:szCs w:val="20"/>
        </w:rPr>
      </w:pPr>
    </w:p>
    <w:p w14:paraId="6A90376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tx.commit();</w:t>
      </w:r>
    </w:p>
    <w:p w14:paraId="39AAF95C" w14:textId="77777777" w:rsidR="0021100D" w:rsidRDefault="0021100D">
      <w:pPr>
        <w:spacing w:line="148" w:lineRule="exact"/>
        <w:rPr>
          <w:sz w:val="20"/>
          <w:szCs w:val="20"/>
        </w:rPr>
      </w:pPr>
    </w:p>
    <w:p w14:paraId="6F2D111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ses.close();</w:t>
      </w:r>
    </w:p>
    <w:p w14:paraId="2EF4A06E" w14:textId="77777777" w:rsidR="0021100D" w:rsidRDefault="0021100D">
      <w:pPr>
        <w:spacing w:line="200" w:lineRule="exact"/>
        <w:rPr>
          <w:sz w:val="20"/>
          <w:szCs w:val="20"/>
        </w:rPr>
      </w:pPr>
    </w:p>
    <w:p w14:paraId="79BB5B1F" w14:textId="77777777" w:rsidR="0021100D" w:rsidRDefault="0021100D">
      <w:pPr>
        <w:spacing w:line="366" w:lineRule="exact"/>
        <w:rPr>
          <w:sz w:val="20"/>
          <w:szCs w:val="20"/>
        </w:rPr>
      </w:pPr>
    </w:p>
    <w:p w14:paraId="23A3B93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B0422E7" w14:textId="77777777" w:rsidR="0021100D" w:rsidRDefault="0021100D">
      <w:pPr>
        <w:spacing w:line="200" w:lineRule="exact"/>
        <w:rPr>
          <w:sz w:val="20"/>
          <w:szCs w:val="20"/>
        </w:rPr>
      </w:pPr>
    </w:p>
    <w:p w14:paraId="48BBE829" w14:textId="77777777" w:rsidR="0021100D" w:rsidRDefault="0021100D">
      <w:pPr>
        <w:spacing w:line="361" w:lineRule="exact"/>
        <w:rPr>
          <w:sz w:val="20"/>
          <w:szCs w:val="20"/>
        </w:rPr>
      </w:pPr>
    </w:p>
    <w:p w14:paraId="6BC64A7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1242581" w14:textId="77777777" w:rsidR="0021100D" w:rsidRDefault="0021100D">
      <w:pPr>
        <w:spacing w:line="200" w:lineRule="exact"/>
        <w:rPr>
          <w:sz w:val="20"/>
          <w:szCs w:val="20"/>
        </w:rPr>
      </w:pPr>
    </w:p>
    <w:p w14:paraId="52BF9104" w14:textId="77777777" w:rsidR="0021100D" w:rsidRDefault="0021100D">
      <w:pPr>
        <w:spacing w:line="200" w:lineRule="exact"/>
        <w:rPr>
          <w:sz w:val="20"/>
          <w:szCs w:val="20"/>
        </w:rPr>
      </w:pPr>
    </w:p>
    <w:p w14:paraId="1A2B276A" w14:textId="77777777" w:rsidR="0021100D" w:rsidRDefault="0021100D">
      <w:pPr>
        <w:spacing w:line="200" w:lineRule="exact"/>
        <w:rPr>
          <w:sz w:val="20"/>
          <w:szCs w:val="20"/>
        </w:rPr>
      </w:pPr>
    </w:p>
    <w:p w14:paraId="0493C2A3" w14:textId="77777777" w:rsidR="0021100D" w:rsidRDefault="0021100D">
      <w:pPr>
        <w:spacing w:line="379" w:lineRule="exact"/>
        <w:rPr>
          <w:sz w:val="20"/>
          <w:szCs w:val="20"/>
        </w:rPr>
      </w:pPr>
    </w:p>
    <w:p w14:paraId="339E926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Output:</w:t>
      </w:r>
    </w:p>
    <w:p w14:paraId="65623853" w14:textId="77777777" w:rsidR="0021100D" w:rsidRDefault="0021100D">
      <w:pPr>
        <w:spacing w:line="200" w:lineRule="exact"/>
        <w:rPr>
          <w:sz w:val="20"/>
          <w:szCs w:val="20"/>
        </w:rPr>
      </w:pPr>
    </w:p>
    <w:p w14:paraId="0417C4FD" w14:textId="77777777" w:rsidR="0021100D" w:rsidRDefault="0021100D">
      <w:pPr>
        <w:spacing w:line="366" w:lineRule="exact"/>
        <w:rPr>
          <w:sz w:val="20"/>
          <w:szCs w:val="20"/>
        </w:rPr>
      </w:pPr>
    </w:p>
    <w:p w14:paraId="1EECC28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SLF4J: Failed to load class "org.slf4j.impl.StaticLoggerBinder".</w:t>
      </w:r>
    </w:p>
    <w:p w14:paraId="7BF06E3D" w14:textId="77777777" w:rsidR="0021100D" w:rsidRDefault="0021100D">
      <w:pPr>
        <w:spacing w:line="14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880"/>
        <w:gridCol w:w="6880"/>
      </w:tblGrid>
      <w:tr w:rsidR="0021100D" w14:paraId="2D666255" w14:textId="77777777">
        <w:trPr>
          <w:trHeight w:val="270"/>
        </w:trPr>
        <w:tc>
          <w:tcPr>
            <w:tcW w:w="2180" w:type="dxa"/>
            <w:gridSpan w:val="2"/>
            <w:vAlign w:val="bottom"/>
          </w:tcPr>
          <w:p w14:paraId="51C22441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SLF4J: Defaulting</w:t>
            </w:r>
          </w:p>
        </w:tc>
        <w:tc>
          <w:tcPr>
            <w:tcW w:w="6880" w:type="dxa"/>
            <w:vAlign w:val="bottom"/>
          </w:tcPr>
          <w:p w14:paraId="1FF5A277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to no-operation (NOP) logger implementation</w:t>
            </w:r>
          </w:p>
        </w:tc>
      </w:tr>
      <w:tr w:rsidR="0021100D" w14:paraId="7CFC001E" w14:textId="77777777">
        <w:trPr>
          <w:trHeight w:val="418"/>
        </w:trPr>
        <w:tc>
          <w:tcPr>
            <w:tcW w:w="1300" w:type="dxa"/>
            <w:vAlign w:val="bottom"/>
          </w:tcPr>
          <w:p w14:paraId="4BD72C12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SLF4J: See</w:t>
            </w:r>
          </w:p>
        </w:tc>
        <w:tc>
          <w:tcPr>
            <w:tcW w:w="7760" w:type="dxa"/>
            <w:gridSpan w:val="2"/>
            <w:vAlign w:val="bottom"/>
          </w:tcPr>
          <w:p w14:paraId="18C29C89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7"/>
                <w:sz w:val="23"/>
                <w:szCs w:val="23"/>
              </w:rPr>
              <w:t>http://www.slf4j.org/codes.html#StaticLoggerBinder for further</w:t>
            </w:r>
          </w:p>
        </w:tc>
      </w:tr>
      <w:tr w:rsidR="0021100D" w14:paraId="688A946B" w14:textId="77777777">
        <w:trPr>
          <w:trHeight w:val="302"/>
        </w:trPr>
        <w:tc>
          <w:tcPr>
            <w:tcW w:w="1300" w:type="dxa"/>
            <w:vAlign w:val="bottom"/>
          </w:tcPr>
          <w:p w14:paraId="6A9D829F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details.</w:t>
            </w:r>
          </w:p>
        </w:tc>
        <w:tc>
          <w:tcPr>
            <w:tcW w:w="880" w:type="dxa"/>
            <w:vAlign w:val="bottom"/>
          </w:tcPr>
          <w:p w14:paraId="37A8F431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6880" w:type="dxa"/>
            <w:vAlign w:val="bottom"/>
          </w:tcPr>
          <w:p w14:paraId="67ACBAE3" w14:textId="77777777" w:rsidR="0021100D" w:rsidRDefault="0021100D">
            <w:pPr>
              <w:rPr>
                <w:sz w:val="24"/>
                <w:szCs w:val="24"/>
              </w:rPr>
            </w:pPr>
          </w:p>
        </w:tc>
      </w:tr>
      <w:tr w:rsidR="0021100D" w14:paraId="76975EDB" w14:textId="77777777">
        <w:trPr>
          <w:trHeight w:val="413"/>
        </w:trPr>
        <w:tc>
          <w:tcPr>
            <w:tcW w:w="2180" w:type="dxa"/>
            <w:gridSpan w:val="2"/>
            <w:vAlign w:val="bottom"/>
          </w:tcPr>
          <w:p w14:paraId="276CB3AD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Hibernate: insert</w:t>
            </w:r>
          </w:p>
        </w:tc>
        <w:tc>
          <w:tcPr>
            <w:tcW w:w="6880" w:type="dxa"/>
            <w:vAlign w:val="bottom"/>
          </w:tcPr>
          <w:p w14:paraId="1035AF6B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into empTab11(ename, esal, eid) values(?, ?, ?)</w:t>
            </w:r>
          </w:p>
        </w:tc>
      </w:tr>
      <w:tr w:rsidR="0021100D" w14:paraId="1A320A2F" w14:textId="77777777">
        <w:trPr>
          <w:trHeight w:val="422"/>
        </w:trPr>
        <w:tc>
          <w:tcPr>
            <w:tcW w:w="2180" w:type="dxa"/>
            <w:gridSpan w:val="2"/>
            <w:vAlign w:val="bottom"/>
          </w:tcPr>
          <w:p w14:paraId="281EE03C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Hibernate: insert</w:t>
            </w:r>
          </w:p>
        </w:tc>
        <w:tc>
          <w:tcPr>
            <w:tcW w:w="6880" w:type="dxa"/>
            <w:vAlign w:val="bottom"/>
          </w:tcPr>
          <w:p w14:paraId="438D2E32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9"/>
                <w:sz w:val="23"/>
                <w:szCs w:val="23"/>
              </w:rPr>
              <w:t>into empproject(eidfk, position, data) values(?, ?, ?)</w:t>
            </w:r>
          </w:p>
        </w:tc>
      </w:tr>
      <w:tr w:rsidR="0021100D" w14:paraId="62B74F47" w14:textId="77777777">
        <w:trPr>
          <w:trHeight w:val="413"/>
        </w:trPr>
        <w:tc>
          <w:tcPr>
            <w:tcW w:w="2180" w:type="dxa"/>
            <w:gridSpan w:val="2"/>
            <w:vAlign w:val="bottom"/>
          </w:tcPr>
          <w:p w14:paraId="0CBD74A2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Hibernate: insert</w:t>
            </w:r>
          </w:p>
        </w:tc>
        <w:tc>
          <w:tcPr>
            <w:tcW w:w="6880" w:type="dxa"/>
            <w:vAlign w:val="bottom"/>
          </w:tcPr>
          <w:p w14:paraId="5B30303C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9"/>
                <w:sz w:val="23"/>
                <w:szCs w:val="23"/>
              </w:rPr>
              <w:t>into empproject(eidfk, position, data) values(?, ?, ?)</w:t>
            </w:r>
          </w:p>
        </w:tc>
      </w:tr>
      <w:tr w:rsidR="0021100D" w14:paraId="7379EE77" w14:textId="77777777">
        <w:trPr>
          <w:trHeight w:val="418"/>
        </w:trPr>
        <w:tc>
          <w:tcPr>
            <w:tcW w:w="2180" w:type="dxa"/>
            <w:gridSpan w:val="2"/>
            <w:vAlign w:val="bottom"/>
          </w:tcPr>
          <w:p w14:paraId="2D693CB2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Hibernate: insert</w:t>
            </w:r>
          </w:p>
        </w:tc>
        <w:tc>
          <w:tcPr>
            <w:tcW w:w="6880" w:type="dxa"/>
            <w:vAlign w:val="bottom"/>
          </w:tcPr>
          <w:p w14:paraId="394A53B4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9"/>
                <w:sz w:val="23"/>
                <w:szCs w:val="23"/>
              </w:rPr>
              <w:t>into empproject(eidfk, position, data) values(?, ?, ?)</w:t>
            </w:r>
          </w:p>
        </w:tc>
      </w:tr>
      <w:tr w:rsidR="0021100D" w14:paraId="5FE3E6CA" w14:textId="77777777">
        <w:trPr>
          <w:trHeight w:val="413"/>
        </w:trPr>
        <w:tc>
          <w:tcPr>
            <w:tcW w:w="2180" w:type="dxa"/>
            <w:gridSpan w:val="2"/>
            <w:vAlign w:val="bottom"/>
          </w:tcPr>
          <w:p w14:paraId="27BE2F69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Hibernate: insert</w:t>
            </w:r>
          </w:p>
        </w:tc>
        <w:tc>
          <w:tcPr>
            <w:tcW w:w="6880" w:type="dxa"/>
            <w:vAlign w:val="bottom"/>
          </w:tcPr>
          <w:p w14:paraId="462DA370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9"/>
                <w:sz w:val="23"/>
                <w:szCs w:val="23"/>
              </w:rPr>
              <w:t>into empproject(eidfk, position, data) values(?, ?, ?)</w:t>
            </w:r>
          </w:p>
        </w:tc>
      </w:tr>
      <w:tr w:rsidR="0021100D" w14:paraId="1D9A6721" w14:textId="77777777">
        <w:trPr>
          <w:trHeight w:val="422"/>
        </w:trPr>
        <w:tc>
          <w:tcPr>
            <w:tcW w:w="2180" w:type="dxa"/>
            <w:gridSpan w:val="2"/>
            <w:vAlign w:val="bottom"/>
          </w:tcPr>
          <w:p w14:paraId="4519AAD3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Hibernate: insert</w:t>
            </w:r>
          </w:p>
        </w:tc>
        <w:tc>
          <w:tcPr>
            <w:tcW w:w="6880" w:type="dxa"/>
            <w:vAlign w:val="bottom"/>
          </w:tcPr>
          <w:p w14:paraId="04BB3985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into samOne(eidfk, data) values(?, ?)</w:t>
            </w:r>
          </w:p>
        </w:tc>
      </w:tr>
      <w:tr w:rsidR="0021100D" w14:paraId="5A4CD1C4" w14:textId="77777777">
        <w:trPr>
          <w:trHeight w:val="413"/>
        </w:trPr>
        <w:tc>
          <w:tcPr>
            <w:tcW w:w="2180" w:type="dxa"/>
            <w:gridSpan w:val="2"/>
            <w:vAlign w:val="bottom"/>
          </w:tcPr>
          <w:p w14:paraId="47731F3A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Hibernate: insert</w:t>
            </w:r>
          </w:p>
        </w:tc>
        <w:tc>
          <w:tcPr>
            <w:tcW w:w="6880" w:type="dxa"/>
            <w:vAlign w:val="bottom"/>
          </w:tcPr>
          <w:p w14:paraId="2681BD6D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into samOne(eidfk, data) values(?, ?)</w:t>
            </w:r>
          </w:p>
        </w:tc>
      </w:tr>
      <w:tr w:rsidR="0021100D" w14:paraId="218D13BE" w14:textId="77777777">
        <w:trPr>
          <w:trHeight w:val="418"/>
        </w:trPr>
        <w:tc>
          <w:tcPr>
            <w:tcW w:w="2180" w:type="dxa"/>
            <w:gridSpan w:val="2"/>
            <w:vAlign w:val="bottom"/>
          </w:tcPr>
          <w:p w14:paraId="50183DDE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Hibernate: insert</w:t>
            </w:r>
          </w:p>
        </w:tc>
        <w:tc>
          <w:tcPr>
            <w:tcW w:w="6880" w:type="dxa"/>
            <w:vAlign w:val="bottom"/>
          </w:tcPr>
          <w:p w14:paraId="4D0A5C8B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into samOne(eidfk, data) values(?, ?)</w:t>
            </w:r>
          </w:p>
        </w:tc>
      </w:tr>
      <w:tr w:rsidR="0021100D" w14:paraId="55285D6F" w14:textId="77777777">
        <w:trPr>
          <w:trHeight w:val="418"/>
        </w:trPr>
        <w:tc>
          <w:tcPr>
            <w:tcW w:w="2180" w:type="dxa"/>
            <w:gridSpan w:val="2"/>
            <w:vAlign w:val="bottom"/>
          </w:tcPr>
          <w:p w14:paraId="3C3B324C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Hibernate: insert</w:t>
            </w:r>
          </w:p>
        </w:tc>
        <w:tc>
          <w:tcPr>
            <w:tcW w:w="6880" w:type="dxa"/>
            <w:vAlign w:val="bottom"/>
          </w:tcPr>
          <w:p w14:paraId="46055205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into samOne(eidfk, data) values(?, ?)</w:t>
            </w:r>
          </w:p>
        </w:tc>
      </w:tr>
      <w:tr w:rsidR="0021100D" w14:paraId="7F8C6D0C" w14:textId="77777777">
        <w:trPr>
          <w:trHeight w:val="418"/>
        </w:trPr>
        <w:tc>
          <w:tcPr>
            <w:tcW w:w="2180" w:type="dxa"/>
            <w:gridSpan w:val="2"/>
            <w:vAlign w:val="bottom"/>
          </w:tcPr>
          <w:p w14:paraId="08956071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Hibernate: insert</w:t>
            </w:r>
          </w:p>
        </w:tc>
        <w:tc>
          <w:tcPr>
            <w:tcW w:w="6880" w:type="dxa"/>
            <w:vAlign w:val="bottom"/>
          </w:tcPr>
          <w:p w14:paraId="65A17EDA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into samTwo(eidfk, position, data) values(?, ?, ?)</w:t>
            </w:r>
          </w:p>
        </w:tc>
      </w:tr>
    </w:tbl>
    <w:p w14:paraId="49406F3A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7F7E64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Hibernate: insert into samTwo(eidfk, position, data) values(?, ?, ?)</w:t>
      </w:r>
    </w:p>
    <w:p w14:paraId="0C4AF6D6" w14:textId="77777777" w:rsidR="0021100D" w:rsidRDefault="0021100D">
      <w:pPr>
        <w:spacing w:line="155" w:lineRule="exact"/>
        <w:rPr>
          <w:sz w:val="20"/>
          <w:szCs w:val="20"/>
        </w:rPr>
      </w:pPr>
    </w:p>
    <w:p w14:paraId="32EC219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Hibernate: insert into samTwo(eidfk, position, data) values(?, ?, ?)</w:t>
      </w:r>
    </w:p>
    <w:p w14:paraId="27D0AFDD" w14:textId="77777777" w:rsidR="0021100D" w:rsidRDefault="0021100D">
      <w:pPr>
        <w:spacing w:line="165" w:lineRule="exact"/>
        <w:rPr>
          <w:sz w:val="20"/>
          <w:szCs w:val="20"/>
        </w:rPr>
      </w:pPr>
    </w:p>
    <w:p w14:paraId="0BF7724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Hibernate: insert into samTwo(eidfk, position, data) values(?, ?, ?)</w:t>
      </w:r>
    </w:p>
    <w:p w14:paraId="2EE6C73C" w14:textId="77777777" w:rsidR="0021100D" w:rsidRDefault="0021100D">
      <w:pPr>
        <w:spacing w:line="200" w:lineRule="exact"/>
        <w:rPr>
          <w:sz w:val="20"/>
          <w:szCs w:val="20"/>
        </w:rPr>
      </w:pPr>
    </w:p>
    <w:p w14:paraId="6676154C" w14:textId="77777777" w:rsidR="0021100D" w:rsidRDefault="0021100D">
      <w:pPr>
        <w:spacing w:line="373" w:lineRule="exact"/>
        <w:rPr>
          <w:sz w:val="20"/>
          <w:szCs w:val="20"/>
        </w:rPr>
      </w:pPr>
    </w:p>
    <w:p w14:paraId="5B1BEFE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EmpTab11</w:t>
      </w:r>
    </w:p>
    <w:p w14:paraId="59CF7551" w14:textId="77777777" w:rsidR="0021100D" w:rsidRDefault="0021100D">
      <w:pPr>
        <w:spacing w:line="148" w:lineRule="exact"/>
        <w:rPr>
          <w:sz w:val="20"/>
          <w:szCs w:val="20"/>
        </w:rPr>
      </w:pPr>
    </w:p>
    <w:p w14:paraId="06D47CB2" w14:textId="77777777" w:rsidR="0021100D" w:rsidRDefault="00CF0623">
      <w:pPr>
        <w:tabs>
          <w:tab w:val="left" w:pos="134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EID</w:t>
      </w:r>
      <w:r>
        <w:rPr>
          <w:rFonts w:ascii="Consolas" w:eastAsia="Consolas" w:hAnsi="Consolas" w:cs="Consolas"/>
          <w:sz w:val="23"/>
          <w:szCs w:val="23"/>
        </w:rPr>
        <w:tab/>
        <w:t>ENAME ESAL</w:t>
      </w:r>
    </w:p>
    <w:p w14:paraId="20C06B18" w14:textId="77777777" w:rsidR="0021100D" w:rsidRDefault="0021100D">
      <w:pPr>
        <w:spacing w:line="148" w:lineRule="exact"/>
        <w:rPr>
          <w:sz w:val="20"/>
          <w:szCs w:val="20"/>
        </w:rPr>
      </w:pPr>
    </w:p>
    <w:p w14:paraId="10D93490" w14:textId="77777777" w:rsidR="0021100D" w:rsidRDefault="00CF0623">
      <w:pPr>
        <w:tabs>
          <w:tab w:val="left" w:pos="1340"/>
          <w:tab w:val="left" w:pos="270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101</w:t>
      </w:r>
      <w:r>
        <w:rPr>
          <w:rFonts w:ascii="Consolas" w:eastAsia="Consolas" w:hAnsi="Consolas" w:cs="Consolas"/>
          <w:sz w:val="23"/>
          <w:szCs w:val="23"/>
        </w:rPr>
        <w:tab/>
        <w:t>Ramesh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34555</w:t>
      </w:r>
    </w:p>
    <w:p w14:paraId="77C23EAB" w14:textId="77777777" w:rsidR="0021100D" w:rsidRDefault="0021100D">
      <w:pPr>
        <w:spacing w:line="200" w:lineRule="exact"/>
        <w:rPr>
          <w:sz w:val="20"/>
          <w:szCs w:val="20"/>
        </w:rPr>
      </w:pPr>
    </w:p>
    <w:p w14:paraId="71EB1576" w14:textId="77777777" w:rsidR="0021100D" w:rsidRDefault="0021100D">
      <w:pPr>
        <w:spacing w:line="361" w:lineRule="exact"/>
        <w:rPr>
          <w:sz w:val="20"/>
          <w:szCs w:val="20"/>
        </w:rPr>
      </w:pPr>
    </w:p>
    <w:p w14:paraId="62A34D1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EmpProject</w:t>
      </w:r>
    </w:p>
    <w:p w14:paraId="2DD09976" w14:textId="77777777" w:rsidR="0021100D" w:rsidRDefault="0021100D">
      <w:pPr>
        <w:spacing w:line="148" w:lineRule="exact"/>
        <w:rPr>
          <w:sz w:val="20"/>
          <w:szCs w:val="20"/>
        </w:rPr>
      </w:pPr>
    </w:p>
    <w:p w14:paraId="369C094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EIDFK DATA  POSITION</w:t>
      </w:r>
    </w:p>
    <w:p w14:paraId="1B1BBDBC" w14:textId="77777777" w:rsidR="0021100D" w:rsidRDefault="0021100D">
      <w:pPr>
        <w:spacing w:line="143" w:lineRule="exact"/>
        <w:rPr>
          <w:sz w:val="20"/>
          <w:szCs w:val="20"/>
        </w:rPr>
      </w:pPr>
    </w:p>
    <w:p w14:paraId="124A94D7" w14:textId="77777777" w:rsidR="0021100D" w:rsidRDefault="00CF0623" w:rsidP="00CF0623">
      <w:pPr>
        <w:numPr>
          <w:ilvl w:val="0"/>
          <w:numId w:val="63"/>
        </w:numPr>
        <w:tabs>
          <w:tab w:val="left" w:pos="1360"/>
        </w:tabs>
        <w:ind w:left="1360" w:hanging="6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asdf  0</w:t>
      </w:r>
    </w:p>
    <w:p w14:paraId="523CB0C7" w14:textId="77777777" w:rsidR="0021100D" w:rsidRDefault="0021100D">
      <w:pPr>
        <w:spacing w:line="153" w:lineRule="exact"/>
        <w:rPr>
          <w:rFonts w:ascii="Consolas" w:eastAsia="Consolas" w:hAnsi="Consolas" w:cs="Consolas"/>
          <w:sz w:val="23"/>
          <w:szCs w:val="23"/>
        </w:rPr>
      </w:pPr>
    </w:p>
    <w:p w14:paraId="7D56B6BA" w14:textId="77777777" w:rsidR="0021100D" w:rsidRDefault="00CF0623" w:rsidP="00CF0623">
      <w:pPr>
        <w:numPr>
          <w:ilvl w:val="0"/>
          <w:numId w:val="64"/>
        </w:numPr>
        <w:tabs>
          <w:tab w:val="left" w:pos="1360"/>
        </w:tabs>
        <w:ind w:left="1360" w:hanging="6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mnop  1</w:t>
      </w:r>
    </w:p>
    <w:p w14:paraId="02AD081E" w14:textId="77777777" w:rsidR="0021100D" w:rsidRDefault="0021100D">
      <w:pPr>
        <w:spacing w:line="143" w:lineRule="exact"/>
        <w:rPr>
          <w:rFonts w:ascii="Consolas" w:eastAsia="Consolas" w:hAnsi="Consolas" w:cs="Consolas"/>
          <w:sz w:val="23"/>
          <w:szCs w:val="23"/>
        </w:rPr>
      </w:pPr>
    </w:p>
    <w:p w14:paraId="431D14D4" w14:textId="77777777" w:rsidR="0021100D" w:rsidRDefault="00CF0623" w:rsidP="00CF0623">
      <w:pPr>
        <w:numPr>
          <w:ilvl w:val="0"/>
          <w:numId w:val="65"/>
        </w:numPr>
        <w:tabs>
          <w:tab w:val="left" w:pos="1360"/>
        </w:tabs>
        <w:ind w:left="1360" w:hanging="6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ghij  2</w:t>
      </w:r>
    </w:p>
    <w:p w14:paraId="4DB4F01E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316C9D58" w14:textId="77777777" w:rsidR="0021100D" w:rsidRDefault="00CF0623" w:rsidP="00CF0623">
      <w:pPr>
        <w:numPr>
          <w:ilvl w:val="0"/>
          <w:numId w:val="66"/>
        </w:numPr>
        <w:tabs>
          <w:tab w:val="left" w:pos="1360"/>
        </w:tabs>
        <w:ind w:left="1360" w:hanging="6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pqrst 3</w:t>
      </w:r>
    </w:p>
    <w:p w14:paraId="2EDD08C5" w14:textId="77777777" w:rsidR="0021100D" w:rsidRDefault="0021100D">
      <w:pPr>
        <w:spacing w:line="200" w:lineRule="exact"/>
        <w:rPr>
          <w:sz w:val="20"/>
          <w:szCs w:val="20"/>
        </w:rPr>
      </w:pPr>
    </w:p>
    <w:p w14:paraId="70A63233" w14:textId="77777777" w:rsidR="0021100D" w:rsidRDefault="0021100D">
      <w:pPr>
        <w:spacing w:line="200" w:lineRule="exact"/>
        <w:rPr>
          <w:sz w:val="20"/>
          <w:szCs w:val="20"/>
        </w:rPr>
      </w:pPr>
    </w:p>
    <w:p w14:paraId="32E0B70E" w14:textId="77777777" w:rsidR="0021100D" w:rsidRDefault="0021100D">
      <w:pPr>
        <w:spacing w:line="200" w:lineRule="exact"/>
        <w:rPr>
          <w:sz w:val="20"/>
          <w:szCs w:val="20"/>
        </w:rPr>
      </w:pPr>
    </w:p>
    <w:p w14:paraId="71DB568B" w14:textId="77777777" w:rsidR="0021100D" w:rsidRDefault="0021100D">
      <w:pPr>
        <w:spacing w:line="379" w:lineRule="exact"/>
        <w:rPr>
          <w:sz w:val="20"/>
          <w:szCs w:val="20"/>
        </w:rPr>
      </w:pPr>
    </w:p>
    <w:p w14:paraId="0694171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samOne</w:t>
      </w:r>
    </w:p>
    <w:p w14:paraId="7A47C737" w14:textId="77777777" w:rsidR="0021100D" w:rsidRDefault="0021100D">
      <w:pPr>
        <w:spacing w:line="200" w:lineRule="exact"/>
        <w:rPr>
          <w:sz w:val="20"/>
          <w:szCs w:val="20"/>
        </w:rPr>
      </w:pPr>
    </w:p>
    <w:p w14:paraId="2EB289B5" w14:textId="77777777" w:rsidR="0021100D" w:rsidRDefault="0021100D">
      <w:pPr>
        <w:spacing w:line="366" w:lineRule="exact"/>
        <w:rPr>
          <w:sz w:val="20"/>
          <w:szCs w:val="20"/>
        </w:rPr>
      </w:pPr>
    </w:p>
    <w:p w14:paraId="1259C0F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EIDFK DATA</w:t>
      </w:r>
    </w:p>
    <w:p w14:paraId="184D9AC1" w14:textId="77777777" w:rsidR="0021100D" w:rsidRDefault="0021100D">
      <w:pPr>
        <w:spacing w:line="148" w:lineRule="exact"/>
        <w:rPr>
          <w:sz w:val="20"/>
          <w:szCs w:val="20"/>
        </w:rPr>
      </w:pPr>
    </w:p>
    <w:p w14:paraId="7436A6B7" w14:textId="77777777" w:rsidR="0021100D" w:rsidRDefault="00CF0623" w:rsidP="00CF0623">
      <w:pPr>
        <w:numPr>
          <w:ilvl w:val="0"/>
          <w:numId w:val="67"/>
        </w:numPr>
        <w:tabs>
          <w:tab w:val="left" w:pos="1360"/>
        </w:tabs>
        <w:ind w:left="1360" w:hanging="6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D</w:t>
      </w:r>
    </w:p>
    <w:p w14:paraId="6FA6BB0E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6A62FC99" w14:textId="77777777" w:rsidR="0021100D" w:rsidRDefault="00CF0623" w:rsidP="00CF0623">
      <w:pPr>
        <w:numPr>
          <w:ilvl w:val="0"/>
          <w:numId w:val="68"/>
        </w:numPr>
        <w:tabs>
          <w:tab w:val="left" w:pos="1360"/>
        </w:tabs>
        <w:ind w:left="1360" w:hanging="6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A</w:t>
      </w:r>
    </w:p>
    <w:p w14:paraId="728164CD" w14:textId="77777777" w:rsidR="0021100D" w:rsidRDefault="0021100D">
      <w:pPr>
        <w:spacing w:line="143" w:lineRule="exact"/>
        <w:rPr>
          <w:rFonts w:ascii="Consolas" w:eastAsia="Consolas" w:hAnsi="Consolas" w:cs="Consolas"/>
          <w:sz w:val="23"/>
          <w:szCs w:val="23"/>
        </w:rPr>
      </w:pPr>
    </w:p>
    <w:p w14:paraId="690509E7" w14:textId="77777777" w:rsidR="0021100D" w:rsidRDefault="00CF0623" w:rsidP="00CF0623">
      <w:pPr>
        <w:numPr>
          <w:ilvl w:val="0"/>
          <w:numId w:val="69"/>
        </w:numPr>
        <w:tabs>
          <w:tab w:val="left" w:pos="1360"/>
        </w:tabs>
        <w:ind w:left="1360" w:hanging="6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B</w:t>
      </w:r>
    </w:p>
    <w:p w14:paraId="0159BF75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6B12AB7E" w14:textId="77777777" w:rsidR="0021100D" w:rsidRDefault="00CF0623" w:rsidP="00CF0623">
      <w:pPr>
        <w:numPr>
          <w:ilvl w:val="0"/>
          <w:numId w:val="70"/>
        </w:numPr>
        <w:tabs>
          <w:tab w:val="left" w:pos="1360"/>
        </w:tabs>
        <w:ind w:left="1360" w:hanging="6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C</w:t>
      </w:r>
    </w:p>
    <w:p w14:paraId="4649DF42" w14:textId="77777777" w:rsidR="0021100D" w:rsidRDefault="0021100D">
      <w:pPr>
        <w:spacing w:line="148" w:lineRule="exact"/>
        <w:rPr>
          <w:sz w:val="20"/>
          <w:szCs w:val="20"/>
        </w:rPr>
      </w:pPr>
    </w:p>
    <w:p w14:paraId="1B06CE4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samTo</w:t>
      </w:r>
    </w:p>
    <w:p w14:paraId="6F254C51" w14:textId="77777777" w:rsidR="0021100D" w:rsidRDefault="0021100D">
      <w:pPr>
        <w:spacing w:line="148" w:lineRule="exact"/>
        <w:rPr>
          <w:sz w:val="20"/>
          <w:szCs w:val="20"/>
        </w:rPr>
      </w:pPr>
    </w:p>
    <w:p w14:paraId="04EDB24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EIDFK DATA  POSITION</w:t>
      </w:r>
    </w:p>
    <w:p w14:paraId="2DDDAC42" w14:textId="77777777" w:rsidR="0021100D" w:rsidRDefault="0021100D">
      <w:pPr>
        <w:spacing w:line="143" w:lineRule="exact"/>
        <w:rPr>
          <w:sz w:val="20"/>
          <w:szCs w:val="20"/>
        </w:rPr>
      </w:pPr>
    </w:p>
    <w:p w14:paraId="2C261E9E" w14:textId="77777777" w:rsidR="0021100D" w:rsidRDefault="00CF0623">
      <w:pPr>
        <w:tabs>
          <w:tab w:val="left" w:pos="1340"/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101</w:t>
      </w:r>
      <w:r>
        <w:rPr>
          <w:rFonts w:ascii="Consolas" w:eastAsia="Consolas" w:hAnsi="Consolas" w:cs="Consolas"/>
          <w:sz w:val="23"/>
          <w:szCs w:val="23"/>
        </w:rPr>
        <w:tab/>
        <w:t>v3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k3</w:t>
      </w:r>
    </w:p>
    <w:p w14:paraId="4D71678B" w14:textId="77777777" w:rsidR="0021100D" w:rsidRDefault="0021100D">
      <w:pPr>
        <w:spacing w:line="148" w:lineRule="exact"/>
        <w:rPr>
          <w:sz w:val="20"/>
          <w:szCs w:val="20"/>
        </w:rPr>
      </w:pPr>
    </w:p>
    <w:p w14:paraId="129E18AA" w14:textId="77777777" w:rsidR="0021100D" w:rsidRDefault="00CF0623">
      <w:pPr>
        <w:tabs>
          <w:tab w:val="left" w:pos="1340"/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101</w:t>
      </w:r>
      <w:r>
        <w:rPr>
          <w:rFonts w:ascii="Consolas" w:eastAsia="Consolas" w:hAnsi="Consolas" w:cs="Consolas"/>
          <w:sz w:val="23"/>
          <w:szCs w:val="23"/>
        </w:rPr>
        <w:tab/>
        <w:t>v4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k4</w:t>
      </w:r>
    </w:p>
    <w:p w14:paraId="5624EB14" w14:textId="77777777" w:rsidR="0021100D" w:rsidRDefault="0021100D">
      <w:pPr>
        <w:spacing w:line="148" w:lineRule="exact"/>
        <w:rPr>
          <w:sz w:val="20"/>
          <w:szCs w:val="20"/>
        </w:rPr>
      </w:pPr>
    </w:p>
    <w:p w14:paraId="615B3661" w14:textId="77777777" w:rsidR="0021100D" w:rsidRDefault="00CF0623">
      <w:pPr>
        <w:tabs>
          <w:tab w:val="left" w:pos="1340"/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101</w:t>
      </w:r>
      <w:r>
        <w:rPr>
          <w:rFonts w:ascii="Consolas" w:eastAsia="Consolas" w:hAnsi="Consolas" w:cs="Consolas"/>
          <w:sz w:val="23"/>
          <w:szCs w:val="23"/>
        </w:rPr>
        <w:tab/>
        <w:t>v1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k1</w:t>
      </w:r>
    </w:p>
    <w:p w14:paraId="03421875" w14:textId="77777777" w:rsidR="0021100D" w:rsidRDefault="0021100D">
      <w:pPr>
        <w:spacing w:line="148" w:lineRule="exact"/>
        <w:rPr>
          <w:sz w:val="20"/>
          <w:szCs w:val="20"/>
        </w:rPr>
      </w:pPr>
    </w:p>
    <w:p w14:paraId="19B10597" w14:textId="77777777" w:rsidR="0021100D" w:rsidRDefault="00CF0623">
      <w:pPr>
        <w:tabs>
          <w:tab w:val="left" w:pos="1340"/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101</w:t>
      </w:r>
      <w:r>
        <w:rPr>
          <w:rFonts w:ascii="Consolas" w:eastAsia="Consolas" w:hAnsi="Consolas" w:cs="Consolas"/>
          <w:sz w:val="23"/>
          <w:szCs w:val="23"/>
        </w:rPr>
        <w:tab/>
        <w:t>v2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k2</w:t>
      </w:r>
    </w:p>
    <w:p w14:paraId="37303778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FCCB742" w14:textId="77777777" w:rsidR="0021100D" w:rsidRDefault="00CF0623">
      <w:pPr>
        <w:spacing w:line="297" w:lineRule="auto"/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============================================================================ ===========================</w:t>
      </w:r>
    </w:p>
    <w:p w14:paraId="7B9F2F72" w14:textId="77777777" w:rsidR="0021100D" w:rsidRDefault="0021100D">
      <w:pPr>
        <w:spacing w:line="200" w:lineRule="exact"/>
        <w:rPr>
          <w:sz w:val="20"/>
          <w:szCs w:val="20"/>
        </w:rPr>
      </w:pPr>
    </w:p>
    <w:p w14:paraId="24EC2BC4" w14:textId="77777777" w:rsidR="0021100D" w:rsidRDefault="0021100D">
      <w:pPr>
        <w:spacing w:line="300" w:lineRule="exact"/>
        <w:rPr>
          <w:sz w:val="20"/>
          <w:szCs w:val="20"/>
        </w:rPr>
      </w:pPr>
    </w:p>
    <w:p w14:paraId="1357C1B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28AF5635" w14:textId="77777777" w:rsidR="0021100D" w:rsidRDefault="0021100D">
      <w:pPr>
        <w:spacing w:line="200" w:lineRule="exact"/>
        <w:rPr>
          <w:sz w:val="20"/>
          <w:szCs w:val="20"/>
        </w:rPr>
      </w:pPr>
    </w:p>
    <w:p w14:paraId="698B0917" w14:textId="77777777" w:rsidR="0021100D" w:rsidRDefault="0021100D">
      <w:pPr>
        <w:spacing w:line="366" w:lineRule="exact"/>
        <w:rPr>
          <w:sz w:val="20"/>
          <w:szCs w:val="20"/>
        </w:rPr>
      </w:pPr>
    </w:p>
    <w:p w14:paraId="15E8AF6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java.util.List;</w:t>
      </w:r>
    </w:p>
    <w:p w14:paraId="1A9D68B8" w14:textId="77777777" w:rsidR="0021100D" w:rsidRDefault="0021100D">
      <w:pPr>
        <w:spacing w:line="148" w:lineRule="exact"/>
        <w:rPr>
          <w:sz w:val="20"/>
          <w:szCs w:val="20"/>
        </w:rPr>
      </w:pPr>
    </w:p>
    <w:p w14:paraId="23C7291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java.util.Set;</w:t>
      </w:r>
    </w:p>
    <w:p w14:paraId="2A7F634B" w14:textId="77777777" w:rsidR="0021100D" w:rsidRDefault="0021100D">
      <w:pPr>
        <w:spacing w:line="200" w:lineRule="exact"/>
        <w:rPr>
          <w:sz w:val="20"/>
          <w:szCs w:val="20"/>
        </w:rPr>
      </w:pPr>
    </w:p>
    <w:p w14:paraId="74110038" w14:textId="77777777" w:rsidR="0021100D" w:rsidRDefault="0021100D">
      <w:pPr>
        <w:spacing w:line="361" w:lineRule="exact"/>
        <w:rPr>
          <w:sz w:val="20"/>
          <w:szCs w:val="20"/>
        </w:rPr>
      </w:pPr>
    </w:p>
    <w:p w14:paraId="4B426B9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Product {</w:t>
      </w:r>
    </w:p>
    <w:p w14:paraId="4E265473" w14:textId="77777777" w:rsidR="0021100D" w:rsidRDefault="0021100D">
      <w:pPr>
        <w:spacing w:line="148" w:lineRule="exact"/>
        <w:rPr>
          <w:sz w:val="20"/>
          <w:szCs w:val="20"/>
        </w:rPr>
      </w:pPr>
    </w:p>
    <w:p w14:paraId="2F829C6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prdId;</w:t>
      </w:r>
    </w:p>
    <w:p w14:paraId="40B66F49" w14:textId="77777777" w:rsidR="0021100D" w:rsidRDefault="0021100D">
      <w:pPr>
        <w:spacing w:line="148" w:lineRule="exact"/>
        <w:rPr>
          <w:sz w:val="20"/>
          <w:szCs w:val="20"/>
        </w:rPr>
      </w:pPr>
    </w:p>
    <w:p w14:paraId="31D81DE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List&lt;String&gt; parts;</w:t>
      </w:r>
    </w:p>
    <w:p w14:paraId="4AFF4330" w14:textId="77777777" w:rsidR="0021100D" w:rsidRDefault="0021100D">
      <w:pPr>
        <w:spacing w:line="148" w:lineRule="exact"/>
        <w:rPr>
          <w:sz w:val="20"/>
          <w:szCs w:val="20"/>
        </w:rPr>
      </w:pPr>
    </w:p>
    <w:p w14:paraId="3DC16B5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Set&lt;String&gt; buildItems;</w:t>
      </w:r>
    </w:p>
    <w:p w14:paraId="403FDFD1" w14:textId="77777777" w:rsidR="0021100D" w:rsidRDefault="0021100D">
      <w:pPr>
        <w:spacing w:line="143" w:lineRule="exact"/>
        <w:rPr>
          <w:sz w:val="20"/>
          <w:szCs w:val="20"/>
        </w:rPr>
      </w:pPr>
    </w:p>
    <w:p w14:paraId="6D7A2E6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List&lt;Integer&gt; content;</w:t>
      </w:r>
    </w:p>
    <w:p w14:paraId="03528787" w14:textId="77777777" w:rsidR="0021100D" w:rsidRDefault="0021100D">
      <w:pPr>
        <w:spacing w:line="153" w:lineRule="exact"/>
        <w:rPr>
          <w:sz w:val="20"/>
          <w:szCs w:val="20"/>
        </w:rPr>
      </w:pPr>
    </w:p>
    <w:p w14:paraId="1025E76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Product() {</w:t>
      </w:r>
    </w:p>
    <w:p w14:paraId="192A944A" w14:textId="77777777" w:rsidR="0021100D" w:rsidRDefault="0021100D">
      <w:pPr>
        <w:spacing w:line="143" w:lineRule="exact"/>
        <w:rPr>
          <w:sz w:val="20"/>
          <w:szCs w:val="20"/>
        </w:rPr>
      </w:pPr>
    </w:p>
    <w:p w14:paraId="1187A4C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1BC8AA6E" w14:textId="77777777" w:rsidR="0021100D" w:rsidRDefault="0021100D">
      <w:pPr>
        <w:spacing w:line="148" w:lineRule="exact"/>
        <w:rPr>
          <w:sz w:val="20"/>
          <w:szCs w:val="20"/>
        </w:rPr>
      </w:pPr>
    </w:p>
    <w:p w14:paraId="7C3EEC6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5009007" w14:textId="77777777" w:rsidR="0021100D" w:rsidRDefault="0021100D">
      <w:pPr>
        <w:spacing w:line="148" w:lineRule="exact"/>
        <w:rPr>
          <w:sz w:val="20"/>
          <w:szCs w:val="20"/>
        </w:rPr>
      </w:pPr>
    </w:p>
    <w:p w14:paraId="51A21736" w14:textId="77777777" w:rsidR="0021100D" w:rsidRDefault="00CF0623">
      <w:pPr>
        <w:spacing w:line="370" w:lineRule="auto"/>
        <w:ind w:left="2040" w:right="200" w:hanging="1353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Product(int prdId, List&lt;String&gt; parts, Set&lt;String&gt; buildItems, List&lt;Integer&gt; content) {</w:t>
      </w:r>
    </w:p>
    <w:p w14:paraId="5261551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7B09874D" w14:textId="77777777" w:rsidR="0021100D" w:rsidRDefault="0021100D">
      <w:pPr>
        <w:spacing w:line="153" w:lineRule="exact"/>
        <w:rPr>
          <w:sz w:val="20"/>
          <w:szCs w:val="20"/>
        </w:rPr>
      </w:pPr>
    </w:p>
    <w:p w14:paraId="3798872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this.prdId = prdId;</w:t>
      </w:r>
    </w:p>
    <w:p w14:paraId="71862933" w14:textId="77777777" w:rsidR="0021100D" w:rsidRDefault="0021100D">
      <w:pPr>
        <w:spacing w:line="143" w:lineRule="exact"/>
        <w:rPr>
          <w:sz w:val="20"/>
          <w:szCs w:val="20"/>
        </w:rPr>
      </w:pPr>
    </w:p>
    <w:p w14:paraId="42E78CA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this.parts = parts;</w:t>
      </w:r>
    </w:p>
    <w:p w14:paraId="480BB7B6" w14:textId="77777777" w:rsidR="0021100D" w:rsidRDefault="0021100D">
      <w:pPr>
        <w:spacing w:line="143" w:lineRule="exact"/>
        <w:rPr>
          <w:sz w:val="20"/>
          <w:szCs w:val="20"/>
        </w:rPr>
      </w:pPr>
    </w:p>
    <w:p w14:paraId="0493A12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this.buildItems = buildItems;</w:t>
      </w:r>
    </w:p>
    <w:p w14:paraId="2E9B0FF1" w14:textId="77777777" w:rsidR="0021100D" w:rsidRDefault="0021100D">
      <w:pPr>
        <w:spacing w:line="153" w:lineRule="exact"/>
        <w:rPr>
          <w:sz w:val="20"/>
          <w:szCs w:val="20"/>
        </w:rPr>
      </w:pPr>
    </w:p>
    <w:p w14:paraId="0DBF6D2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this.content = content;</w:t>
      </w:r>
    </w:p>
    <w:p w14:paraId="03CBAB38" w14:textId="77777777" w:rsidR="0021100D" w:rsidRDefault="0021100D">
      <w:pPr>
        <w:spacing w:line="143" w:lineRule="exact"/>
        <w:rPr>
          <w:sz w:val="20"/>
          <w:szCs w:val="20"/>
        </w:rPr>
      </w:pPr>
    </w:p>
    <w:p w14:paraId="3774375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07C070F" w14:textId="77777777" w:rsidR="0021100D" w:rsidRDefault="0021100D">
      <w:pPr>
        <w:spacing w:line="148" w:lineRule="exact"/>
        <w:rPr>
          <w:sz w:val="20"/>
          <w:szCs w:val="20"/>
        </w:rPr>
      </w:pPr>
    </w:p>
    <w:p w14:paraId="312786F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int getPrdId() {</w:t>
      </w:r>
    </w:p>
    <w:p w14:paraId="54728F1F" w14:textId="77777777" w:rsidR="0021100D" w:rsidRDefault="0021100D">
      <w:pPr>
        <w:spacing w:line="143" w:lineRule="exact"/>
        <w:rPr>
          <w:sz w:val="20"/>
          <w:szCs w:val="20"/>
        </w:rPr>
      </w:pPr>
    </w:p>
    <w:p w14:paraId="49E97D3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prdId;</w:t>
      </w:r>
    </w:p>
    <w:p w14:paraId="1D75FDE1" w14:textId="77777777" w:rsidR="0021100D" w:rsidRDefault="0021100D">
      <w:pPr>
        <w:spacing w:line="153" w:lineRule="exact"/>
        <w:rPr>
          <w:sz w:val="20"/>
          <w:szCs w:val="20"/>
        </w:rPr>
      </w:pPr>
    </w:p>
    <w:p w14:paraId="5299521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EF01746" w14:textId="77777777" w:rsidR="0021100D" w:rsidRDefault="0021100D">
      <w:pPr>
        <w:spacing w:line="143" w:lineRule="exact"/>
        <w:rPr>
          <w:sz w:val="20"/>
          <w:szCs w:val="20"/>
        </w:rPr>
      </w:pPr>
    </w:p>
    <w:p w14:paraId="3BB9B21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setPrdId(int prdId) {</w:t>
      </w:r>
    </w:p>
    <w:p w14:paraId="5DF312FF" w14:textId="77777777" w:rsidR="0021100D" w:rsidRDefault="0021100D">
      <w:pPr>
        <w:spacing w:line="148" w:lineRule="exact"/>
        <w:rPr>
          <w:sz w:val="20"/>
          <w:szCs w:val="20"/>
        </w:rPr>
      </w:pPr>
    </w:p>
    <w:p w14:paraId="512CA24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this.prdId = prdId;</w:t>
      </w:r>
    </w:p>
    <w:p w14:paraId="3859FE8B" w14:textId="77777777" w:rsidR="0021100D" w:rsidRDefault="0021100D">
      <w:pPr>
        <w:spacing w:line="148" w:lineRule="exact"/>
        <w:rPr>
          <w:sz w:val="20"/>
          <w:szCs w:val="20"/>
        </w:rPr>
      </w:pPr>
    </w:p>
    <w:p w14:paraId="6F86ED4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64A2513" w14:textId="77777777" w:rsidR="0021100D" w:rsidRDefault="0021100D">
      <w:pPr>
        <w:spacing w:line="148" w:lineRule="exact"/>
        <w:rPr>
          <w:sz w:val="20"/>
          <w:szCs w:val="20"/>
        </w:rPr>
      </w:pPr>
    </w:p>
    <w:p w14:paraId="057D00A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List&lt;String&gt; getParts() {</w:t>
      </w:r>
    </w:p>
    <w:p w14:paraId="278FBE39" w14:textId="77777777" w:rsidR="0021100D" w:rsidRDefault="0021100D">
      <w:pPr>
        <w:sectPr w:rsidR="0021100D" w:rsidSect="00B1312C">
          <w:pgSz w:w="12240" w:h="15840"/>
          <w:pgMar w:top="1418" w:right="136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40"/>
          </w:cols>
        </w:sectPr>
      </w:pPr>
    </w:p>
    <w:p w14:paraId="50814E3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return parts;</w:t>
      </w:r>
    </w:p>
    <w:p w14:paraId="0BA2BF6B" w14:textId="77777777" w:rsidR="0021100D" w:rsidRDefault="0021100D">
      <w:pPr>
        <w:spacing w:line="143" w:lineRule="exact"/>
        <w:rPr>
          <w:sz w:val="20"/>
          <w:szCs w:val="20"/>
        </w:rPr>
      </w:pPr>
    </w:p>
    <w:p w14:paraId="7D96361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6A743B1" w14:textId="77777777" w:rsidR="0021100D" w:rsidRDefault="0021100D">
      <w:pPr>
        <w:spacing w:line="153" w:lineRule="exact"/>
        <w:rPr>
          <w:sz w:val="20"/>
          <w:szCs w:val="20"/>
        </w:rPr>
      </w:pPr>
    </w:p>
    <w:p w14:paraId="59DC9DAA" w14:textId="77777777" w:rsidR="0021100D" w:rsidRDefault="00CF0623">
      <w:pPr>
        <w:spacing w:line="368" w:lineRule="auto"/>
        <w:ind w:left="1360" w:right="348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setParts(List&lt;String&gt; parts) { this.parts = parts;</w:t>
      </w:r>
    </w:p>
    <w:p w14:paraId="7F995DB8" w14:textId="77777777" w:rsidR="0021100D" w:rsidRDefault="0021100D">
      <w:pPr>
        <w:spacing w:line="5" w:lineRule="exact"/>
        <w:rPr>
          <w:sz w:val="20"/>
          <w:szCs w:val="20"/>
        </w:rPr>
      </w:pPr>
    </w:p>
    <w:p w14:paraId="39AD495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7E26A70" w14:textId="77777777" w:rsidR="0021100D" w:rsidRDefault="0021100D">
      <w:pPr>
        <w:spacing w:line="148" w:lineRule="exact"/>
        <w:rPr>
          <w:sz w:val="20"/>
          <w:szCs w:val="20"/>
        </w:rPr>
      </w:pPr>
    </w:p>
    <w:p w14:paraId="541A258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Set&lt;String&gt; getBuildItems() {</w:t>
      </w:r>
    </w:p>
    <w:p w14:paraId="0A1D7F0A" w14:textId="77777777" w:rsidR="0021100D" w:rsidRDefault="0021100D">
      <w:pPr>
        <w:spacing w:line="148" w:lineRule="exact"/>
        <w:rPr>
          <w:sz w:val="20"/>
          <w:szCs w:val="20"/>
        </w:rPr>
      </w:pPr>
    </w:p>
    <w:p w14:paraId="289F467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buildItems;</w:t>
      </w:r>
    </w:p>
    <w:p w14:paraId="015E7CE1" w14:textId="77777777" w:rsidR="0021100D" w:rsidRDefault="0021100D">
      <w:pPr>
        <w:spacing w:line="143" w:lineRule="exact"/>
        <w:rPr>
          <w:sz w:val="20"/>
          <w:szCs w:val="20"/>
        </w:rPr>
      </w:pPr>
    </w:p>
    <w:p w14:paraId="20E961B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4564FC5" w14:textId="77777777" w:rsidR="0021100D" w:rsidRDefault="0021100D">
      <w:pPr>
        <w:spacing w:line="148" w:lineRule="exact"/>
        <w:rPr>
          <w:sz w:val="20"/>
          <w:szCs w:val="20"/>
        </w:rPr>
      </w:pPr>
    </w:p>
    <w:p w14:paraId="6E3F16F0" w14:textId="77777777" w:rsidR="0021100D" w:rsidRDefault="00CF0623">
      <w:pPr>
        <w:spacing w:line="370" w:lineRule="auto"/>
        <w:ind w:left="1360" w:right="236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setBuildItems(Set&lt;String&gt; buildItems) { this.buildItems = buildItems;</w:t>
      </w:r>
    </w:p>
    <w:p w14:paraId="055FD9A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92CCF07" w14:textId="77777777" w:rsidR="0021100D" w:rsidRDefault="0021100D">
      <w:pPr>
        <w:spacing w:line="153" w:lineRule="exact"/>
        <w:rPr>
          <w:sz w:val="20"/>
          <w:szCs w:val="20"/>
        </w:rPr>
      </w:pPr>
    </w:p>
    <w:p w14:paraId="570F1BB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List&lt;Integer&gt; getContent() {</w:t>
      </w:r>
    </w:p>
    <w:p w14:paraId="79A6B243" w14:textId="77777777" w:rsidR="0021100D" w:rsidRDefault="0021100D">
      <w:pPr>
        <w:spacing w:line="143" w:lineRule="exact"/>
        <w:rPr>
          <w:sz w:val="20"/>
          <w:szCs w:val="20"/>
        </w:rPr>
      </w:pPr>
    </w:p>
    <w:p w14:paraId="0B11A76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content;</w:t>
      </w:r>
    </w:p>
    <w:p w14:paraId="3F5100CD" w14:textId="77777777" w:rsidR="0021100D" w:rsidRDefault="0021100D">
      <w:pPr>
        <w:spacing w:line="148" w:lineRule="exact"/>
        <w:rPr>
          <w:sz w:val="20"/>
          <w:szCs w:val="20"/>
        </w:rPr>
      </w:pPr>
    </w:p>
    <w:p w14:paraId="21988A2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3F886D4" w14:textId="77777777" w:rsidR="0021100D" w:rsidRDefault="0021100D">
      <w:pPr>
        <w:spacing w:line="148" w:lineRule="exact"/>
        <w:rPr>
          <w:sz w:val="20"/>
          <w:szCs w:val="20"/>
        </w:rPr>
      </w:pPr>
    </w:p>
    <w:p w14:paraId="2059679B" w14:textId="77777777" w:rsidR="0021100D" w:rsidRDefault="00CF0623">
      <w:pPr>
        <w:spacing w:line="370" w:lineRule="auto"/>
        <w:ind w:left="1360" w:right="284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setContent(List&lt;Integer&gt; content) { this.content = content;</w:t>
      </w:r>
    </w:p>
    <w:p w14:paraId="20E8711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0463ECB" w14:textId="77777777" w:rsidR="0021100D" w:rsidRDefault="0021100D">
      <w:pPr>
        <w:spacing w:line="153" w:lineRule="exact"/>
        <w:rPr>
          <w:sz w:val="20"/>
          <w:szCs w:val="20"/>
        </w:rPr>
      </w:pPr>
    </w:p>
    <w:p w14:paraId="71E3AC4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@Override</w:t>
      </w:r>
    </w:p>
    <w:p w14:paraId="46548139" w14:textId="77777777" w:rsidR="0021100D" w:rsidRDefault="0021100D">
      <w:pPr>
        <w:spacing w:line="143" w:lineRule="exact"/>
        <w:rPr>
          <w:sz w:val="20"/>
          <w:szCs w:val="20"/>
        </w:rPr>
      </w:pPr>
    </w:p>
    <w:p w14:paraId="32EE3D5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toString() {</w:t>
      </w:r>
    </w:p>
    <w:p w14:paraId="78B470C5" w14:textId="77777777" w:rsidR="0021100D" w:rsidRDefault="0021100D">
      <w:pPr>
        <w:spacing w:line="148" w:lineRule="exact"/>
        <w:rPr>
          <w:sz w:val="20"/>
          <w:szCs w:val="20"/>
        </w:rPr>
      </w:pPr>
    </w:p>
    <w:p w14:paraId="3D5735EB" w14:textId="77777777" w:rsidR="0021100D" w:rsidRDefault="00CF0623">
      <w:pPr>
        <w:spacing w:line="274" w:lineRule="auto"/>
        <w:ind w:right="800" w:firstLine="1354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"Product [prdId=" + prdId + ", parts=" + parts + ", buildItems="</w:t>
      </w:r>
    </w:p>
    <w:p w14:paraId="55BC580E" w14:textId="77777777" w:rsidR="0021100D" w:rsidRDefault="0021100D">
      <w:pPr>
        <w:spacing w:line="105" w:lineRule="exact"/>
        <w:rPr>
          <w:sz w:val="20"/>
          <w:szCs w:val="20"/>
        </w:rPr>
      </w:pPr>
    </w:p>
    <w:p w14:paraId="358AE934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+ buildItems + ", content=" + content + "]";</w:t>
      </w:r>
    </w:p>
    <w:p w14:paraId="2D213ABF" w14:textId="77777777" w:rsidR="0021100D" w:rsidRDefault="0021100D">
      <w:pPr>
        <w:spacing w:line="143" w:lineRule="exact"/>
        <w:rPr>
          <w:sz w:val="20"/>
          <w:szCs w:val="20"/>
        </w:rPr>
      </w:pPr>
    </w:p>
    <w:p w14:paraId="6ED7767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AE8C590" w14:textId="77777777" w:rsidR="0021100D" w:rsidRDefault="0021100D">
      <w:pPr>
        <w:spacing w:line="153" w:lineRule="exact"/>
        <w:rPr>
          <w:sz w:val="20"/>
          <w:szCs w:val="20"/>
        </w:rPr>
      </w:pPr>
    </w:p>
    <w:p w14:paraId="2EF01BC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C665B70" w14:textId="77777777" w:rsidR="0021100D" w:rsidRDefault="0021100D">
      <w:pPr>
        <w:spacing w:line="200" w:lineRule="exact"/>
        <w:rPr>
          <w:sz w:val="20"/>
          <w:szCs w:val="20"/>
        </w:rPr>
      </w:pPr>
    </w:p>
    <w:p w14:paraId="0DCEAFBB" w14:textId="77777777" w:rsidR="0021100D" w:rsidRDefault="0021100D">
      <w:pPr>
        <w:spacing w:line="200" w:lineRule="exact"/>
        <w:rPr>
          <w:sz w:val="20"/>
          <w:szCs w:val="20"/>
        </w:rPr>
      </w:pPr>
    </w:p>
    <w:p w14:paraId="4D385CD1" w14:textId="77777777" w:rsidR="0021100D" w:rsidRDefault="0021100D">
      <w:pPr>
        <w:spacing w:line="200" w:lineRule="exact"/>
        <w:rPr>
          <w:sz w:val="20"/>
          <w:szCs w:val="20"/>
        </w:rPr>
      </w:pPr>
    </w:p>
    <w:p w14:paraId="064DAD7F" w14:textId="77777777" w:rsidR="0021100D" w:rsidRDefault="0021100D">
      <w:pPr>
        <w:spacing w:line="374" w:lineRule="exact"/>
        <w:rPr>
          <w:sz w:val="20"/>
          <w:szCs w:val="20"/>
        </w:rPr>
      </w:pPr>
    </w:p>
    <w:p w14:paraId="6D05A65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&lt;?xml version="1.0" encoding="UTF-8"?&gt;</w:t>
      </w:r>
    </w:p>
    <w:p w14:paraId="0CCC5E0F" w14:textId="77777777" w:rsidR="0021100D" w:rsidRDefault="0021100D">
      <w:pPr>
        <w:spacing w:line="200" w:lineRule="exact"/>
        <w:rPr>
          <w:sz w:val="20"/>
          <w:szCs w:val="20"/>
        </w:rPr>
      </w:pPr>
    </w:p>
    <w:p w14:paraId="17412D4F" w14:textId="77777777" w:rsidR="0021100D" w:rsidRDefault="0021100D">
      <w:pPr>
        <w:spacing w:line="366" w:lineRule="exact"/>
        <w:rPr>
          <w:sz w:val="20"/>
          <w:szCs w:val="20"/>
        </w:rPr>
      </w:pPr>
    </w:p>
    <w:p w14:paraId="3A73EA98" w14:textId="77777777" w:rsidR="0021100D" w:rsidRDefault="00CF0623">
      <w:pPr>
        <w:spacing w:line="394" w:lineRule="auto"/>
        <w:ind w:left="680" w:right="860" w:hanging="676"/>
        <w:rPr>
          <w:sz w:val="20"/>
          <w:szCs w:val="20"/>
        </w:rPr>
      </w:pPr>
      <w:r>
        <w:rPr>
          <w:rFonts w:ascii="Consolas" w:eastAsia="Consolas" w:hAnsi="Consolas" w:cs="Consolas"/>
        </w:rPr>
        <w:t>&lt;!DOCTYPE hibernate-configuration PUBLIC "-//Hibernate/Hibernate Configuration DTD 3.0//EN" "http://www.hibernate.org/dtd/hibernate-configuration-3.0.dtd"&gt;</w:t>
      </w:r>
    </w:p>
    <w:p w14:paraId="0BFB9A38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E581762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&lt;hibernate-configuration&gt;</w:t>
      </w:r>
    </w:p>
    <w:p w14:paraId="2485D78E" w14:textId="77777777" w:rsidR="0021100D" w:rsidRDefault="0021100D">
      <w:pPr>
        <w:spacing w:line="143" w:lineRule="exact"/>
        <w:rPr>
          <w:sz w:val="20"/>
          <w:szCs w:val="20"/>
        </w:rPr>
      </w:pPr>
    </w:p>
    <w:p w14:paraId="3DAB2AF8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&lt;session-factory&gt;</w:t>
      </w:r>
    </w:p>
    <w:p w14:paraId="6A9C3166" w14:textId="77777777" w:rsidR="0021100D" w:rsidRDefault="0021100D">
      <w:pPr>
        <w:spacing w:line="153" w:lineRule="exact"/>
        <w:rPr>
          <w:sz w:val="20"/>
          <w:szCs w:val="20"/>
        </w:rPr>
      </w:pPr>
    </w:p>
    <w:p w14:paraId="052016EF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3B1C927C" w14:textId="77777777" w:rsidR="0021100D" w:rsidRDefault="0021100D">
      <w:pPr>
        <w:spacing w:line="33" w:lineRule="exact"/>
        <w:rPr>
          <w:sz w:val="20"/>
          <w:szCs w:val="20"/>
        </w:rPr>
      </w:pPr>
    </w:p>
    <w:p w14:paraId="522C79B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name="connection.driver_class"&gt;oracle.jdbc.driver.OracleDriver&lt;/property&gt;</w:t>
      </w:r>
    </w:p>
    <w:p w14:paraId="0F460CB8" w14:textId="77777777" w:rsidR="0021100D" w:rsidRDefault="0021100D">
      <w:pPr>
        <w:spacing w:line="155" w:lineRule="exact"/>
        <w:rPr>
          <w:sz w:val="20"/>
          <w:szCs w:val="20"/>
        </w:rPr>
      </w:pPr>
    </w:p>
    <w:p w14:paraId="0D629AE8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1ADD6244" w14:textId="77777777" w:rsidR="0021100D" w:rsidRDefault="0021100D">
      <w:pPr>
        <w:spacing w:line="38" w:lineRule="exact"/>
        <w:rPr>
          <w:sz w:val="20"/>
          <w:szCs w:val="20"/>
        </w:rPr>
      </w:pPr>
    </w:p>
    <w:p w14:paraId="3A0F9615" w14:textId="77777777" w:rsidR="0021100D" w:rsidRDefault="00CF0623">
      <w:pPr>
        <w:spacing w:line="387" w:lineRule="auto"/>
        <w:ind w:left="1000" w:right="920" w:hanging="988"/>
        <w:rPr>
          <w:sz w:val="20"/>
          <w:szCs w:val="20"/>
        </w:rPr>
      </w:pPr>
      <w:r>
        <w:rPr>
          <w:rFonts w:ascii="Consolas" w:eastAsia="Consolas" w:hAnsi="Consolas" w:cs="Consolas"/>
        </w:rPr>
        <w:t>name="connection.url"&gt;jdbc:oracle:thin:@localhost:1521:XE&lt;/property&gt; &lt;property name="connection.username"&gt;system&lt;/property&gt; &lt;property name="connection.password"&gt;system&lt;/property&gt;</w:t>
      </w:r>
    </w:p>
    <w:p w14:paraId="02FD7322" w14:textId="77777777" w:rsidR="0021100D" w:rsidRDefault="0021100D">
      <w:pPr>
        <w:spacing w:line="2" w:lineRule="exact"/>
        <w:rPr>
          <w:sz w:val="20"/>
          <w:szCs w:val="20"/>
        </w:rPr>
      </w:pPr>
    </w:p>
    <w:p w14:paraId="5036881D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5710932F" w14:textId="77777777" w:rsidR="0021100D" w:rsidRDefault="0021100D">
      <w:pPr>
        <w:spacing w:line="33" w:lineRule="exact"/>
        <w:rPr>
          <w:sz w:val="20"/>
          <w:szCs w:val="20"/>
        </w:rPr>
      </w:pPr>
    </w:p>
    <w:p w14:paraId="31EB49F7" w14:textId="77777777" w:rsidR="0021100D" w:rsidRDefault="00CF0623">
      <w:pPr>
        <w:spacing w:line="392" w:lineRule="auto"/>
        <w:ind w:left="1000" w:right="1780" w:hanging="988"/>
        <w:rPr>
          <w:sz w:val="20"/>
          <w:szCs w:val="20"/>
        </w:rPr>
      </w:pPr>
      <w:r>
        <w:rPr>
          <w:rFonts w:ascii="Consolas" w:eastAsia="Consolas" w:hAnsi="Consolas" w:cs="Consolas"/>
        </w:rPr>
        <w:t>name="dialect"&gt;org.hibernate.dialect.OracleDialect&lt;/property&gt; &lt;property name="show_sql"&gt;true&lt;/property&gt; &lt;property name="format_sql"&gt;true&lt;/property&gt; &lt;property name="hbm2ddl.auto"&gt;create&lt;/property&gt;</w:t>
      </w:r>
    </w:p>
    <w:p w14:paraId="2A81650B" w14:textId="77777777" w:rsidR="0021100D" w:rsidRDefault="0021100D">
      <w:pPr>
        <w:spacing w:line="200" w:lineRule="exact"/>
        <w:rPr>
          <w:sz w:val="20"/>
          <w:szCs w:val="20"/>
        </w:rPr>
      </w:pPr>
    </w:p>
    <w:p w14:paraId="410E2872" w14:textId="77777777" w:rsidR="0021100D" w:rsidRDefault="0021100D">
      <w:pPr>
        <w:spacing w:line="205" w:lineRule="exact"/>
        <w:rPr>
          <w:sz w:val="20"/>
          <w:szCs w:val="20"/>
        </w:rPr>
      </w:pPr>
    </w:p>
    <w:p w14:paraId="573261E6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&lt;mapping resource = "product.hbm.xml"/&gt;</w:t>
      </w:r>
    </w:p>
    <w:p w14:paraId="42E28F25" w14:textId="77777777" w:rsidR="0021100D" w:rsidRDefault="0021100D">
      <w:pPr>
        <w:spacing w:line="143" w:lineRule="exact"/>
        <w:rPr>
          <w:sz w:val="20"/>
          <w:szCs w:val="20"/>
        </w:rPr>
      </w:pPr>
    </w:p>
    <w:p w14:paraId="089A4913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&lt;/session-factory&gt;</w:t>
      </w:r>
    </w:p>
    <w:p w14:paraId="21F20E15" w14:textId="77777777" w:rsidR="0021100D" w:rsidRDefault="0021100D">
      <w:pPr>
        <w:spacing w:line="148" w:lineRule="exact"/>
        <w:rPr>
          <w:sz w:val="20"/>
          <w:szCs w:val="20"/>
        </w:rPr>
      </w:pPr>
    </w:p>
    <w:p w14:paraId="5E130D99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&lt;/hibernate-configuration&gt;</w:t>
      </w:r>
    </w:p>
    <w:p w14:paraId="1BFD9BD9" w14:textId="77777777" w:rsidR="0021100D" w:rsidRDefault="0021100D">
      <w:pPr>
        <w:spacing w:line="148" w:lineRule="exact"/>
        <w:rPr>
          <w:sz w:val="20"/>
          <w:szCs w:val="20"/>
        </w:rPr>
      </w:pPr>
    </w:p>
    <w:p w14:paraId="6B50919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&lt;?xml version="1.0" encoding="UTF-8"?&gt;</w:t>
      </w:r>
    </w:p>
    <w:p w14:paraId="0CED81A8" w14:textId="77777777" w:rsidR="0021100D" w:rsidRDefault="0021100D">
      <w:pPr>
        <w:spacing w:line="200" w:lineRule="exact"/>
        <w:rPr>
          <w:sz w:val="20"/>
          <w:szCs w:val="20"/>
        </w:rPr>
      </w:pPr>
    </w:p>
    <w:p w14:paraId="0E93C800" w14:textId="77777777" w:rsidR="0021100D" w:rsidRDefault="0021100D">
      <w:pPr>
        <w:spacing w:line="200" w:lineRule="exact"/>
        <w:rPr>
          <w:sz w:val="20"/>
          <w:szCs w:val="20"/>
        </w:rPr>
      </w:pPr>
    </w:p>
    <w:p w14:paraId="566C63CB" w14:textId="77777777" w:rsidR="0021100D" w:rsidRDefault="0021100D">
      <w:pPr>
        <w:spacing w:line="200" w:lineRule="exact"/>
        <w:rPr>
          <w:sz w:val="20"/>
          <w:szCs w:val="20"/>
        </w:rPr>
      </w:pPr>
    </w:p>
    <w:p w14:paraId="173D3AA4" w14:textId="77777777" w:rsidR="0021100D" w:rsidRDefault="0021100D">
      <w:pPr>
        <w:spacing w:line="383" w:lineRule="exact"/>
        <w:rPr>
          <w:sz w:val="20"/>
          <w:szCs w:val="20"/>
        </w:rPr>
      </w:pPr>
    </w:p>
    <w:p w14:paraId="22FF5B87" w14:textId="77777777" w:rsidR="0021100D" w:rsidRDefault="00CF0623">
      <w:pPr>
        <w:spacing w:line="370" w:lineRule="auto"/>
        <w:ind w:left="380" w:right="1300" w:hanging="369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&lt;!DOCTYPE hibernate-mapping PUBLIC "-//Hibernate/Hibernate Mapping DTD 3.0//EN" "http://hibernate.sourceforge.net/hibernate-mapping-3.0.dtd"&gt; &lt;hibernate-mapping package="com.app"&gt;</w:t>
      </w:r>
    </w:p>
    <w:p w14:paraId="39671B7E" w14:textId="77777777" w:rsidR="0021100D" w:rsidRDefault="00CF0623">
      <w:pPr>
        <w:spacing w:line="389" w:lineRule="auto"/>
        <w:ind w:left="1360" w:right="3540" w:hanging="676"/>
        <w:rPr>
          <w:sz w:val="20"/>
          <w:szCs w:val="20"/>
        </w:rPr>
      </w:pPr>
      <w:r>
        <w:rPr>
          <w:rFonts w:ascii="Consolas" w:eastAsia="Consolas" w:hAnsi="Consolas" w:cs="Consolas"/>
        </w:rPr>
        <w:t>&lt;class name="Product" table="productTab"&gt; &lt;id name="prdId" column="pid"/&gt; &lt;list name="parts" table="partsTab"&gt;</w:t>
      </w:r>
    </w:p>
    <w:p w14:paraId="43967542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&lt;key column="pidfk"/&gt;</w:t>
      </w:r>
    </w:p>
    <w:p w14:paraId="7E1D3F90" w14:textId="77777777" w:rsidR="0021100D" w:rsidRDefault="0021100D">
      <w:pPr>
        <w:spacing w:line="143" w:lineRule="exact"/>
        <w:rPr>
          <w:sz w:val="20"/>
          <w:szCs w:val="20"/>
        </w:rPr>
      </w:pPr>
    </w:p>
    <w:p w14:paraId="431C684E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&lt;index column="pos"/&gt;</w:t>
      </w:r>
    </w:p>
    <w:p w14:paraId="33DA4EE1" w14:textId="77777777" w:rsidR="0021100D" w:rsidRDefault="0021100D">
      <w:pPr>
        <w:spacing w:line="148" w:lineRule="exact"/>
        <w:rPr>
          <w:sz w:val="20"/>
          <w:szCs w:val="20"/>
        </w:rPr>
      </w:pPr>
    </w:p>
    <w:p w14:paraId="5910DFB5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&lt;element column="parts" type="string"/&gt;</w:t>
      </w:r>
    </w:p>
    <w:p w14:paraId="77631803" w14:textId="77777777" w:rsidR="0021100D" w:rsidRDefault="0021100D">
      <w:pPr>
        <w:spacing w:line="200" w:lineRule="exact"/>
        <w:rPr>
          <w:sz w:val="20"/>
          <w:szCs w:val="20"/>
        </w:rPr>
      </w:pPr>
    </w:p>
    <w:p w14:paraId="2F9D358F" w14:textId="77777777" w:rsidR="0021100D" w:rsidRDefault="0021100D">
      <w:pPr>
        <w:spacing w:line="366" w:lineRule="exact"/>
        <w:rPr>
          <w:sz w:val="20"/>
          <w:szCs w:val="20"/>
        </w:rPr>
      </w:pPr>
    </w:p>
    <w:p w14:paraId="3D1C7C3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&lt;/list&gt;</w:t>
      </w:r>
    </w:p>
    <w:p w14:paraId="08D594C9" w14:textId="77777777" w:rsidR="0021100D" w:rsidRDefault="0021100D">
      <w:pPr>
        <w:spacing w:line="143" w:lineRule="exact"/>
        <w:rPr>
          <w:sz w:val="20"/>
          <w:szCs w:val="20"/>
        </w:rPr>
      </w:pPr>
    </w:p>
    <w:p w14:paraId="04B997D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&lt;set name="buildItems" table="buildTab"&gt;</w:t>
      </w:r>
    </w:p>
    <w:p w14:paraId="5F03157B" w14:textId="77777777" w:rsidR="0021100D" w:rsidRDefault="0021100D">
      <w:pPr>
        <w:sectPr w:rsidR="0021100D" w:rsidSect="00B1312C">
          <w:pgSz w:w="12240" w:h="15840"/>
          <w:pgMar w:top="1005" w:right="1440" w:bottom="1012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145BEBA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&lt;key column="pidfk"/&gt;</w:t>
      </w:r>
    </w:p>
    <w:p w14:paraId="256B07BB" w14:textId="77777777" w:rsidR="0021100D" w:rsidRDefault="0021100D">
      <w:pPr>
        <w:spacing w:line="143" w:lineRule="exact"/>
        <w:rPr>
          <w:sz w:val="20"/>
          <w:szCs w:val="20"/>
        </w:rPr>
      </w:pPr>
    </w:p>
    <w:p w14:paraId="16146A0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&lt;element column="buildItems" type="string"/&gt;</w:t>
      </w:r>
    </w:p>
    <w:p w14:paraId="283440E6" w14:textId="77777777" w:rsidR="0021100D" w:rsidRDefault="0021100D">
      <w:pPr>
        <w:spacing w:line="200" w:lineRule="exact"/>
        <w:rPr>
          <w:sz w:val="20"/>
          <w:szCs w:val="20"/>
        </w:rPr>
      </w:pPr>
    </w:p>
    <w:p w14:paraId="77AA6D6D" w14:textId="77777777" w:rsidR="0021100D" w:rsidRDefault="0021100D">
      <w:pPr>
        <w:spacing w:line="366" w:lineRule="exact"/>
        <w:rPr>
          <w:sz w:val="20"/>
          <w:szCs w:val="20"/>
        </w:rPr>
      </w:pPr>
    </w:p>
    <w:p w14:paraId="6034DF7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&lt;/set&gt;</w:t>
      </w:r>
    </w:p>
    <w:p w14:paraId="676CBACE" w14:textId="77777777" w:rsidR="0021100D" w:rsidRDefault="0021100D">
      <w:pPr>
        <w:spacing w:line="200" w:lineRule="exact"/>
        <w:rPr>
          <w:sz w:val="20"/>
          <w:szCs w:val="20"/>
        </w:rPr>
      </w:pPr>
    </w:p>
    <w:p w14:paraId="514758FC" w14:textId="77777777" w:rsidR="0021100D" w:rsidRDefault="0021100D">
      <w:pPr>
        <w:spacing w:line="366" w:lineRule="exact"/>
        <w:rPr>
          <w:sz w:val="20"/>
          <w:szCs w:val="20"/>
        </w:rPr>
      </w:pPr>
    </w:p>
    <w:p w14:paraId="392DA7D2" w14:textId="77777777" w:rsidR="0021100D" w:rsidRDefault="00CF0623">
      <w:pPr>
        <w:spacing w:line="386" w:lineRule="auto"/>
        <w:ind w:left="1360" w:right="3160"/>
        <w:rPr>
          <w:sz w:val="20"/>
          <w:szCs w:val="20"/>
        </w:rPr>
      </w:pPr>
      <w:r>
        <w:rPr>
          <w:rFonts w:ascii="Consolas" w:eastAsia="Consolas" w:hAnsi="Consolas" w:cs="Consolas"/>
        </w:rPr>
        <w:t>&lt;list name="content" table="contenTab"&gt; &lt;key column="pidfk"/&gt;</w:t>
      </w:r>
    </w:p>
    <w:p w14:paraId="278BE8D3" w14:textId="77777777" w:rsidR="0021100D" w:rsidRDefault="0021100D">
      <w:pPr>
        <w:spacing w:line="2" w:lineRule="exact"/>
        <w:rPr>
          <w:sz w:val="20"/>
          <w:szCs w:val="20"/>
        </w:rPr>
      </w:pPr>
    </w:p>
    <w:p w14:paraId="3D6FAFB5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&lt;index column="pos"/&gt;</w:t>
      </w:r>
    </w:p>
    <w:p w14:paraId="00B4906B" w14:textId="77777777" w:rsidR="0021100D" w:rsidRDefault="0021100D">
      <w:pPr>
        <w:spacing w:line="148" w:lineRule="exact"/>
        <w:rPr>
          <w:sz w:val="20"/>
          <w:szCs w:val="20"/>
        </w:rPr>
      </w:pPr>
    </w:p>
    <w:p w14:paraId="2A150E4C" w14:textId="77777777" w:rsidR="0021100D" w:rsidRDefault="00CF0623">
      <w:pPr>
        <w:ind w:left="20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&lt;element column="content" type="int"/&gt;</w:t>
      </w:r>
    </w:p>
    <w:p w14:paraId="04D240A6" w14:textId="77777777" w:rsidR="0021100D" w:rsidRDefault="0021100D">
      <w:pPr>
        <w:spacing w:line="200" w:lineRule="exact"/>
        <w:rPr>
          <w:sz w:val="20"/>
          <w:szCs w:val="20"/>
        </w:rPr>
      </w:pPr>
    </w:p>
    <w:p w14:paraId="1106C06A" w14:textId="77777777" w:rsidR="0021100D" w:rsidRDefault="0021100D">
      <w:pPr>
        <w:spacing w:line="361" w:lineRule="exact"/>
        <w:rPr>
          <w:sz w:val="20"/>
          <w:szCs w:val="20"/>
        </w:rPr>
      </w:pPr>
    </w:p>
    <w:p w14:paraId="4B1062C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&lt;/list&gt;</w:t>
      </w:r>
    </w:p>
    <w:p w14:paraId="4EA9902B" w14:textId="77777777" w:rsidR="0021100D" w:rsidRDefault="0021100D">
      <w:pPr>
        <w:spacing w:line="200" w:lineRule="exact"/>
        <w:rPr>
          <w:sz w:val="20"/>
          <w:szCs w:val="20"/>
        </w:rPr>
      </w:pPr>
    </w:p>
    <w:p w14:paraId="5A0CA221" w14:textId="77777777" w:rsidR="0021100D" w:rsidRDefault="0021100D">
      <w:pPr>
        <w:spacing w:line="366" w:lineRule="exact"/>
        <w:rPr>
          <w:sz w:val="20"/>
          <w:szCs w:val="20"/>
        </w:rPr>
      </w:pPr>
    </w:p>
    <w:p w14:paraId="31B4A40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&lt;/class&gt;</w:t>
      </w:r>
    </w:p>
    <w:p w14:paraId="7A058ACA" w14:textId="77777777" w:rsidR="0021100D" w:rsidRDefault="0021100D">
      <w:pPr>
        <w:spacing w:line="148" w:lineRule="exact"/>
        <w:rPr>
          <w:sz w:val="20"/>
          <w:szCs w:val="20"/>
        </w:rPr>
      </w:pPr>
    </w:p>
    <w:p w14:paraId="41AA56F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&lt;/hibernate-mapping&gt;</w:t>
      </w:r>
    </w:p>
    <w:p w14:paraId="3ED693F3" w14:textId="77777777" w:rsidR="0021100D" w:rsidRDefault="0021100D">
      <w:pPr>
        <w:spacing w:line="200" w:lineRule="exact"/>
        <w:rPr>
          <w:sz w:val="20"/>
          <w:szCs w:val="20"/>
        </w:rPr>
      </w:pPr>
    </w:p>
    <w:p w14:paraId="48F6ABCA" w14:textId="77777777" w:rsidR="0021100D" w:rsidRDefault="0021100D">
      <w:pPr>
        <w:spacing w:line="200" w:lineRule="exact"/>
        <w:rPr>
          <w:sz w:val="20"/>
          <w:szCs w:val="20"/>
        </w:rPr>
      </w:pPr>
    </w:p>
    <w:p w14:paraId="3A294E68" w14:textId="77777777" w:rsidR="0021100D" w:rsidRDefault="0021100D">
      <w:pPr>
        <w:spacing w:line="200" w:lineRule="exact"/>
        <w:rPr>
          <w:sz w:val="20"/>
          <w:szCs w:val="20"/>
        </w:rPr>
      </w:pPr>
    </w:p>
    <w:p w14:paraId="5DB1C671" w14:textId="77777777" w:rsidR="0021100D" w:rsidRDefault="0021100D">
      <w:pPr>
        <w:spacing w:line="200" w:lineRule="exact"/>
        <w:rPr>
          <w:sz w:val="20"/>
          <w:szCs w:val="20"/>
        </w:rPr>
      </w:pPr>
    </w:p>
    <w:p w14:paraId="0816D504" w14:textId="77777777" w:rsidR="0021100D" w:rsidRDefault="0021100D">
      <w:pPr>
        <w:spacing w:line="200" w:lineRule="exact"/>
        <w:rPr>
          <w:sz w:val="20"/>
          <w:szCs w:val="20"/>
        </w:rPr>
      </w:pPr>
    </w:p>
    <w:p w14:paraId="6EF6A682" w14:textId="77777777" w:rsidR="0021100D" w:rsidRDefault="0021100D">
      <w:pPr>
        <w:spacing w:line="200" w:lineRule="exact"/>
        <w:rPr>
          <w:sz w:val="20"/>
          <w:szCs w:val="20"/>
        </w:rPr>
      </w:pPr>
    </w:p>
    <w:p w14:paraId="075EC1F1" w14:textId="77777777" w:rsidR="0021100D" w:rsidRDefault="0021100D">
      <w:pPr>
        <w:spacing w:line="201" w:lineRule="exact"/>
        <w:rPr>
          <w:sz w:val="20"/>
          <w:szCs w:val="20"/>
        </w:rPr>
      </w:pPr>
    </w:p>
    <w:p w14:paraId="5942DFA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758A6D0B" w14:textId="77777777" w:rsidR="0021100D" w:rsidRDefault="0021100D">
      <w:pPr>
        <w:spacing w:line="143" w:lineRule="exact"/>
        <w:rPr>
          <w:sz w:val="20"/>
          <w:szCs w:val="20"/>
        </w:rPr>
      </w:pPr>
    </w:p>
    <w:p w14:paraId="5A86305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java.util.ArrayList;</w:t>
      </w:r>
    </w:p>
    <w:p w14:paraId="68FA32E1" w14:textId="77777777" w:rsidR="0021100D" w:rsidRDefault="0021100D">
      <w:pPr>
        <w:spacing w:line="148" w:lineRule="exact"/>
        <w:rPr>
          <w:sz w:val="20"/>
          <w:szCs w:val="20"/>
        </w:rPr>
      </w:pPr>
    </w:p>
    <w:p w14:paraId="617ECC6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java.util.HashSet;</w:t>
      </w:r>
    </w:p>
    <w:p w14:paraId="5875B157" w14:textId="77777777" w:rsidR="0021100D" w:rsidRDefault="0021100D">
      <w:pPr>
        <w:spacing w:line="148" w:lineRule="exact"/>
        <w:rPr>
          <w:sz w:val="20"/>
          <w:szCs w:val="20"/>
        </w:rPr>
      </w:pPr>
    </w:p>
    <w:p w14:paraId="3621297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java.util.List;</w:t>
      </w:r>
    </w:p>
    <w:p w14:paraId="3141031D" w14:textId="77777777" w:rsidR="0021100D" w:rsidRDefault="0021100D">
      <w:pPr>
        <w:spacing w:line="143" w:lineRule="exact"/>
        <w:rPr>
          <w:sz w:val="20"/>
          <w:szCs w:val="20"/>
        </w:rPr>
      </w:pPr>
    </w:p>
    <w:p w14:paraId="2621488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java.util.Set;</w:t>
      </w:r>
    </w:p>
    <w:p w14:paraId="65E91AF8" w14:textId="77777777" w:rsidR="0021100D" w:rsidRDefault="0021100D">
      <w:pPr>
        <w:spacing w:line="200" w:lineRule="exact"/>
        <w:rPr>
          <w:sz w:val="20"/>
          <w:szCs w:val="20"/>
        </w:rPr>
      </w:pPr>
    </w:p>
    <w:p w14:paraId="3ABC7C74" w14:textId="77777777" w:rsidR="0021100D" w:rsidRDefault="0021100D">
      <w:pPr>
        <w:spacing w:line="366" w:lineRule="exact"/>
        <w:rPr>
          <w:sz w:val="20"/>
          <w:szCs w:val="20"/>
        </w:rPr>
      </w:pPr>
    </w:p>
    <w:p w14:paraId="6BFF383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org.hibernate.Session;</w:t>
      </w:r>
    </w:p>
    <w:p w14:paraId="391D9504" w14:textId="77777777" w:rsidR="0021100D" w:rsidRDefault="0021100D">
      <w:pPr>
        <w:spacing w:line="148" w:lineRule="exact"/>
        <w:rPr>
          <w:sz w:val="20"/>
          <w:szCs w:val="20"/>
        </w:rPr>
      </w:pPr>
    </w:p>
    <w:p w14:paraId="3EEA82E9" w14:textId="77777777" w:rsidR="0021100D" w:rsidRDefault="00CF0623">
      <w:pPr>
        <w:spacing w:line="392" w:lineRule="auto"/>
        <w:ind w:right="4520"/>
        <w:rPr>
          <w:sz w:val="20"/>
          <w:szCs w:val="20"/>
        </w:rPr>
      </w:pPr>
      <w:r>
        <w:rPr>
          <w:rFonts w:ascii="Consolas" w:eastAsia="Consolas" w:hAnsi="Consolas" w:cs="Consolas"/>
        </w:rPr>
        <w:t>import org.hibernate.SessionFactory; import org.hibernate.Transaction; import org.hibernate.cfg.Configuration;</w:t>
      </w:r>
    </w:p>
    <w:p w14:paraId="45ACF0EC" w14:textId="77777777" w:rsidR="0021100D" w:rsidRDefault="0021100D">
      <w:pPr>
        <w:spacing w:line="200" w:lineRule="exact"/>
        <w:rPr>
          <w:sz w:val="20"/>
          <w:szCs w:val="20"/>
        </w:rPr>
      </w:pPr>
    </w:p>
    <w:p w14:paraId="16A36421" w14:textId="77777777" w:rsidR="0021100D" w:rsidRDefault="0021100D">
      <w:pPr>
        <w:spacing w:line="203" w:lineRule="exact"/>
        <w:rPr>
          <w:sz w:val="20"/>
          <w:szCs w:val="20"/>
        </w:rPr>
      </w:pPr>
    </w:p>
    <w:p w14:paraId="15450A0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Main {</w:t>
      </w:r>
    </w:p>
    <w:p w14:paraId="149E5F53" w14:textId="77777777" w:rsidR="0021100D" w:rsidRDefault="0021100D">
      <w:pPr>
        <w:spacing w:line="143" w:lineRule="exact"/>
        <w:rPr>
          <w:sz w:val="20"/>
          <w:szCs w:val="20"/>
        </w:rPr>
      </w:pPr>
    </w:p>
    <w:p w14:paraId="1ABBB02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static void main(String[] args) {</w:t>
      </w:r>
    </w:p>
    <w:p w14:paraId="2D614FBD" w14:textId="77777777" w:rsidR="0021100D" w:rsidRDefault="0021100D">
      <w:pPr>
        <w:spacing w:line="153" w:lineRule="exact"/>
        <w:rPr>
          <w:sz w:val="20"/>
          <w:szCs w:val="20"/>
        </w:rPr>
      </w:pPr>
    </w:p>
    <w:p w14:paraId="093CC66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</w:rPr>
        <w:t>Configuration cfg=new Configuration().configure();</w:t>
      </w:r>
    </w:p>
    <w:p w14:paraId="7B940E7E" w14:textId="77777777" w:rsidR="0021100D" w:rsidRDefault="0021100D">
      <w:pPr>
        <w:spacing w:line="155" w:lineRule="exact"/>
        <w:rPr>
          <w:sz w:val="20"/>
          <w:szCs w:val="20"/>
        </w:rPr>
      </w:pPr>
    </w:p>
    <w:p w14:paraId="79FCF70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SessionFactory sf=cfg.buildSessionFactory();</w:t>
      </w:r>
    </w:p>
    <w:p w14:paraId="789CA552" w14:textId="77777777" w:rsidR="0021100D" w:rsidRDefault="0021100D">
      <w:pPr>
        <w:sectPr w:rsidR="0021100D" w:rsidSect="00B1312C">
          <w:pgSz w:w="12240" w:h="15840"/>
          <w:pgMar w:top="1005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2C7F3167" w14:textId="77777777" w:rsidR="0021100D" w:rsidRDefault="00CF0623">
      <w:pPr>
        <w:spacing w:line="387" w:lineRule="auto"/>
        <w:ind w:left="1360" w:right="2800"/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Session session=sf.openSession(); Transaction tx=session.beginTransaction(); tx.begin();</w:t>
      </w:r>
    </w:p>
    <w:p w14:paraId="26970493" w14:textId="77777777" w:rsidR="0021100D" w:rsidRDefault="0021100D">
      <w:pPr>
        <w:spacing w:line="2" w:lineRule="exact"/>
        <w:rPr>
          <w:sz w:val="20"/>
          <w:szCs w:val="20"/>
        </w:rPr>
      </w:pPr>
    </w:p>
    <w:p w14:paraId="0A97522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Product p=new Product();</w:t>
      </w:r>
    </w:p>
    <w:p w14:paraId="6A38227F" w14:textId="77777777" w:rsidR="0021100D" w:rsidRDefault="0021100D">
      <w:pPr>
        <w:spacing w:line="148" w:lineRule="exact"/>
        <w:rPr>
          <w:sz w:val="20"/>
          <w:szCs w:val="20"/>
        </w:rPr>
      </w:pPr>
    </w:p>
    <w:p w14:paraId="06904B0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p.setPrdId(100);</w:t>
      </w:r>
    </w:p>
    <w:p w14:paraId="689B7D7F" w14:textId="77777777" w:rsidR="0021100D" w:rsidRDefault="0021100D">
      <w:pPr>
        <w:spacing w:line="200" w:lineRule="exact"/>
        <w:rPr>
          <w:sz w:val="20"/>
          <w:szCs w:val="20"/>
        </w:rPr>
      </w:pPr>
    </w:p>
    <w:p w14:paraId="302A5A30" w14:textId="77777777" w:rsidR="0021100D" w:rsidRDefault="0021100D">
      <w:pPr>
        <w:spacing w:line="366" w:lineRule="exact"/>
        <w:rPr>
          <w:sz w:val="20"/>
          <w:szCs w:val="20"/>
        </w:rPr>
      </w:pPr>
    </w:p>
    <w:p w14:paraId="63D2B03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List&lt;String&gt; list=new ArrayList&lt;String&gt;();</w:t>
      </w:r>
    </w:p>
    <w:p w14:paraId="24BFF4F8" w14:textId="77777777" w:rsidR="0021100D" w:rsidRDefault="0021100D">
      <w:pPr>
        <w:spacing w:line="143" w:lineRule="exact"/>
        <w:rPr>
          <w:sz w:val="20"/>
          <w:szCs w:val="20"/>
        </w:rPr>
      </w:pPr>
    </w:p>
    <w:p w14:paraId="73259BA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list.add("adf");</w:t>
      </w:r>
    </w:p>
    <w:p w14:paraId="04D0E2B6" w14:textId="77777777" w:rsidR="0021100D" w:rsidRDefault="0021100D">
      <w:pPr>
        <w:spacing w:line="148" w:lineRule="exact"/>
        <w:rPr>
          <w:sz w:val="20"/>
          <w:szCs w:val="20"/>
        </w:rPr>
      </w:pPr>
    </w:p>
    <w:p w14:paraId="5C96049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list.add("hjkl");</w:t>
      </w:r>
    </w:p>
    <w:p w14:paraId="023B99C3" w14:textId="77777777" w:rsidR="0021100D" w:rsidRDefault="0021100D">
      <w:pPr>
        <w:spacing w:line="148" w:lineRule="exact"/>
        <w:rPr>
          <w:sz w:val="20"/>
          <w:szCs w:val="20"/>
        </w:rPr>
      </w:pPr>
    </w:p>
    <w:p w14:paraId="43866D1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list.add("mnop");</w:t>
      </w:r>
    </w:p>
    <w:p w14:paraId="1713B505" w14:textId="77777777" w:rsidR="0021100D" w:rsidRDefault="0021100D">
      <w:pPr>
        <w:spacing w:line="143" w:lineRule="exact"/>
        <w:rPr>
          <w:sz w:val="20"/>
          <w:szCs w:val="20"/>
        </w:rPr>
      </w:pPr>
    </w:p>
    <w:p w14:paraId="6A144AF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p.setParts(list);</w:t>
      </w:r>
    </w:p>
    <w:p w14:paraId="278DEBBC" w14:textId="77777777" w:rsidR="0021100D" w:rsidRDefault="0021100D">
      <w:pPr>
        <w:spacing w:line="200" w:lineRule="exact"/>
        <w:rPr>
          <w:sz w:val="20"/>
          <w:szCs w:val="20"/>
        </w:rPr>
      </w:pPr>
    </w:p>
    <w:p w14:paraId="0A994FA3" w14:textId="77777777" w:rsidR="0021100D" w:rsidRDefault="0021100D">
      <w:pPr>
        <w:spacing w:line="366" w:lineRule="exact"/>
        <w:rPr>
          <w:sz w:val="20"/>
          <w:szCs w:val="20"/>
        </w:rPr>
      </w:pPr>
    </w:p>
    <w:p w14:paraId="3690C68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Set&lt;String&gt; bn=new HashSet&lt;String&gt;();</w:t>
      </w:r>
    </w:p>
    <w:p w14:paraId="6B1C15BB" w14:textId="77777777" w:rsidR="0021100D" w:rsidRDefault="0021100D">
      <w:pPr>
        <w:spacing w:line="148" w:lineRule="exact"/>
        <w:rPr>
          <w:sz w:val="20"/>
          <w:szCs w:val="20"/>
        </w:rPr>
      </w:pPr>
    </w:p>
    <w:p w14:paraId="2F7AA31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bn.add("M");</w:t>
      </w:r>
    </w:p>
    <w:p w14:paraId="0ECF8273" w14:textId="77777777" w:rsidR="0021100D" w:rsidRDefault="0021100D">
      <w:pPr>
        <w:spacing w:line="148" w:lineRule="exact"/>
        <w:rPr>
          <w:sz w:val="20"/>
          <w:szCs w:val="20"/>
        </w:rPr>
      </w:pPr>
    </w:p>
    <w:p w14:paraId="49CC282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bn.add("N");</w:t>
      </w:r>
    </w:p>
    <w:p w14:paraId="382C563A" w14:textId="77777777" w:rsidR="0021100D" w:rsidRDefault="0021100D">
      <w:pPr>
        <w:spacing w:line="148" w:lineRule="exact"/>
        <w:rPr>
          <w:sz w:val="20"/>
          <w:szCs w:val="20"/>
        </w:rPr>
      </w:pPr>
    </w:p>
    <w:p w14:paraId="17F4B98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bn.add("O");</w:t>
      </w:r>
    </w:p>
    <w:p w14:paraId="227F1ED5" w14:textId="77777777" w:rsidR="0021100D" w:rsidRDefault="0021100D">
      <w:pPr>
        <w:spacing w:line="143" w:lineRule="exact"/>
        <w:rPr>
          <w:sz w:val="20"/>
          <w:szCs w:val="20"/>
        </w:rPr>
      </w:pPr>
    </w:p>
    <w:p w14:paraId="01CE853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p.setBuildItems(bn);</w:t>
      </w:r>
    </w:p>
    <w:p w14:paraId="6AD9F695" w14:textId="77777777" w:rsidR="0021100D" w:rsidRDefault="0021100D">
      <w:pPr>
        <w:spacing w:line="200" w:lineRule="exact"/>
        <w:rPr>
          <w:sz w:val="20"/>
          <w:szCs w:val="20"/>
        </w:rPr>
      </w:pPr>
    </w:p>
    <w:p w14:paraId="46D59D47" w14:textId="77777777" w:rsidR="0021100D" w:rsidRDefault="0021100D">
      <w:pPr>
        <w:spacing w:line="366" w:lineRule="exact"/>
        <w:rPr>
          <w:sz w:val="20"/>
          <w:szCs w:val="20"/>
        </w:rPr>
      </w:pPr>
    </w:p>
    <w:p w14:paraId="0BFF93F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List&lt;Integer&gt; list1=new ArrayList&lt;Integer&gt;();</w:t>
      </w:r>
    </w:p>
    <w:p w14:paraId="66DC6F80" w14:textId="77777777" w:rsidR="0021100D" w:rsidRDefault="0021100D">
      <w:pPr>
        <w:spacing w:line="148" w:lineRule="exact"/>
        <w:rPr>
          <w:sz w:val="20"/>
          <w:szCs w:val="20"/>
        </w:rPr>
      </w:pPr>
    </w:p>
    <w:p w14:paraId="31AE7C9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list1.add(20);</w:t>
      </w:r>
    </w:p>
    <w:p w14:paraId="0DEF30DC" w14:textId="77777777" w:rsidR="0021100D" w:rsidRDefault="0021100D">
      <w:pPr>
        <w:spacing w:line="148" w:lineRule="exact"/>
        <w:rPr>
          <w:sz w:val="20"/>
          <w:szCs w:val="20"/>
        </w:rPr>
      </w:pPr>
    </w:p>
    <w:p w14:paraId="2C3226A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list1.add(2);</w:t>
      </w:r>
    </w:p>
    <w:p w14:paraId="1B011655" w14:textId="77777777" w:rsidR="0021100D" w:rsidRDefault="0021100D">
      <w:pPr>
        <w:spacing w:line="143" w:lineRule="exact"/>
        <w:rPr>
          <w:sz w:val="20"/>
          <w:szCs w:val="20"/>
        </w:rPr>
      </w:pPr>
    </w:p>
    <w:p w14:paraId="13C2699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list1.add(89);</w:t>
      </w:r>
    </w:p>
    <w:p w14:paraId="24587302" w14:textId="77777777" w:rsidR="0021100D" w:rsidRDefault="0021100D">
      <w:pPr>
        <w:spacing w:line="148" w:lineRule="exact"/>
        <w:rPr>
          <w:sz w:val="20"/>
          <w:szCs w:val="20"/>
        </w:rPr>
      </w:pPr>
    </w:p>
    <w:p w14:paraId="7040E85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p.setContent(list1);</w:t>
      </w:r>
    </w:p>
    <w:p w14:paraId="051D6E68" w14:textId="77777777" w:rsidR="0021100D" w:rsidRDefault="0021100D">
      <w:pPr>
        <w:spacing w:line="148" w:lineRule="exact"/>
        <w:rPr>
          <w:sz w:val="20"/>
          <w:szCs w:val="20"/>
        </w:rPr>
      </w:pPr>
    </w:p>
    <w:p w14:paraId="55212C6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session.save(p);</w:t>
      </w:r>
    </w:p>
    <w:p w14:paraId="74B0393C" w14:textId="77777777" w:rsidR="0021100D" w:rsidRDefault="0021100D">
      <w:pPr>
        <w:spacing w:line="148" w:lineRule="exact"/>
        <w:rPr>
          <w:sz w:val="20"/>
          <w:szCs w:val="20"/>
        </w:rPr>
      </w:pPr>
    </w:p>
    <w:p w14:paraId="2790B54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tx.commit();</w:t>
      </w:r>
    </w:p>
    <w:p w14:paraId="758614DD" w14:textId="77777777" w:rsidR="0021100D" w:rsidRDefault="0021100D">
      <w:pPr>
        <w:spacing w:line="143" w:lineRule="exact"/>
        <w:rPr>
          <w:sz w:val="20"/>
          <w:szCs w:val="20"/>
        </w:rPr>
      </w:pPr>
    </w:p>
    <w:p w14:paraId="33DB607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session.close();</w:t>
      </w:r>
    </w:p>
    <w:p w14:paraId="02108A94" w14:textId="77777777" w:rsidR="0021100D" w:rsidRDefault="0021100D">
      <w:pPr>
        <w:spacing w:line="148" w:lineRule="exact"/>
        <w:rPr>
          <w:sz w:val="20"/>
          <w:szCs w:val="20"/>
        </w:rPr>
      </w:pPr>
    </w:p>
    <w:p w14:paraId="4FA0FEF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System.out.println("successfully");</w:t>
      </w:r>
    </w:p>
    <w:p w14:paraId="6E625A91" w14:textId="77777777" w:rsidR="0021100D" w:rsidRDefault="0021100D">
      <w:pPr>
        <w:spacing w:line="200" w:lineRule="exact"/>
        <w:rPr>
          <w:sz w:val="20"/>
          <w:szCs w:val="20"/>
        </w:rPr>
      </w:pPr>
    </w:p>
    <w:p w14:paraId="4E3961CA" w14:textId="77777777" w:rsidR="0021100D" w:rsidRDefault="0021100D">
      <w:pPr>
        <w:spacing w:line="366" w:lineRule="exact"/>
        <w:rPr>
          <w:sz w:val="20"/>
          <w:szCs w:val="20"/>
        </w:rPr>
      </w:pPr>
    </w:p>
    <w:p w14:paraId="0A6958A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679CE97" w14:textId="77777777" w:rsidR="0021100D" w:rsidRDefault="0021100D">
      <w:pPr>
        <w:spacing w:line="143" w:lineRule="exact"/>
        <w:rPr>
          <w:sz w:val="20"/>
          <w:szCs w:val="20"/>
        </w:rPr>
      </w:pPr>
    </w:p>
    <w:p w14:paraId="09F72FE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AF486FA" w14:textId="77777777" w:rsidR="0021100D" w:rsidRDefault="0021100D">
      <w:pPr>
        <w:spacing w:line="153" w:lineRule="exact"/>
        <w:rPr>
          <w:sz w:val="20"/>
          <w:szCs w:val="20"/>
        </w:rPr>
      </w:pPr>
    </w:p>
    <w:p w14:paraId="41EB268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SLF4J: Failed to load class "org.slf4j.impl.StaticLoggerBinder".</w:t>
      </w:r>
    </w:p>
    <w:p w14:paraId="7531A656" w14:textId="77777777" w:rsidR="0021100D" w:rsidRDefault="0021100D">
      <w:pPr>
        <w:spacing w:line="155" w:lineRule="exact"/>
        <w:rPr>
          <w:sz w:val="20"/>
          <w:szCs w:val="20"/>
        </w:rPr>
      </w:pPr>
    </w:p>
    <w:p w14:paraId="0CC7324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SLF4J: Defaulting to no-operation (NOP) logger implementation</w:t>
      </w:r>
    </w:p>
    <w:p w14:paraId="50E052D0" w14:textId="77777777" w:rsidR="0021100D" w:rsidRDefault="0021100D">
      <w:pPr>
        <w:sectPr w:rsidR="0021100D" w:rsidSect="00B1312C">
          <w:pgSz w:w="12240" w:h="15840"/>
          <w:pgMar w:top="1005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8D5D5EC" w14:textId="77777777" w:rsidR="0021100D" w:rsidRDefault="00CF0623">
      <w:pPr>
        <w:spacing w:line="269" w:lineRule="auto"/>
        <w:ind w:right="3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SLF4J: See http://www.slf4j.org/codes.html#StaticLoggerBinder for further details.</w:t>
      </w:r>
    </w:p>
    <w:p w14:paraId="4E7C88D7" w14:textId="77777777" w:rsidR="0021100D" w:rsidRDefault="0021100D">
      <w:pPr>
        <w:spacing w:line="116" w:lineRule="exact"/>
        <w:rPr>
          <w:sz w:val="20"/>
          <w:szCs w:val="20"/>
        </w:rPr>
      </w:pPr>
    </w:p>
    <w:p w14:paraId="1A9A6C3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 insert into productTab(pid) values(?)</w:t>
      </w:r>
    </w:p>
    <w:p w14:paraId="31370241" w14:textId="77777777" w:rsidR="0021100D" w:rsidRDefault="0021100D">
      <w:pPr>
        <w:spacing w:line="148" w:lineRule="exact"/>
        <w:rPr>
          <w:sz w:val="20"/>
          <w:szCs w:val="20"/>
        </w:rPr>
      </w:pPr>
    </w:p>
    <w:p w14:paraId="265E43E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 insert into partsTab(pidfk, pos, parts) values(?, ?, ?)</w:t>
      </w:r>
    </w:p>
    <w:p w14:paraId="095F5839" w14:textId="77777777" w:rsidR="0021100D" w:rsidRDefault="0021100D">
      <w:pPr>
        <w:spacing w:line="143" w:lineRule="exact"/>
        <w:rPr>
          <w:sz w:val="20"/>
          <w:szCs w:val="20"/>
        </w:rPr>
      </w:pPr>
    </w:p>
    <w:p w14:paraId="29C846B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 insert into partsTab(pidfk, pos, parts) values(?, ?, ?)</w:t>
      </w:r>
    </w:p>
    <w:p w14:paraId="034EBE2B" w14:textId="77777777" w:rsidR="0021100D" w:rsidRDefault="0021100D">
      <w:pPr>
        <w:spacing w:line="153" w:lineRule="exact"/>
        <w:rPr>
          <w:sz w:val="20"/>
          <w:szCs w:val="20"/>
        </w:rPr>
      </w:pPr>
    </w:p>
    <w:p w14:paraId="7EE2349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 insert into partsTab(pidfk, pos, parts) values(?, ?, ?)</w:t>
      </w:r>
    </w:p>
    <w:p w14:paraId="47093F55" w14:textId="77777777" w:rsidR="0021100D" w:rsidRDefault="0021100D">
      <w:pPr>
        <w:spacing w:line="143" w:lineRule="exact"/>
        <w:rPr>
          <w:sz w:val="20"/>
          <w:szCs w:val="20"/>
        </w:rPr>
      </w:pPr>
    </w:p>
    <w:p w14:paraId="48CF779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 insert into buildTab(pidfk, buildItems) values(?, ?)</w:t>
      </w:r>
    </w:p>
    <w:p w14:paraId="5A2CDD23" w14:textId="77777777" w:rsidR="0021100D" w:rsidRDefault="0021100D">
      <w:pPr>
        <w:spacing w:line="148" w:lineRule="exact"/>
        <w:rPr>
          <w:sz w:val="20"/>
          <w:szCs w:val="20"/>
        </w:rPr>
      </w:pPr>
    </w:p>
    <w:p w14:paraId="062C616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 insert into buildTab(pidfk, buildItems) values(?, ?)</w:t>
      </w:r>
    </w:p>
    <w:p w14:paraId="6FA19684" w14:textId="77777777" w:rsidR="0021100D" w:rsidRDefault="0021100D">
      <w:pPr>
        <w:spacing w:line="148" w:lineRule="exact"/>
        <w:rPr>
          <w:sz w:val="20"/>
          <w:szCs w:val="20"/>
        </w:rPr>
      </w:pPr>
    </w:p>
    <w:p w14:paraId="2518279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 insert into buildTab(pidfk, buildItems) values(?, ?)</w:t>
      </w:r>
    </w:p>
    <w:p w14:paraId="2AB3730B" w14:textId="77777777" w:rsidR="0021100D" w:rsidRDefault="0021100D">
      <w:pPr>
        <w:spacing w:line="143" w:lineRule="exact"/>
        <w:rPr>
          <w:sz w:val="20"/>
          <w:szCs w:val="20"/>
        </w:rPr>
      </w:pPr>
    </w:p>
    <w:p w14:paraId="415146C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 insert into contenTab(pidfk, pos, content) values(?, ?, ?)</w:t>
      </w:r>
    </w:p>
    <w:p w14:paraId="6614718B" w14:textId="77777777" w:rsidR="0021100D" w:rsidRDefault="0021100D">
      <w:pPr>
        <w:spacing w:line="148" w:lineRule="exact"/>
        <w:rPr>
          <w:sz w:val="20"/>
          <w:szCs w:val="20"/>
        </w:rPr>
      </w:pPr>
    </w:p>
    <w:p w14:paraId="3954BF0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 insert into contenTab(pidfk, pos, content) values(?, ?, ?)</w:t>
      </w:r>
    </w:p>
    <w:p w14:paraId="03307D95" w14:textId="77777777" w:rsidR="0021100D" w:rsidRDefault="0021100D">
      <w:pPr>
        <w:spacing w:line="148" w:lineRule="exact"/>
        <w:rPr>
          <w:sz w:val="20"/>
          <w:szCs w:val="20"/>
        </w:rPr>
      </w:pPr>
    </w:p>
    <w:p w14:paraId="764E660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 insert into contenTab(pidfk, pos, content) values (?, ?, ?)</w:t>
      </w:r>
    </w:p>
    <w:p w14:paraId="38AD6E38" w14:textId="77777777" w:rsidR="0021100D" w:rsidRDefault="0021100D">
      <w:pPr>
        <w:spacing w:line="148" w:lineRule="exact"/>
        <w:rPr>
          <w:sz w:val="20"/>
          <w:szCs w:val="20"/>
        </w:rPr>
      </w:pPr>
    </w:p>
    <w:p w14:paraId="706A29F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successfully</w:t>
      </w:r>
    </w:p>
    <w:p w14:paraId="33D9D256" w14:textId="77777777" w:rsidR="0021100D" w:rsidRDefault="0021100D">
      <w:pPr>
        <w:spacing w:line="143" w:lineRule="exact"/>
        <w:rPr>
          <w:sz w:val="20"/>
          <w:szCs w:val="20"/>
        </w:rPr>
      </w:pPr>
    </w:p>
    <w:p w14:paraId="4666F7C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PRODUCTTAB</w:t>
      </w:r>
    </w:p>
    <w:p w14:paraId="773D1CAE" w14:textId="77777777" w:rsidR="0021100D" w:rsidRDefault="0021100D">
      <w:pPr>
        <w:spacing w:line="153" w:lineRule="exact"/>
        <w:rPr>
          <w:sz w:val="20"/>
          <w:szCs w:val="20"/>
        </w:rPr>
      </w:pPr>
    </w:p>
    <w:p w14:paraId="7E823BA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PID</w:t>
      </w:r>
    </w:p>
    <w:p w14:paraId="6537DDB8" w14:textId="77777777" w:rsidR="0021100D" w:rsidRDefault="0021100D">
      <w:pPr>
        <w:spacing w:line="143" w:lineRule="exact"/>
        <w:rPr>
          <w:sz w:val="20"/>
          <w:szCs w:val="20"/>
        </w:rPr>
      </w:pPr>
    </w:p>
    <w:p w14:paraId="2B41CA8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100</w:t>
      </w:r>
    </w:p>
    <w:p w14:paraId="1602E84C" w14:textId="77777777" w:rsidR="0021100D" w:rsidRDefault="0021100D">
      <w:pPr>
        <w:spacing w:line="148" w:lineRule="exact"/>
        <w:rPr>
          <w:sz w:val="20"/>
          <w:szCs w:val="20"/>
        </w:rPr>
      </w:pPr>
    </w:p>
    <w:p w14:paraId="089663E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PARTSTAB</w:t>
      </w:r>
    </w:p>
    <w:p w14:paraId="0C829864" w14:textId="77777777" w:rsidR="0021100D" w:rsidRDefault="0021100D">
      <w:pPr>
        <w:spacing w:line="148" w:lineRule="exact"/>
        <w:rPr>
          <w:sz w:val="20"/>
          <w:szCs w:val="20"/>
        </w:rPr>
      </w:pPr>
    </w:p>
    <w:p w14:paraId="091CEC2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PIDFK PARTS POS</w:t>
      </w:r>
    </w:p>
    <w:p w14:paraId="359C5402" w14:textId="77777777" w:rsidR="0021100D" w:rsidRDefault="0021100D">
      <w:pPr>
        <w:spacing w:line="148" w:lineRule="exact"/>
        <w:rPr>
          <w:sz w:val="20"/>
          <w:szCs w:val="20"/>
        </w:rPr>
      </w:pPr>
    </w:p>
    <w:p w14:paraId="494FA146" w14:textId="77777777" w:rsidR="0021100D" w:rsidRDefault="00CF0623">
      <w:pPr>
        <w:tabs>
          <w:tab w:val="left" w:pos="1340"/>
          <w:tab w:val="left" w:pos="202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100</w:t>
      </w:r>
      <w:r>
        <w:rPr>
          <w:rFonts w:ascii="Consolas" w:eastAsia="Consolas" w:hAnsi="Consolas" w:cs="Consolas"/>
          <w:sz w:val="23"/>
          <w:szCs w:val="23"/>
        </w:rPr>
        <w:tab/>
        <w:t>adf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0</w:t>
      </w:r>
    </w:p>
    <w:p w14:paraId="0EEADE63" w14:textId="77777777" w:rsidR="0021100D" w:rsidRDefault="0021100D">
      <w:pPr>
        <w:spacing w:line="143" w:lineRule="exact"/>
        <w:rPr>
          <w:sz w:val="20"/>
          <w:szCs w:val="20"/>
        </w:rPr>
      </w:pPr>
    </w:p>
    <w:p w14:paraId="63623B47" w14:textId="77777777" w:rsidR="0021100D" w:rsidRDefault="00CF0623" w:rsidP="00CF0623">
      <w:pPr>
        <w:numPr>
          <w:ilvl w:val="0"/>
          <w:numId w:val="71"/>
        </w:numPr>
        <w:tabs>
          <w:tab w:val="left" w:pos="1360"/>
        </w:tabs>
        <w:ind w:left="1360" w:hanging="6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hjkl  1</w:t>
      </w:r>
    </w:p>
    <w:p w14:paraId="4A88FF4A" w14:textId="77777777" w:rsidR="0021100D" w:rsidRDefault="0021100D">
      <w:pPr>
        <w:spacing w:line="153" w:lineRule="exact"/>
        <w:rPr>
          <w:rFonts w:ascii="Consolas" w:eastAsia="Consolas" w:hAnsi="Consolas" w:cs="Consolas"/>
          <w:sz w:val="23"/>
          <w:szCs w:val="23"/>
        </w:rPr>
      </w:pPr>
    </w:p>
    <w:p w14:paraId="04B69453" w14:textId="77777777" w:rsidR="0021100D" w:rsidRDefault="00CF0623" w:rsidP="00CF0623">
      <w:pPr>
        <w:numPr>
          <w:ilvl w:val="0"/>
          <w:numId w:val="72"/>
        </w:numPr>
        <w:tabs>
          <w:tab w:val="left" w:pos="1360"/>
        </w:tabs>
        <w:ind w:left="1360" w:hanging="6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mnop  2</w:t>
      </w:r>
    </w:p>
    <w:p w14:paraId="6B64F0D8" w14:textId="77777777" w:rsidR="0021100D" w:rsidRDefault="0021100D">
      <w:pPr>
        <w:spacing w:line="200" w:lineRule="exact"/>
        <w:rPr>
          <w:sz w:val="20"/>
          <w:szCs w:val="20"/>
        </w:rPr>
      </w:pPr>
    </w:p>
    <w:p w14:paraId="1A786D41" w14:textId="77777777" w:rsidR="0021100D" w:rsidRDefault="0021100D">
      <w:pPr>
        <w:spacing w:line="356" w:lineRule="exact"/>
        <w:rPr>
          <w:sz w:val="20"/>
          <w:szCs w:val="20"/>
        </w:rPr>
      </w:pPr>
    </w:p>
    <w:p w14:paraId="190427E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BUILDTAB</w:t>
      </w:r>
    </w:p>
    <w:p w14:paraId="4F7BF28E" w14:textId="77777777" w:rsidR="0021100D" w:rsidRDefault="0021100D">
      <w:pPr>
        <w:spacing w:line="153" w:lineRule="exact"/>
        <w:rPr>
          <w:sz w:val="20"/>
          <w:szCs w:val="20"/>
        </w:rPr>
      </w:pPr>
    </w:p>
    <w:p w14:paraId="6115146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PIDFK BUILDITEMS</w:t>
      </w:r>
    </w:p>
    <w:p w14:paraId="00BD16C1" w14:textId="77777777" w:rsidR="0021100D" w:rsidRDefault="0021100D">
      <w:pPr>
        <w:spacing w:line="143" w:lineRule="exact"/>
        <w:rPr>
          <w:sz w:val="20"/>
          <w:szCs w:val="20"/>
        </w:rPr>
      </w:pPr>
    </w:p>
    <w:p w14:paraId="711EA155" w14:textId="77777777" w:rsidR="0021100D" w:rsidRDefault="00CF0623" w:rsidP="00CF0623">
      <w:pPr>
        <w:numPr>
          <w:ilvl w:val="0"/>
          <w:numId w:val="73"/>
        </w:numPr>
        <w:tabs>
          <w:tab w:val="left" w:pos="1360"/>
        </w:tabs>
        <w:ind w:left="1360" w:hanging="6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M</w:t>
      </w:r>
    </w:p>
    <w:p w14:paraId="3F203510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51A07D81" w14:textId="77777777" w:rsidR="0021100D" w:rsidRDefault="00CF0623" w:rsidP="00CF0623">
      <w:pPr>
        <w:numPr>
          <w:ilvl w:val="0"/>
          <w:numId w:val="74"/>
        </w:numPr>
        <w:tabs>
          <w:tab w:val="left" w:pos="1360"/>
        </w:tabs>
        <w:ind w:left="1360" w:hanging="6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N</w:t>
      </w:r>
    </w:p>
    <w:p w14:paraId="14FB9DC6" w14:textId="77777777" w:rsidR="0021100D" w:rsidRDefault="0021100D">
      <w:pPr>
        <w:spacing w:line="143" w:lineRule="exact"/>
        <w:rPr>
          <w:rFonts w:ascii="Consolas" w:eastAsia="Consolas" w:hAnsi="Consolas" w:cs="Consolas"/>
          <w:sz w:val="23"/>
          <w:szCs w:val="23"/>
        </w:rPr>
      </w:pPr>
    </w:p>
    <w:p w14:paraId="13E07B97" w14:textId="77777777" w:rsidR="0021100D" w:rsidRDefault="00CF0623" w:rsidP="00CF0623">
      <w:pPr>
        <w:numPr>
          <w:ilvl w:val="0"/>
          <w:numId w:val="75"/>
        </w:numPr>
        <w:tabs>
          <w:tab w:val="left" w:pos="1360"/>
        </w:tabs>
        <w:ind w:left="1360" w:hanging="67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O</w:t>
      </w:r>
    </w:p>
    <w:p w14:paraId="25F20E59" w14:textId="77777777" w:rsidR="0021100D" w:rsidRDefault="0021100D">
      <w:pPr>
        <w:spacing w:line="200" w:lineRule="exact"/>
        <w:rPr>
          <w:sz w:val="20"/>
          <w:szCs w:val="20"/>
        </w:rPr>
      </w:pPr>
    </w:p>
    <w:p w14:paraId="521D328A" w14:textId="77777777" w:rsidR="0021100D" w:rsidRDefault="0021100D">
      <w:pPr>
        <w:spacing w:line="36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180"/>
        <w:gridCol w:w="600"/>
      </w:tblGrid>
      <w:tr w:rsidR="0021100D" w14:paraId="2459E1F2" w14:textId="77777777">
        <w:trPr>
          <w:trHeight w:val="270"/>
        </w:trPr>
        <w:tc>
          <w:tcPr>
            <w:tcW w:w="1300" w:type="dxa"/>
            <w:vAlign w:val="bottom"/>
          </w:tcPr>
          <w:p w14:paraId="4528B98A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CONTENTTAB</w:t>
            </w:r>
          </w:p>
        </w:tc>
        <w:tc>
          <w:tcPr>
            <w:tcW w:w="1180" w:type="dxa"/>
            <w:vAlign w:val="bottom"/>
          </w:tcPr>
          <w:p w14:paraId="4662C211" w14:textId="77777777" w:rsidR="0021100D" w:rsidRDefault="0021100D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55BBE555" w14:textId="77777777" w:rsidR="0021100D" w:rsidRDefault="0021100D">
            <w:pPr>
              <w:rPr>
                <w:sz w:val="23"/>
                <w:szCs w:val="23"/>
              </w:rPr>
            </w:pPr>
          </w:p>
        </w:tc>
      </w:tr>
      <w:tr w:rsidR="0021100D" w14:paraId="6EF38929" w14:textId="77777777">
        <w:trPr>
          <w:trHeight w:val="418"/>
        </w:trPr>
        <w:tc>
          <w:tcPr>
            <w:tcW w:w="2480" w:type="dxa"/>
            <w:gridSpan w:val="2"/>
            <w:vAlign w:val="bottom"/>
          </w:tcPr>
          <w:p w14:paraId="273DC241" w14:textId="77777777" w:rsidR="0021100D" w:rsidRDefault="00CF0623">
            <w:pPr>
              <w:ind w:left="6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PIDFK CONTENT</w:t>
            </w:r>
          </w:p>
        </w:tc>
        <w:tc>
          <w:tcPr>
            <w:tcW w:w="600" w:type="dxa"/>
            <w:vAlign w:val="bottom"/>
          </w:tcPr>
          <w:p w14:paraId="0751FA14" w14:textId="77777777" w:rsidR="0021100D" w:rsidRDefault="00CF0623">
            <w:pPr>
              <w:ind w:left="2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89"/>
                <w:sz w:val="23"/>
                <w:szCs w:val="23"/>
              </w:rPr>
              <w:t>POS</w:t>
            </w:r>
          </w:p>
        </w:tc>
      </w:tr>
      <w:tr w:rsidR="0021100D" w14:paraId="6BA42C79" w14:textId="77777777">
        <w:trPr>
          <w:trHeight w:val="418"/>
        </w:trPr>
        <w:tc>
          <w:tcPr>
            <w:tcW w:w="1300" w:type="dxa"/>
            <w:vAlign w:val="bottom"/>
          </w:tcPr>
          <w:p w14:paraId="0FE1D711" w14:textId="77777777" w:rsidR="0021100D" w:rsidRDefault="00CF0623">
            <w:pPr>
              <w:ind w:left="6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100</w:t>
            </w:r>
          </w:p>
        </w:tc>
        <w:tc>
          <w:tcPr>
            <w:tcW w:w="1180" w:type="dxa"/>
            <w:vAlign w:val="bottom"/>
          </w:tcPr>
          <w:p w14:paraId="660473AD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20</w:t>
            </w:r>
          </w:p>
        </w:tc>
        <w:tc>
          <w:tcPr>
            <w:tcW w:w="600" w:type="dxa"/>
            <w:vAlign w:val="bottom"/>
          </w:tcPr>
          <w:p w14:paraId="53D69F25" w14:textId="77777777" w:rsidR="0021100D" w:rsidRDefault="00CF0623">
            <w:pPr>
              <w:ind w:left="2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0</w:t>
            </w:r>
          </w:p>
        </w:tc>
      </w:tr>
      <w:tr w:rsidR="0021100D" w14:paraId="4A4A19ED" w14:textId="77777777">
        <w:trPr>
          <w:trHeight w:val="418"/>
        </w:trPr>
        <w:tc>
          <w:tcPr>
            <w:tcW w:w="1300" w:type="dxa"/>
            <w:vAlign w:val="bottom"/>
          </w:tcPr>
          <w:p w14:paraId="144B1C97" w14:textId="77777777" w:rsidR="0021100D" w:rsidRDefault="00CF0623">
            <w:pPr>
              <w:ind w:left="6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100</w:t>
            </w:r>
          </w:p>
        </w:tc>
        <w:tc>
          <w:tcPr>
            <w:tcW w:w="1180" w:type="dxa"/>
            <w:vAlign w:val="bottom"/>
          </w:tcPr>
          <w:p w14:paraId="20947F6F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2</w:t>
            </w:r>
          </w:p>
        </w:tc>
        <w:tc>
          <w:tcPr>
            <w:tcW w:w="600" w:type="dxa"/>
            <w:vAlign w:val="bottom"/>
          </w:tcPr>
          <w:p w14:paraId="7BE99019" w14:textId="77777777" w:rsidR="0021100D" w:rsidRDefault="00CF0623">
            <w:pPr>
              <w:ind w:left="2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</w:t>
            </w:r>
          </w:p>
        </w:tc>
      </w:tr>
    </w:tbl>
    <w:p w14:paraId="17D162E8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56CC0E89" w14:textId="77777777" w:rsidR="0021100D" w:rsidRDefault="00CF0623">
      <w:pPr>
        <w:tabs>
          <w:tab w:val="left" w:pos="1340"/>
          <w:tab w:val="left" w:pos="270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100</w:t>
      </w:r>
      <w:r>
        <w:rPr>
          <w:rFonts w:ascii="Consolas" w:eastAsia="Consolas" w:hAnsi="Consolas" w:cs="Consolas"/>
          <w:sz w:val="23"/>
          <w:szCs w:val="23"/>
        </w:rPr>
        <w:tab/>
        <w:t>89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2</w:t>
      </w:r>
    </w:p>
    <w:p w14:paraId="6D5676B5" w14:textId="77777777" w:rsidR="0021100D" w:rsidRDefault="0021100D">
      <w:pPr>
        <w:spacing w:line="200" w:lineRule="exact"/>
        <w:rPr>
          <w:sz w:val="20"/>
          <w:szCs w:val="20"/>
        </w:rPr>
      </w:pPr>
    </w:p>
    <w:p w14:paraId="2914EEE6" w14:textId="77777777" w:rsidR="0021100D" w:rsidRDefault="0021100D">
      <w:pPr>
        <w:spacing w:line="200" w:lineRule="exact"/>
        <w:rPr>
          <w:sz w:val="20"/>
          <w:szCs w:val="20"/>
        </w:rPr>
      </w:pPr>
    </w:p>
    <w:p w14:paraId="231DABD2" w14:textId="77777777" w:rsidR="0021100D" w:rsidRDefault="0021100D">
      <w:pPr>
        <w:spacing w:line="200" w:lineRule="exact"/>
        <w:rPr>
          <w:sz w:val="20"/>
          <w:szCs w:val="20"/>
        </w:rPr>
      </w:pPr>
    </w:p>
    <w:p w14:paraId="44556EF5" w14:textId="77777777" w:rsidR="0021100D" w:rsidRDefault="0021100D">
      <w:pPr>
        <w:spacing w:line="200" w:lineRule="exact"/>
        <w:rPr>
          <w:sz w:val="20"/>
          <w:szCs w:val="20"/>
        </w:rPr>
      </w:pPr>
    </w:p>
    <w:p w14:paraId="1C8E746A" w14:textId="77777777" w:rsidR="0021100D" w:rsidRDefault="0021100D">
      <w:pPr>
        <w:spacing w:line="200" w:lineRule="exact"/>
        <w:rPr>
          <w:sz w:val="20"/>
          <w:szCs w:val="20"/>
        </w:rPr>
      </w:pPr>
    </w:p>
    <w:p w14:paraId="2014BDF5" w14:textId="77777777" w:rsidR="0021100D" w:rsidRDefault="0021100D">
      <w:pPr>
        <w:spacing w:line="200" w:lineRule="exact"/>
        <w:rPr>
          <w:sz w:val="20"/>
          <w:szCs w:val="20"/>
        </w:rPr>
      </w:pPr>
    </w:p>
    <w:p w14:paraId="56C8235D" w14:textId="77777777" w:rsidR="0021100D" w:rsidRDefault="0021100D">
      <w:pPr>
        <w:spacing w:line="200" w:lineRule="exact"/>
        <w:rPr>
          <w:sz w:val="20"/>
          <w:szCs w:val="20"/>
        </w:rPr>
      </w:pPr>
    </w:p>
    <w:p w14:paraId="57018BF0" w14:textId="77777777" w:rsidR="0021100D" w:rsidRDefault="0021100D">
      <w:pPr>
        <w:spacing w:line="200" w:lineRule="exact"/>
        <w:rPr>
          <w:sz w:val="20"/>
          <w:szCs w:val="20"/>
        </w:rPr>
      </w:pPr>
    </w:p>
    <w:p w14:paraId="71625844" w14:textId="77777777" w:rsidR="0021100D" w:rsidRDefault="0021100D">
      <w:pPr>
        <w:spacing w:line="200" w:lineRule="exact"/>
        <w:rPr>
          <w:sz w:val="20"/>
          <w:szCs w:val="20"/>
        </w:rPr>
      </w:pPr>
    </w:p>
    <w:p w14:paraId="64E11FFD" w14:textId="77777777" w:rsidR="0021100D" w:rsidRDefault="0021100D">
      <w:pPr>
        <w:spacing w:line="200" w:lineRule="exact"/>
        <w:rPr>
          <w:sz w:val="20"/>
          <w:szCs w:val="20"/>
        </w:rPr>
      </w:pPr>
    </w:p>
    <w:p w14:paraId="2B950D58" w14:textId="77777777" w:rsidR="0021100D" w:rsidRDefault="0021100D">
      <w:pPr>
        <w:spacing w:line="200" w:lineRule="exact"/>
        <w:rPr>
          <w:sz w:val="20"/>
          <w:szCs w:val="20"/>
        </w:rPr>
      </w:pPr>
    </w:p>
    <w:p w14:paraId="102DBA0B" w14:textId="77777777" w:rsidR="0021100D" w:rsidRDefault="0021100D">
      <w:pPr>
        <w:spacing w:line="200" w:lineRule="exact"/>
        <w:rPr>
          <w:sz w:val="20"/>
          <w:szCs w:val="20"/>
        </w:rPr>
      </w:pPr>
    </w:p>
    <w:p w14:paraId="45470001" w14:textId="77777777" w:rsidR="0021100D" w:rsidRDefault="0021100D">
      <w:pPr>
        <w:spacing w:line="200" w:lineRule="exact"/>
        <w:rPr>
          <w:sz w:val="20"/>
          <w:szCs w:val="20"/>
        </w:rPr>
      </w:pPr>
    </w:p>
    <w:p w14:paraId="4FD7EF31" w14:textId="77777777" w:rsidR="0021100D" w:rsidRDefault="0021100D">
      <w:pPr>
        <w:spacing w:line="200" w:lineRule="exact"/>
        <w:rPr>
          <w:sz w:val="20"/>
          <w:szCs w:val="20"/>
        </w:rPr>
      </w:pPr>
    </w:p>
    <w:p w14:paraId="2A0019EC" w14:textId="77777777" w:rsidR="0021100D" w:rsidRDefault="0021100D">
      <w:pPr>
        <w:spacing w:line="200" w:lineRule="exact"/>
        <w:rPr>
          <w:sz w:val="20"/>
          <w:szCs w:val="20"/>
        </w:rPr>
      </w:pPr>
    </w:p>
    <w:p w14:paraId="60EF3485" w14:textId="77777777" w:rsidR="0021100D" w:rsidRDefault="0021100D">
      <w:pPr>
        <w:spacing w:line="200" w:lineRule="exact"/>
        <w:rPr>
          <w:sz w:val="20"/>
          <w:szCs w:val="20"/>
        </w:rPr>
      </w:pPr>
    </w:p>
    <w:p w14:paraId="53BEBE96" w14:textId="77777777" w:rsidR="0021100D" w:rsidRDefault="0021100D">
      <w:pPr>
        <w:spacing w:line="200" w:lineRule="exact"/>
        <w:rPr>
          <w:sz w:val="20"/>
          <w:szCs w:val="20"/>
        </w:rPr>
      </w:pPr>
    </w:p>
    <w:p w14:paraId="57A26C63" w14:textId="77777777" w:rsidR="0021100D" w:rsidRDefault="0021100D">
      <w:pPr>
        <w:spacing w:line="200" w:lineRule="exact"/>
        <w:rPr>
          <w:sz w:val="20"/>
          <w:szCs w:val="20"/>
        </w:rPr>
      </w:pPr>
    </w:p>
    <w:p w14:paraId="0D250163" w14:textId="77777777" w:rsidR="0021100D" w:rsidRDefault="0021100D">
      <w:pPr>
        <w:spacing w:line="200" w:lineRule="exact"/>
        <w:rPr>
          <w:sz w:val="20"/>
          <w:szCs w:val="20"/>
        </w:rPr>
      </w:pPr>
    </w:p>
    <w:p w14:paraId="5FB2EA43" w14:textId="77777777" w:rsidR="0021100D" w:rsidRDefault="0021100D">
      <w:pPr>
        <w:spacing w:line="200" w:lineRule="exact"/>
        <w:rPr>
          <w:sz w:val="20"/>
          <w:szCs w:val="20"/>
        </w:rPr>
      </w:pPr>
    </w:p>
    <w:p w14:paraId="6DD1E820" w14:textId="77777777" w:rsidR="0021100D" w:rsidRDefault="0021100D">
      <w:pPr>
        <w:spacing w:line="200" w:lineRule="exact"/>
        <w:rPr>
          <w:sz w:val="20"/>
          <w:szCs w:val="20"/>
        </w:rPr>
      </w:pPr>
    </w:p>
    <w:p w14:paraId="28C30106" w14:textId="77777777" w:rsidR="0021100D" w:rsidRDefault="0021100D">
      <w:pPr>
        <w:spacing w:line="200" w:lineRule="exact"/>
        <w:rPr>
          <w:sz w:val="20"/>
          <w:szCs w:val="20"/>
        </w:rPr>
      </w:pPr>
    </w:p>
    <w:p w14:paraId="5C0AFE26" w14:textId="77777777" w:rsidR="0021100D" w:rsidRDefault="0021100D">
      <w:pPr>
        <w:spacing w:line="200" w:lineRule="exact"/>
        <w:rPr>
          <w:sz w:val="20"/>
          <w:szCs w:val="20"/>
        </w:rPr>
      </w:pPr>
    </w:p>
    <w:p w14:paraId="2CC4CFC6" w14:textId="77777777" w:rsidR="0021100D" w:rsidRDefault="0021100D">
      <w:pPr>
        <w:spacing w:line="200" w:lineRule="exact"/>
        <w:rPr>
          <w:sz w:val="20"/>
          <w:szCs w:val="20"/>
        </w:rPr>
      </w:pPr>
    </w:p>
    <w:p w14:paraId="15639BD9" w14:textId="77777777" w:rsidR="0021100D" w:rsidRDefault="0021100D">
      <w:pPr>
        <w:spacing w:line="200" w:lineRule="exact"/>
        <w:rPr>
          <w:sz w:val="20"/>
          <w:szCs w:val="20"/>
        </w:rPr>
      </w:pPr>
    </w:p>
    <w:p w14:paraId="295EA129" w14:textId="77777777" w:rsidR="0021100D" w:rsidRDefault="0021100D">
      <w:pPr>
        <w:spacing w:line="200" w:lineRule="exact"/>
        <w:rPr>
          <w:sz w:val="20"/>
          <w:szCs w:val="20"/>
        </w:rPr>
      </w:pPr>
    </w:p>
    <w:p w14:paraId="2E5966C1" w14:textId="77777777" w:rsidR="0021100D" w:rsidRDefault="0021100D">
      <w:pPr>
        <w:spacing w:line="200" w:lineRule="exact"/>
        <w:rPr>
          <w:sz w:val="20"/>
          <w:szCs w:val="20"/>
        </w:rPr>
      </w:pPr>
    </w:p>
    <w:p w14:paraId="36C7D12E" w14:textId="77777777" w:rsidR="0021100D" w:rsidRDefault="0021100D">
      <w:pPr>
        <w:spacing w:line="200" w:lineRule="exact"/>
        <w:rPr>
          <w:sz w:val="20"/>
          <w:szCs w:val="20"/>
        </w:rPr>
      </w:pPr>
    </w:p>
    <w:p w14:paraId="2AB0AE19" w14:textId="77777777" w:rsidR="0021100D" w:rsidRDefault="0021100D">
      <w:pPr>
        <w:spacing w:line="200" w:lineRule="exact"/>
        <w:rPr>
          <w:sz w:val="20"/>
          <w:szCs w:val="20"/>
        </w:rPr>
      </w:pPr>
    </w:p>
    <w:p w14:paraId="5713CD7F" w14:textId="77777777" w:rsidR="0021100D" w:rsidRDefault="0021100D">
      <w:pPr>
        <w:spacing w:line="200" w:lineRule="exact"/>
        <w:rPr>
          <w:sz w:val="20"/>
          <w:szCs w:val="20"/>
        </w:rPr>
      </w:pPr>
    </w:p>
    <w:p w14:paraId="2DBF67DD" w14:textId="77777777" w:rsidR="0021100D" w:rsidRDefault="0021100D">
      <w:pPr>
        <w:spacing w:line="393" w:lineRule="exact"/>
        <w:rPr>
          <w:sz w:val="20"/>
          <w:szCs w:val="20"/>
        </w:rPr>
      </w:pPr>
    </w:p>
    <w:p w14:paraId="2300644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Hibernate Mapping:</w:t>
      </w:r>
    </w:p>
    <w:p w14:paraId="6112B25B" w14:textId="77777777" w:rsidR="0021100D" w:rsidRDefault="0021100D">
      <w:pPr>
        <w:spacing w:line="153" w:lineRule="exact"/>
        <w:rPr>
          <w:sz w:val="20"/>
          <w:szCs w:val="20"/>
        </w:rPr>
      </w:pPr>
    </w:p>
    <w:p w14:paraId="2551355C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One - Association Mapping:</w:t>
      </w:r>
    </w:p>
    <w:p w14:paraId="3778DE44" w14:textId="77777777" w:rsidR="0021100D" w:rsidRDefault="0021100D">
      <w:pPr>
        <w:spacing w:line="200" w:lineRule="exact"/>
        <w:rPr>
          <w:sz w:val="20"/>
          <w:szCs w:val="20"/>
        </w:rPr>
      </w:pPr>
    </w:p>
    <w:p w14:paraId="32F3BA5C" w14:textId="77777777" w:rsidR="0021100D" w:rsidRDefault="0021100D">
      <w:pPr>
        <w:spacing w:line="361" w:lineRule="exact"/>
        <w:rPr>
          <w:sz w:val="20"/>
          <w:szCs w:val="20"/>
        </w:rPr>
      </w:pPr>
    </w:p>
    <w:p w14:paraId="4B41253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I) One-to-one (non-collection)</w:t>
      </w:r>
    </w:p>
    <w:p w14:paraId="1D3DF8B1" w14:textId="77777777" w:rsidR="0021100D" w:rsidRDefault="0021100D">
      <w:pPr>
        <w:spacing w:line="148" w:lineRule="exact"/>
        <w:rPr>
          <w:sz w:val="20"/>
          <w:szCs w:val="20"/>
        </w:rPr>
      </w:pPr>
    </w:p>
    <w:p w14:paraId="6D7A50E0" w14:textId="77777777" w:rsidR="0021100D" w:rsidRDefault="00CF0623" w:rsidP="00CF0623">
      <w:pPr>
        <w:numPr>
          <w:ilvl w:val="0"/>
          <w:numId w:val="76"/>
        </w:numPr>
        <w:tabs>
          <w:tab w:val="left" w:pos="1180"/>
        </w:tabs>
        <w:ind w:left="1180" w:hanging="49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one-to-many(collection dependent)</w:t>
      </w:r>
    </w:p>
    <w:p w14:paraId="087D9285" w14:textId="77777777" w:rsidR="0021100D" w:rsidRDefault="0021100D">
      <w:pPr>
        <w:spacing w:line="143" w:lineRule="exact"/>
        <w:rPr>
          <w:rFonts w:ascii="Consolas" w:eastAsia="Consolas" w:hAnsi="Consolas" w:cs="Consolas"/>
          <w:sz w:val="23"/>
          <w:szCs w:val="23"/>
        </w:rPr>
      </w:pPr>
    </w:p>
    <w:p w14:paraId="546AB695" w14:textId="77777777" w:rsidR="0021100D" w:rsidRDefault="00CF0623" w:rsidP="00CF0623">
      <w:pPr>
        <w:numPr>
          <w:ilvl w:val="0"/>
          <w:numId w:val="77"/>
        </w:numPr>
        <w:tabs>
          <w:tab w:val="left" w:pos="1300"/>
        </w:tabs>
        <w:ind w:left="1300" w:hanging="614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many-to-many(non-collection)</w:t>
      </w:r>
    </w:p>
    <w:p w14:paraId="1CEB49CC" w14:textId="77777777" w:rsidR="0021100D" w:rsidRDefault="0021100D">
      <w:pPr>
        <w:spacing w:line="148" w:lineRule="exact"/>
        <w:rPr>
          <w:rFonts w:ascii="Consolas" w:eastAsia="Consolas" w:hAnsi="Consolas" w:cs="Consolas"/>
          <w:sz w:val="23"/>
          <w:szCs w:val="23"/>
        </w:rPr>
      </w:pPr>
    </w:p>
    <w:p w14:paraId="097ADE85" w14:textId="77777777" w:rsidR="0021100D" w:rsidRDefault="00CF0623">
      <w:pPr>
        <w:ind w:left="68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>IV) many-to-many(collection dependent)</w:t>
      </w:r>
    </w:p>
    <w:p w14:paraId="49B74BC3" w14:textId="77777777" w:rsidR="0021100D" w:rsidRDefault="0021100D">
      <w:pPr>
        <w:spacing w:line="200" w:lineRule="exact"/>
        <w:rPr>
          <w:sz w:val="20"/>
          <w:szCs w:val="20"/>
        </w:rPr>
      </w:pPr>
    </w:p>
    <w:p w14:paraId="17E26191" w14:textId="77777777" w:rsidR="0021100D" w:rsidRDefault="0021100D">
      <w:pPr>
        <w:spacing w:line="200" w:lineRule="exact"/>
        <w:rPr>
          <w:sz w:val="20"/>
          <w:szCs w:val="20"/>
        </w:rPr>
      </w:pPr>
    </w:p>
    <w:p w14:paraId="62C5B677" w14:textId="77777777" w:rsidR="0021100D" w:rsidRDefault="0021100D">
      <w:pPr>
        <w:spacing w:line="200" w:lineRule="exact"/>
        <w:rPr>
          <w:sz w:val="20"/>
          <w:szCs w:val="20"/>
        </w:rPr>
      </w:pPr>
    </w:p>
    <w:p w14:paraId="55F5D550" w14:textId="77777777" w:rsidR="0021100D" w:rsidRDefault="0021100D">
      <w:pPr>
        <w:spacing w:line="379" w:lineRule="exact"/>
        <w:rPr>
          <w:sz w:val="20"/>
          <w:szCs w:val="20"/>
        </w:rPr>
      </w:pPr>
    </w:p>
    <w:p w14:paraId="53052EFC" w14:textId="77777777" w:rsidR="0021100D" w:rsidRDefault="00CF0623">
      <w:pPr>
        <w:spacing w:line="271" w:lineRule="auto"/>
        <w:ind w:right="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*) Two classes can have relation with each other using HAS-A relation, here 2 tables are created for 2 classes those contains fkcolumn to link each other table.</w:t>
      </w:r>
    </w:p>
    <w:p w14:paraId="08E859FC" w14:textId="77777777" w:rsidR="0021100D" w:rsidRDefault="0021100D">
      <w:pPr>
        <w:spacing w:line="115" w:lineRule="exact"/>
        <w:rPr>
          <w:sz w:val="20"/>
          <w:szCs w:val="20"/>
        </w:rPr>
      </w:pPr>
    </w:p>
    <w:p w14:paraId="54D0C341" w14:textId="77777777" w:rsidR="0021100D" w:rsidRDefault="00CF0623">
      <w:pPr>
        <w:spacing w:line="269" w:lineRule="auto"/>
        <w:ind w:right="3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*) Always code, XML changes comes at parent class level and table changes comes at * level.</w:t>
      </w:r>
    </w:p>
    <w:p w14:paraId="67DF82FB" w14:textId="77777777" w:rsidR="0021100D" w:rsidRDefault="0021100D">
      <w:pPr>
        <w:spacing w:line="200" w:lineRule="exact"/>
        <w:rPr>
          <w:sz w:val="20"/>
          <w:szCs w:val="20"/>
        </w:rPr>
      </w:pPr>
    </w:p>
    <w:p w14:paraId="04B0C662" w14:textId="77777777" w:rsidR="0021100D" w:rsidRDefault="0021100D">
      <w:pPr>
        <w:spacing w:line="334" w:lineRule="exact"/>
        <w:rPr>
          <w:sz w:val="20"/>
          <w:szCs w:val="20"/>
        </w:rPr>
      </w:pPr>
    </w:p>
    <w:p w14:paraId="0CB73FFF" w14:textId="77777777" w:rsidR="0021100D" w:rsidRDefault="00CF0623">
      <w:pPr>
        <w:spacing w:line="269" w:lineRule="auto"/>
        <w:ind w:right="5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 xml:space="preserve">Many-to-one: </w:t>
      </w:r>
      <w:r>
        <w:rPr>
          <w:rFonts w:ascii="Consolas" w:eastAsia="Consolas" w:hAnsi="Consolas" w:cs="Consolas"/>
          <w:sz w:val="23"/>
          <w:szCs w:val="23"/>
        </w:rPr>
        <w:t>One child record from child table can have connection with</w:t>
      </w:r>
      <w:r>
        <w:rPr>
          <w:rFonts w:ascii="Consolas" w:eastAsia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</w:rPr>
        <w:t>multiple (zero or more) parent table records.</w:t>
      </w:r>
    </w:p>
    <w:p w14:paraId="6D1EDB6C" w14:textId="77777777" w:rsidR="0021100D" w:rsidRDefault="0021100D">
      <w:pPr>
        <w:sectPr w:rsidR="0021100D" w:rsidSect="00B1312C">
          <w:pgSz w:w="12240" w:h="15840"/>
          <w:pgMar w:top="1005" w:right="1440" w:bottom="109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53D4AA8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*) many-to-many is non-collection configuration.</w:t>
      </w:r>
    </w:p>
    <w:p w14:paraId="209E02D6" w14:textId="77777777" w:rsidR="0021100D" w:rsidRDefault="0021100D">
      <w:pPr>
        <w:spacing w:line="153" w:lineRule="exact"/>
        <w:rPr>
          <w:sz w:val="20"/>
          <w:szCs w:val="20"/>
        </w:rPr>
      </w:pPr>
    </w:p>
    <w:p w14:paraId="68DF9BC3" w14:textId="77777777" w:rsidR="0021100D" w:rsidRDefault="00CF0623">
      <w:pPr>
        <w:spacing w:line="269" w:lineRule="auto"/>
        <w:ind w:right="1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*) For this case changes comes at parent table child table primary key (PK) will become parent table Foregin key (FK).</w:t>
      </w:r>
    </w:p>
    <w:p w14:paraId="656787BE" w14:textId="77777777" w:rsidR="0021100D" w:rsidRDefault="0021100D">
      <w:pPr>
        <w:spacing w:line="200" w:lineRule="exact"/>
        <w:rPr>
          <w:sz w:val="20"/>
          <w:szCs w:val="20"/>
        </w:rPr>
      </w:pPr>
    </w:p>
    <w:p w14:paraId="4FCF602F" w14:textId="77777777" w:rsidR="0021100D" w:rsidRDefault="0021100D">
      <w:pPr>
        <w:spacing w:line="334" w:lineRule="exact"/>
        <w:rPr>
          <w:sz w:val="20"/>
          <w:szCs w:val="20"/>
        </w:rPr>
      </w:pPr>
    </w:p>
    <w:p w14:paraId="61A9D4F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Many-to-One Example Program:</w:t>
      </w:r>
    </w:p>
    <w:p w14:paraId="4B5B3B01" w14:textId="77777777" w:rsidR="0021100D" w:rsidRDefault="0021100D">
      <w:pPr>
        <w:spacing w:line="200" w:lineRule="exact"/>
        <w:rPr>
          <w:sz w:val="20"/>
          <w:szCs w:val="20"/>
        </w:rPr>
      </w:pPr>
    </w:p>
    <w:p w14:paraId="05F36F35" w14:textId="77777777" w:rsidR="0021100D" w:rsidRDefault="0021100D">
      <w:pPr>
        <w:spacing w:line="361" w:lineRule="exact"/>
        <w:rPr>
          <w:sz w:val="20"/>
          <w:szCs w:val="20"/>
        </w:rPr>
      </w:pPr>
    </w:p>
    <w:p w14:paraId="66FDEF8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com.app.model;</w:t>
      </w:r>
    </w:p>
    <w:p w14:paraId="36DC40B4" w14:textId="77777777" w:rsidR="0021100D" w:rsidRDefault="0021100D">
      <w:pPr>
        <w:spacing w:line="200" w:lineRule="exact"/>
        <w:rPr>
          <w:sz w:val="20"/>
          <w:szCs w:val="20"/>
        </w:rPr>
      </w:pPr>
    </w:p>
    <w:p w14:paraId="3AAB079E" w14:textId="77777777" w:rsidR="0021100D" w:rsidRDefault="0021100D">
      <w:pPr>
        <w:spacing w:line="361" w:lineRule="exact"/>
        <w:rPr>
          <w:sz w:val="20"/>
          <w:szCs w:val="20"/>
        </w:rPr>
      </w:pPr>
    </w:p>
    <w:p w14:paraId="4E50042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Employee {</w:t>
      </w:r>
    </w:p>
    <w:p w14:paraId="6EBC1825" w14:textId="77777777" w:rsidR="0021100D" w:rsidRDefault="0021100D">
      <w:pPr>
        <w:spacing w:line="148" w:lineRule="exact"/>
        <w:rPr>
          <w:sz w:val="20"/>
          <w:szCs w:val="20"/>
        </w:rPr>
      </w:pPr>
    </w:p>
    <w:p w14:paraId="40F7245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empId;</w:t>
      </w:r>
    </w:p>
    <w:p w14:paraId="643958BF" w14:textId="77777777" w:rsidR="0021100D" w:rsidRDefault="0021100D">
      <w:pPr>
        <w:spacing w:line="148" w:lineRule="exact"/>
        <w:rPr>
          <w:sz w:val="20"/>
          <w:szCs w:val="20"/>
        </w:rPr>
      </w:pPr>
    </w:p>
    <w:p w14:paraId="070E740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empName;</w:t>
      </w:r>
    </w:p>
    <w:p w14:paraId="5084EAF5" w14:textId="77777777" w:rsidR="0021100D" w:rsidRDefault="0021100D">
      <w:pPr>
        <w:spacing w:line="148" w:lineRule="exact"/>
        <w:rPr>
          <w:sz w:val="20"/>
          <w:szCs w:val="20"/>
        </w:rPr>
      </w:pPr>
    </w:p>
    <w:p w14:paraId="1636935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double empSal;</w:t>
      </w:r>
    </w:p>
    <w:p w14:paraId="46C0593C" w14:textId="77777777" w:rsidR="0021100D" w:rsidRDefault="0021100D">
      <w:pPr>
        <w:spacing w:line="143" w:lineRule="exact"/>
        <w:rPr>
          <w:sz w:val="20"/>
          <w:szCs w:val="20"/>
        </w:rPr>
      </w:pPr>
    </w:p>
    <w:p w14:paraId="5C2C35B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Address addr;</w:t>
      </w:r>
    </w:p>
    <w:p w14:paraId="27150B3D" w14:textId="77777777" w:rsidR="0021100D" w:rsidRDefault="0021100D">
      <w:pPr>
        <w:spacing w:line="153" w:lineRule="exact"/>
        <w:rPr>
          <w:sz w:val="20"/>
          <w:szCs w:val="20"/>
        </w:rPr>
      </w:pPr>
    </w:p>
    <w:p w14:paraId="6D5CFC9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Employee() {</w:t>
      </w:r>
    </w:p>
    <w:p w14:paraId="23545B52" w14:textId="77777777" w:rsidR="0021100D" w:rsidRDefault="0021100D">
      <w:pPr>
        <w:spacing w:line="143" w:lineRule="exact"/>
        <w:rPr>
          <w:sz w:val="20"/>
          <w:szCs w:val="20"/>
        </w:rPr>
      </w:pPr>
    </w:p>
    <w:p w14:paraId="7640207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152B7B76" w14:textId="77777777" w:rsidR="0021100D" w:rsidRDefault="0021100D">
      <w:pPr>
        <w:spacing w:line="148" w:lineRule="exact"/>
        <w:rPr>
          <w:sz w:val="20"/>
          <w:szCs w:val="20"/>
        </w:rPr>
      </w:pPr>
    </w:p>
    <w:p w14:paraId="402C10B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58B2FAC" w14:textId="77777777" w:rsidR="0021100D" w:rsidRDefault="0021100D">
      <w:pPr>
        <w:spacing w:line="148" w:lineRule="exact"/>
        <w:rPr>
          <w:sz w:val="20"/>
          <w:szCs w:val="20"/>
        </w:rPr>
      </w:pPr>
    </w:p>
    <w:p w14:paraId="77B0D3D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</w:rPr>
        <w:t>public Employee(int empId, String empName, double empSal, Address addr)</w:t>
      </w:r>
    </w:p>
    <w:p w14:paraId="55BBD0C5" w14:textId="77777777" w:rsidR="0021100D" w:rsidRDefault="0021100D">
      <w:pPr>
        <w:spacing w:line="45" w:lineRule="exact"/>
        <w:rPr>
          <w:sz w:val="20"/>
          <w:szCs w:val="20"/>
        </w:rPr>
      </w:pPr>
    </w:p>
    <w:p w14:paraId="2145048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{</w:t>
      </w:r>
    </w:p>
    <w:p w14:paraId="6FCBD5FB" w14:textId="77777777" w:rsidR="0021100D" w:rsidRDefault="0021100D">
      <w:pPr>
        <w:spacing w:line="148" w:lineRule="exact"/>
        <w:rPr>
          <w:sz w:val="20"/>
          <w:szCs w:val="20"/>
        </w:rPr>
      </w:pPr>
    </w:p>
    <w:p w14:paraId="79DCF2B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2C5781E3" w14:textId="77777777" w:rsidR="0021100D" w:rsidRDefault="0021100D">
      <w:pPr>
        <w:spacing w:line="148" w:lineRule="exact"/>
        <w:rPr>
          <w:sz w:val="20"/>
          <w:szCs w:val="20"/>
        </w:rPr>
      </w:pPr>
    </w:p>
    <w:p w14:paraId="341EB89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this.empId = empId;</w:t>
      </w:r>
    </w:p>
    <w:p w14:paraId="199CF5AB" w14:textId="77777777" w:rsidR="0021100D" w:rsidRDefault="0021100D">
      <w:pPr>
        <w:spacing w:line="143" w:lineRule="exact"/>
        <w:rPr>
          <w:sz w:val="20"/>
          <w:szCs w:val="20"/>
        </w:rPr>
      </w:pPr>
    </w:p>
    <w:p w14:paraId="35894F0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this.empName = empName;</w:t>
      </w:r>
    </w:p>
    <w:p w14:paraId="6FAA8CD2" w14:textId="77777777" w:rsidR="0021100D" w:rsidRDefault="0021100D">
      <w:pPr>
        <w:spacing w:line="148" w:lineRule="exact"/>
        <w:rPr>
          <w:sz w:val="20"/>
          <w:szCs w:val="20"/>
        </w:rPr>
      </w:pPr>
    </w:p>
    <w:p w14:paraId="7CE9521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this.empSal = empSal;</w:t>
      </w:r>
    </w:p>
    <w:p w14:paraId="1DFF3BA9" w14:textId="77777777" w:rsidR="0021100D" w:rsidRDefault="0021100D">
      <w:pPr>
        <w:spacing w:line="148" w:lineRule="exact"/>
        <w:rPr>
          <w:sz w:val="20"/>
          <w:szCs w:val="20"/>
        </w:rPr>
      </w:pPr>
    </w:p>
    <w:p w14:paraId="63A08D3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this.addr = addr;</w:t>
      </w:r>
    </w:p>
    <w:p w14:paraId="21579556" w14:textId="77777777" w:rsidR="0021100D" w:rsidRDefault="0021100D">
      <w:pPr>
        <w:spacing w:line="148" w:lineRule="exact"/>
        <w:rPr>
          <w:sz w:val="20"/>
          <w:szCs w:val="20"/>
        </w:rPr>
      </w:pPr>
    </w:p>
    <w:p w14:paraId="3808C9D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4348038" w14:textId="77777777" w:rsidR="0021100D" w:rsidRDefault="0021100D">
      <w:pPr>
        <w:spacing w:line="143" w:lineRule="exact"/>
        <w:rPr>
          <w:sz w:val="20"/>
          <w:szCs w:val="20"/>
        </w:rPr>
      </w:pPr>
    </w:p>
    <w:p w14:paraId="2D27BDE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int getEmpId() {</w:t>
      </w:r>
    </w:p>
    <w:p w14:paraId="68AC6343" w14:textId="77777777" w:rsidR="0021100D" w:rsidRDefault="0021100D">
      <w:pPr>
        <w:spacing w:line="148" w:lineRule="exact"/>
        <w:rPr>
          <w:sz w:val="20"/>
          <w:szCs w:val="20"/>
        </w:rPr>
      </w:pPr>
    </w:p>
    <w:p w14:paraId="3868EB3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empId;</w:t>
      </w:r>
    </w:p>
    <w:p w14:paraId="2C1469B5" w14:textId="77777777" w:rsidR="0021100D" w:rsidRDefault="0021100D">
      <w:pPr>
        <w:spacing w:line="148" w:lineRule="exact"/>
        <w:rPr>
          <w:sz w:val="20"/>
          <w:szCs w:val="20"/>
        </w:rPr>
      </w:pPr>
    </w:p>
    <w:p w14:paraId="26281E9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C2A7EE3" w14:textId="77777777" w:rsidR="0021100D" w:rsidRDefault="0021100D">
      <w:pPr>
        <w:spacing w:line="148" w:lineRule="exact"/>
        <w:rPr>
          <w:sz w:val="20"/>
          <w:szCs w:val="20"/>
        </w:rPr>
      </w:pPr>
    </w:p>
    <w:p w14:paraId="3552CA3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setEmpId(int empId) {</w:t>
      </w:r>
    </w:p>
    <w:p w14:paraId="442494A5" w14:textId="77777777" w:rsidR="0021100D" w:rsidRDefault="0021100D">
      <w:pPr>
        <w:spacing w:line="143" w:lineRule="exact"/>
        <w:rPr>
          <w:sz w:val="20"/>
          <w:szCs w:val="20"/>
        </w:rPr>
      </w:pPr>
    </w:p>
    <w:p w14:paraId="4A6750A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this.empId = empId;</w:t>
      </w:r>
    </w:p>
    <w:p w14:paraId="788E519C" w14:textId="77777777" w:rsidR="0021100D" w:rsidRDefault="0021100D">
      <w:pPr>
        <w:spacing w:line="153" w:lineRule="exact"/>
        <w:rPr>
          <w:sz w:val="20"/>
          <w:szCs w:val="20"/>
        </w:rPr>
      </w:pPr>
    </w:p>
    <w:p w14:paraId="06DDD54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74C6F66" w14:textId="77777777" w:rsidR="0021100D" w:rsidRDefault="0021100D">
      <w:pPr>
        <w:spacing w:line="143" w:lineRule="exact"/>
        <w:rPr>
          <w:sz w:val="20"/>
          <w:szCs w:val="20"/>
        </w:rPr>
      </w:pPr>
    </w:p>
    <w:p w14:paraId="1A5A44A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getEmpName() {</w:t>
      </w:r>
    </w:p>
    <w:p w14:paraId="140918D5" w14:textId="77777777" w:rsidR="0021100D" w:rsidRDefault="0021100D">
      <w:pPr>
        <w:spacing w:line="148" w:lineRule="exact"/>
        <w:rPr>
          <w:sz w:val="20"/>
          <w:szCs w:val="20"/>
        </w:rPr>
      </w:pPr>
    </w:p>
    <w:p w14:paraId="3C0A6C8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empName;</w:t>
      </w:r>
    </w:p>
    <w:p w14:paraId="76F19BDA" w14:textId="77777777" w:rsidR="0021100D" w:rsidRDefault="0021100D">
      <w:pPr>
        <w:sectPr w:rsidR="0021100D" w:rsidSect="00B1312C">
          <w:pgSz w:w="12240" w:h="15840"/>
          <w:pgMar w:top="1418" w:right="1320" w:bottom="897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80"/>
          </w:cols>
        </w:sectPr>
      </w:pPr>
    </w:p>
    <w:p w14:paraId="2DF4F83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}</w:t>
      </w:r>
    </w:p>
    <w:p w14:paraId="29E390A1" w14:textId="77777777" w:rsidR="0021100D" w:rsidRDefault="0021100D">
      <w:pPr>
        <w:spacing w:line="143" w:lineRule="exact"/>
        <w:rPr>
          <w:sz w:val="20"/>
          <w:szCs w:val="20"/>
        </w:rPr>
      </w:pPr>
    </w:p>
    <w:p w14:paraId="1A3035E0" w14:textId="77777777" w:rsidR="0021100D" w:rsidRDefault="00CF0623">
      <w:pPr>
        <w:spacing w:line="372" w:lineRule="auto"/>
        <w:ind w:left="1360" w:right="372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setEmpName(String empName) { this.empName = empName;</w:t>
      </w:r>
    </w:p>
    <w:p w14:paraId="468F8D7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C3400AE" w14:textId="77777777" w:rsidR="0021100D" w:rsidRDefault="0021100D">
      <w:pPr>
        <w:spacing w:line="148" w:lineRule="exact"/>
        <w:rPr>
          <w:sz w:val="20"/>
          <w:szCs w:val="20"/>
        </w:rPr>
      </w:pPr>
    </w:p>
    <w:p w14:paraId="420AC7E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double getEmpSal() {</w:t>
      </w:r>
    </w:p>
    <w:p w14:paraId="32A31D8B" w14:textId="77777777" w:rsidR="0021100D" w:rsidRDefault="0021100D">
      <w:pPr>
        <w:spacing w:line="148" w:lineRule="exact"/>
        <w:rPr>
          <w:sz w:val="20"/>
          <w:szCs w:val="20"/>
        </w:rPr>
      </w:pPr>
    </w:p>
    <w:p w14:paraId="36B11B5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empSal;</w:t>
      </w:r>
    </w:p>
    <w:p w14:paraId="4371A048" w14:textId="77777777" w:rsidR="0021100D" w:rsidRDefault="0021100D">
      <w:pPr>
        <w:spacing w:line="148" w:lineRule="exact"/>
        <w:rPr>
          <w:sz w:val="20"/>
          <w:szCs w:val="20"/>
        </w:rPr>
      </w:pPr>
    </w:p>
    <w:p w14:paraId="791ECA4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D435472" w14:textId="77777777" w:rsidR="0021100D" w:rsidRDefault="0021100D">
      <w:pPr>
        <w:spacing w:line="143" w:lineRule="exact"/>
        <w:rPr>
          <w:sz w:val="20"/>
          <w:szCs w:val="20"/>
        </w:rPr>
      </w:pPr>
    </w:p>
    <w:p w14:paraId="0B0B720F" w14:textId="77777777" w:rsidR="0021100D" w:rsidRDefault="00CF0623">
      <w:pPr>
        <w:spacing w:line="372" w:lineRule="auto"/>
        <w:ind w:left="1360" w:right="396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setEmpSal(double empSal) { this.empSal = empSal;</w:t>
      </w:r>
    </w:p>
    <w:p w14:paraId="5123585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40169A8" w14:textId="77777777" w:rsidR="0021100D" w:rsidRDefault="0021100D">
      <w:pPr>
        <w:spacing w:line="143" w:lineRule="exact"/>
        <w:rPr>
          <w:sz w:val="20"/>
          <w:szCs w:val="20"/>
        </w:rPr>
      </w:pPr>
    </w:p>
    <w:p w14:paraId="553F40A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Address getAddr() {</w:t>
      </w:r>
    </w:p>
    <w:p w14:paraId="769F17DB" w14:textId="77777777" w:rsidR="0021100D" w:rsidRDefault="0021100D">
      <w:pPr>
        <w:spacing w:line="153" w:lineRule="exact"/>
        <w:rPr>
          <w:sz w:val="20"/>
          <w:szCs w:val="20"/>
        </w:rPr>
      </w:pPr>
    </w:p>
    <w:p w14:paraId="506335A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addr;</w:t>
      </w:r>
    </w:p>
    <w:p w14:paraId="090F1747" w14:textId="77777777" w:rsidR="0021100D" w:rsidRDefault="0021100D">
      <w:pPr>
        <w:spacing w:line="143" w:lineRule="exact"/>
        <w:rPr>
          <w:sz w:val="20"/>
          <w:szCs w:val="20"/>
        </w:rPr>
      </w:pPr>
    </w:p>
    <w:p w14:paraId="22FCA1B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0D48F52" w14:textId="77777777" w:rsidR="0021100D" w:rsidRDefault="0021100D">
      <w:pPr>
        <w:spacing w:line="148" w:lineRule="exact"/>
        <w:rPr>
          <w:sz w:val="20"/>
          <w:szCs w:val="20"/>
        </w:rPr>
      </w:pPr>
    </w:p>
    <w:p w14:paraId="058B0C3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setAddr(Address addr) {</w:t>
      </w:r>
    </w:p>
    <w:p w14:paraId="42606223" w14:textId="77777777" w:rsidR="0021100D" w:rsidRDefault="0021100D">
      <w:pPr>
        <w:spacing w:line="148" w:lineRule="exact"/>
        <w:rPr>
          <w:sz w:val="20"/>
          <w:szCs w:val="20"/>
        </w:rPr>
      </w:pPr>
    </w:p>
    <w:p w14:paraId="06A1AF7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this.addr = addr;</w:t>
      </w:r>
    </w:p>
    <w:p w14:paraId="03D5E890" w14:textId="77777777" w:rsidR="0021100D" w:rsidRDefault="0021100D">
      <w:pPr>
        <w:spacing w:line="148" w:lineRule="exact"/>
        <w:rPr>
          <w:sz w:val="20"/>
          <w:szCs w:val="20"/>
        </w:rPr>
      </w:pPr>
    </w:p>
    <w:p w14:paraId="40479ED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6A5D010" w14:textId="77777777" w:rsidR="0021100D" w:rsidRDefault="0021100D">
      <w:pPr>
        <w:spacing w:line="143" w:lineRule="exact"/>
        <w:rPr>
          <w:sz w:val="20"/>
          <w:szCs w:val="20"/>
        </w:rPr>
      </w:pPr>
    </w:p>
    <w:p w14:paraId="722BB87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@Override</w:t>
      </w:r>
    </w:p>
    <w:p w14:paraId="1251D34E" w14:textId="77777777" w:rsidR="0021100D" w:rsidRDefault="0021100D">
      <w:pPr>
        <w:spacing w:line="153" w:lineRule="exact"/>
        <w:rPr>
          <w:sz w:val="20"/>
          <w:szCs w:val="20"/>
        </w:rPr>
      </w:pPr>
    </w:p>
    <w:p w14:paraId="682411D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toString() {</w:t>
      </w:r>
    </w:p>
    <w:p w14:paraId="4ACDD314" w14:textId="77777777" w:rsidR="0021100D" w:rsidRDefault="0021100D">
      <w:pPr>
        <w:spacing w:line="143" w:lineRule="exact"/>
        <w:rPr>
          <w:sz w:val="20"/>
          <w:szCs w:val="20"/>
        </w:rPr>
      </w:pPr>
    </w:p>
    <w:p w14:paraId="55277BE8" w14:textId="77777777" w:rsidR="0021100D" w:rsidRDefault="00CF0623">
      <w:pPr>
        <w:spacing w:line="389" w:lineRule="auto"/>
        <w:ind w:left="2720" w:right="700" w:hanging="1353"/>
        <w:rPr>
          <w:sz w:val="20"/>
          <w:szCs w:val="20"/>
        </w:rPr>
      </w:pPr>
      <w:r>
        <w:rPr>
          <w:rFonts w:ascii="Consolas" w:eastAsia="Consolas" w:hAnsi="Consolas" w:cs="Consolas"/>
        </w:rPr>
        <w:t>return "Employee [empId=" + empId + ", empName=" + empName + ", empSal=" + empSal + ", addr=" + addr + "]";</w:t>
      </w:r>
    </w:p>
    <w:p w14:paraId="66C964B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729E732" w14:textId="77777777" w:rsidR="0021100D" w:rsidRDefault="0021100D">
      <w:pPr>
        <w:spacing w:line="200" w:lineRule="exact"/>
        <w:rPr>
          <w:sz w:val="20"/>
          <w:szCs w:val="20"/>
        </w:rPr>
      </w:pPr>
    </w:p>
    <w:p w14:paraId="7D9748C5" w14:textId="77777777" w:rsidR="0021100D" w:rsidRDefault="0021100D">
      <w:pPr>
        <w:spacing w:line="200" w:lineRule="exact"/>
        <w:rPr>
          <w:sz w:val="20"/>
          <w:szCs w:val="20"/>
        </w:rPr>
      </w:pPr>
    </w:p>
    <w:p w14:paraId="2FCFA514" w14:textId="77777777" w:rsidR="0021100D" w:rsidRDefault="0021100D">
      <w:pPr>
        <w:spacing w:line="200" w:lineRule="exact"/>
        <w:rPr>
          <w:sz w:val="20"/>
          <w:szCs w:val="20"/>
        </w:rPr>
      </w:pPr>
    </w:p>
    <w:p w14:paraId="4BFCBF51" w14:textId="77777777" w:rsidR="0021100D" w:rsidRDefault="0021100D">
      <w:pPr>
        <w:spacing w:line="379" w:lineRule="exact"/>
        <w:rPr>
          <w:sz w:val="20"/>
          <w:szCs w:val="20"/>
        </w:rPr>
      </w:pPr>
    </w:p>
    <w:p w14:paraId="3A44521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A0E9AD1" w14:textId="77777777" w:rsidR="0021100D" w:rsidRDefault="0021100D">
      <w:pPr>
        <w:spacing w:line="200" w:lineRule="exact"/>
        <w:rPr>
          <w:sz w:val="20"/>
          <w:szCs w:val="20"/>
        </w:rPr>
      </w:pPr>
    </w:p>
    <w:p w14:paraId="4D5628EE" w14:textId="77777777" w:rsidR="0021100D" w:rsidRDefault="0021100D">
      <w:pPr>
        <w:spacing w:line="200" w:lineRule="exact"/>
        <w:rPr>
          <w:sz w:val="20"/>
          <w:szCs w:val="20"/>
        </w:rPr>
      </w:pPr>
    </w:p>
    <w:p w14:paraId="7D6D069A" w14:textId="77777777" w:rsidR="0021100D" w:rsidRDefault="0021100D">
      <w:pPr>
        <w:spacing w:line="200" w:lineRule="exact"/>
        <w:rPr>
          <w:sz w:val="20"/>
          <w:szCs w:val="20"/>
        </w:rPr>
      </w:pPr>
    </w:p>
    <w:p w14:paraId="5AA34179" w14:textId="77777777" w:rsidR="0021100D" w:rsidRDefault="0021100D">
      <w:pPr>
        <w:spacing w:line="200" w:lineRule="exact"/>
        <w:rPr>
          <w:sz w:val="20"/>
          <w:szCs w:val="20"/>
        </w:rPr>
      </w:pPr>
    </w:p>
    <w:p w14:paraId="44139ECA" w14:textId="77777777" w:rsidR="0021100D" w:rsidRDefault="0021100D">
      <w:pPr>
        <w:spacing w:line="200" w:lineRule="exact"/>
        <w:rPr>
          <w:sz w:val="20"/>
          <w:szCs w:val="20"/>
        </w:rPr>
      </w:pPr>
    </w:p>
    <w:p w14:paraId="3FBF916F" w14:textId="77777777" w:rsidR="0021100D" w:rsidRDefault="0021100D">
      <w:pPr>
        <w:spacing w:line="396" w:lineRule="exact"/>
        <w:rPr>
          <w:sz w:val="20"/>
          <w:szCs w:val="20"/>
        </w:rPr>
      </w:pPr>
    </w:p>
    <w:p w14:paraId="333B384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com.app.model;</w:t>
      </w:r>
    </w:p>
    <w:p w14:paraId="01EBA7CF" w14:textId="77777777" w:rsidR="0021100D" w:rsidRDefault="0021100D">
      <w:pPr>
        <w:spacing w:line="200" w:lineRule="exact"/>
        <w:rPr>
          <w:sz w:val="20"/>
          <w:szCs w:val="20"/>
        </w:rPr>
      </w:pPr>
    </w:p>
    <w:p w14:paraId="48916EC4" w14:textId="77777777" w:rsidR="0021100D" w:rsidRDefault="0021100D">
      <w:pPr>
        <w:spacing w:line="361" w:lineRule="exact"/>
        <w:rPr>
          <w:sz w:val="20"/>
          <w:szCs w:val="20"/>
        </w:rPr>
      </w:pPr>
    </w:p>
    <w:p w14:paraId="0E53226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Address {</w:t>
      </w:r>
    </w:p>
    <w:p w14:paraId="265AD787" w14:textId="77777777" w:rsidR="0021100D" w:rsidRDefault="0021100D">
      <w:pPr>
        <w:spacing w:line="153" w:lineRule="exact"/>
        <w:rPr>
          <w:sz w:val="20"/>
          <w:szCs w:val="20"/>
        </w:rPr>
      </w:pPr>
    </w:p>
    <w:p w14:paraId="060B2C4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addrId;</w:t>
      </w:r>
    </w:p>
    <w:p w14:paraId="75AEC8FA" w14:textId="77777777" w:rsidR="0021100D" w:rsidRDefault="0021100D">
      <w:pPr>
        <w:spacing w:line="143" w:lineRule="exact"/>
        <w:rPr>
          <w:sz w:val="20"/>
          <w:szCs w:val="20"/>
        </w:rPr>
      </w:pPr>
    </w:p>
    <w:p w14:paraId="4D61249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loc;</w:t>
      </w:r>
    </w:p>
    <w:p w14:paraId="22C4B15C" w14:textId="77777777" w:rsidR="0021100D" w:rsidRDefault="0021100D">
      <w:pPr>
        <w:sectPr w:rsidR="0021100D" w:rsidSect="00B1312C">
          <w:pgSz w:w="12240" w:h="15840"/>
          <w:pgMar w:top="1005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6ED4D25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public Address() {</w:t>
      </w:r>
    </w:p>
    <w:p w14:paraId="75971F9C" w14:textId="77777777" w:rsidR="0021100D" w:rsidRDefault="0021100D">
      <w:pPr>
        <w:spacing w:line="143" w:lineRule="exact"/>
        <w:rPr>
          <w:sz w:val="20"/>
          <w:szCs w:val="20"/>
        </w:rPr>
      </w:pPr>
    </w:p>
    <w:p w14:paraId="41A49E2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635523F3" w14:textId="77777777" w:rsidR="0021100D" w:rsidRDefault="0021100D">
      <w:pPr>
        <w:spacing w:line="153" w:lineRule="exact"/>
        <w:rPr>
          <w:sz w:val="20"/>
          <w:szCs w:val="20"/>
        </w:rPr>
      </w:pPr>
    </w:p>
    <w:p w14:paraId="545107E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3AA0975" w14:textId="77777777" w:rsidR="0021100D" w:rsidRDefault="0021100D">
      <w:pPr>
        <w:spacing w:line="143" w:lineRule="exact"/>
        <w:rPr>
          <w:sz w:val="20"/>
          <w:szCs w:val="20"/>
        </w:rPr>
      </w:pPr>
    </w:p>
    <w:p w14:paraId="6D3998BB" w14:textId="77777777" w:rsidR="0021100D" w:rsidRDefault="00CF0623">
      <w:pPr>
        <w:spacing w:line="372" w:lineRule="auto"/>
        <w:ind w:left="1360" w:right="372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Address(int addrId, String loc) { super();</w:t>
      </w:r>
    </w:p>
    <w:p w14:paraId="55A525D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this.addrId = addrId;</w:t>
      </w:r>
    </w:p>
    <w:p w14:paraId="3BAA405D" w14:textId="77777777" w:rsidR="0021100D" w:rsidRDefault="0021100D">
      <w:pPr>
        <w:spacing w:line="148" w:lineRule="exact"/>
        <w:rPr>
          <w:sz w:val="20"/>
          <w:szCs w:val="20"/>
        </w:rPr>
      </w:pPr>
    </w:p>
    <w:p w14:paraId="0D7408A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this.loc = loc;</w:t>
      </w:r>
    </w:p>
    <w:p w14:paraId="377CB27B" w14:textId="77777777" w:rsidR="0021100D" w:rsidRDefault="0021100D">
      <w:pPr>
        <w:spacing w:line="143" w:lineRule="exact"/>
        <w:rPr>
          <w:sz w:val="20"/>
          <w:szCs w:val="20"/>
        </w:rPr>
      </w:pPr>
    </w:p>
    <w:p w14:paraId="45D7DAE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4F65918" w14:textId="77777777" w:rsidR="0021100D" w:rsidRDefault="0021100D">
      <w:pPr>
        <w:spacing w:line="148" w:lineRule="exact"/>
        <w:rPr>
          <w:sz w:val="20"/>
          <w:szCs w:val="20"/>
        </w:rPr>
      </w:pPr>
    </w:p>
    <w:p w14:paraId="79C49A8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int getAddrId() {</w:t>
      </w:r>
    </w:p>
    <w:p w14:paraId="0668F85A" w14:textId="77777777" w:rsidR="0021100D" w:rsidRDefault="0021100D">
      <w:pPr>
        <w:spacing w:line="148" w:lineRule="exact"/>
        <w:rPr>
          <w:sz w:val="20"/>
          <w:szCs w:val="20"/>
        </w:rPr>
      </w:pPr>
    </w:p>
    <w:p w14:paraId="040C36F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addrId;</w:t>
      </w:r>
    </w:p>
    <w:p w14:paraId="63A46F66" w14:textId="77777777" w:rsidR="0021100D" w:rsidRDefault="0021100D">
      <w:pPr>
        <w:spacing w:line="143" w:lineRule="exact"/>
        <w:rPr>
          <w:sz w:val="20"/>
          <w:szCs w:val="20"/>
        </w:rPr>
      </w:pPr>
    </w:p>
    <w:p w14:paraId="3652909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880F5D3" w14:textId="77777777" w:rsidR="0021100D" w:rsidRDefault="0021100D">
      <w:pPr>
        <w:spacing w:line="153" w:lineRule="exact"/>
        <w:rPr>
          <w:sz w:val="20"/>
          <w:szCs w:val="20"/>
        </w:rPr>
      </w:pPr>
    </w:p>
    <w:p w14:paraId="26636FC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setAddrId(int addrId) {</w:t>
      </w:r>
    </w:p>
    <w:p w14:paraId="4FC2F942" w14:textId="77777777" w:rsidR="0021100D" w:rsidRDefault="0021100D">
      <w:pPr>
        <w:spacing w:line="143" w:lineRule="exact"/>
        <w:rPr>
          <w:sz w:val="20"/>
          <w:szCs w:val="20"/>
        </w:rPr>
      </w:pPr>
    </w:p>
    <w:p w14:paraId="05E1310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this.addrId = addrId;</w:t>
      </w:r>
    </w:p>
    <w:p w14:paraId="2B2250B4" w14:textId="77777777" w:rsidR="0021100D" w:rsidRDefault="0021100D">
      <w:pPr>
        <w:spacing w:line="148" w:lineRule="exact"/>
        <w:rPr>
          <w:sz w:val="20"/>
          <w:szCs w:val="20"/>
        </w:rPr>
      </w:pPr>
    </w:p>
    <w:p w14:paraId="5E7ED29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261FCD1" w14:textId="77777777" w:rsidR="0021100D" w:rsidRDefault="0021100D">
      <w:pPr>
        <w:spacing w:line="148" w:lineRule="exact"/>
        <w:rPr>
          <w:sz w:val="20"/>
          <w:szCs w:val="20"/>
        </w:rPr>
      </w:pPr>
    </w:p>
    <w:p w14:paraId="442CB17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getLoc() {</w:t>
      </w:r>
    </w:p>
    <w:p w14:paraId="01A136BE" w14:textId="77777777" w:rsidR="0021100D" w:rsidRDefault="0021100D">
      <w:pPr>
        <w:spacing w:line="148" w:lineRule="exact"/>
        <w:rPr>
          <w:sz w:val="20"/>
          <w:szCs w:val="20"/>
        </w:rPr>
      </w:pPr>
    </w:p>
    <w:p w14:paraId="20BDCAF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loc;</w:t>
      </w:r>
    </w:p>
    <w:p w14:paraId="2C1FA166" w14:textId="77777777" w:rsidR="0021100D" w:rsidRDefault="0021100D">
      <w:pPr>
        <w:spacing w:line="143" w:lineRule="exact"/>
        <w:rPr>
          <w:sz w:val="20"/>
          <w:szCs w:val="20"/>
        </w:rPr>
      </w:pPr>
    </w:p>
    <w:p w14:paraId="547F923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D194D77" w14:textId="77777777" w:rsidR="0021100D" w:rsidRDefault="0021100D">
      <w:pPr>
        <w:spacing w:line="153" w:lineRule="exact"/>
        <w:rPr>
          <w:sz w:val="20"/>
          <w:szCs w:val="20"/>
        </w:rPr>
      </w:pPr>
    </w:p>
    <w:p w14:paraId="0EBDAB9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setLoc(String loc) {</w:t>
      </w:r>
    </w:p>
    <w:p w14:paraId="1D6CA623" w14:textId="77777777" w:rsidR="0021100D" w:rsidRDefault="0021100D">
      <w:pPr>
        <w:spacing w:line="143" w:lineRule="exact"/>
        <w:rPr>
          <w:sz w:val="20"/>
          <w:szCs w:val="20"/>
        </w:rPr>
      </w:pPr>
    </w:p>
    <w:p w14:paraId="6C2E3DD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this.loc = loc;</w:t>
      </w:r>
    </w:p>
    <w:p w14:paraId="45084D7B" w14:textId="77777777" w:rsidR="0021100D" w:rsidRDefault="0021100D">
      <w:pPr>
        <w:spacing w:line="148" w:lineRule="exact"/>
        <w:rPr>
          <w:sz w:val="20"/>
          <w:szCs w:val="20"/>
        </w:rPr>
      </w:pPr>
    </w:p>
    <w:p w14:paraId="6A914DC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362EE24" w14:textId="77777777" w:rsidR="0021100D" w:rsidRDefault="0021100D">
      <w:pPr>
        <w:spacing w:line="148" w:lineRule="exact"/>
        <w:rPr>
          <w:sz w:val="20"/>
          <w:szCs w:val="20"/>
        </w:rPr>
      </w:pPr>
    </w:p>
    <w:p w14:paraId="6556C32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@Override</w:t>
      </w:r>
    </w:p>
    <w:p w14:paraId="4C899478" w14:textId="77777777" w:rsidR="0021100D" w:rsidRDefault="0021100D">
      <w:pPr>
        <w:spacing w:line="143" w:lineRule="exact"/>
        <w:rPr>
          <w:sz w:val="20"/>
          <w:szCs w:val="20"/>
        </w:rPr>
      </w:pPr>
    </w:p>
    <w:p w14:paraId="5511AF9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toString() {</w:t>
      </w:r>
    </w:p>
    <w:p w14:paraId="228AE2B8" w14:textId="77777777" w:rsidR="0021100D" w:rsidRDefault="0021100D">
      <w:pPr>
        <w:spacing w:line="148" w:lineRule="exact"/>
        <w:rPr>
          <w:sz w:val="20"/>
          <w:szCs w:val="20"/>
        </w:rPr>
      </w:pPr>
    </w:p>
    <w:p w14:paraId="452867AA" w14:textId="77777777" w:rsidR="0021100D" w:rsidRDefault="00CF0623">
      <w:pPr>
        <w:ind w:right="80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"Address [addrId=" + addrId + ", loc=" + loc + "]";</w:t>
      </w:r>
    </w:p>
    <w:p w14:paraId="3A1DAECA" w14:textId="77777777" w:rsidR="0021100D" w:rsidRDefault="0021100D">
      <w:pPr>
        <w:spacing w:line="148" w:lineRule="exact"/>
        <w:rPr>
          <w:sz w:val="20"/>
          <w:szCs w:val="20"/>
        </w:rPr>
      </w:pPr>
    </w:p>
    <w:p w14:paraId="1FC7408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A03E113" w14:textId="77777777" w:rsidR="0021100D" w:rsidRDefault="0021100D">
      <w:pPr>
        <w:spacing w:line="200" w:lineRule="exact"/>
        <w:rPr>
          <w:sz w:val="20"/>
          <w:szCs w:val="20"/>
        </w:rPr>
      </w:pPr>
    </w:p>
    <w:p w14:paraId="41DE61CE" w14:textId="77777777" w:rsidR="0021100D" w:rsidRDefault="0021100D">
      <w:pPr>
        <w:spacing w:line="200" w:lineRule="exact"/>
        <w:rPr>
          <w:sz w:val="20"/>
          <w:szCs w:val="20"/>
        </w:rPr>
      </w:pPr>
    </w:p>
    <w:p w14:paraId="0B5AF5C1" w14:textId="77777777" w:rsidR="0021100D" w:rsidRDefault="0021100D">
      <w:pPr>
        <w:spacing w:line="200" w:lineRule="exact"/>
        <w:rPr>
          <w:sz w:val="20"/>
          <w:szCs w:val="20"/>
        </w:rPr>
      </w:pPr>
    </w:p>
    <w:p w14:paraId="3B929F64" w14:textId="77777777" w:rsidR="0021100D" w:rsidRDefault="0021100D">
      <w:pPr>
        <w:spacing w:line="200" w:lineRule="exact"/>
        <w:rPr>
          <w:sz w:val="20"/>
          <w:szCs w:val="20"/>
        </w:rPr>
      </w:pPr>
    </w:p>
    <w:p w14:paraId="02F9949A" w14:textId="77777777" w:rsidR="0021100D" w:rsidRDefault="0021100D">
      <w:pPr>
        <w:spacing w:line="200" w:lineRule="exact"/>
        <w:rPr>
          <w:sz w:val="20"/>
          <w:szCs w:val="20"/>
        </w:rPr>
      </w:pPr>
    </w:p>
    <w:p w14:paraId="3BC6802F" w14:textId="77777777" w:rsidR="0021100D" w:rsidRDefault="0021100D">
      <w:pPr>
        <w:spacing w:line="396" w:lineRule="exact"/>
        <w:rPr>
          <w:sz w:val="20"/>
          <w:szCs w:val="20"/>
        </w:rPr>
      </w:pPr>
    </w:p>
    <w:p w14:paraId="4930534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DF8CC13" w14:textId="77777777" w:rsidR="0021100D" w:rsidRDefault="0021100D">
      <w:pPr>
        <w:spacing w:line="200" w:lineRule="exact"/>
        <w:rPr>
          <w:sz w:val="20"/>
          <w:szCs w:val="20"/>
        </w:rPr>
      </w:pPr>
    </w:p>
    <w:p w14:paraId="2CB9CE98" w14:textId="77777777" w:rsidR="0021100D" w:rsidRDefault="0021100D">
      <w:pPr>
        <w:spacing w:line="200" w:lineRule="exact"/>
        <w:rPr>
          <w:sz w:val="20"/>
          <w:szCs w:val="20"/>
        </w:rPr>
      </w:pPr>
    </w:p>
    <w:p w14:paraId="6F3760F4" w14:textId="77777777" w:rsidR="0021100D" w:rsidRDefault="0021100D">
      <w:pPr>
        <w:spacing w:line="200" w:lineRule="exact"/>
        <w:rPr>
          <w:sz w:val="20"/>
          <w:szCs w:val="20"/>
        </w:rPr>
      </w:pPr>
    </w:p>
    <w:p w14:paraId="3A8F5246" w14:textId="77777777" w:rsidR="0021100D" w:rsidRDefault="0021100D">
      <w:pPr>
        <w:spacing w:line="383" w:lineRule="exact"/>
        <w:rPr>
          <w:sz w:val="20"/>
          <w:szCs w:val="20"/>
        </w:rPr>
      </w:pPr>
    </w:p>
    <w:p w14:paraId="275414F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com.app.model;</w:t>
      </w:r>
    </w:p>
    <w:p w14:paraId="5FB5BAF2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59D1C6F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import org.hibernate.Session;</w:t>
      </w:r>
    </w:p>
    <w:p w14:paraId="5FCB68B1" w14:textId="77777777" w:rsidR="0021100D" w:rsidRDefault="0021100D">
      <w:pPr>
        <w:spacing w:line="143" w:lineRule="exact"/>
        <w:rPr>
          <w:sz w:val="20"/>
          <w:szCs w:val="20"/>
        </w:rPr>
      </w:pPr>
    </w:p>
    <w:p w14:paraId="197C4284" w14:textId="77777777" w:rsidR="0021100D" w:rsidRDefault="00CF0623">
      <w:pPr>
        <w:spacing w:line="394" w:lineRule="auto"/>
        <w:ind w:right="4520"/>
        <w:rPr>
          <w:sz w:val="20"/>
          <w:szCs w:val="20"/>
        </w:rPr>
      </w:pPr>
      <w:r>
        <w:rPr>
          <w:rFonts w:ascii="Consolas" w:eastAsia="Consolas" w:hAnsi="Consolas" w:cs="Consolas"/>
        </w:rPr>
        <w:t>import org.hibernate.SessionFactory; import org.hibernate.Transaction; import org.hibernate.cfg.Configuration;</w:t>
      </w:r>
    </w:p>
    <w:p w14:paraId="4F10913A" w14:textId="77777777" w:rsidR="0021100D" w:rsidRDefault="0021100D">
      <w:pPr>
        <w:spacing w:line="200" w:lineRule="exact"/>
        <w:rPr>
          <w:sz w:val="20"/>
          <w:szCs w:val="20"/>
        </w:rPr>
      </w:pPr>
    </w:p>
    <w:p w14:paraId="49A03EA7" w14:textId="77777777" w:rsidR="0021100D" w:rsidRDefault="0021100D">
      <w:pPr>
        <w:spacing w:line="202" w:lineRule="exact"/>
        <w:rPr>
          <w:sz w:val="20"/>
          <w:szCs w:val="20"/>
        </w:rPr>
      </w:pPr>
    </w:p>
    <w:p w14:paraId="23906BA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Main {</w:t>
      </w:r>
    </w:p>
    <w:p w14:paraId="767FB1F9" w14:textId="77777777" w:rsidR="0021100D" w:rsidRDefault="0021100D">
      <w:pPr>
        <w:spacing w:line="148" w:lineRule="exact"/>
        <w:rPr>
          <w:sz w:val="20"/>
          <w:szCs w:val="20"/>
        </w:rPr>
      </w:pPr>
    </w:p>
    <w:p w14:paraId="1BDB8D6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static void main(String[] args) {</w:t>
      </w:r>
    </w:p>
    <w:p w14:paraId="50CC6A47" w14:textId="77777777" w:rsidR="0021100D" w:rsidRDefault="0021100D">
      <w:pPr>
        <w:spacing w:line="200" w:lineRule="exact"/>
        <w:rPr>
          <w:sz w:val="20"/>
          <w:szCs w:val="20"/>
        </w:rPr>
      </w:pPr>
    </w:p>
    <w:p w14:paraId="4D161908" w14:textId="77777777" w:rsidR="0021100D" w:rsidRDefault="0021100D">
      <w:pPr>
        <w:spacing w:line="361" w:lineRule="exact"/>
        <w:rPr>
          <w:sz w:val="20"/>
          <w:szCs w:val="20"/>
        </w:rPr>
      </w:pPr>
    </w:p>
    <w:p w14:paraId="63CB2FA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</w:rPr>
        <w:t>Configuration cfg=new Configuration().configure();</w:t>
      </w:r>
    </w:p>
    <w:p w14:paraId="04F11602" w14:textId="77777777" w:rsidR="0021100D" w:rsidRDefault="0021100D">
      <w:pPr>
        <w:spacing w:line="160" w:lineRule="exact"/>
        <w:rPr>
          <w:sz w:val="20"/>
          <w:szCs w:val="20"/>
        </w:rPr>
      </w:pPr>
    </w:p>
    <w:p w14:paraId="2FE5FE8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SessionFactory sf=cfg.buildSessionFactory();</w:t>
      </w:r>
    </w:p>
    <w:p w14:paraId="2561620C" w14:textId="77777777" w:rsidR="0021100D" w:rsidRDefault="0021100D">
      <w:pPr>
        <w:spacing w:line="143" w:lineRule="exact"/>
        <w:rPr>
          <w:sz w:val="20"/>
          <w:szCs w:val="20"/>
        </w:rPr>
      </w:pPr>
    </w:p>
    <w:p w14:paraId="23FB2F44" w14:textId="77777777" w:rsidR="0021100D" w:rsidRDefault="00CF0623">
      <w:pPr>
        <w:spacing w:line="394" w:lineRule="auto"/>
        <w:ind w:left="1360" w:right="3280"/>
        <w:rPr>
          <w:sz w:val="20"/>
          <w:szCs w:val="20"/>
        </w:rPr>
      </w:pPr>
      <w:r>
        <w:rPr>
          <w:rFonts w:ascii="Consolas" w:eastAsia="Consolas" w:hAnsi="Consolas" w:cs="Consolas"/>
        </w:rPr>
        <w:t>Session ses=sf.openSession(); Transaction tx=ses.beginTransaction(); tx.begin();</w:t>
      </w:r>
    </w:p>
    <w:p w14:paraId="7651136D" w14:textId="77777777" w:rsidR="0021100D" w:rsidRDefault="0021100D">
      <w:pPr>
        <w:spacing w:line="200" w:lineRule="exact"/>
        <w:rPr>
          <w:sz w:val="20"/>
          <w:szCs w:val="20"/>
        </w:rPr>
      </w:pPr>
    </w:p>
    <w:p w14:paraId="1F6320A1" w14:textId="77777777" w:rsidR="0021100D" w:rsidRDefault="0021100D">
      <w:pPr>
        <w:spacing w:line="202" w:lineRule="exact"/>
        <w:rPr>
          <w:sz w:val="20"/>
          <w:szCs w:val="20"/>
        </w:rPr>
      </w:pPr>
    </w:p>
    <w:p w14:paraId="38E786D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Address addr=new Address();</w:t>
      </w:r>
    </w:p>
    <w:p w14:paraId="252CFBD0" w14:textId="77777777" w:rsidR="0021100D" w:rsidRDefault="0021100D">
      <w:pPr>
        <w:spacing w:line="148" w:lineRule="exact"/>
        <w:rPr>
          <w:sz w:val="20"/>
          <w:szCs w:val="20"/>
        </w:rPr>
      </w:pPr>
    </w:p>
    <w:p w14:paraId="49C5314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addr.setAddrId(99);</w:t>
      </w:r>
    </w:p>
    <w:p w14:paraId="2CFF6A86" w14:textId="77777777" w:rsidR="0021100D" w:rsidRDefault="0021100D">
      <w:pPr>
        <w:spacing w:line="143" w:lineRule="exact"/>
        <w:rPr>
          <w:sz w:val="20"/>
          <w:szCs w:val="20"/>
        </w:rPr>
      </w:pPr>
    </w:p>
    <w:p w14:paraId="5DA65D5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addr.setLoc("hyd");</w:t>
      </w:r>
    </w:p>
    <w:p w14:paraId="52579118" w14:textId="77777777" w:rsidR="0021100D" w:rsidRDefault="0021100D">
      <w:pPr>
        <w:spacing w:line="200" w:lineRule="exact"/>
        <w:rPr>
          <w:sz w:val="20"/>
          <w:szCs w:val="20"/>
        </w:rPr>
      </w:pPr>
    </w:p>
    <w:p w14:paraId="0466324B" w14:textId="77777777" w:rsidR="0021100D" w:rsidRDefault="0021100D">
      <w:pPr>
        <w:spacing w:line="366" w:lineRule="exact"/>
        <w:rPr>
          <w:sz w:val="20"/>
          <w:szCs w:val="20"/>
        </w:rPr>
      </w:pPr>
    </w:p>
    <w:p w14:paraId="5FA4224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Employee emp=new Employee();</w:t>
      </w:r>
    </w:p>
    <w:p w14:paraId="36C44FD1" w14:textId="77777777" w:rsidR="0021100D" w:rsidRDefault="0021100D">
      <w:pPr>
        <w:spacing w:line="148" w:lineRule="exact"/>
        <w:rPr>
          <w:sz w:val="20"/>
          <w:szCs w:val="20"/>
        </w:rPr>
      </w:pPr>
    </w:p>
    <w:p w14:paraId="2436E41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emp.setEmpId(50);</w:t>
      </w:r>
    </w:p>
    <w:p w14:paraId="68D8EDB1" w14:textId="77777777" w:rsidR="0021100D" w:rsidRDefault="0021100D">
      <w:pPr>
        <w:spacing w:line="148" w:lineRule="exact"/>
        <w:rPr>
          <w:sz w:val="20"/>
          <w:szCs w:val="20"/>
        </w:rPr>
      </w:pPr>
    </w:p>
    <w:p w14:paraId="6523870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emp.setEmpName("viswa");</w:t>
      </w:r>
    </w:p>
    <w:p w14:paraId="1EFEF3D4" w14:textId="77777777" w:rsidR="0021100D" w:rsidRDefault="0021100D">
      <w:pPr>
        <w:spacing w:line="143" w:lineRule="exact"/>
        <w:rPr>
          <w:sz w:val="20"/>
          <w:szCs w:val="20"/>
        </w:rPr>
      </w:pPr>
    </w:p>
    <w:p w14:paraId="35DCC3E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emp.setEmpSal(36000);</w:t>
      </w:r>
    </w:p>
    <w:p w14:paraId="7154AED0" w14:textId="77777777" w:rsidR="0021100D" w:rsidRDefault="0021100D">
      <w:pPr>
        <w:spacing w:line="148" w:lineRule="exact"/>
        <w:rPr>
          <w:sz w:val="20"/>
          <w:szCs w:val="20"/>
        </w:rPr>
      </w:pPr>
    </w:p>
    <w:p w14:paraId="58C3545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emp.setAddr(addr);</w:t>
      </w:r>
    </w:p>
    <w:p w14:paraId="5887E506" w14:textId="77777777" w:rsidR="0021100D" w:rsidRDefault="0021100D">
      <w:pPr>
        <w:spacing w:line="200" w:lineRule="exact"/>
        <w:rPr>
          <w:sz w:val="20"/>
          <w:szCs w:val="20"/>
        </w:rPr>
      </w:pPr>
    </w:p>
    <w:p w14:paraId="7069F955" w14:textId="77777777" w:rsidR="0021100D" w:rsidRDefault="0021100D">
      <w:pPr>
        <w:spacing w:line="366" w:lineRule="exact"/>
        <w:rPr>
          <w:sz w:val="20"/>
          <w:szCs w:val="20"/>
        </w:rPr>
      </w:pPr>
    </w:p>
    <w:p w14:paraId="2C8F302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System.out.println(emp);</w:t>
      </w:r>
    </w:p>
    <w:p w14:paraId="0C3664BE" w14:textId="77777777" w:rsidR="0021100D" w:rsidRDefault="0021100D">
      <w:pPr>
        <w:spacing w:line="143" w:lineRule="exact"/>
        <w:rPr>
          <w:sz w:val="20"/>
          <w:szCs w:val="20"/>
        </w:rPr>
      </w:pPr>
    </w:p>
    <w:p w14:paraId="1DC37F14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ses.save(emp);</w:t>
      </w:r>
    </w:p>
    <w:p w14:paraId="6FEEE2A0" w14:textId="77777777" w:rsidR="0021100D" w:rsidRDefault="0021100D">
      <w:pPr>
        <w:spacing w:line="200" w:lineRule="exact"/>
        <w:rPr>
          <w:sz w:val="20"/>
          <w:szCs w:val="20"/>
        </w:rPr>
      </w:pPr>
    </w:p>
    <w:p w14:paraId="3A791574" w14:textId="77777777" w:rsidR="0021100D" w:rsidRDefault="0021100D">
      <w:pPr>
        <w:spacing w:line="200" w:lineRule="exact"/>
        <w:rPr>
          <w:sz w:val="20"/>
          <w:szCs w:val="20"/>
        </w:rPr>
      </w:pPr>
    </w:p>
    <w:p w14:paraId="5238CA66" w14:textId="77777777" w:rsidR="0021100D" w:rsidRDefault="0021100D">
      <w:pPr>
        <w:spacing w:line="200" w:lineRule="exact"/>
        <w:rPr>
          <w:sz w:val="20"/>
          <w:szCs w:val="20"/>
        </w:rPr>
      </w:pPr>
    </w:p>
    <w:p w14:paraId="67B97AED" w14:textId="77777777" w:rsidR="0021100D" w:rsidRDefault="0021100D">
      <w:pPr>
        <w:spacing w:line="383" w:lineRule="exact"/>
        <w:rPr>
          <w:sz w:val="20"/>
          <w:szCs w:val="20"/>
        </w:rPr>
      </w:pPr>
    </w:p>
    <w:p w14:paraId="51ADC81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tx.commit();</w:t>
      </w:r>
    </w:p>
    <w:p w14:paraId="12E0F238" w14:textId="77777777" w:rsidR="0021100D" w:rsidRDefault="0021100D">
      <w:pPr>
        <w:spacing w:line="143" w:lineRule="exact"/>
        <w:rPr>
          <w:sz w:val="20"/>
          <w:szCs w:val="20"/>
        </w:rPr>
      </w:pPr>
    </w:p>
    <w:p w14:paraId="5AB9111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ses.close();</w:t>
      </w:r>
    </w:p>
    <w:p w14:paraId="08D20C95" w14:textId="77777777" w:rsidR="0021100D" w:rsidRDefault="0021100D">
      <w:pPr>
        <w:sectPr w:rsidR="0021100D" w:rsidSect="00B1312C">
          <w:pgSz w:w="12240" w:h="15840"/>
          <w:pgMar w:top="1005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D396673" w14:textId="77777777" w:rsidR="0021100D" w:rsidRDefault="0021100D">
      <w:pPr>
        <w:spacing w:line="200" w:lineRule="exact"/>
        <w:rPr>
          <w:sz w:val="20"/>
          <w:szCs w:val="20"/>
        </w:rPr>
      </w:pPr>
    </w:p>
    <w:p w14:paraId="1E1C3E12" w14:textId="77777777" w:rsidR="0021100D" w:rsidRDefault="0021100D">
      <w:pPr>
        <w:spacing w:line="366" w:lineRule="exact"/>
        <w:rPr>
          <w:sz w:val="20"/>
          <w:szCs w:val="20"/>
        </w:rPr>
      </w:pPr>
    </w:p>
    <w:p w14:paraId="3C85E86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8322D54" w14:textId="77777777" w:rsidR="0021100D" w:rsidRDefault="0021100D">
      <w:pPr>
        <w:sectPr w:rsidR="0021100D" w:rsidSect="00B1312C">
          <w:type w:val="continuous"/>
          <w:pgSz w:w="12240" w:h="15840"/>
          <w:pgMar w:top="1005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3801F54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}</w:t>
      </w:r>
    </w:p>
    <w:p w14:paraId="3E2AEE05" w14:textId="77777777" w:rsidR="0021100D" w:rsidRDefault="0021100D">
      <w:pPr>
        <w:spacing w:line="200" w:lineRule="exact"/>
        <w:rPr>
          <w:sz w:val="20"/>
          <w:szCs w:val="20"/>
        </w:rPr>
      </w:pPr>
    </w:p>
    <w:p w14:paraId="0FFA1820" w14:textId="77777777" w:rsidR="0021100D" w:rsidRDefault="0021100D">
      <w:pPr>
        <w:spacing w:line="200" w:lineRule="exact"/>
        <w:rPr>
          <w:sz w:val="20"/>
          <w:szCs w:val="20"/>
        </w:rPr>
      </w:pPr>
    </w:p>
    <w:p w14:paraId="087C4318" w14:textId="77777777" w:rsidR="0021100D" w:rsidRDefault="0021100D">
      <w:pPr>
        <w:spacing w:line="200" w:lineRule="exact"/>
        <w:rPr>
          <w:sz w:val="20"/>
          <w:szCs w:val="20"/>
        </w:rPr>
      </w:pPr>
    </w:p>
    <w:p w14:paraId="22269D6D" w14:textId="77777777" w:rsidR="0021100D" w:rsidRDefault="0021100D">
      <w:pPr>
        <w:spacing w:line="200" w:lineRule="exact"/>
        <w:rPr>
          <w:sz w:val="20"/>
          <w:szCs w:val="20"/>
        </w:rPr>
      </w:pPr>
    </w:p>
    <w:p w14:paraId="3E7230CB" w14:textId="77777777" w:rsidR="0021100D" w:rsidRDefault="0021100D">
      <w:pPr>
        <w:spacing w:line="200" w:lineRule="exact"/>
        <w:rPr>
          <w:sz w:val="20"/>
          <w:szCs w:val="20"/>
        </w:rPr>
      </w:pPr>
    </w:p>
    <w:p w14:paraId="3DC6BF8D" w14:textId="77777777" w:rsidR="0021100D" w:rsidRDefault="0021100D">
      <w:pPr>
        <w:spacing w:line="200" w:lineRule="exact"/>
        <w:rPr>
          <w:sz w:val="20"/>
          <w:szCs w:val="20"/>
        </w:rPr>
      </w:pPr>
    </w:p>
    <w:p w14:paraId="0CAF5BF8" w14:textId="77777777" w:rsidR="0021100D" w:rsidRDefault="0021100D">
      <w:pPr>
        <w:spacing w:line="201" w:lineRule="exact"/>
        <w:rPr>
          <w:sz w:val="20"/>
          <w:szCs w:val="20"/>
        </w:rPr>
      </w:pPr>
    </w:p>
    <w:p w14:paraId="3E67E11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&lt;?xml version="1.0" encoding="UTF-8"?&gt;</w:t>
      </w:r>
    </w:p>
    <w:p w14:paraId="3233A280" w14:textId="77777777" w:rsidR="0021100D" w:rsidRDefault="0021100D">
      <w:pPr>
        <w:spacing w:line="200" w:lineRule="exact"/>
        <w:rPr>
          <w:sz w:val="20"/>
          <w:szCs w:val="20"/>
        </w:rPr>
      </w:pPr>
    </w:p>
    <w:p w14:paraId="01EDCC3D" w14:textId="77777777" w:rsidR="0021100D" w:rsidRDefault="0021100D">
      <w:pPr>
        <w:spacing w:line="361" w:lineRule="exact"/>
        <w:rPr>
          <w:sz w:val="20"/>
          <w:szCs w:val="20"/>
        </w:rPr>
      </w:pPr>
    </w:p>
    <w:p w14:paraId="1AC0FB6E" w14:textId="77777777" w:rsidR="0021100D" w:rsidRDefault="00CF0623">
      <w:pPr>
        <w:spacing w:line="370" w:lineRule="auto"/>
        <w:ind w:left="500" w:right="1300" w:hanging="489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&lt;!DOCTYPE hibernate-mapping PUBLIC "-//Hibernate/Hibernate Mapping DTD 3.0//EN" "http://hibernate.sourceforge.net/hibernate-mapping-3.0.dtd"&gt; &lt;hibernate-mapping&gt;</w:t>
      </w:r>
    </w:p>
    <w:p w14:paraId="787A7870" w14:textId="77777777" w:rsidR="0021100D" w:rsidRDefault="0021100D">
      <w:pPr>
        <w:spacing w:line="10" w:lineRule="exact"/>
        <w:rPr>
          <w:sz w:val="20"/>
          <w:szCs w:val="20"/>
        </w:rPr>
      </w:pPr>
    </w:p>
    <w:p w14:paraId="0D6B4A7D" w14:textId="77777777" w:rsidR="0021100D" w:rsidRDefault="00CF0623">
      <w:pPr>
        <w:spacing w:line="368" w:lineRule="auto"/>
        <w:ind w:left="500" w:right="21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 name="com.app.model.Employee" table="empModel"&gt; &lt;id name="empId" column="eid"/&gt;</w:t>
      </w:r>
    </w:p>
    <w:p w14:paraId="6815632B" w14:textId="77777777" w:rsidR="0021100D" w:rsidRDefault="0021100D">
      <w:pPr>
        <w:spacing w:line="5" w:lineRule="exact"/>
        <w:rPr>
          <w:sz w:val="20"/>
          <w:szCs w:val="20"/>
        </w:rPr>
      </w:pPr>
    </w:p>
    <w:p w14:paraId="178A4695" w14:textId="77777777" w:rsidR="0021100D" w:rsidRDefault="00CF0623">
      <w:pPr>
        <w:spacing w:line="389" w:lineRule="auto"/>
        <w:ind w:left="500" w:right="3780"/>
        <w:rPr>
          <w:sz w:val="20"/>
          <w:szCs w:val="20"/>
        </w:rPr>
      </w:pPr>
      <w:r>
        <w:rPr>
          <w:rFonts w:ascii="Consolas" w:eastAsia="Consolas" w:hAnsi="Consolas" w:cs="Consolas"/>
        </w:rPr>
        <w:t>&lt;property name="empName" column="ename"/&gt; &lt;property name="empSal" column="esal"/&gt;</w:t>
      </w:r>
    </w:p>
    <w:p w14:paraId="2EC2936D" w14:textId="77777777" w:rsidR="0021100D" w:rsidRDefault="00CF0623">
      <w:pPr>
        <w:spacing w:line="269" w:lineRule="auto"/>
        <w:ind w:right="180" w:firstLine="49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&lt;many-to-one name="addr" column="aidpk" class="com.app.model.Address" cascade="all"/&gt;</w:t>
      </w:r>
    </w:p>
    <w:p w14:paraId="799E9981" w14:textId="77777777" w:rsidR="0021100D" w:rsidRDefault="0021100D">
      <w:pPr>
        <w:spacing w:line="116" w:lineRule="exact"/>
        <w:rPr>
          <w:sz w:val="20"/>
          <w:szCs w:val="20"/>
        </w:rPr>
      </w:pPr>
    </w:p>
    <w:p w14:paraId="5473F30E" w14:textId="77777777" w:rsidR="0021100D" w:rsidRDefault="00CF0623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&lt;/class&gt;</w:t>
      </w:r>
    </w:p>
    <w:p w14:paraId="7F405066" w14:textId="77777777" w:rsidR="0021100D" w:rsidRDefault="0021100D">
      <w:pPr>
        <w:spacing w:line="200" w:lineRule="exact"/>
        <w:rPr>
          <w:sz w:val="20"/>
          <w:szCs w:val="20"/>
        </w:rPr>
      </w:pPr>
    </w:p>
    <w:p w14:paraId="615963F8" w14:textId="77777777" w:rsidR="0021100D" w:rsidRDefault="0021100D">
      <w:pPr>
        <w:spacing w:line="361" w:lineRule="exact"/>
        <w:rPr>
          <w:sz w:val="20"/>
          <w:szCs w:val="20"/>
        </w:rPr>
      </w:pPr>
    </w:p>
    <w:p w14:paraId="3D5D184E" w14:textId="77777777" w:rsidR="0021100D" w:rsidRDefault="00CF0623">
      <w:pPr>
        <w:spacing w:line="372" w:lineRule="auto"/>
        <w:ind w:left="500" w:right="21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 name="com.app.model.Address" table="addrModel"&gt; &lt;id name="addrId" column="aid"/&gt; &lt;property name="loc" column="loc"/&gt;</w:t>
      </w:r>
    </w:p>
    <w:p w14:paraId="377A41CD" w14:textId="77777777" w:rsidR="0021100D" w:rsidRDefault="0021100D">
      <w:pPr>
        <w:spacing w:line="200" w:lineRule="exact"/>
        <w:rPr>
          <w:sz w:val="20"/>
          <w:szCs w:val="20"/>
        </w:rPr>
      </w:pPr>
    </w:p>
    <w:p w14:paraId="683B2AAA" w14:textId="77777777" w:rsidR="0021100D" w:rsidRDefault="0021100D">
      <w:pPr>
        <w:spacing w:line="218" w:lineRule="exact"/>
        <w:rPr>
          <w:sz w:val="20"/>
          <w:szCs w:val="20"/>
        </w:rPr>
      </w:pPr>
    </w:p>
    <w:p w14:paraId="40E0A9C1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&lt;/class&gt;</w:t>
      </w:r>
    </w:p>
    <w:p w14:paraId="05DD1D78" w14:textId="77777777" w:rsidR="0021100D" w:rsidRDefault="0021100D">
      <w:pPr>
        <w:spacing w:line="143" w:lineRule="exact"/>
        <w:rPr>
          <w:sz w:val="20"/>
          <w:szCs w:val="20"/>
        </w:rPr>
      </w:pPr>
    </w:p>
    <w:p w14:paraId="0EC03B98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&lt;/hibernate-mapping&gt;</w:t>
      </w:r>
    </w:p>
    <w:p w14:paraId="7FBAF621" w14:textId="77777777" w:rsidR="0021100D" w:rsidRDefault="0021100D">
      <w:pPr>
        <w:spacing w:line="200" w:lineRule="exact"/>
        <w:rPr>
          <w:sz w:val="20"/>
          <w:szCs w:val="20"/>
        </w:rPr>
      </w:pPr>
    </w:p>
    <w:p w14:paraId="42814DDE" w14:textId="77777777" w:rsidR="0021100D" w:rsidRDefault="0021100D">
      <w:pPr>
        <w:spacing w:line="200" w:lineRule="exact"/>
        <w:rPr>
          <w:sz w:val="20"/>
          <w:szCs w:val="20"/>
        </w:rPr>
      </w:pPr>
    </w:p>
    <w:p w14:paraId="75951D7B" w14:textId="77777777" w:rsidR="0021100D" w:rsidRDefault="0021100D">
      <w:pPr>
        <w:spacing w:line="200" w:lineRule="exact"/>
        <w:rPr>
          <w:sz w:val="20"/>
          <w:szCs w:val="20"/>
        </w:rPr>
      </w:pPr>
    </w:p>
    <w:p w14:paraId="7498DDBC" w14:textId="77777777" w:rsidR="0021100D" w:rsidRDefault="0021100D">
      <w:pPr>
        <w:spacing w:line="200" w:lineRule="exact"/>
        <w:rPr>
          <w:sz w:val="20"/>
          <w:szCs w:val="20"/>
        </w:rPr>
      </w:pPr>
    </w:p>
    <w:p w14:paraId="277F5E6C" w14:textId="77777777" w:rsidR="0021100D" w:rsidRDefault="0021100D">
      <w:pPr>
        <w:spacing w:line="200" w:lineRule="exact"/>
        <w:rPr>
          <w:sz w:val="20"/>
          <w:szCs w:val="20"/>
        </w:rPr>
      </w:pPr>
    </w:p>
    <w:p w14:paraId="5C562914" w14:textId="77777777" w:rsidR="0021100D" w:rsidRDefault="0021100D">
      <w:pPr>
        <w:spacing w:line="396" w:lineRule="exact"/>
        <w:rPr>
          <w:sz w:val="20"/>
          <w:szCs w:val="20"/>
        </w:rPr>
      </w:pPr>
    </w:p>
    <w:p w14:paraId="7072C7EB" w14:textId="77777777" w:rsidR="0021100D" w:rsidRDefault="00CF0623">
      <w:pPr>
        <w:spacing w:line="389" w:lineRule="auto"/>
        <w:ind w:right="4400"/>
        <w:rPr>
          <w:sz w:val="20"/>
          <w:szCs w:val="20"/>
        </w:rPr>
      </w:pPr>
      <w:r>
        <w:rPr>
          <w:rFonts w:ascii="Consolas" w:eastAsia="Consolas" w:hAnsi="Consolas" w:cs="Consolas"/>
        </w:rPr>
        <w:t>&lt;?xml version="1.0" encoding="UTF-8"?&gt; &lt;!DOCTYPE hibernate-configuration PUBLIC</w:t>
      </w:r>
    </w:p>
    <w:p w14:paraId="7E6C7289" w14:textId="77777777" w:rsidR="0021100D" w:rsidRDefault="00CF0623">
      <w:pPr>
        <w:spacing w:line="400" w:lineRule="auto"/>
        <w:ind w:left="1000" w:right="40"/>
        <w:rPr>
          <w:sz w:val="20"/>
          <w:szCs w:val="20"/>
        </w:rPr>
      </w:pPr>
      <w:r>
        <w:rPr>
          <w:rFonts w:ascii="Consolas" w:eastAsia="Consolas" w:hAnsi="Consolas" w:cs="Consolas"/>
        </w:rPr>
        <w:t>"-//Hibernate/Hibernate Configuration DTD 3.0//EN" "http://hibernate.sourceforge.net/hibernate-configuration-3.0.dtd"&gt;</w:t>
      </w:r>
    </w:p>
    <w:p w14:paraId="2172EED4" w14:textId="77777777" w:rsidR="0021100D" w:rsidRDefault="0021100D">
      <w:pPr>
        <w:sectPr w:rsidR="0021100D" w:rsidSect="00B1312C">
          <w:pgSz w:w="12240" w:h="15840"/>
          <w:pgMar w:top="1418" w:right="1440" w:bottom="1027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5140F4A2" w14:textId="77777777" w:rsidR="0021100D" w:rsidRDefault="00CF0623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&lt;hibernate-configuration&gt;</w:t>
      </w:r>
    </w:p>
    <w:p w14:paraId="43F5DED7" w14:textId="77777777" w:rsidR="0021100D" w:rsidRDefault="0021100D">
      <w:pPr>
        <w:spacing w:line="153" w:lineRule="exact"/>
        <w:rPr>
          <w:sz w:val="20"/>
          <w:szCs w:val="20"/>
        </w:rPr>
      </w:pPr>
    </w:p>
    <w:p w14:paraId="4A72BED6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&lt;session-factory&gt;</w:t>
      </w:r>
    </w:p>
    <w:p w14:paraId="2F1004B0" w14:textId="77777777" w:rsidR="0021100D" w:rsidRDefault="0021100D">
      <w:pPr>
        <w:spacing w:line="143" w:lineRule="exact"/>
        <w:rPr>
          <w:sz w:val="20"/>
          <w:szCs w:val="20"/>
        </w:rPr>
      </w:pPr>
    </w:p>
    <w:p w14:paraId="1490B1D3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0E02B5FC" w14:textId="77777777" w:rsidR="0021100D" w:rsidRDefault="0021100D">
      <w:pPr>
        <w:spacing w:line="33" w:lineRule="exact"/>
        <w:rPr>
          <w:sz w:val="20"/>
          <w:szCs w:val="20"/>
        </w:rPr>
      </w:pPr>
    </w:p>
    <w:p w14:paraId="190C3F3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name="hibernate.connection.driver_class"&gt;oracle.jdbc.driver.OracleDriver&lt;/pr</w:t>
      </w:r>
    </w:p>
    <w:p w14:paraId="05E20371" w14:textId="77777777" w:rsidR="0021100D" w:rsidRDefault="0021100D">
      <w:pPr>
        <w:spacing w:line="50" w:lineRule="exact"/>
        <w:rPr>
          <w:sz w:val="20"/>
          <w:szCs w:val="20"/>
        </w:rPr>
      </w:pPr>
    </w:p>
    <w:p w14:paraId="4AAAAD1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operty&gt;</w:t>
      </w:r>
    </w:p>
    <w:p w14:paraId="10BF1730" w14:textId="77777777" w:rsidR="0021100D" w:rsidRDefault="0021100D">
      <w:pPr>
        <w:spacing w:line="148" w:lineRule="exact"/>
        <w:rPr>
          <w:sz w:val="20"/>
          <w:szCs w:val="20"/>
        </w:rPr>
      </w:pPr>
    </w:p>
    <w:p w14:paraId="0DE93906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473D5194" w14:textId="77777777" w:rsidR="0021100D" w:rsidRDefault="0021100D">
      <w:pPr>
        <w:spacing w:line="33" w:lineRule="exact"/>
        <w:rPr>
          <w:sz w:val="20"/>
          <w:szCs w:val="20"/>
        </w:rPr>
      </w:pPr>
    </w:p>
    <w:p w14:paraId="166F6FA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name="hibernate.connection.url"&gt;jdbc:oracle:thin:@localhost:1521:XE&lt;/propert</w:t>
      </w:r>
    </w:p>
    <w:p w14:paraId="4C1B7884" w14:textId="77777777" w:rsidR="0021100D" w:rsidRDefault="0021100D">
      <w:pPr>
        <w:spacing w:line="45" w:lineRule="exact"/>
        <w:rPr>
          <w:sz w:val="20"/>
          <w:szCs w:val="20"/>
        </w:rPr>
      </w:pPr>
    </w:p>
    <w:p w14:paraId="54EB3CC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y&gt;</w:t>
      </w:r>
    </w:p>
    <w:p w14:paraId="5F87ED3E" w14:textId="77777777" w:rsidR="0021100D" w:rsidRDefault="0021100D">
      <w:pPr>
        <w:spacing w:line="148" w:lineRule="exact"/>
        <w:rPr>
          <w:sz w:val="20"/>
          <w:szCs w:val="20"/>
        </w:rPr>
      </w:pPr>
    </w:p>
    <w:p w14:paraId="7CA557E2" w14:textId="77777777" w:rsidR="0021100D" w:rsidRDefault="00CF0623">
      <w:pPr>
        <w:spacing w:line="353" w:lineRule="auto"/>
        <w:ind w:left="1000" w:right="480"/>
        <w:jc w:val="both"/>
        <w:rPr>
          <w:sz w:val="20"/>
          <w:szCs w:val="20"/>
        </w:rPr>
      </w:pPr>
      <w:r>
        <w:rPr>
          <w:rFonts w:ascii="Consolas" w:eastAsia="Consolas" w:hAnsi="Consolas" w:cs="Consolas"/>
        </w:rPr>
        <w:t>&lt;property name="hibernate.connection.username"&gt;system&lt;/property&gt; &lt;property name="hibernate.connection.password"&gt;system&lt;/property&gt; &lt;property</w:t>
      </w:r>
    </w:p>
    <w:p w14:paraId="6E297CAC" w14:textId="77777777" w:rsidR="0021100D" w:rsidRDefault="0021100D">
      <w:pPr>
        <w:spacing w:line="1" w:lineRule="exact"/>
        <w:rPr>
          <w:sz w:val="20"/>
          <w:szCs w:val="20"/>
        </w:rPr>
      </w:pPr>
    </w:p>
    <w:p w14:paraId="48A0D130" w14:textId="77777777" w:rsidR="0021100D" w:rsidRDefault="00CF0623">
      <w:pPr>
        <w:spacing w:line="389" w:lineRule="auto"/>
        <w:ind w:left="1000" w:right="620" w:hanging="988"/>
        <w:rPr>
          <w:sz w:val="20"/>
          <w:szCs w:val="20"/>
        </w:rPr>
      </w:pPr>
      <w:r>
        <w:rPr>
          <w:rFonts w:ascii="Consolas" w:eastAsia="Consolas" w:hAnsi="Consolas" w:cs="Consolas"/>
        </w:rPr>
        <w:t>name="hibernate.dialect"&gt;org.hibernate.dialect.OracleDialect&lt;/property&gt; &lt;property name="show_sql"&gt;true&lt;/property&gt;</w:t>
      </w:r>
    </w:p>
    <w:p w14:paraId="5C85FE45" w14:textId="77777777" w:rsidR="0021100D" w:rsidRDefault="00CF0623">
      <w:pPr>
        <w:spacing w:line="395" w:lineRule="auto"/>
        <w:ind w:left="1000" w:right="2600"/>
        <w:rPr>
          <w:sz w:val="20"/>
          <w:szCs w:val="20"/>
        </w:rPr>
      </w:pPr>
      <w:r>
        <w:rPr>
          <w:rFonts w:ascii="Consolas" w:eastAsia="Consolas" w:hAnsi="Consolas" w:cs="Consolas"/>
        </w:rPr>
        <w:t>&lt;property name="format_sql"&gt;true&lt;/property&gt; &lt;property name="hbm2ddl.auto"&gt;create&lt;/property&gt;</w:t>
      </w:r>
    </w:p>
    <w:p w14:paraId="1B78831F" w14:textId="77777777" w:rsidR="0021100D" w:rsidRDefault="0021100D">
      <w:pPr>
        <w:spacing w:line="400" w:lineRule="exact"/>
        <w:rPr>
          <w:sz w:val="20"/>
          <w:szCs w:val="20"/>
        </w:rPr>
      </w:pPr>
    </w:p>
    <w:p w14:paraId="794AFEDF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&lt;mapping resource = "employee.hbm.xml"/&gt;</w:t>
      </w:r>
    </w:p>
    <w:p w14:paraId="4D209D35" w14:textId="77777777" w:rsidR="0021100D" w:rsidRDefault="0021100D">
      <w:pPr>
        <w:spacing w:line="148" w:lineRule="exact"/>
        <w:rPr>
          <w:sz w:val="20"/>
          <w:szCs w:val="20"/>
        </w:rPr>
      </w:pPr>
    </w:p>
    <w:p w14:paraId="773BDF2E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&lt;/session-factory&gt;</w:t>
      </w:r>
    </w:p>
    <w:p w14:paraId="4EEDDB40" w14:textId="77777777" w:rsidR="0021100D" w:rsidRDefault="0021100D">
      <w:pPr>
        <w:spacing w:line="143" w:lineRule="exact"/>
        <w:rPr>
          <w:sz w:val="20"/>
          <w:szCs w:val="20"/>
        </w:rPr>
      </w:pPr>
    </w:p>
    <w:p w14:paraId="160103B0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&lt;/hibernate-configuration&gt;</w:t>
      </w:r>
    </w:p>
    <w:p w14:paraId="3FF73DD2" w14:textId="77777777" w:rsidR="0021100D" w:rsidRDefault="0021100D">
      <w:pPr>
        <w:spacing w:line="200" w:lineRule="exact"/>
        <w:rPr>
          <w:sz w:val="20"/>
          <w:szCs w:val="20"/>
        </w:rPr>
      </w:pPr>
    </w:p>
    <w:p w14:paraId="0B0B74B0" w14:textId="77777777" w:rsidR="0021100D" w:rsidRDefault="0021100D">
      <w:pPr>
        <w:spacing w:line="200" w:lineRule="exact"/>
        <w:rPr>
          <w:sz w:val="20"/>
          <w:szCs w:val="20"/>
        </w:rPr>
      </w:pPr>
    </w:p>
    <w:p w14:paraId="51883DC8" w14:textId="77777777" w:rsidR="0021100D" w:rsidRDefault="0021100D">
      <w:pPr>
        <w:spacing w:line="200" w:lineRule="exact"/>
        <w:rPr>
          <w:sz w:val="20"/>
          <w:szCs w:val="20"/>
        </w:rPr>
      </w:pPr>
    </w:p>
    <w:p w14:paraId="72B7042F" w14:textId="77777777" w:rsidR="0021100D" w:rsidRDefault="0021100D">
      <w:pPr>
        <w:spacing w:line="200" w:lineRule="exact"/>
        <w:rPr>
          <w:sz w:val="20"/>
          <w:szCs w:val="20"/>
        </w:rPr>
      </w:pPr>
    </w:p>
    <w:p w14:paraId="722879CE" w14:textId="77777777" w:rsidR="0021100D" w:rsidRDefault="0021100D">
      <w:pPr>
        <w:spacing w:line="200" w:lineRule="exact"/>
        <w:rPr>
          <w:sz w:val="20"/>
          <w:szCs w:val="20"/>
        </w:rPr>
      </w:pPr>
    </w:p>
    <w:p w14:paraId="15D5C20F" w14:textId="77777777" w:rsidR="0021100D" w:rsidRDefault="0021100D">
      <w:pPr>
        <w:spacing w:line="200" w:lineRule="exact"/>
        <w:rPr>
          <w:sz w:val="20"/>
          <w:szCs w:val="20"/>
        </w:rPr>
      </w:pPr>
    </w:p>
    <w:p w14:paraId="4482746B" w14:textId="77777777" w:rsidR="0021100D" w:rsidRDefault="0021100D">
      <w:pPr>
        <w:spacing w:line="201" w:lineRule="exact"/>
        <w:rPr>
          <w:sz w:val="20"/>
          <w:szCs w:val="20"/>
        </w:rPr>
      </w:pPr>
    </w:p>
    <w:p w14:paraId="5BB904D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SLF4J: Failed to load class "org.slf4j.impl.StaticLoggerBinder".</w:t>
      </w:r>
    </w:p>
    <w:p w14:paraId="63FB6905" w14:textId="77777777" w:rsidR="0021100D" w:rsidRDefault="0021100D">
      <w:pPr>
        <w:spacing w:line="143" w:lineRule="exact"/>
        <w:rPr>
          <w:sz w:val="20"/>
          <w:szCs w:val="20"/>
        </w:rPr>
      </w:pPr>
    </w:p>
    <w:p w14:paraId="3EF8D88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SLF4J: Defaulting to no-operation (NOP) logger implementation</w:t>
      </w:r>
    </w:p>
    <w:p w14:paraId="6B96B815" w14:textId="77777777" w:rsidR="0021100D" w:rsidRDefault="0021100D">
      <w:pPr>
        <w:spacing w:line="148" w:lineRule="exact"/>
        <w:rPr>
          <w:sz w:val="20"/>
          <w:szCs w:val="20"/>
        </w:rPr>
      </w:pPr>
    </w:p>
    <w:p w14:paraId="1020FB10" w14:textId="77777777" w:rsidR="0021100D" w:rsidRDefault="00CF0623">
      <w:pPr>
        <w:spacing w:line="269" w:lineRule="auto"/>
        <w:ind w:right="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SLF4J: See http://www.slf4j.org/codes.html#StaticLoggerBinder for further details.</w:t>
      </w:r>
    </w:p>
    <w:p w14:paraId="5C4C4AFC" w14:textId="77777777" w:rsidR="0021100D" w:rsidRDefault="0021100D">
      <w:pPr>
        <w:spacing w:line="116" w:lineRule="exact"/>
        <w:rPr>
          <w:sz w:val="20"/>
          <w:szCs w:val="20"/>
        </w:rPr>
      </w:pPr>
    </w:p>
    <w:p w14:paraId="75E58BE5" w14:textId="77777777" w:rsidR="0021100D" w:rsidRDefault="00CF0623">
      <w:pPr>
        <w:spacing w:line="269" w:lineRule="auto"/>
        <w:ind w:right="1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Employee [empId=50, empName=viswa, empSal=36000.0, addr=Address [addrId=99, loc=hyd]]</w:t>
      </w:r>
    </w:p>
    <w:p w14:paraId="0234D50B" w14:textId="77777777" w:rsidR="0021100D" w:rsidRDefault="0021100D">
      <w:pPr>
        <w:spacing w:line="116" w:lineRule="exact"/>
        <w:rPr>
          <w:sz w:val="20"/>
          <w:szCs w:val="20"/>
        </w:rPr>
      </w:pPr>
    </w:p>
    <w:p w14:paraId="3FDDBC6C" w14:textId="77777777" w:rsidR="0021100D" w:rsidRDefault="00CF0623">
      <w:pPr>
        <w:spacing w:line="389" w:lineRule="auto"/>
        <w:ind w:left="500" w:right="2720" w:hanging="489"/>
        <w:rPr>
          <w:sz w:val="20"/>
          <w:szCs w:val="20"/>
        </w:rPr>
      </w:pPr>
      <w:r>
        <w:rPr>
          <w:rFonts w:ascii="Consolas" w:eastAsia="Consolas" w:hAnsi="Consolas" w:cs="Consolas"/>
        </w:rPr>
        <w:t>Hibernate: select address_.aid, address_.loc as loc1_ from addrModel address_ where address_.aid=?</w:t>
      </w:r>
    </w:p>
    <w:p w14:paraId="3892424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 insert into addrModel(loc, aid) values(?, ?)</w:t>
      </w:r>
    </w:p>
    <w:p w14:paraId="5E052309" w14:textId="77777777" w:rsidR="0021100D" w:rsidRDefault="0021100D">
      <w:pPr>
        <w:spacing w:line="143" w:lineRule="exact"/>
        <w:rPr>
          <w:sz w:val="20"/>
          <w:szCs w:val="20"/>
        </w:rPr>
      </w:pPr>
    </w:p>
    <w:p w14:paraId="061E058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Hibernate: insert into empModel(ename, esal, aidpk, eid) values(?, ?, ?, ?)</w:t>
      </w:r>
    </w:p>
    <w:p w14:paraId="48C71683" w14:textId="77777777" w:rsidR="0021100D" w:rsidRDefault="0021100D">
      <w:pPr>
        <w:sectPr w:rsidR="0021100D" w:rsidSect="00B1312C">
          <w:pgSz w:w="12240" w:h="15840"/>
          <w:pgMar w:top="1418" w:right="138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20"/>
          </w:cols>
        </w:sectPr>
      </w:pPr>
    </w:p>
    <w:p w14:paraId="18B76CD8" w14:textId="77777777" w:rsidR="0021100D" w:rsidRDefault="00CF0623">
      <w:pPr>
        <w:spacing w:line="297" w:lineRule="auto"/>
        <w:rPr>
          <w:sz w:val="20"/>
          <w:szCs w:val="20"/>
        </w:rPr>
      </w:pPr>
      <w:r>
        <w:rPr>
          <w:rFonts w:ascii="Consolas" w:eastAsia="Consolas" w:hAnsi="Consolas" w:cs="Consolas"/>
        </w:rPr>
        <w:lastRenderedPageBreak/>
        <w:t>============================================================================ ====================================================================</w:t>
      </w:r>
    </w:p>
    <w:p w14:paraId="4FD7585C" w14:textId="77777777" w:rsidR="0021100D" w:rsidRDefault="0021100D">
      <w:pPr>
        <w:spacing w:line="87" w:lineRule="exact"/>
        <w:rPr>
          <w:sz w:val="20"/>
          <w:szCs w:val="20"/>
        </w:rPr>
      </w:pPr>
    </w:p>
    <w:p w14:paraId="13659C9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3"/>
          <w:szCs w:val="23"/>
        </w:rPr>
        <w:t>Inheritance releation mapping in Hibernate (IS-A) :</w:t>
      </w:r>
    </w:p>
    <w:p w14:paraId="3C35E8AF" w14:textId="77777777" w:rsidR="0021100D" w:rsidRDefault="0021100D">
      <w:pPr>
        <w:spacing w:line="200" w:lineRule="exact"/>
        <w:rPr>
          <w:sz w:val="20"/>
          <w:szCs w:val="20"/>
        </w:rPr>
      </w:pPr>
    </w:p>
    <w:p w14:paraId="7B2C5D82" w14:textId="77777777" w:rsidR="0021100D" w:rsidRDefault="0021100D">
      <w:pPr>
        <w:spacing w:line="366" w:lineRule="exact"/>
        <w:rPr>
          <w:sz w:val="20"/>
          <w:szCs w:val="20"/>
        </w:rPr>
      </w:pPr>
    </w:p>
    <w:p w14:paraId="700C3F8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com.app.model;</w:t>
      </w:r>
    </w:p>
    <w:p w14:paraId="20EF2A31" w14:textId="77777777" w:rsidR="0021100D" w:rsidRDefault="0021100D">
      <w:pPr>
        <w:spacing w:line="200" w:lineRule="exact"/>
        <w:rPr>
          <w:sz w:val="20"/>
          <w:szCs w:val="20"/>
        </w:rPr>
      </w:pPr>
    </w:p>
    <w:p w14:paraId="12325A2B" w14:textId="77777777" w:rsidR="0021100D" w:rsidRDefault="0021100D">
      <w:pPr>
        <w:spacing w:line="361" w:lineRule="exact"/>
        <w:rPr>
          <w:sz w:val="20"/>
          <w:szCs w:val="20"/>
        </w:rPr>
      </w:pPr>
    </w:p>
    <w:p w14:paraId="30B9D83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Person {</w:t>
      </w:r>
    </w:p>
    <w:p w14:paraId="64A8C9D0" w14:textId="77777777" w:rsidR="0021100D" w:rsidRDefault="0021100D">
      <w:pPr>
        <w:spacing w:line="148" w:lineRule="exact"/>
        <w:rPr>
          <w:sz w:val="20"/>
          <w:szCs w:val="20"/>
        </w:rPr>
      </w:pPr>
    </w:p>
    <w:p w14:paraId="3A5318D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personId;</w:t>
      </w:r>
    </w:p>
    <w:p w14:paraId="20EDAA22" w14:textId="77777777" w:rsidR="0021100D" w:rsidRDefault="0021100D">
      <w:pPr>
        <w:spacing w:line="143" w:lineRule="exact"/>
        <w:rPr>
          <w:sz w:val="20"/>
          <w:szCs w:val="20"/>
        </w:rPr>
      </w:pPr>
    </w:p>
    <w:p w14:paraId="58A497A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personName;</w:t>
      </w:r>
    </w:p>
    <w:p w14:paraId="3D5A5EBF" w14:textId="77777777" w:rsidR="0021100D" w:rsidRDefault="0021100D">
      <w:pPr>
        <w:spacing w:line="148" w:lineRule="exact"/>
        <w:rPr>
          <w:sz w:val="20"/>
          <w:szCs w:val="20"/>
        </w:rPr>
      </w:pPr>
    </w:p>
    <w:p w14:paraId="4EF19C0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Person() {</w:t>
      </w:r>
    </w:p>
    <w:p w14:paraId="25FAAB4E" w14:textId="77777777" w:rsidR="0021100D" w:rsidRDefault="0021100D">
      <w:pPr>
        <w:spacing w:line="148" w:lineRule="exact"/>
        <w:rPr>
          <w:sz w:val="20"/>
          <w:szCs w:val="20"/>
        </w:rPr>
      </w:pPr>
    </w:p>
    <w:p w14:paraId="1C8A9A1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0C472F04" w14:textId="77777777" w:rsidR="0021100D" w:rsidRDefault="0021100D">
      <w:pPr>
        <w:spacing w:line="148" w:lineRule="exact"/>
        <w:rPr>
          <w:sz w:val="20"/>
          <w:szCs w:val="20"/>
        </w:rPr>
      </w:pPr>
    </w:p>
    <w:p w14:paraId="21E3762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E39B8B9" w14:textId="77777777" w:rsidR="0021100D" w:rsidRDefault="0021100D">
      <w:pPr>
        <w:spacing w:line="143" w:lineRule="exact"/>
        <w:rPr>
          <w:sz w:val="20"/>
          <w:szCs w:val="20"/>
        </w:rPr>
      </w:pPr>
    </w:p>
    <w:p w14:paraId="77706E44" w14:textId="77777777" w:rsidR="0021100D" w:rsidRDefault="00CF0623">
      <w:pPr>
        <w:spacing w:line="372" w:lineRule="auto"/>
        <w:ind w:left="1360" w:right="278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Person(int personId, String personName) { super();</w:t>
      </w:r>
    </w:p>
    <w:p w14:paraId="2F43177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this.personId = personId;</w:t>
      </w:r>
    </w:p>
    <w:p w14:paraId="3BE83EAB" w14:textId="77777777" w:rsidR="0021100D" w:rsidRDefault="0021100D">
      <w:pPr>
        <w:spacing w:line="148" w:lineRule="exact"/>
        <w:rPr>
          <w:sz w:val="20"/>
          <w:szCs w:val="20"/>
        </w:rPr>
      </w:pPr>
    </w:p>
    <w:p w14:paraId="57B90B6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this.personName = personName;</w:t>
      </w:r>
    </w:p>
    <w:p w14:paraId="70F81E40" w14:textId="77777777" w:rsidR="0021100D" w:rsidRDefault="0021100D">
      <w:pPr>
        <w:spacing w:line="148" w:lineRule="exact"/>
        <w:rPr>
          <w:sz w:val="20"/>
          <w:szCs w:val="20"/>
        </w:rPr>
      </w:pPr>
    </w:p>
    <w:p w14:paraId="79AD6C4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D205A95" w14:textId="77777777" w:rsidR="0021100D" w:rsidRDefault="0021100D">
      <w:pPr>
        <w:spacing w:line="148" w:lineRule="exact"/>
        <w:rPr>
          <w:sz w:val="20"/>
          <w:szCs w:val="20"/>
        </w:rPr>
      </w:pPr>
    </w:p>
    <w:p w14:paraId="2D3FB7C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int getPersonId() {</w:t>
      </w:r>
    </w:p>
    <w:p w14:paraId="007B4417" w14:textId="77777777" w:rsidR="0021100D" w:rsidRDefault="0021100D">
      <w:pPr>
        <w:spacing w:line="143" w:lineRule="exact"/>
        <w:rPr>
          <w:sz w:val="20"/>
          <w:szCs w:val="20"/>
        </w:rPr>
      </w:pPr>
    </w:p>
    <w:p w14:paraId="13EFC93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personId;</w:t>
      </w:r>
    </w:p>
    <w:p w14:paraId="71066EC2" w14:textId="77777777" w:rsidR="0021100D" w:rsidRDefault="0021100D">
      <w:pPr>
        <w:spacing w:line="153" w:lineRule="exact"/>
        <w:rPr>
          <w:sz w:val="20"/>
          <w:szCs w:val="20"/>
        </w:rPr>
      </w:pPr>
    </w:p>
    <w:p w14:paraId="1ED40DE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8259402" w14:textId="77777777" w:rsidR="0021100D" w:rsidRDefault="0021100D">
      <w:pPr>
        <w:spacing w:line="143" w:lineRule="exact"/>
        <w:rPr>
          <w:sz w:val="20"/>
          <w:szCs w:val="20"/>
        </w:rPr>
      </w:pPr>
    </w:p>
    <w:p w14:paraId="64ABE2B2" w14:textId="77777777" w:rsidR="0021100D" w:rsidRDefault="00CF0623">
      <w:pPr>
        <w:spacing w:line="368" w:lineRule="auto"/>
        <w:ind w:left="1360" w:right="390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setPersonId(int personId) { this.personId = personId;</w:t>
      </w:r>
    </w:p>
    <w:p w14:paraId="3124BBEE" w14:textId="77777777" w:rsidR="0021100D" w:rsidRDefault="0021100D">
      <w:pPr>
        <w:spacing w:line="9" w:lineRule="exact"/>
        <w:rPr>
          <w:sz w:val="20"/>
          <w:szCs w:val="20"/>
        </w:rPr>
      </w:pPr>
    </w:p>
    <w:p w14:paraId="694A573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4003324" w14:textId="77777777" w:rsidR="0021100D" w:rsidRDefault="0021100D">
      <w:pPr>
        <w:spacing w:line="143" w:lineRule="exact"/>
        <w:rPr>
          <w:sz w:val="20"/>
          <w:szCs w:val="20"/>
        </w:rPr>
      </w:pPr>
    </w:p>
    <w:p w14:paraId="76B6D05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getPersonName() {</w:t>
      </w:r>
    </w:p>
    <w:p w14:paraId="5E632811" w14:textId="77777777" w:rsidR="0021100D" w:rsidRDefault="0021100D">
      <w:pPr>
        <w:spacing w:line="148" w:lineRule="exact"/>
        <w:rPr>
          <w:sz w:val="20"/>
          <w:szCs w:val="20"/>
        </w:rPr>
      </w:pPr>
    </w:p>
    <w:p w14:paraId="1D04F04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personName;</w:t>
      </w:r>
    </w:p>
    <w:p w14:paraId="61821D3E" w14:textId="77777777" w:rsidR="0021100D" w:rsidRDefault="0021100D">
      <w:pPr>
        <w:spacing w:line="143" w:lineRule="exact"/>
        <w:rPr>
          <w:sz w:val="20"/>
          <w:szCs w:val="20"/>
        </w:rPr>
      </w:pPr>
    </w:p>
    <w:p w14:paraId="57A8CAB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17667C4" w14:textId="77777777" w:rsidR="0021100D" w:rsidRDefault="0021100D">
      <w:pPr>
        <w:spacing w:line="153" w:lineRule="exact"/>
        <w:rPr>
          <w:sz w:val="20"/>
          <w:szCs w:val="20"/>
        </w:rPr>
      </w:pPr>
    </w:p>
    <w:p w14:paraId="36777909" w14:textId="77777777" w:rsidR="0021100D" w:rsidRDefault="00CF0623">
      <w:pPr>
        <w:spacing w:line="368" w:lineRule="auto"/>
        <w:ind w:left="1360" w:right="304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setPersonName(String personName) { this.personName = personName;</w:t>
      </w:r>
    </w:p>
    <w:p w14:paraId="206B15E8" w14:textId="77777777" w:rsidR="0021100D" w:rsidRDefault="0021100D">
      <w:pPr>
        <w:spacing w:line="5" w:lineRule="exact"/>
        <w:rPr>
          <w:sz w:val="20"/>
          <w:szCs w:val="20"/>
        </w:rPr>
      </w:pPr>
    </w:p>
    <w:p w14:paraId="473416B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458FFA4" w14:textId="77777777" w:rsidR="0021100D" w:rsidRDefault="0021100D">
      <w:pPr>
        <w:spacing w:line="148" w:lineRule="exact"/>
        <w:rPr>
          <w:sz w:val="20"/>
          <w:szCs w:val="20"/>
        </w:rPr>
      </w:pPr>
    </w:p>
    <w:p w14:paraId="55540C2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@Override</w:t>
      </w:r>
    </w:p>
    <w:p w14:paraId="1462D1EB" w14:textId="77777777" w:rsidR="0021100D" w:rsidRDefault="0021100D">
      <w:pPr>
        <w:spacing w:line="148" w:lineRule="exact"/>
        <w:rPr>
          <w:sz w:val="20"/>
          <w:szCs w:val="20"/>
        </w:rPr>
      </w:pPr>
    </w:p>
    <w:p w14:paraId="2E1BDC1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toString() {</w:t>
      </w:r>
    </w:p>
    <w:p w14:paraId="7DD84A21" w14:textId="77777777" w:rsidR="0021100D" w:rsidRDefault="0021100D">
      <w:pPr>
        <w:sectPr w:rsidR="0021100D" w:rsidSect="00B1312C">
          <w:pgSz w:w="12240" w:h="15840"/>
          <w:pgMar w:top="1418" w:right="138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20"/>
          </w:cols>
        </w:sectPr>
      </w:pPr>
    </w:p>
    <w:p w14:paraId="6DA0CF05" w14:textId="77777777" w:rsidR="0021100D" w:rsidRDefault="00CF0623">
      <w:pPr>
        <w:ind w:right="94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return "Person [personId=" + personId + ", personName=" +</w:t>
      </w:r>
    </w:p>
    <w:p w14:paraId="4D32D68C" w14:textId="77777777" w:rsidR="0021100D" w:rsidRDefault="0021100D">
      <w:pPr>
        <w:spacing w:line="33" w:lineRule="exact"/>
        <w:rPr>
          <w:sz w:val="20"/>
          <w:szCs w:val="20"/>
        </w:rPr>
      </w:pPr>
    </w:p>
    <w:p w14:paraId="325D89B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personName</w:t>
      </w:r>
    </w:p>
    <w:p w14:paraId="4978BE38" w14:textId="77777777" w:rsidR="0021100D" w:rsidRDefault="0021100D">
      <w:pPr>
        <w:spacing w:line="148" w:lineRule="exact"/>
        <w:rPr>
          <w:sz w:val="20"/>
          <w:szCs w:val="20"/>
        </w:rPr>
      </w:pPr>
    </w:p>
    <w:p w14:paraId="38263F8A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+ "]";</w:t>
      </w:r>
    </w:p>
    <w:p w14:paraId="2E6058C4" w14:textId="77777777" w:rsidR="0021100D" w:rsidRDefault="0021100D">
      <w:pPr>
        <w:spacing w:line="148" w:lineRule="exact"/>
        <w:rPr>
          <w:sz w:val="20"/>
          <w:szCs w:val="20"/>
        </w:rPr>
      </w:pPr>
    </w:p>
    <w:p w14:paraId="413A238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E72DBF2" w14:textId="77777777" w:rsidR="0021100D" w:rsidRDefault="0021100D">
      <w:pPr>
        <w:spacing w:line="200" w:lineRule="exact"/>
        <w:rPr>
          <w:sz w:val="20"/>
          <w:szCs w:val="20"/>
        </w:rPr>
      </w:pPr>
    </w:p>
    <w:p w14:paraId="476CB931" w14:textId="77777777" w:rsidR="0021100D" w:rsidRDefault="0021100D">
      <w:pPr>
        <w:spacing w:line="366" w:lineRule="exact"/>
        <w:rPr>
          <w:sz w:val="20"/>
          <w:szCs w:val="20"/>
        </w:rPr>
      </w:pPr>
    </w:p>
    <w:p w14:paraId="3109646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05D3721" w14:textId="77777777" w:rsidR="0021100D" w:rsidRDefault="0021100D">
      <w:pPr>
        <w:spacing w:line="200" w:lineRule="exact"/>
        <w:rPr>
          <w:sz w:val="20"/>
          <w:szCs w:val="20"/>
        </w:rPr>
      </w:pPr>
    </w:p>
    <w:p w14:paraId="2318CEEC" w14:textId="77777777" w:rsidR="0021100D" w:rsidRDefault="0021100D">
      <w:pPr>
        <w:spacing w:line="200" w:lineRule="exact"/>
        <w:rPr>
          <w:sz w:val="20"/>
          <w:szCs w:val="20"/>
        </w:rPr>
      </w:pPr>
    </w:p>
    <w:p w14:paraId="09C6F6B9" w14:textId="77777777" w:rsidR="0021100D" w:rsidRDefault="0021100D">
      <w:pPr>
        <w:spacing w:line="200" w:lineRule="exact"/>
        <w:rPr>
          <w:sz w:val="20"/>
          <w:szCs w:val="20"/>
        </w:rPr>
      </w:pPr>
    </w:p>
    <w:p w14:paraId="30F3D985" w14:textId="77777777" w:rsidR="0021100D" w:rsidRDefault="0021100D">
      <w:pPr>
        <w:spacing w:line="379" w:lineRule="exact"/>
        <w:rPr>
          <w:sz w:val="20"/>
          <w:szCs w:val="20"/>
        </w:rPr>
      </w:pPr>
    </w:p>
    <w:p w14:paraId="15EC93A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com.app.model;</w:t>
      </w:r>
    </w:p>
    <w:p w14:paraId="2FE8C9A1" w14:textId="77777777" w:rsidR="0021100D" w:rsidRDefault="0021100D">
      <w:pPr>
        <w:spacing w:line="200" w:lineRule="exact"/>
        <w:rPr>
          <w:sz w:val="20"/>
          <w:szCs w:val="20"/>
        </w:rPr>
      </w:pPr>
    </w:p>
    <w:p w14:paraId="108BF12B" w14:textId="77777777" w:rsidR="0021100D" w:rsidRDefault="0021100D">
      <w:pPr>
        <w:spacing w:line="361" w:lineRule="exact"/>
        <w:rPr>
          <w:sz w:val="20"/>
          <w:szCs w:val="20"/>
        </w:rPr>
      </w:pPr>
    </w:p>
    <w:p w14:paraId="63AFC3A1" w14:textId="77777777" w:rsidR="0021100D" w:rsidRDefault="00CF0623">
      <w:pPr>
        <w:tabs>
          <w:tab w:val="left" w:pos="284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Employee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</w:rPr>
        <w:t>extends Person{</w:t>
      </w:r>
    </w:p>
    <w:p w14:paraId="68F0DC7D" w14:textId="77777777" w:rsidR="0021100D" w:rsidRDefault="0021100D">
      <w:pPr>
        <w:spacing w:line="200" w:lineRule="exact"/>
        <w:rPr>
          <w:sz w:val="20"/>
          <w:szCs w:val="20"/>
        </w:rPr>
      </w:pPr>
    </w:p>
    <w:p w14:paraId="7B47A1EA" w14:textId="77777777" w:rsidR="0021100D" w:rsidRDefault="0021100D">
      <w:pPr>
        <w:spacing w:line="366" w:lineRule="exact"/>
        <w:rPr>
          <w:sz w:val="20"/>
          <w:szCs w:val="20"/>
        </w:rPr>
      </w:pPr>
    </w:p>
    <w:p w14:paraId="061B8D8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empSal;</w:t>
      </w:r>
    </w:p>
    <w:p w14:paraId="6A11A09A" w14:textId="77777777" w:rsidR="0021100D" w:rsidRDefault="0021100D">
      <w:pPr>
        <w:spacing w:line="143" w:lineRule="exact"/>
        <w:rPr>
          <w:sz w:val="20"/>
          <w:szCs w:val="20"/>
        </w:rPr>
      </w:pPr>
    </w:p>
    <w:p w14:paraId="414B19F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empName;</w:t>
      </w:r>
    </w:p>
    <w:p w14:paraId="7931349C" w14:textId="77777777" w:rsidR="0021100D" w:rsidRDefault="0021100D">
      <w:pPr>
        <w:spacing w:line="153" w:lineRule="exact"/>
        <w:rPr>
          <w:sz w:val="20"/>
          <w:szCs w:val="20"/>
        </w:rPr>
      </w:pPr>
    </w:p>
    <w:p w14:paraId="6FBC30D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Employee() {</w:t>
      </w:r>
    </w:p>
    <w:p w14:paraId="21AB9994" w14:textId="77777777" w:rsidR="0021100D" w:rsidRDefault="0021100D">
      <w:pPr>
        <w:spacing w:line="143" w:lineRule="exact"/>
        <w:rPr>
          <w:sz w:val="20"/>
          <w:szCs w:val="20"/>
        </w:rPr>
      </w:pPr>
    </w:p>
    <w:p w14:paraId="4F2F900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6EB4CDB4" w14:textId="77777777" w:rsidR="0021100D" w:rsidRDefault="0021100D">
      <w:pPr>
        <w:spacing w:line="148" w:lineRule="exact"/>
        <w:rPr>
          <w:sz w:val="20"/>
          <w:szCs w:val="20"/>
        </w:rPr>
      </w:pPr>
    </w:p>
    <w:p w14:paraId="294473F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220C0A3" w14:textId="77777777" w:rsidR="0021100D" w:rsidRDefault="0021100D">
      <w:pPr>
        <w:spacing w:line="148" w:lineRule="exact"/>
        <w:rPr>
          <w:sz w:val="20"/>
          <w:szCs w:val="20"/>
        </w:rPr>
      </w:pPr>
    </w:p>
    <w:p w14:paraId="7D8B101E" w14:textId="77777777" w:rsidR="0021100D" w:rsidRDefault="00CF0623">
      <w:pPr>
        <w:spacing w:line="370" w:lineRule="auto"/>
        <w:ind w:left="1360" w:right="310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Employee(int empSal, String empName) { super();</w:t>
      </w:r>
    </w:p>
    <w:p w14:paraId="5AF6461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this.empSal = empSal;</w:t>
      </w:r>
    </w:p>
    <w:p w14:paraId="34EC79B6" w14:textId="77777777" w:rsidR="0021100D" w:rsidRDefault="0021100D">
      <w:pPr>
        <w:spacing w:line="153" w:lineRule="exact"/>
        <w:rPr>
          <w:sz w:val="20"/>
          <w:szCs w:val="20"/>
        </w:rPr>
      </w:pPr>
    </w:p>
    <w:p w14:paraId="6F06174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this.empName = empName;</w:t>
      </w:r>
    </w:p>
    <w:p w14:paraId="57B7E8AA" w14:textId="77777777" w:rsidR="0021100D" w:rsidRDefault="0021100D">
      <w:pPr>
        <w:spacing w:line="143" w:lineRule="exact"/>
        <w:rPr>
          <w:sz w:val="20"/>
          <w:szCs w:val="20"/>
        </w:rPr>
      </w:pPr>
    </w:p>
    <w:p w14:paraId="4565B4E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9DAA28A" w14:textId="77777777" w:rsidR="0021100D" w:rsidRDefault="0021100D">
      <w:pPr>
        <w:spacing w:line="143" w:lineRule="exact"/>
        <w:rPr>
          <w:sz w:val="20"/>
          <w:szCs w:val="20"/>
        </w:rPr>
      </w:pPr>
    </w:p>
    <w:p w14:paraId="039A7C0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int getEmpSal() {</w:t>
      </w:r>
    </w:p>
    <w:p w14:paraId="5895B21F" w14:textId="77777777" w:rsidR="0021100D" w:rsidRDefault="0021100D">
      <w:pPr>
        <w:spacing w:line="153" w:lineRule="exact"/>
        <w:rPr>
          <w:sz w:val="20"/>
          <w:szCs w:val="20"/>
        </w:rPr>
      </w:pPr>
    </w:p>
    <w:p w14:paraId="01DF405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empSal;</w:t>
      </w:r>
    </w:p>
    <w:p w14:paraId="6CB3B406" w14:textId="77777777" w:rsidR="0021100D" w:rsidRDefault="0021100D">
      <w:pPr>
        <w:spacing w:line="143" w:lineRule="exact"/>
        <w:rPr>
          <w:sz w:val="20"/>
          <w:szCs w:val="20"/>
        </w:rPr>
      </w:pPr>
    </w:p>
    <w:p w14:paraId="450E3E6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E7C8EF8" w14:textId="77777777" w:rsidR="0021100D" w:rsidRDefault="0021100D">
      <w:pPr>
        <w:spacing w:line="148" w:lineRule="exact"/>
        <w:rPr>
          <w:sz w:val="20"/>
          <w:szCs w:val="20"/>
        </w:rPr>
      </w:pPr>
    </w:p>
    <w:p w14:paraId="1B85979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setEmpSal(int empSal) {</w:t>
      </w:r>
    </w:p>
    <w:p w14:paraId="6F161B81" w14:textId="77777777" w:rsidR="0021100D" w:rsidRDefault="0021100D">
      <w:pPr>
        <w:spacing w:line="143" w:lineRule="exact"/>
        <w:rPr>
          <w:sz w:val="20"/>
          <w:szCs w:val="20"/>
        </w:rPr>
      </w:pPr>
    </w:p>
    <w:p w14:paraId="3E2A09E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this.empSal = empSal;</w:t>
      </w:r>
    </w:p>
    <w:p w14:paraId="6DCB3F21" w14:textId="77777777" w:rsidR="0021100D" w:rsidRDefault="0021100D">
      <w:pPr>
        <w:spacing w:line="153" w:lineRule="exact"/>
        <w:rPr>
          <w:sz w:val="20"/>
          <w:szCs w:val="20"/>
        </w:rPr>
      </w:pPr>
    </w:p>
    <w:p w14:paraId="2941CF2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CB3B519" w14:textId="77777777" w:rsidR="0021100D" w:rsidRDefault="0021100D">
      <w:pPr>
        <w:spacing w:line="143" w:lineRule="exact"/>
        <w:rPr>
          <w:sz w:val="20"/>
          <w:szCs w:val="20"/>
        </w:rPr>
      </w:pPr>
    </w:p>
    <w:p w14:paraId="75375BF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getEmpName() {</w:t>
      </w:r>
    </w:p>
    <w:p w14:paraId="67CF20EA" w14:textId="77777777" w:rsidR="0021100D" w:rsidRDefault="0021100D">
      <w:pPr>
        <w:spacing w:line="148" w:lineRule="exact"/>
        <w:rPr>
          <w:sz w:val="20"/>
          <w:szCs w:val="20"/>
        </w:rPr>
      </w:pPr>
    </w:p>
    <w:p w14:paraId="102E8E4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empName;</w:t>
      </w:r>
    </w:p>
    <w:p w14:paraId="6515B28E" w14:textId="77777777" w:rsidR="0021100D" w:rsidRDefault="0021100D">
      <w:pPr>
        <w:spacing w:line="148" w:lineRule="exact"/>
        <w:rPr>
          <w:sz w:val="20"/>
          <w:szCs w:val="20"/>
        </w:rPr>
      </w:pPr>
    </w:p>
    <w:p w14:paraId="0C6FCD3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820E32B" w14:textId="77777777" w:rsidR="0021100D" w:rsidRDefault="0021100D">
      <w:pPr>
        <w:spacing w:line="148" w:lineRule="exact"/>
        <w:rPr>
          <w:sz w:val="20"/>
          <w:szCs w:val="20"/>
        </w:rPr>
      </w:pPr>
    </w:p>
    <w:p w14:paraId="60B7ABD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setEmpName(String empName) {</w:t>
      </w:r>
    </w:p>
    <w:p w14:paraId="0147E199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3DA66E8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this.empName = empName;</w:t>
      </w:r>
    </w:p>
    <w:p w14:paraId="34EB9AAC" w14:textId="77777777" w:rsidR="0021100D" w:rsidRDefault="0021100D">
      <w:pPr>
        <w:spacing w:line="143" w:lineRule="exact"/>
        <w:rPr>
          <w:sz w:val="20"/>
          <w:szCs w:val="20"/>
        </w:rPr>
      </w:pPr>
    </w:p>
    <w:p w14:paraId="4D99851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59282B8" w14:textId="77777777" w:rsidR="0021100D" w:rsidRDefault="0021100D">
      <w:pPr>
        <w:spacing w:line="153" w:lineRule="exact"/>
        <w:rPr>
          <w:sz w:val="20"/>
          <w:szCs w:val="20"/>
        </w:rPr>
      </w:pPr>
    </w:p>
    <w:p w14:paraId="30AD806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@Override</w:t>
      </w:r>
    </w:p>
    <w:p w14:paraId="0B237B56" w14:textId="77777777" w:rsidR="0021100D" w:rsidRDefault="0021100D">
      <w:pPr>
        <w:spacing w:line="143" w:lineRule="exact"/>
        <w:rPr>
          <w:sz w:val="20"/>
          <w:szCs w:val="20"/>
        </w:rPr>
      </w:pPr>
    </w:p>
    <w:p w14:paraId="6B3F412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toString() {</w:t>
      </w:r>
    </w:p>
    <w:p w14:paraId="74B31D67" w14:textId="77777777" w:rsidR="0021100D" w:rsidRDefault="0021100D">
      <w:pPr>
        <w:spacing w:line="148" w:lineRule="exact"/>
        <w:rPr>
          <w:sz w:val="20"/>
          <w:szCs w:val="20"/>
        </w:rPr>
      </w:pPr>
    </w:p>
    <w:p w14:paraId="167BE717" w14:textId="77777777" w:rsidR="0021100D" w:rsidRDefault="00CF0623">
      <w:pPr>
        <w:ind w:right="32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"Employee [empSal=" + empSal + ", empName=" + empName +</w:t>
      </w:r>
    </w:p>
    <w:p w14:paraId="2A5D1BC6" w14:textId="77777777" w:rsidR="0021100D" w:rsidRDefault="0021100D">
      <w:pPr>
        <w:spacing w:line="38" w:lineRule="exact"/>
        <w:rPr>
          <w:sz w:val="20"/>
          <w:szCs w:val="20"/>
        </w:rPr>
      </w:pPr>
    </w:p>
    <w:p w14:paraId="50FF3A2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"]";</w:t>
      </w:r>
    </w:p>
    <w:p w14:paraId="6A676926" w14:textId="77777777" w:rsidR="0021100D" w:rsidRDefault="0021100D">
      <w:pPr>
        <w:spacing w:line="143" w:lineRule="exact"/>
        <w:rPr>
          <w:sz w:val="20"/>
          <w:szCs w:val="20"/>
        </w:rPr>
      </w:pPr>
    </w:p>
    <w:p w14:paraId="1C39B55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CEF9377" w14:textId="77777777" w:rsidR="0021100D" w:rsidRDefault="0021100D">
      <w:pPr>
        <w:spacing w:line="200" w:lineRule="exact"/>
        <w:rPr>
          <w:sz w:val="20"/>
          <w:szCs w:val="20"/>
        </w:rPr>
      </w:pPr>
    </w:p>
    <w:p w14:paraId="3DF91E89" w14:textId="77777777" w:rsidR="0021100D" w:rsidRDefault="0021100D">
      <w:pPr>
        <w:spacing w:line="200" w:lineRule="exact"/>
        <w:rPr>
          <w:sz w:val="20"/>
          <w:szCs w:val="20"/>
        </w:rPr>
      </w:pPr>
    </w:p>
    <w:p w14:paraId="1915539A" w14:textId="77777777" w:rsidR="0021100D" w:rsidRDefault="0021100D">
      <w:pPr>
        <w:spacing w:line="200" w:lineRule="exact"/>
        <w:rPr>
          <w:sz w:val="20"/>
          <w:szCs w:val="20"/>
        </w:rPr>
      </w:pPr>
    </w:p>
    <w:p w14:paraId="6234E8A6" w14:textId="77777777" w:rsidR="0021100D" w:rsidRDefault="0021100D">
      <w:pPr>
        <w:spacing w:line="379" w:lineRule="exact"/>
        <w:rPr>
          <w:sz w:val="20"/>
          <w:szCs w:val="20"/>
        </w:rPr>
      </w:pPr>
    </w:p>
    <w:p w14:paraId="22CE20DE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8CFA217" w14:textId="77777777" w:rsidR="0021100D" w:rsidRDefault="0021100D">
      <w:pPr>
        <w:spacing w:line="200" w:lineRule="exact"/>
        <w:rPr>
          <w:sz w:val="20"/>
          <w:szCs w:val="20"/>
        </w:rPr>
      </w:pPr>
    </w:p>
    <w:p w14:paraId="308A2419" w14:textId="77777777" w:rsidR="0021100D" w:rsidRDefault="0021100D">
      <w:pPr>
        <w:spacing w:line="366" w:lineRule="exact"/>
        <w:rPr>
          <w:sz w:val="20"/>
          <w:szCs w:val="20"/>
        </w:rPr>
      </w:pPr>
    </w:p>
    <w:p w14:paraId="3E97A175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com.app.model;</w:t>
      </w:r>
    </w:p>
    <w:p w14:paraId="5A19DF31" w14:textId="77777777" w:rsidR="0021100D" w:rsidRDefault="0021100D">
      <w:pPr>
        <w:spacing w:line="200" w:lineRule="exact"/>
        <w:rPr>
          <w:sz w:val="20"/>
          <w:szCs w:val="20"/>
        </w:rPr>
      </w:pPr>
    </w:p>
    <w:p w14:paraId="2D9444E7" w14:textId="77777777" w:rsidR="0021100D" w:rsidRDefault="0021100D">
      <w:pPr>
        <w:spacing w:line="361" w:lineRule="exact"/>
        <w:rPr>
          <w:sz w:val="20"/>
          <w:szCs w:val="20"/>
        </w:rPr>
      </w:pPr>
    </w:p>
    <w:p w14:paraId="2C240D3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Student extends Person{</w:t>
      </w:r>
    </w:p>
    <w:p w14:paraId="7E1AB7E9" w14:textId="77777777" w:rsidR="0021100D" w:rsidRDefault="0021100D">
      <w:pPr>
        <w:spacing w:line="200" w:lineRule="exact"/>
        <w:rPr>
          <w:sz w:val="20"/>
          <w:szCs w:val="20"/>
        </w:rPr>
      </w:pPr>
    </w:p>
    <w:p w14:paraId="620E5ECD" w14:textId="77777777" w:rsidR="0021100D" w:rsidRDefault="0021100D">
      <w:pPr>
        <w:spacing w:line="366" w:lineRule="exact"/>
        <w:rPr>
          <w:sz w:val="20"/>
          <w:szCs w:val="20"/>
        </w:rPr>
      </w:pPr>
    </w:p>
    <w:p w14:paraId="5C57D3B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double stdFee;</w:t>
      </w:r>
    </w:p>
    <w:p w14:paraId="3062B767" w14:textId="77777777" w:rsidR="0021100D" w:rsidRDefault="0021100D">
      <w:pPr>
        <w:spacing w:line="148" w:lineRule="exact"/>
        <w:rPr>
          <w:sz w:val="20"/>
          <w:szCs w:val="20"/>
        </w:rPr>
      </w:pPr>
    </w:p>
    <w:p w14:paraId="5622B7A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collegeName;</w:t>
      </w:r>
    </w:p>
    <w:p w14:paraId="0CECFF61" w14:textId="77777777" w:rsidR="0021100D" w:rsidRDefault="0021100D">
      <w:pPr>
        <w:spacing w:line="148" w:lineRule="exact"/>
        <w:rPr>
          <w:sz w:val="20"/>
          <w:szCs w:val="20"/>
        </w:rPr>
      </w:pPr>
    </w:p>
    <w:p w14:paraId="7B0DE10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Student() {</w:t>
      </w:r>
    </w:p>
    <w:p w14:paraId="5E7FFED3" w14:textId="77777777" w:rsidR="0021100D" w:rsidRDefault="0021100D">
      <w:pPr>
        <w:spacing w:line="148" w:lineRule="exact"/>
        <w:rPr>
          <w:sz w:val="20"/>
          <w:szCs w:val="20"/>
        </w:rPr>
      </w:pPr>
    </w:p>
    <w:p w14:paraId="6F5FC09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476C35D3" w14:textId="77777777" w:rsidR="0021100D" w:rsidRDefault="0021100D">
      <w:pPr>
        <w:spacing w:line="143" w:lineRule="exact"/>
        <w:rPr>
          <w:sz w:val="20"/>
          <w:szCs w:val="20"/>
        </w:rPr>
      </w:pPr>
    </w:p>
    <w:p w14:paraId="1D59B8E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616E97C" w14:textId="77777777" w:rsidR="0021100D" w:rsidRDefault="0021100D">
      <w:pPr>
        <w:spacing w:line="153" w:lineRule="exact"/>
        <w:rPr>
          <w:sz w:val="20"/>
          <w:szCs w:val="20"/>
        </w:rPr>
      </w:pPr>
    </w:p>
    <w:p w14:paraId="0807E7AF" w14:textId="77777777" w:rsidR="0021100D" w:rsidRDefault="00CF0623">
      <w:pPr>
        <w:spacing w:line="367" w:lineRule="auto"/>
        <w:ind w:left="1360" w:right="236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Student(double stdFee, String collegeName) { super();</w:t>
      </w:r>
    </w:p>
    <w:p w14:paraId="324FC971" w14:textId="77777777" w:rsidR="0021100D" w:rsidRDefault="0021100D">
      <w:pPr>
        <w:spacing w:line="2" w:lineRule="exact"/>
        <w:rPr>
          <w:sz w:val="20"/>
          <w:szCs w:val="20"/>
        </w:rPr>
      </w:pPr>
    </w:p>
    <w:p w14:paraId="39EFB59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this.stdFee = stdFee;</w:t>
      </w:r>
    </w:p>
    <w:p w14:paraId="3C171F67" w14:textId="77777777" w:rsidR="0021100D" w:rsidRDefault="0021100D">
      <w:pPr>
        <w:spacing w:line="153" w:lineRule="exact"/>
        <w:rPr>
          <w:sz w:val="20"/>
          <w:szCs w:val="20"/>
        </w:rPr>
      </w:pPr>
    </w:p>
    <w:p w14:paraId="5E1C845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this.collegeName = collegeName;</w:t>
      </w:r>
    </w:p>
    <w:p w14:paraId="070CDF5C" w14:textId="77777777" w:rsidR="0021100D" w:rsidRDefault="0021100D">
      <w:pPr>
        <w:spacing w:line="143" w:lineRule="exact"/>
        <w:rPr>
          <w:sz w:val="20"/>
          <w:szCs w:val="20"/>
        </w:rPr>
      </w:pPr>
    </w:p>
    <w:p w14:paraId="13E18E4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F1C5365" w14:textId="77777777" w:rsidR="0021100D" w:rsidRDefault="0021100D">
      <w:pPr>
        <w:spacing w:line="148" w:lineRule="exact"/>
        <w:rPr>
          <w:sz w:val="20"/>
          <w:szCs w:val="20"/>
        </w:rPr>
      </w:pPr>
    </w:p>
    <w:p w14:paraId="0CB8317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double getStdFee() {</w:t>
      </w:r>
    </w:p>
    <w:p w14:paraId="114E9207" w14:textId="77777777" w:rsidR="0021100D" w:rsidRDefault="0021100D">
      <w:pPr>
        <w:spacing w:line="143" w:lineRule="exact"/>
        <w:rPr>
          <w:sz w:val="20"/>
          <w:szCs w:val="20"/>
        </w:rPr>
      </w:pPr>
    </w:p>
    <w:p w14:paraId="0E44CA5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stdFee;</w:t>
      </w:r>
    </w:p>
    <w:p w14:paraId="001272FA" w14:textId="77777777" w:rsidR="0021100D" w:rsidRDefault="0021100D">
      <w:pPr>
        <w:spacing w:line="153" w:lineRule="exact"/>
        <w:rPr>
          <w:sz w:val="20"/>
          <w:szCs w:val="20"/>
        </w:rPr>
      </w:pPr>
    </w:p>
    <w:p w14:paraId="5ED1835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6A95683" w14:textId="77777777" w:rsidR="0021100D" w:rsidRDefault="0021100D">
      <w:pPr>
        <w:spacing w:line="143" w:lineRule="exact"/>
        <w:rPr>
          <w:sz w:val="20"/>
          <w:szCs w:val="20"/>
        </w:rPr>
      </w:pPr>
    </w:p>
    <w:p w14:paraId="4968AAE4" w14:textId="77777777" w:rsidR="0021100D" w:rsidRDefault="00CF0623">
      <w:pPr>
        <w:spacing w:line="372" w:lineRule="auto"/>
        <w:ind w:left="1360" w:right="396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setStdFee(double stdFee) { this.stdFee = stdFee;</w:t>
      </w:r>
    </w:p>
    <w:p w14:paraId="4F70DBB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7AA1B74" w14:textId="77777777" w:rsidR="0021100D" w:rsidRDefault="0021100D">
      <w:pPr>
        <w:spacing w:line="148" w:lineRule="exact"/>
        <w:rPr>
          <w:sz w:val="20"/>
          <w:szCs w:val="20"/>
        </w:rPr>
      </w:pPr>
    </w:p>
    <w:p w14:paraId="13EC036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getCollegeName() {</w:t>
      </w:r>
    </w:p>
    <w:p w14:paraId="604BBDEA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54C1B3F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return collegeName;</w:t>
      </w:r>
    </w:p>
    <w:p w14:paraId="2622E606" w14:textId="77777777" w:rsidR="0021100D" w:rsidRDefault="0021100D">
      <w:pPr>
        <w:spacing w:line="143" w:lineRule="exact"/>
        <w:rPr>
          <w:sz w:val="20"/>
          <w:szCs w:val="20"/>
        </w:rPr>
      </w:pPr>
    </w:p>
    <w:p w14:paraId="23DF4A5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8340DD3" w14:textId="77777777" w:rsidR="0021100D" w:rsidRDefault="0021100D">
      <w:pPr>
        <w:spacing w:line="153" w:lineRule="exact"/>
        <w:rPr>
          <w:sz w:val="20"/>
          <w:szCs w:val="20"/>
        </w:rPr>
      </w:pPr>
    </w:p>
    <w:p w14:paraId="10033B29" w14:textId="77777777" w:rsidR="0021100D" w:rsidRDefault="00CF0623">
      <w:pPr>
        <w:spacing w:line="368" w:lineRule="auto"/>
        <w:ind w:left="1360" w:right="272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setCollegeName(String collegeName) { this.collegeName = collegeName;</w:t>
      </w:r>
    </w:p>
    <w:p w14:paraId="67014FC3" w14:textId="77777777" w:rsidR="0021100D" w:rsidRDefault="0021100D">
      <w:pPr>
        <w:spacing w:line="5" w:lineRule="exact"/>
        <w:rPr>
          <w:sz w:val="20"/>
          <w:szCs w:val="20"/>
        </w:rPr>
      </w:pPr>
    </w:p>
    <w:p w14:paraId="385DCAB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1360D39" w14:textId="77777777" w:rsidR="0021100D" w:rsidRDefault="0021100D">
      <w:pPr>
        <w:spacing w:line="148" w:lineRule="exact"/>
        <w:rPr>
          <w:sz w:val="20"/>
          <w:szCs w:val="20"/>
        </w:rPr>
      </w:pPr>
    </w:p>
    <w:p w14:paraId="11A5EF2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@Override</w:t>
      </w:r>
    </w:p>
    <w:p w14:paraId="25D50596" w14:textId="77777777" w:rsidR="0021100D" w:rsidRDefault="0021100D">
      <w:pPr>
        <w:spacing w:line="148" w:lineRule="exact"/>
        <w:rPr>
          <w:sz w:val="20"/>
          <w:szCs w:val="20"/>
        </w:rPr>
      </w:pPr>
    </w:p>
    <w:p w14:paraId="78441CF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toString() {</w:t>
      </w:r>
    </w:p>
    <w:p w14:paraId="68187DF8" w14:textId="77777777" w:rsidR="0021100D" w:rsidRDefault="0021100D">
      <w:pPr>
        <w:spacing w:line="143" w:lineRule="exact"/>
        <w:rPr>
          <w:sz w:val="20"/>
          <w:szCs w:val="20"/>
        </w:rPr>
      </w:pPr>
    </w:p>
    <w:p w14:paraId="0EA57EEB" w14:textId="77777777" w:rsidR="0021100D" w:rsidRDefault="00CF0623">
      <w:pPr>
        <w:spacing w:line="274" w:lineRule="auto"/>
        <w:ind w:right="1180" w:firstLine="1354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"Student [stdFee=" + stdFee + ", collegeName=" + collegeName</w:t>
      </w:r>
    </w:p>
    <w:p w14:paraId="7E02BF74" w14:textId="77777777" w:rsidR="0021100D" w:rsidRDefault="0021100D">
      <w:pPr>
        <w:spacing w:line="105" w:lineRule="exact"/>
        <w:rPr>
          <w:sz w:val="20"/>
          <w:szCs w:val="20"/>
        </w:rPr>
      </w:pPr>
    </w:p>
    <w:p w14:paraId="4A77CD49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+ "]";</w:t>
      </w:r>
    </w:p>
    <w:p w14:paraId="710B4501" w14:textId="77777777" w:rsidR="0021100D" w:rsidRDefault="0021100D">
      <w:pPr>
        <w:spacing w:line="148" w:lineRule="exact"/>
        <w:rPr>
          <w:sz w:val="20"/>
          <w:szCs w:val="20"/>
        </w:rPr>
      </w:pPr>
    </w:p>
    <w:p w14:paraId="58632F3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01875B3" w14:textId="77777777" w:rsidR="0021100D" w:rsidRDefault="0021100D">
      <w:pPr>
        <w:spacing w:line="200" w:lineRule="exact"/>
        <w:rPr>
          <w:sz w:val="20"/>
          <w:szCs w:val="20"/>
        </w:rPr>
      </w:pPr>
    </w:p>
    <w:p w14:paraId="756850DB" w14:textId="77777777" w:rsidR="0021100D" w:rsidRDefault="0021100D">
      <w:pPr>
        <w:spacing w:line="200" w:lineRule="exact"/>
        <w:rPr>
          <w:sz w:val="20"/>
          <w:szCs w:val="20"/>
        </w:rPr>
      </w:pPr>
    </w:p>
    <w:p w14:paraId="3DF2D313" w14:textId="77777777" w:rsidR="0021100D" w:rsidRDefault="0021100D">
      <w:pPr>
        <w:spacing w:line="200" w:lineRule="exact"/>
        <w:rPr>
          <w:sz w:val="20"/>
          <w:szCs w:val="20"/>
        </w:rPr>
      </w:pPr>
    </w:p>
    <w:p w14:paraId="279860F0" w14:textId="77777777" w:rsidR="0021100D" w:rsidRDefault="0021100D">
      <w:pPr>
        <w:spacing w:line="379" w:lineRule="exact"/>
        <w:rPr>
          <w:sz w:val="20"/>
          <w:szCs w:val="20"/>
        </w:rPr>
      </w:pPr>
    </w:p>
    <w:p w14:paraId="1BCB934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BDDFE8E" w14:textId="77777777" w:rsidR="0021100D" w:rsidRDefault="0021100D">
      <w:pPr>
        <w:spacing w:line="200" w:lineRule="exact"/>
        <w:rPr>
          <w:sz w:val="20"/>
          <w:szCs w:val="20"/>
        </w:rPr>
      </w:pPr>
    </w:p>
    <w:p w14:paraId="3E7B7FC7" w14:textId="77777777" w:rsidR="0021100D" w:rsidRDefault="0021100D">
      <w:pPr>
        <w:spacing w:line="200" w:lineRule="exact"/>
        <w:rPr>
          <w:sz w:val="20"/>
          <w:szCs w:val="20"/>
        </w:rPr>
      </w:pPr>
    </w:p>
    <w:p w14:paraId="22E1C83E" w14:textId="77777777" w:rsidR="0021100D" w:rsidRDefault="0021100D">
      <w:pPr>
        <w:spacing w:line="200" w:lineRule="exact"/>
        <w:rPr>
          <w:sz w:val="20"/>
          <w:szCs w:val="20"/>
        </w:rPr>
      </w:pPr>
    </w:p>
    <w:p w14:paraId="4ACBA8EC" w14:textId="77777777" w:rsidR="0021100D" w:rsidRDefault="0021100D">
      <w:pPr>
        <w:spacing w:line="383" w:lineRule="exact"/>
        <w:rPr>
          <w:sz w:val="20"/>
          <w:szCs w:val="20"/>
        </w:rPr>
      </w:pPr>
    </w:p>
    <w:p w14:paraId="021C3AA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&lt;?xml version="1.0" encoding="UTF-8"?&gt;</w:t>
      </w:r>
    </w:p>
    <w:p w14:paraId="1002049D" w14:textId="77777777" w:rsidR="0021100D" w:rsidRDefault="0021100D">
      <w:pPr>
        <w:spacing w:line="200" w:lineRule="exact"/>
        <w:rPr>
          <w:sz w:val="20"/>
          <w:szCs w:val="20"/>
        </w:rPr>
      </w:pPr>
    </w:p>
    <w:p w14:paraId="3877B183" w14:textId="77777777" w:rsidR="0021100D" w:rsidRDefault="0021100D">
      <w:pPr>
        <w:spacing w:line="366" w:lineRule="exact"/>
        <w:rPr>
          <w:sz w:val="20"/>
          <w:szCs w:val="20"/>
        </w:rPr>
      </w:pPr>
    </w:p>
    <w:p w14:paraId="62E1BB17" w14:textId="77777777" w:rsidR="0021100D" w:rsidRDefault="00CF0623">
      <w:pPr>
        <w:spacing w:line="370" w:lineRule="auto"/>
        <w:ind w:left="500" w:right="1300" w:hanging="489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&lt;!DOCTYPE hibernate-mapping PUBLIC "-//Hibernate/Hibernate Mapping DTD 3.0//EN" "http://hibernate.sourceforge.net/hibernate-mapping-3.0.dtd"&gt; &lt;hibernate-mapping&gt;</w:t>
      </w:r>
    </w:p>
    <w:p w14:paraId="08D34CA8" w14:textId="77777777" w:rsidR="0021100D" w:rsidRDefault="00CF0623">
      <w:pPr>
        <w:spacing w:line="274" w:lineRule="auto"/>
        <w:ind w:right="300" w:firstLine="49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 name="com.app.model.Person" table="commantab" discriminator-value="person" &gt;</w:t>
      </w:r>
    </w:p>
    <w:p w14:paraId="2D3080B4" w14:textId="77777777" w:rsidR="0021100D" w:rsidRDefault="0021100D">
      <w:pPr>
        <w:spacing w:line="110" w:lineRule="exact"/>
        <w:rPr>
          <w:sz w:val="20"/>
          <w:szCs w:val="20"/>
        </w:rPr>
      </w:pPr>
    </w:p>
    <w:p w14:paraId="38C651A8" w14:textId="77777777" w:rsidR="0021100D" w:rsidRDefault="00CF0623">
      <w:pPr>
        <w:spacing w:line="387" w:lineRule="auto"/>
        <w:ind w:left="680" w:right="2840"/>
        <w:rPr>
          <w:sz w:val="20"/>
          <w:szCs w:val="20"/>
        </w:rPr>
      </w:pPr>
      <w:r>
        <w:rPr>
          <w:rFonts w:ascii="Consolas" w:eastAsia="Consolas" w:hAnsi="Consolas" w:cs="Consolas"/>
        </w:rPr>
        <w:t>&lt;id name="personId" column="pid"/&gt; &lt;discriminator column="objType" type="string"/&gt; &lt;property name="personName" column="pname"/&gt;</w:t>
      </w:r>
    </w:p>
    <w:p w14:paraId="2B3772D3" w14:textId="77777777" w:rsidR="0021100D" w:rsidRDefault="0021100D">
      <w:pPr>
        <w:spacing w:line="2" w:lineRule="exact"/>
        <w:rPr>
          <w:sz w:val="20"/>
          <w:szCs w:val="20"/>
        </w:rPr>
      </w:pPr>
    </w:p>
    <w:p w14:paraId="093CC57F" w14:textId="77777777" w:rsidR="0021100D" w:rsidRDefault="00CF0623">
      <w:pPr>
        <w:spacing w:line="370" w:lineRule="auto"/>
        <w:ind w:left="680" w:righ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&lt;subclass name="com.app.model.Employee" discriminator-value="emp"&gt; &lt;property name="empSal" column="empsal"/&gt;</w:t>
      </w:r>
    </w:p>
    <w:p w14:paraId="7B715F7E" w14:textId="77777777" w:rsidR="0021100D" w:rsidRDefault="00CF0623">
      <w:pPr>
        <w:spacing w:line="372" w:lineRule="auto"/>
        <w:ind w:left="680" w:right="334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name="empName" column="empname"/&gt; &lt;/subclass&gt;</w:t>
      </w:r>
    </w:p>
    <w:p w14:paraId="4769541E" w14:textId="77777777" w:rsidR="0021100D" w:rsidRDefault="00CF0623">
      <w:pPr>
        <w:spacing w:line="372" w:lineRule="auto"/>
        <w:ind w:left="680" w:right="6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&lt;subclass name="com.app.model.Student" discriminator-value="std"&gt; &lt;property name="stdFee" column="sfee"/&gt;</w:t>
      </w:r>
    </w:p>
    <w:p w14:paraId="2ECCD9BE" w14:textId="77777777" w:rsidR="0021100D" w:rsidRDefault="0021100D">
      <w:pPr>
        <w:sectPr w:rsidR="0021100D" w:rsidSect="00B1312C">
          <w:pgSz w:w="12240" w:h="15840"/>
          <w:pgMar w:top="1005" w:right="1440" w:bottom="74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03CA1582" w14:textId="77777777" w:rsidR="0021100D" w:rsidRDefault="00CF0623">
      <w:pPr>
        <w:spacing w:line="368" w:lineRule="auto"/>
        <w:ind w:left="680" w:right="31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&lt;property name="collegeName" column="cname"/&gt; &lt;/subclass&gt;</w:t>
      </w:r>
    </w:p>
    <w:p w14:paraId="7AA7DAA3" w14:textId="77777777" w:rsidR="0021100D" w:rsidRDefault="0021100D">
      <w:pPr>
        <w:spacing w:line="200" w:lineRule="exact"/>
        <w:rPr>
          <w:sz w:val="20"/>
          <w:szCs w:val="20"/>
        </w:rPr>
      </w:pPr>
    </w:p>
    <w:p w14:paraId="147BAB2F" w14:textId="77777777" w:rsidR="0021100D" w:rsidRDefault="0021100D">
      <w:pPr>
        <w:spacing w:line="222" w:lineRule="exact"/>
        <w:rPr>
          <w:sz w:val="20"/>
          <w:szCs w:val="20"/>
        </w:rPr>
      </w:pPr>
    </w:p>
    <w:p w14:paraId="6762E93D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&lt;/class&gt;</w:t>
      </w:r>
    </w:p>
    <w:p w14:paraId="589AA7B8" w14:textId="77777777" w:rsidR="0021100D" w:rsidRDefault="0021100D">
      <w:pPr>
        <w:spacing w:line="148" w:lineRule="exact"/>
        <w:rPr>
          <w:sz w:val="20"/>
          <w:szCs w:val="20"/>
        </w:rPr>
      </w:pPr>
    </w:p>
    <w:p w14:paraId="40212086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&lt;/hibernate-mapping&gt;</w:t>
      </w:r>
    </w:p>
    <w:p w14:paraId="51E996FC" w14:textId="77777777" w:rsidR="0021100D" w:rsidRDefault="0021100D">
      <w:pPr>
        <w:spacing w:line="200" w:lineRule="exact"/>
        <w:rPr>
          <w:sz w:val="20"/>
          <w:szCs w:val="20"/>
        </w:rPr>
      </w:pPr>
    </w:p>
    <w:p w14:paraId="09522761" w14:textId="77777777" w:rsidR="0021100D" w:rsidRDefault="0021100D">
      <w:pPr>
        <w:spacing w:line="200" w:lineRule="exact"/>
        <w:rPr>
          <w:sz w:val="20"/>
          <w:szCs w:val="20"/>
        </w:rPr>
      </w:pPr>
    </w:p>
    <w:p w14:paraId="2FBD61F2" w14:textId="77777777" w:rsidR="0021100D" w:rsidRDefault="0021100D">
      <w:pPr>
        <w:spacing w:line="200" w:lineRule="exact"/>
        <w:rPr>
          <w:sz w:val="20"/>
          <w:szCs w:val="20"/>
        </w:rPr>
      </w:pPr>
    </w:p>
    <w:p w14:paraId="0F63531D" w14:textId="77777777" w:rsidR="0021100D" w:rsidRDefault="0021100D">
      <w:pPr>
        <w:spacing w:line="200" w:lineRule="exact"/>
        <w:rPr>
          <w:sz w:val="20"/>
          <w:szCs w:val="20"/>
        </w:rPr>
      </w:pPr>
    </w:p>
    <w:p w14:paraId="70783CF9" w14:textId="77777777" w:rsidR="0021100D" w:rsidRDefault="0021100D">
      <w:pPr>
        <w:spacing w:line="200" w:lineRule="exact"/>
        <w:rPr>
          <w:sz w:val="20"/>
          <w:szCs w:val="20"/>
        </w:rPr>
      </w:pPr>
    </w:p>
    <w:p w14:paraId="4FC81A90" w14:textId="77777777" w:rsidR="0021100D" w:rsidRDefault="0021100D">
      <w:pPr>
        <w:spacing w:line="396" w:lineRule="exact"/>
        <w:rPr>
          <w:sz w:val="20"/>
          <w:szCs w:val="20"/>
        </w:rPr>
      </w:pPr>
    </w:p>
    <w:p w14:paraId="4AAFD4C3" w14:textId="77777777" w:rsidR="0021100D" w:rsidRDefault="00CF0623">
      <w:pPr>
        <w:spacing w:line="386" w:lineRule="auto"/>
        <w:ind w:right="4460"/>
        <w:rPr>
          <w:sz w:val="20"/>
          <w:szCs w:val="20"/>
        </w:rPr>
      </w:pPr>
      <w:r>
        <w:rPr>
          <w:rFonts w:ascii="Consolas" w:eastAsia="Consolas" w:hAnsi="Consolas" w:cs="Consolas"/>
        </w:rPr>
        <w:t>&lt;?xml version="1.0" encoding="UTF-8"?&gt; &lt;!DOCTYPE hibernate-configuration PUBLIC</w:t>
      </w:r>
    </w:p>
    <w:p w14:paraId="56821D7F" w14:textId="77777777" w:rsidR="0021100D" w:rsidRDefault="0021100D">
      <w:pPr>
        <w:spacing w:line="2" w:lineRule="exact"/>
        <w:rPr>
          <w:sz w:val="20"/>
          <w:szCs w:val="20"/>
        </w:rPr>
      </w:pPr>
    </w:p>
    <w:p w14:paraId="58B2771D" w14:textId="77777777" w:rsidR="0021100D" w:rsidRDefault="00CF0623">
      <w:pPr>
        <w:spacing w:line="404" w:lineRule="auto"/>
        <w:ind w:left="1000" w:right="100"/>
        <w:rPr>
          <w:sz w:val="20"/>
          <w:szCs w:val="20"/>
        </w:rPr>
      </w:pPr>
      <w:r>
        <w:rPr>
          <w:rFonts w:ascii="Consolas" w:eastAsia="Consolas" w:hAnsi="Consolas" w:cs="Consolas"/>
        </w:rPr>
        <w:t>"-//Hibernate/Hibernate Configuration DTD 3.0//EN" "http://hibernate.sourceforge.net/hibernate-configuration-3.0.dtd"&gt;</w:t>
      </w:r>
    </w:p>
    <w:p w14:paraId="5190758A" w14:textId="77777777" w:rsidR="0021100D" w:rsidRDefault="0021100D">
      <w:pPr>
        <w:spacing w:line="386" w:lineRule="exact"/>
        <w:rPr>
          <w:sz w:val="20"/>
          <w:szCs w:val="20"/>
        </w:rPr>
      </w:pPr>
    </w:p>
    <w:p w14:paraId="2DFA1F74" w14:textId="77777777" w:rsidR="0021100D" w:rsidRDefault="00CF0623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&lt;hibernate-configuration&gt;</w:t>
      </w:r>
    </w:p>
    <w:p w14:paraId="6F956354" w14:textId="77777777" w:rsidR="0021100D" w:rsidRDefault="0021100D">
      <w:pPr>
        <w:spacing w:line="148" w:lineRule="exact"/>
        <w:rPr>
          <w:sz w:val="20"/>
          <w:szCs w:val="20"/>
        </w:rPr>
      </w:pPr>
    </w:p>
    <w:p w14:paraId="51108493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&lt;session-factory&gt;</w:t>
      </w:r>
    </w:p>
    <w:p w14:paraId="01BAED5F" w14:textId="77777777" w:rsidR="0021100D" w:rsidRDefault="0021100D">
      <w:pPr>
        <w:spacing w:line="148" w:lineRule="exact"/>
        <w:rPr>
          <w:sz w:val="20"/>
          <w:szCs w:val="20"/>
        </w:rPr>
      </w:pPr>
    </w:p>
    <w:p w14:paraId="7B31138D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24C7F15A" w14:textId="77777777" w:rsidR="0021100D" w:rsidRDefault="0021100D">
      <w:pPr>
        <w:spacing w:line="33" w:lineRule="exact"/>
        <w:rPr>
          <w:sz w:val="20"/>
          <w:szCs w:val="20"/>
        </w:rPr>
      </w:pPr>
    </w:p>
    <w:p w14:paraId="2582CE1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name="hibernate.connection.driver_class"&gt;oracle.jdbc.driver.OracleDriver&lt;/pr</w:t>
      </w:r>
    </w:p>
    <w:p w14:paraId="2629B56E" w14:textId="77777777" w:rsidR="0021100D" w:rsidRDefault="0021100D">
      <w:pPr>
        <w:spacing w:line="50" w:lineRule="exact"/>
        <w:rPr>
          <w:sz w:val="20"/>
          <w:szCs w:val="20"/>
        </w:rPr>
      </w:pPr>
    </w:p>
    <w:p w14:paraId="29220BB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operty&gt;</w:t>
      </w:r>
    </w:p>
    <w:p w14:paraId="1A281B4A" w14:textId="77777777" w:rsidR="0021100D" w:rsidRDefault="0021100D">
      <w:pPr>
        <w:spacing w:line="143" w:lineRule="exact"/>
        <w:rPr>
          <w:sz w:val="20"/>
          <w:szCs w:val="20"/>
        </w:rPr>
      </w:pPr>
    </w:p>
    <w:p w14:paraId="0FAB9504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44807798" w14:textId="77777777" w:rsidR="0021100D" w:rsidRDefault="0021100D">
      <w:pPr>
        <w:spacing w:line="33" w:lineRule="exact"/>
        <w:rPr>
          <w:sz w:val="20"/>
          <w:szCs w:val="20"/>
        </w:rPr>
      </w:pPr>
    </w:p>
    <w:p w14:paraId="0F78E47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name="hibernate.connection.url"&gt;jdbc:oracle:thin:@localhost:1521:XE&lt;/propert</w:t>
      </w:r>
    </w:p>
    <w:p w14:paraId="2BE0EEA3" w14:textId="77777777" w:rsidR="0021100D" w:rsidRDefault="0021100D">
      <w:pPr>
        <w:spacing w:line="50" w:lineRule="exact"/>
        <w:rPr>
          <w:sz w:val="20"/>
          <w:szCs w:val="20"/>
        </w:rPr>
      </w:pPr>
    </w:p>
    <w:p w14:paraId="6F2FBB6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y&gt;</w:t>
      </w:r>
    </w:p>
    <w:p w14:paraId="1535569B" w14:textId="77777777" w:rsidR="0021100D" w:rsidRDefault="0021100D">
      <w:pPr>
        <w:spacing w:line="143" w:lineRule="exact"/>
        <w:rPr>
          <w:sz w:val="20"/>
          <w:szCs w:val="20"/>
        </w:rPr>
      </w:pPr>
    </w:p>
    <w:p w14:paraId="3A483946" w14:textId="77777777" w:rsidR="0021100D" w:rsidRDefault="00CF0623">
      <w:pPr>
        <w:spacing w:line="353" w:lineRule="auto"/>
        <w:ind w:left="1000" w:right="480"/>
        <w:jc w:val="both"/>
        <w:rPr>
          <w:sz w:val="20"/>
          <w:szCs w:val="20"/>
        </w:rPr>
      </w:pPr>
      <w:r>
        <w:rPr>
          <w:rFonts w:ascii="Consolas" w:eastAsia="Consolas" w:hAnsi="Consolas" w:cs="Consolas"/>
        </w:rPr>
        <w:t>&lt;property name="hibernate.connection.username"&gt;system&lt;/property&gt; &lt;property name="hibernate.connection.password"&gt;system&lt;/property&gt; &lt;property</w:t>
      </w:r>
    </w:p>
    <w:p w14:paraId="7FC9F869" w14:textId="77777777" w:rsidR="0021100D" w:rsidRDefault="0021100D">
      <w:pPr>
        <w:spacing w:line="1" w:lineRule="exact"/>
        <w:rPr>
          <w:sz w:val="20"/>
          <w:szCs w:val="20"/>
        </w:rPr>
      </w:pPr>
    </w:p>
    <w:p w14:paraId="024BC704" w14:textId="77777777" w:rsidR="0021100D" w:rsidRDefault="00CF0623">
      <w:pPr>
        <w:spacing w:line="386" w:lineRule="auto"/>
        <w:ind w:left="1000" w:right="620" w:hanging="988"/>
        <w:rPr>
          <w:sz w:val="20"/>
          <w:szCs w:val="20"/>
        </w:rPr>
      </w:pPr>
      <w:r>
        <w:rPr>
          <w:rFonts w:ascii="Consolas" w:eastAsia="Consolas" w:hAnsi="Consolas" w:cs="Consolas"/>
        </w:rPr>
        <w:t>name="hibernate.dialect"&gt;org.hibernate.dialect.OracleDialect&lt;/property&gt; &lt;property name="show_sql"&gt;true&lt;/property&gt;</w:t>
      </w:r>
    </w:p>
    <w:p w14:paraId="301E831A" w14:textId="77777777" w:rsidR="0021100D" w:rsidRDefault="0021100D">
      <w:pPr>
        <w:spacing w:line="2" w:lineRule="exact"/>
        <w:rPr>
          <w:sz w:val="20"/>
          <w:szCs w:val="20"/>
        </w:rPr>
      </w:pPr>
    </w:p>
    <w:p w14:paraId="1D983B17" w14:textId="77777777" w:rsidR="0021100D" w:rsidRDefault="00CF0623">
      <w:pPr>
        <w:spacing w:line="404" w:lineRule="auto"/>
        <w:ind w:left="1000" w:right="2600"/>
        <w:rPr>
          <w:sz w:val="20"/>
          <w:szCs w:val="20"/>
        </w:rPr>
      </w:pPr>
      <w:r>
        <w:rPr>
          <w:rFonts w:ascii="Consolas" w:eastAsia="Consolas" w:hAnsi="Consolas" w:cs="Consolas"/>
        </w:rPr>
        <w:t>&lt;property name="format_sql"&gt;true&lt;/property&gt; &lt;property name="hbm2ddl.auto"&gt;create&lt;/property&gt;</w:t>
      </w:r>
    </w:p>
    <w:p w14:paraId="741FA623" w14:textId="77777777" w:rsidR="0021100D" w:rsidRDefault="0021100D">
      <w:pPr>
        <w:spacing w:line="386" w:lineRule="exact"/>
        <w:rPr>
          <w:sz w:val="20"/>
          <w:szCs w:val="20"/>
        </w:rPr>
      </w:pPr>
    </w:p>
    <w:p w14:paraId="7D35832C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&lt;mapping resource = "employee.hbm.xml"/&gt;</w:t>
      </w:r>
    </w:p>
    <w:p w14:paraId="08F635EF" w14:textId="77777777" w:rsidR="0021100D" w:rsidRDefault="0021100D">
      <w:pPr>
        <w:spacing w:line="148" w:lineRule="exact"/>
        <w:rPr>
          <w:sz w:val="20"/>
          <w:szCs w:val="20"/>
        </w:rPr>
      </w:pPr>
    </w:p>
    <w:p w14:paraId="687FCA8B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&lt;/session-factory&gt;</w:t>
      </w:r>
    </w:p>
    <w:p w14:paraId="098A2398" w14:textId="77777777" w:rsidR="0021100D" w:rsidRDefault="0021100D">
      <w:pPr>
        <w:spacing w:line="148" w:lineRule="exact"/>
        <w:rPr>
          <w:sz w:val="20"/>
          <w:szCs w:val="20"/>
        </w:rPr>
      </w:pPr>
    </w:p>
    <w:p w14:paraId="138443AE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&lt;/hibernate-configuration&gt;</w:t>
      </w:r>
    </w:p>
    <w:p w14:paraId="54252C4C" w14:textId="77777777" w:rsidR="0021100D" w:rsidRDefault="0021100D">
      <w:pPr>
        <w:sectPr w:rsidR="0021100D" w:rsidSect="00B1312C">
          <w:pgSz w:w="12240" w:h="15840"/>
          <w:pgMar w:top="1005" w:right="138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20"/>
          </w:cols>
        </w:sectPr>
      </w:pPr>
    </w:p>
    <w:p w14:paraId="3121416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package com.app.model;</w:t>
      </w:r>
    </w:p>
    <w:p w14:paraId="63D674BD" w14:textId="77777777" w:rsidR="0021100D" w:rsidRDefault="0021100D">
      <w:pPr>
        <w:spacing w:line="200" w:lineRule="exact"/>
        <w:rPr>
          <w:sz w:val="20"/>
          <w:szCs w:val="20"/>
        </w:rPr>
      </w:pPr>
    </w:p>
    <w:p w14:paraId="35496794" w14:textId="77777777" w:rsidR="0021100D" w:rsidRDefault="0021100D">
      <w:pPr>
        <w:spacing w:line="366" w:lineRule="exact"/>
        <w:rPr>
          <w:sz w:val="20"/>
          <w:szCs w:val="20"/>
        </w:rPr>
      </w:pPr>
    </w:p>
    <w:p w14:paraId="5C17685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org.hibernate.Session;</w:t>
      </w:r>
    </w:p>
    <w:p w14:paraId="090AA7B4" w14:textId="77777777" w:rsidR="0021100D" w:rsidRDefault="0021100D">
      <w:pPr>
        <w:spacing w:line="148" w:lineRule="exact"/>
        <w:rPr>
          <w:sz w:val="20"/>
          <w:szCs w:val="20"/>
        </w:rPr>
      </w:pPr>
    </w:p>
    <w:p w14:paraId="78D04C8D" w14:textId="77777777" w:rsidR="0021100D" w:rsidRDefault="00CF0623">
      <w:pPr>
        <w:spacing w:line="394" w:lineRule="auto"/>
        <w:ind w:right="4520"/>
        <w:rPr>
          <w:sz w:val="20"/>
          <w:szCs w:val="20"/>
        </w:rPr>
      </w:pPr>
      <w:r>
        <w:rPr>
          <w:rFonts w:ascii="Consolas" w:eastAsia="Consolas" w:hAnsi="Consolas" w:cs="Consolas"/>
        </w:rPr>
        <w:t>import org.hibernate.SessionFactory; import org.hibernate.Transaction; import org.hibernate.cfg.Configuration;</w:t>
      </w:r>
    </w:p>
    <w:p w14:paraId="6A15A4D9" w14:textId="77777777" w:rsidR="0021100D" w:rsidRDefault="0021100D">
      <w:pPr>
        <w:spacing w:line="397" w:lineRule="exact"/>
        <w:rPr>
          <w:sz w:val="20"/>
          <w:szCs w:val="20"/>
        </w:rPr>
      </w:pPr>
    </w:p>
    <w:p w14:paraId="5B61FAC3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Main {</w:t>
      </w:r>
    </w:p>
    <w:p w14:paraId="58DDF430" w14:textId="77777777" w:rsidR="0021100D" w:rsidRDefault="0021100D">
      <w:pPr>
        <w:spacing w:line="148" w:lineRule="exact"/>
        <w:rPr>
          <w:sz w:val="20"/>
          <w:szCs w:val="20"/>
        </w:rPr>
      </w:pPr>
    </w:p>
    <w:p w14:paraId="55EDBE1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static void main(String[] args) {</w:t>
      </w:r>
    </w:p>
    <w:p w14:paraId="1CA32EDC" w14:textId="77777777" w:rsidR="0021100D" w:rsidRDefault="0021100D">
      <w:pPr>
        <w:spacing w:line="200" w:lineRule="exact"/>
        <w:rPr>
          <w:sz w:val="20"/>
          <w:szCs w:val="20"/>
        </w:rPr>
      </w:pPr>
    </w:p>
    <w:p w14:paraId="3B497CF9" w14:textId="77777777" w:rsidR="0021100D" w:rsidRDefault="0021100D">
      <w:pPr>
        <w:spacing w:line="366" w:lineRule="exact"/>
        <w:rPr>
          <w:sz w:val="20"/>
          <w:szCs w:val="20"/>
        </w:rPr>
      </w:pPr>
    </w:p>
    <w:p w14:paraId="0D4C282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</w:rPr>
        <w:t>Configuration cfg=new Configuration().configure();</w:t>
      </w:r>
    </w:p>
    <w:p w14:paraId="3DAC8BB9" w14:textId="77777777" w:rsidR="0021100D" w:rsidRDefault="0021100D">
      <w:pPr>
        <w:spacing w:line="155" w:lineRule="exact"/>
        <w:rPr>
          <w:sz w:val="20"/>
          <w:szCs w:val="20"/>
        </w:rPr>
      </w:pPr>
    </w:p>
    <w:p w14:paraId="1F791D3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SessionFactory sf=cfg.buildSessionFactory();</w:t>
      </w:r>
    </w:p>
    <w:p w14:paraId="046274C4" w14:textId="77777777" w:rsidR="0021100D" w:rsidRDefault="0021100D">
      <w:pPr>
        <w:spacing w:line="148" w:lineRule="exact"/>
        <w:rPr>
          <w:sz w:val="20"/>
          <w:szCs w:val="20"/>
        </w:rPr>
      </w:pPr>
    </w:p>
    <w:p w14:paraId="50263601" w14:textId="77777777" w:rsidR="0021100D" w:rsidRDefault="00CF0623">
      <w:pPr>
        <w:spacing w:line="394" w:lineRule="auto"/>
        <w:ind w:left="1360" w:right="3280"/>
        <w:rPr>
          <w:sz w:val="20"/>
          <w:szCs w:val="20"/>
        </w:rPr>
      </w:pPr>
      <w:r>
        <w:rPr>
          <w:rFonts w:ascii="Consolas" w:eastAsia="Consolas" w:hAnsi="Consolas" w:cs="Consolas"/>
        </w:rPr>
        <w:t>Session ses=sf.openSession(); Transaction tx=ses.beginTransaction(); tx.begin();</w:t>
      </w:r>
    </w:p>
    <w:p w14:paraId="64F2A40B" w14:textId="77777777" w:rsidR="0021100D" w:rsidRDefault="0021100D">
      <w:pPr>
        <w:spacing w:line="200" w:lineRule="exact"/>
        <w:rPr>
          <w:sz w:val="20"/>
          <w:szCs w:val="20"/>
        </w:rPr>
      </w:pPr>
    </w:p>
    <w:p w14:paraId="4B8C387A" w14:textId="77777777" w:rsidR="0021100D" w:rsidRDefault="0021100D">
      <w:pPr>
        <w:spacing w:line="202" w:lineRule="exact"/>
        <w:rPr>
          <w:sz w:val="20"/>
          <w:szCs w:val="20"/>
        </w:rPr>
      </w:pPr>
    </w:p>
    <w:p w14:paraId="5D5F6B2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Person p=new Person();</w:t>
      </w:r>
    </w:p>
    <w:p w14:paraId="309F626F" w14:textId="77777777" w:rsidR="0021100D" w:rsidRDefault="0021100D">
      <w:pPr>
        <w:spacing w:line="143" w:lineRule="exact"/>
        <w:rPr>
          <w:sz w:val="20"/>
          <w:szCs w:val="20"/>
        </w:rPr>
      </w:pPr>
    </w:p>
    <w:p w14:paraId="6D9001E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p.setPersonId(10);</w:t>
      </w:r>
    </w:p>
    <w:p w14:paraId="48A6FDD9" w14:textId="77777777" w:rsidR="0021100D" w:rsidRDefault="0021100D">
      <w:pPr>
        <w:spacing w:line="148" w:lineRule="exact"/>
        <w:rPr>
          <w:sz w:val="20"/>
          <w:szCs w:val="20"/>
        </w:rPr>
      </w:pPr>
    </w:p>
    <w:p w14:paraId="4965475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p.setPersonName("A");</w:t>
      </w:r>
    </w:p>
    <w:p w14:paraId="4D6FE3AC" w14:textId="77777777" w:rsidR="0021100D" w:rsidRDefault="0021100D">
      <w:pPr>
        <w:spacing w:line="200" w:lineRule="exact"/>
        <w:rPr>
          <w:sz w:val="20"/>
          <w:szCs w:val="20"/>
        </w:rPr>
      </w:pPr>
    </w:p>
    <w:p w14:paraId="587E275B" w14:textId="77777777" w:rsidR="0021100D" w:rsidRDefault="0021100D">
      <w:pPr>
        <w:spacing w:line="361" w:lineRule="exact"/>
        <w:rPr>
          <w:sz w:val="20"/>
          <w:szCs w:val="20"/>
        </w:rPr>
      </w:pPr>
    </w:p>
    <w:p w14:paraId="7AB8C12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Employee e=new Employee();</w:t>
      </w:r>
    </w:p>
    <w:p w14:paraId="1CD6A8A5" w14:textId="77777777" w:rsidR="0021100D" w:rsidRDefault="0021100D">
      <w:pPr>
        <w:spacing w:line="148" w:lineRule="exact"/>
        <w:rPr>
          <w:sz w:val="20"/>
          <w:szCs w:val="20"/>
        </w:rPr>
      </w:pPr>
    </w:p>
    <w:p w14:paraId="721093A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e.setPersonId(20);</w:t>
      </w:r>
    </w:p>
    <w:p w14:paraId="00FEA74D" w14:textId="77777777" w:rsidR="0021100D" w:rsidRDefault="0021100D">
      <w:pPr>
        <w:spacing w:line="148" w:lineRule="exact"/>
        <w:rPr>
          <w:sz w:val="20"/>
          <w:szCs w:val="20"/>
        </w:rPr>
      </w:pPr>
    </w:p>
    <w:p w14:paraId="4464D8D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e.setPersonName("B");</w:t>
      </w:r>
    </w:p>
    <w:p w14:paraId="6BE07059" w14:textId="77777777" w:rsidR="0021100D" w:rsidRDefault="0021100D">
      <w:pPr>
        <w:spacing w:line="148" w:lineRule="exact"/>
        <w:rPr>
          <w:sz w:val="20"/>
          <w:szCs w:val="20"/>
        </w:rPr>
      </w:pPr>
    </w:p>
    <w:p w14:paraId="1C42F86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e.setEmpName("ABCD");</w:t>
      </w:r>
    </w:p>
    <w:p w14:paraId="503F4008" w14:textId="77777777" w:rsidR="0021100D" w:rsidRDefault="0021100D">
      <w:pPr>
        <w:spacing w:line="143" w:lineRule="exact"/>
        <w:rPr>
          <w:sz w:val="20"/>
          <w:szCs w:val="20"/>
        </w:rPr>
      </w:pPr>
    </w:p>
    <w:p w14:paraId="258865D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e.setEmpSal(3000);</w:t>
      </w:r>
    </w:p>
    <w:p w14:paraId="7CB801BB" w14:textId="77777777" w:rsidR="0021100D" w:rsidRDefault="0021100D">
      <w:pPr>
        <w:spacing w:line="200" w:lineRule="exact"/>
        <w:rPr>
          <w:sz w:val="20"/>
          <w:szCs w:val="20"/>
        </w:rPr>
      </w:pPr>
    </w:p>
    <w:p w14:paraId="3A276336" w14:textId="77777777" w:rsidR="0021100D" w:rsidRDefault="0021100D">
      <w:pPr>
        <w:spacing w:line="366" w:lineRule="exact"/>
        <w:rPr>
          <w:sz w:val="20"/>
          <w:szCs w:val="20"/>
        </w:rPr>
      </w:pPr>
    </w:p>
    <w:p w14:paraId="1415E74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Student s=new Student();</w:t>
      </w:r>
    </w:p>
    <w:p w14:paraId="2755A43F" w14:textId="77777777" w:rsidR="0021100D" w:rsidRDefault="0021100D">
      <w:pPr>
        <w:spacing w:line="148" w:lineRule="exact"/>
        <w:rPr>
          <w:sz w:val="20"/>
          <w:szCs w:val="20"/>
        </w:rPr>
      </w:pPr>
    </w:p>
    <w:p w14:paraId="1B8AD37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s.setPersonId(30);</w:t>
      </w:r>
    </w:p>
    <w:p w14:paraId="37E02AA4" w14:textId="77777777" w:rsidR="0021100D" w:rsidRDefault="0021100D">
      <w:pPr>
        <w:spacing w:line="143" w:lineRule="exact"/>
        <w:rPr>
          <w:sz w:val="20"/>
          <w:szCs w:val="20"/>
        </w:rPr>
      </w:pPr>
    </w:p>
    <w:p w14:paraId="2DD0B35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s.setPersonName("C");</w:t>
      </w:r>
    </w:p>
    <w:p w14:paraId="3A7BE6D2" w14:textId="77777777" w:rsidR="0021100D" w:rsidRDefault="0021100D">
      <w:pPr>
        <w:spacing w:line="153" w:lineRule="exact"/>
        <w:rPr>
          <w:sz w:val="20"/>
          <w:szCs w:val="20"/>
        </w:rPr>
      </w:pPr>
    </w:p>
    <w:p w14:paraId="3E52C93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s.setStdFee(345.56);</w:t>
      </w:r>
    </w:p>
    <w:p w14:paraId="08FD8B3D" w14:textId="77777777" w:rsidR="0021100D" w:rsidRDefault="0021100D">
      <w:pPr>
        <w:spacing w:line="143" w:lineRule="exact"/>
        <w:rPr>
          <w:sz w:val="20"/>
          <w:szCs w:val="20"/>
        </w:rPr>
      </w:pPr>
    </w:p>
    <w:p w14:paraId="01D3513F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s.setCollegeName("UBIO School");</w:t>
      </w:r>
    </w:p>
    <w:p w14:paraId="22E08633" w14:textId="77777777" w:rsidR="0021100D" w:rsidRDefault="0021100D">
      <w:pPr>
        <w:sectPr w:rsidR="0021100D" w:rsidSect="00B1312C">
          <w:pgSz w:w="12240" w:h="15840"/>
          <w:pgMar w:top="1418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1A8921B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ses.save(p);</w:t>
      </w:r>
    </w:p>
    <w:p w14:paraId="19DFCD31" w14:textId="77777777" w:rsidR="0021100D" w:rsidRDefault="0021100D">
      <w:pPr>
        <w:spacing w:line="153" w:lineRule="exact"/>
        <w:rPr>
          <w:sz w:val="20"/>
          <w:szCs w:val="20"/>
        </w:rPr>
      </w:pPr>
    </w:p>
    <w:p w14:paraId="39CF848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ses.save(e);</w:t>
      </w:r>
    </w:p>
    <w:p w14:paraId="691B0913" w14:textId="77777777" w:rsidR="0021100D" w:rsidRDefault="0021100D">
      <w:pPr>
        <w:spacing w:line="143" w:lineRule="exact"/>
        <w:rPr>
          <w:sz w:val="20"/>
          <w:szCs w:val="20"/>
        </w:rPr>
      </w:pPr>
    </w:p>
    <w:p w14:paraId="4D38114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ses.save(s);</w:t>
      </w:r>
    </w:p>
    <w:p w14:paraId="7AFC3998" w14:textId="77777777" w:rsidR="0021100D" w:rsidRDefault="0021100D">
      <w:pPr>
        <w:spacing w:line="200" w:lineRule="exact"/>
        <w:rPr>
          <w:sz w:val="20"/>
          <w:szCs w:val="20"/>
        </w:rPr>
      </w:pPr>
    </w:p>
    <w:p w14:paraId="393A63C5" w14:textId="77777777" w:rsidR="0021100D" w:rsidRDefault="0021100D">
      <w:pPr>
        <w:spacing w:line="366" w:lineRule="exact"/>
        <w:rPr>
          <w:sz w:val="20"/>
          <w:szCs w:val="20"/>
        </w:rPr>
      </w:pPr>
    </w:p>
    <w:p w14:paraId="1012579C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tx.commit();</w:t>
      </w:r>
    </w:p>
    <w:p w14:paraId="2AB7A363" w14:textId="77777777" w:rsidR="0021100D" w:rsidRDefault="0021100D">
      <w:pPr>
        <w:spacing w:line="148" w:lineRule="exact"/>
        <w:rPr>
          <w:sz w:val="20"/>
          <w:szCs w:val="20"/>
        </w:rPr>
      </w:pPr>
    </w:p>
    <w:p w14:paraId="6203CAC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ses.close();</w:t>
      </w:r>
    </w:p>
    <w:p w14:paraId="46872EE0" w14:textId="77777777" w:rsidR="0021100D" w:rsidRDefault="0021100D">
      <w:pPr>
        <w:spacing w:line="200" w:lineRule="exact"/>
        <w:rPr>
          <w:sz w:val="20"/>
          <w:szCs w:val="20"/>
        </w:rPr>
      </w:pPr>
    </w:p>
    <w:p w14:paraId="4B1E2782" w14:textId="77777777" w:rsidR="0021100D" w:rsidRDefault="0021100D">
      <w:pPr>
        <w:spacing w:line="361" w:lineRule="exact"/>
        <w:rPr>
          <w:sz w:val="20"/>
          <w:szCs w:val="20"/>
        </w:rPr>
      </w:pPr>
    </w:p>
    <w:p w14:paraId="5EDE81C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925FAE0" w14:textId="77777777" w:rsidR="0021100D" w:rsidRDefault="0021100D">
      <w:pPr>
        <w:spacing w:line="200" w:lineRule="exact"/>
        <w:rPr>
          <w:sz w:val="20"/>
          <w:szCs w:val="20"/>
        </w:rPr>
      </w:pPr>
    </w:p>
    <w:p w14:paraId="61162AB4" w14:textId="77777777" w:rsidR="0021100D" w:rsidRDefault="0021100D">
      <w:pPr>
        <w:spacing w:line="361" w:lineRule="exact"/>
        <w:rPr>
          <w:sz w:val="20"/>
          <w:szCs w:val="20"/>
        </w:rPr>
      </w:pPr>
    </w:p>
    <w:p w14:paraId="2A71389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4950D10" w14:textId="77777777" w:rsidR="0021100D" w:rsidRDefault="0021100D">
      <w:pPr>
        <w:spacing w:line="200" w:lineRule="exact"/>
        <w:rPr>
          <w:sz w:val="20"/>
          <w:szCs w:val="20"/>
        </w:rPr>
      </w:pPr>
    </w:p>
    <w:p w14:paraId="75230397" w14:textId="77777777" w:rsidR="0021100D" w:rsidRDefault="0021100D">
      <w:pPr>
        <w:spacing w:line="200" w:lineRule="exact"/>
        <w:rPr>
          <w:sz w:val="20"/>
          <w:szCs w:val="20"/>
        </w:rPr>
      </w:pPr>
    </w:p>
    <w:p w14:paraId="5B4D9D75" w14:textId="77777777" w:rsidR="0021100D" w:rsidRDefault="0021100D">
      <w:pPr>
        <w:spacing w:line="200" w:lineRule="exact"/>
        <w:rPr>
          <w:sz w:val="20"/>
          <w:szCs w:val="20"/>
        </w:rPr>
      </w:pPr>
    </w:p>
    <w:p w14:paraId="4B9E7708" w14:textId="77777777" w:rsidR="0021100D" w:rsidRDefault="0021100D">
      <w:pPr>
        <w:spacing w:line="200" w:lineRule="exact"/>
        <w:rPr>
          <w:sz w:val="20"/>
          <w:szCs w:val="20"/>
        </w:rPr>
      </w:pPr>
    </w:p>
    <w:p w14:paraId="19494C78" w14:textId="77777777" w:rsidR="0021100D" w:rsidRDefault="0021100D">
      <w:pPr>
        <w:spacing w:line="200" w:lineRule="exact"/>
        <w:rPr>
          <w:sz w:val="20"/>
          <w:szCs w:val="20"/>
        </w:rPr>
      </w:pPr>
    </w:p>
    <w:p w14:paraId="2C0753EA" w14:textId="77777777" w:rsidR="0021100D" w:rsidRDefault="0021100D">
      <w:pPr>
        <w:spacing w:line="200" w:lineRule="exact"/>
        <w:rPr>
          <w:sz w:val="20"/>
          <w:szCs w:val="20"/>
        </w:rPr>
      </w:pPr>
    </w:p>
    <w:p w14:paraId="302AF3F4" w14:textId="77777777" w:rsidR="0021100D" w:rsidRDefault="0021100D">
      <w:pPr>
        <w:spacing w:line="200" w:lineRule="exact"/>
        <w:rPr>
          <w:sz w:val="20"/>
          <w:szCs w:val="20"/>
        </w:rPr>
      </w:pPr>
    </w:p>
    <w:p w14:paraId="7ADD971A" w14:textId="77777777" w:rsidR="0021100D" w:rsidRDefault="0021100D">
      <w:pPr>
        <w:spacing w:line="200" w:lineRule="exact"/>
        <w:rPr>
          <w:sz w:val="20"/>
          <w:szCs w:val="20"/>
        </w:rPr>
      </w:pPr>
    </w:p>
    <w:p w14:paraId="21FABAE1" w14:textId="77777777" w:rsidR="0021100D" w:rsidRDefault="0021100D">
      <w:pPr>
        <w:spacing w:line="200" w:lineRule="exact"/>
        <w:rPr>
          <w:sz w:val="20"/>
          <w:szCs w:val="20"/>
        </w:rPr>
      </w:pPr>
    </w:p>
    <w:p w14:paraId="2AE01C16" w14:textId="77777777" w:rsidR="0021100D" w:rsidRDefault="0021100D">
      <w:pPr>
        <w:spacing w:line="200" w:lineRule="exact"/>
        <w:rPr>
          <w:sz w:val="20"/>
          <w:szCs w:val="20"/>
        </w:rPr>
      </w:pPr>
    </w:p>
    <w:p w14:paraId="72A2435E" w14:textId="77777777" w:rsidR="0021100D" w:rsidRDefault="0021100D">
      <w:pPr>
        <w:spacing w:line="200" w:lineRule="exact"/>
        <w:rPr>
          <w:sz w:val="20"/>
          <w:szCs w:val="20"/>
        </w:rPr>
      </w:pPr>
    </w:p>
    <w:p w14:paraId="55FF6302" w14:textId="77777777" w:rsidR="0021100D" w:rsidRDefault="0021100D">
      <w:pPr>
        <w:spacing w:line="200" w:lineRule="exact"/>
        <w:rPr>
          <w:sz w:val="20"/>
          <w:szCs w:val="20"/>
        </w:rPr>
      </w:pPr>
    </w:p>
    <w:p w14:paraId="4186394A" w14:textId="77777777" w:rsidR="0021100D" w:rsidRDefault="0021100D">
      <w:pPr>
        <w:spacing w:line="254" w:lineRule="exact"/>
        <w:rPr>
          <w:sz w:val="20"/>
          <w:szCs w:val="20"/>
        </w:rPr>
      </w:pPr>
    </w:p>
    <w:p w14:paraId="5550A57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SLF4J: Failed to load class "org.slf4j.impl.StaticLoggerBinder".</w:t>
      </w:r>
    </w:p>
    <w:p w14:paraId="11E9DC45" w14:textId="77777777" w:rsidR="0021100D" w:rsidRDefault="0021100D">
      <w:pPr>
        <w:spacing w:line="143" w:lineRule="exact"/>
        <w:rPr>
          <w:sz w:val="20"/>
          <w:szCs w:val="20"/>
        </w:rPr>
      </w:pPr>
    </w:p>
    <w:p w14:paraId="53B40274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SLF4J: Defaulting to no-operation (NOP) logger implementation</w:t>
      </w:r>
    </w:p>
    <w:p w14:paraId="3BCF0F9B" w14:textId="77777777" w:rsidR="0021100D" w:rsidRDefault="0021100D">
      <w:pPr>
        <w:spacing w:line="148" w:lineRule="exact"/>
        <w:rPr>
          <w:sz w:val="20"/>
          <w:szCs w:val="20"/>
        </w:rPr>
      </w:pPr>
    </w:p>
    <w:p w14:paraId="119683A1" w14:textId="77777777" w:rsidR="0021100D" w:rsidRDefault="00CF0623">
      <w:pPr>
        <w:spacing w:line="274" w:lineRule="auto"/>
        <w:ind w:right="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SLF4J: See http://www.slf4j.org/codes.html#StaticLoggerBinder for further details.</w:t>
      </w:r>
    </w:p>
    <w:p w14:paraId="5644748E" w14:textId="77777777" w:rsidR="0021100D" w:rsidRDefault="0021100D">
      <w:pPr>
        <w:spacing w:line="10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620"/>
        <w:gridCol w:w="6620"/>
      </w:tblGrid>
      <w:tr w:rsidR="0021100D" w14:paraId="5CD16461" w14:textId="77777777">
        <w:trPr>
          <w:trHeight w:val="270"/>
        </w:trPr>
        <w:tc>
          <w:tcPr>
            <w:tcW w:w="2800" w:type="dxa"/>
            <w:gridSpan w:val="2"/>
            <w:vAlign w:val="bottom"/>
          </w:tcPr>
          <w:p w14:paraId="1B3846DA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9"/>
                <w:sz w:val="23"/>
                <w:szCs w:val="23"/>
              </w:rPr>
              <w:t>Hibernate: insert into</w:t>
            </w:r>
          </w:p>
        </w:tc>
        <w:tc>
          <w:tcPr>
            <w:tcW w:w="6620" w:type="dxa"/>
            <w:vAlign w:val="bottom"/>
          </w:tcPr>
          <w:p w14:paraId="5902D5D0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7"/>
                <w:sz w:val="23"/>
                <w:szCs w:val="23"/>
              </w:rPr>
              <w:t>commantab(pname, objType, pid) values(?, 'person', ?)</w:t>
            </w:r>
          </w:p>
        </w:tc>
      </w:tr>
      <w:tr w:rsidR="0021100D" w14:paraId="1CE5A2D4" w14:textId="77777777">
        <w:trPr>
          <w:trHeight w:val="413"/>
        </w:trPr>
        <w:tc>
          <w:tcPr>
            <w:tcW w:w="2180" w:type="dxa"/>
            <w:vAlign w:val="bottom"/>
          </w:tcPr>
          <w:p w14:paraId="6804B294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Hibernate: insert</w:t>
            </w:r>
          </w:p>
        </w:tc>
        <w:tc>
          <w:tcPr>
            <w:tcW w:w="620" w:type="dxa"/>
            <w:vAlign w:val="bottom"/>
          </w:tcPr>
          <w:p w14:paraId="1743D3B3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into</w:t>
            </w:r>
          </w:p>
        </w:tc>
        <w:tc>
          <w:tcPr>
            <w:tcW w:w="6620" w:type="dxa"/>
            <w:vAlign w:val="bottom"/>
          </w:tcPr>
          <w:p w14:paraId="201D3E24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commantab(pname, empsal, empname, objType, pid)</w:t>
            </w:r>
          </w:p>
        </w:tc>
      </w:tr>
      <w:tr w:rsidR="0021100D" w14:paraId="5D901FEE" w14:textId="77777777">
        <w:trPr>
          <w:trHeight w:val="307"/>
        </w:trPr>
        <w:tc>
          <w:tcPr>
            <w:tcW w:w="2800" w:type="dxa"/>
            <w:gridSpan w:val="2"/>
            <w:vAlign w:val="bottom"/>
          </w:tcPr>
          <w:p w14:paraId="30A457E3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9"/>
                <w:sz w:val="23"/>
                <w:szCs w:val="23"/>
              </w:rPr>
              <w:t>values(?, ?, ?, 'emp',</w:t>
            </w:r>
          </w:p>
        </w:tc>
        <w:tc>
          <w:tcPr>
            <w:tcW w:w="6620" w:type="dxa"/>
            <w:vAlign w:val="bottom"/>
          </w:tcPr>
          <w:p w14:paraId="2BCC7423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?)</w:t>
            </w:r>
          </w:p>
        </w:tc>
      </w:tr>
      <w:tr w:rsidR="0021100D" w14:paraId="5034618B" w14:textId="77777777">
        <w:trPr>
          <w:trHeight w:val="418"/>
        </w:trPr>
        <w:tc>
          <w:tcPr>
            <w:tcW w:w="2180" w:type="dxa"/>
            <w:vAlign w:val="bottom"/>
          </w:tcPr>
          <w:p w14:paraId="7D25D6A8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Hibernate: insert</w:t>
            </w:r>
          </w:p>
        </w:tc>
        <w:tc>
          <w:tcPr>
            <w:tcW w:w="620" w:type="dxa"/>
            <w:vAlign w:val="bottom"/>
          </w:tcPr>
          <w:p w14:paraId="2FA8EC22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into</w:t>
            </w:r>
          </w:p>
        </w:tc>
        <w:tc>
          <w:tcPr>
            <w:tcW w:w="6620" w:type="dxa"/>
            <w:vAlign w:val="bottom"/>
          </w:tcPr>
          <w:p w14:paraId="7E77ACFD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commantab(pname, sfee, cname, objType, pid)</w:t>
            </w:r>
          </w:p>
        </w:tc>
      </w:tr>
      <w:tr w:rsidR="0021100D" w14:paraId="703E9994" w14:textId="77777777">
        <w:trPr>
          <w:trHeight w:val="413"/>
        </w:trPr>
        <w:tc>
          <w:tcPr>
            <w:tcW w:w="2800" w:type="dxa"/>
            <w:gridSpan w:val="2"/>
            <w:vAlign w:val="bottom"/>
          </w:tcPr>
          <w:p w14:paraId="048EE040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9"/>
                <w:sz w:val="23"/>
                <w:szCs w:val="23"/>
              </w:rPr>
              <w:t>values(?, ?, ?, 'std',</w:t>
            </w:r>
          </w:p>
        </w:tc>
        <w:tc>
          <w:tcPr>
            <w:tcW w:w="6620" w:type="dxa"/>
            <w:vAlign w:val="bottom"/>
          </w:tcPr>
          <w:p w14:paraId="783DA70D" w14:textId="77777777" w:rsidR="0021100D" w:rsidRDefault="00CF0623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?)</w:t>
            </w:r>
          </w:p>
        </w:tc>
      </w:tr>
    </w:tbl>
    <w:p w14:paraId="2C96A659" w14:textId="77777777" w:rsidR="0021100D" w:rsidRDefault="0021100D">
      <w:pPr>
        <w:spacing w:line="200" w:lineRule="exact"/>
        <w:rPr>
          <w:sz w:val="20"/>
          <w:szCs w:val="20"/>
        </w:rPr>
      </w:pPr>
    </w:p>
    <w:p w14:paraId="2A78673F" w14:textId="77777777" w:rsidR="0021100D" w:rsidRDefault="0021100D">
      <w:pPr>
        <w:spacing w:line="36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80"/>
        <w:gridCol w:w="600"/>
        <w:gridCol w:w="820"/>
        <w:gridCol w:w="680"/>
        <w:gridCol w:w="500"/>
        <w:gridCol w:w="660"/>
        <w:gridCol w:w="720"/>
        <w:gridCol w:w="1600"/>
      </w:tblGrid>
      <w:tr w:rsidR="0021100D" w14:paraId="6E05688B" w14:textId="77777777">
        <w:trPr>
          <w:trHeight w:val="270"/>
        </w:trPr>
        <w:tc>
          <w:tcPr>
            <w:tcW w:w="600" w:type="dxa"/>
            <w:vAlign w:val="bottom"/>
          </w:tcPr>
          <w:p w14:paraId="681D973A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EDIT</w:t>
            </w:r>
          </w:p>
        </w:tc>
        <w:tc>
          <w:tcPr>
            <w:tcW w:w="600" w:type="dxa"/>
            <w:vAlign w:val="bottom"/>
          </w:tcPr>
          <w:p w14:paraId="523F86E1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PID</w:t>
            </w:r>
          </w:p>
        </w:tc>
        <w:tc>
          <w:tcPr>
            <w:tcW w:w="1280" w:type="dxa"/>
            <w:gridSpan w:val="2"/>
            <w:vAlign w:val="bottom"/>
          </w:tcPr>
          <w:p w14:paraId="6A263469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OBJTYPE</w:t>
            </w:r>
          </w:p>
        </w:tc>
        <w:tc>
          <w:tcPr>
            <w:tcW w:w="2000" w:type="dxa"/>
            <w:gridSpan w:val="3"/>
            <w:vAlign w:val="bottom"/>
          </w:tcPr>
          <w:p w14:paraId="56B595B5" w14:textId="77777777" w:rsidR="0021100D" w:rsidRDefault="00CF0623">
            <w:pPr>
              <w:ind w:left="2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PNAME EMPSAL</w:t>
            </w:r>
          </w:p>
        </w:tc>
        <w:tc>
          <w:tcPr>
            <w:tcW w:w="1380" w:type="dxa"/>
            <w:gridSpan w:val="2"/>
            <w:vAlign w:val="bottom"/>
          </w:tcPr>
          <w:p w14:paraId="0F3D1A5F" w14:textId="77777777" w:rsidR="0021100D" w:rsidRDefault="00CF0623">
            <w:pPr>
              <w:ind w:left="2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EMPNAME</w:t>
            </w:r>
          </w:p>
        </w:tc>
        <w:tc>
          <w:tcPr>
            <w:tcW w:w="1600" w:type="dxa"/>
            <w:vAlign w:val="bottom"/>
          </w:tcPr>
          <w:p w14:paraId="36296B48" w14:textId="77777777" w:rsidR="0021100D" w:rsidRDefault="00CF0623">
            <w:pPr>
              <w:ind w:left="2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6"/>
                <w:sz w:val="23"/>
                <w:szCs w:val="23"/>
              </w:rPr>
              <w:t>SFEE  CNAME</w:t>
            </w:r>
          </w:p>
        </w:tc>
      </w:tr>
      <w:tr w:rsidR="0021100D" w14:paraId="53353D0E" w14:textId="77777777">
        <w:trPr>
          <w:trHeight w:val="418"/>
        </w:trPr>
        <w:tc>
          <w:tcPr>
            <w:tcW w:w="600" w:type="dxa"/>
            <w:vAlign w:val="bottom"/>
          </w:tcPr>
          <w:p w14:paraId="60888FF5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Edit</w:t>
            </w:r>
          </w:p>
        </w:tc>
        <w:tc>
          <w:tcPr>
            <w:tcW w:w="600" w:type="dxa"/>
            <w:vAlign w:val="bottom"/>
          </w:tcPr>
          <w:p w14:paraId="7207A6C2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280" w:type="dxa"/>
            <w:gridSpan w:val="2"/>
            <w:vAlign w:val="bottom"/>
          </w:tcPr>
          <w:p w14:paraId="2A954AE0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person</w:t>
            </w:r>
          </w:p>
        </w:tc>
        <w:tc>
          <w:tcPr>
            <w:tcW w:w="820" w:type="dxa"/>
            <w:vAlign w:val="bottom"/>
          </w:tcPr>
          <w:p w14:paraId="3C664A84" w14:textId="77777777" w:rsidR="0021100D" w:rsidRDefault="00CF0623">
            <w:pPr>
              <w:ind w:left="2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A</w:t>
            </w:r>
          </w:p>
        </w:tc>
        <w:tc>
          <w:tcPr>
            <w:tcW w:w="680" w:type="dxa"/>
            <w:vAlign w:val="bottom"/>
          </w:tcPr>
          <w:p w14:paraId="3B458D4F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500" w:type="dxa"/>
            <w:vAlign w:val="bottom"/>
          </w:tcPr>
          <w:p w14:paraId="764AE3FE" w14:textId="77777777" w:rsidR="0021100D" w:rsidRDefault="00CF0623">
            <w:pPr>
              <w:ind w:right="16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660" w:type="dxa"/>
            <w:vAlign w:val="bottom"/>
          </w:tcPr>
          <w:p w14:paraId="32196E60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14AC3052" w14:textId="77777777" w:rsidR="0021100D" w:rsidRDefault="00CF0623">
            <w:pPr>
              <w:ind w:right="20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1600" w:type="dxa"/>
            <w:vAlign w:val="bottom"/>
          </w:tcPr>
          <w:p w14:paraId="2CC66C4B" w14:textId="77777777" w:rsidR="0021100D" w:rsidRDefault="00CF0623">
            <w:pPr>
              <w:ind w:left="2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</w:tr>
      <w:tr w:rsidR="0021100D" w14:paraId="0133C5B9" w14:textId="77777777">
        <w:trPr>
          <w:trHeight w:val="413"/>
        </w:trPr>
        <w:tc>
          <w:tcPr>
            <w:tcW w:w="600" w:type="dxa"/>
            <w:vAlign w:val="bottom"/>
          </w:tcPr>
          <w:p w14:paraId="3C742AB0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Edit</w:t>
            </w:r>
          </w:p>
        </w:tc>
        <w:tc>
          <w:tcPr>
            <w:tcW w:w="600" w:type="dxa"/>
            <w:vAlign w:val="bottom"/>
          </w:tcPr>
          <w:p w14:paraId="4F966B4B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20</w:t>
            </w:r>
          </w:p>
        </w:tc>
        <w:tc>
          <w:tcPr>
            <w:tcW w:w="680" w:type="dxa"/>
            <w:vAlign w:val="bottom"/>
          </w:tcPr>
          <w:p w14:paraId="589EEF6A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emp</w:t>
            </w:r>
          </w:p>
        </w:tc>
        <w:tc>
          <w:tcPr>
            <w:tcW w:w="600" w:type="dxa"/>
            <w:vAlign w:val="bottom"/>
          </w:tcPr>
          <w:p w14:paraId="6453A72C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B</w:t>
            </w:r>
          </w:p>
        </w:tc>
        <w:tc>
          <w:tcPr>
            <w:tcW w:w="820" w:type="dxa"/>
            <w:vAlign w:val="bottom"/>
          </w:tcPr>
          <w:p w14:paraId="784131E0" w14:textId="77777777" w:rsidR="0021100D" w:rsidRDefault="00CF0623">
            <w:pPr>
              <w:ind w:left="2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3000</w:t>
            </w:r>
          </w:p>
        </w:tc>
        <w:tc>
          <w:tcPr>
            <w:tcW w:w="680" w:type="dxa"/>
            <w:vAlign w:val="bottom"/>
          </w:tcPr>
          <w:p w14:paraId="782357FB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ABCD</w:t>
            </w:r>
          </w:p>
        </w:tc>
        <w:tc>
          <w:tcPr>
            <w:tcW w:w="500" w:type="dxa"/>
            <w:vAlign w:val="bottom"/>
          </w:tcPr>
          <w:p w14:paraId="7EF330E4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52A78CA5" w14:textId="77777777" w:rsidR="0021100D" w:rsidRDefault="00CF0623">
            <w:pPr>
              <w:ind w:left="2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720" w:type="dxa"/>
            <w:vAlign w:val="bottom"/>
          </w:tcPr>
          <w:p w14:paraId="00CB6C7D" w14:textId="77777777" w:rsidR="0021100D" w:rsidRDefault="00CF0623">
            <w:pPr>
              <w:ind w:right="20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1600" w:type="dxa"/>
            <w:vAlign w:val="bottom"/>
          </w:tcPr>
          <w:p w14:paraId="170DA305" w14:textId="77777777" w:rsidR="0021100D" w:rsidRDefault="0021100D">
            <w:pPr>
              <w:rPr>
                <w:sz w:val="24"/>
                <w:szCs w:val="24"/>
              </w:rPr>
            </w:pPr>
          </w:p>
        </w:tc>
      </w:tr>
      <w:tr w:rsidR="0021100D" w14:paraId="2C9BDF85" w14:textId="77777777">
        <w:trPr>
          <w:trHeight w:val="422"/>
        </w:trPr>
        <w:tc>
          <w:tcPr>
            <w:tcW w:w="600" w:type="dxa"/>
            <w:vAlign w:val="bottom"/>
          </w:tcPr>
          <w:p w14:paraId="3A34ED16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Edit</w:t>
            </w:r>
          </w:p>
        </w:tc>
        <w:tc>
          <w:tcPr>
            <w:tcW w:w="600" w:type="dxa"/>
            <w:vAlign w:val="bottom"/>
          </w:tcPr>
          <w:p w14:paraId="1B7840E5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30</w:t>
            </w:r>
          </w:p>
        </w:tc>
        <w:tc>
          <w:tcPr>
            <w:tcW w:w="680" w:type="dxa"/>
            <w:vAlign w:val="bottom"/>
          </w:tcPr>
          <w:p w14:paraId="6F5E5AFE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std</w:t>
            </w:r>
          </w:p>
        </w:tc>
        <w:tc>
          <w:tcPr>
            <w:tcW w:w="600" w:type="dxa"/>
            <w:vAlign w:val="bottom"/>
          </w:tcPr>
          <w:p w14:paraId="11D5BF42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C</w:t>
            </w:r>
          </w:p>
        </w:tc>
        <w:tc>
          <w:tcPr>
            <w:tcW w:w="820" w:type="dxa"/>
            <w:vAlign w:val="bottom"/>
          </w:tcPr>
          <w:p w14:paraId="5016F98D" w14:textId="77777777" w:rsidR="0021100D" w:rsidRDefault="00CF0623">
            <w:pPr>
              <w:ind w:left="2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680" w:type="dxa"/>
            <w:vAlign w:val="bottom"/>
          </w:tcPr>
          <w:p w14:paraId="1C70875E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500" w:type="dxa"/>
            <w:vAlign w:val="bottom"/>
          </w:tcPr>
          <w:p w14:paraId="2405DF44" w14:textId="77777777" w:rsidR="0021100D" w:rsidRDefault="0021100D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vAlign w:val="bottom"/>
          </w:tcPr>
          <w:p w14:paraId="1052FD70" w14:textId="77777777" w:rsidR="0021100D" w:rsidRDefault="00CF0623">
            <w:pPr>
              <w:ind w:left="2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345.56</w:t>
            </w:r>
          </w:p>
        </w:tc>
        <w:tc>
          <w:tcPr>
            <w:tcW w:w="1600" w:type="dxa"/>
            <w:vAlign w:val="bottom"/>
          </w:tcPr>
          <w:p w14:paraId="5AD15AF9" w14:textId="77777777" w:rsidR="0021100D" w:rsidRDefault="00CF0623">
            <w:pPr>
              <w:ind w:left="2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6"/>
                <w:sz w:val="23"/>
                <w:szCs w:val="23"/>
              </w:rPr>
              <w:t>UBIO School</w:t>
            </w:r>
          </w:p>
        </w:tc>
      </w:tr>
    </w:tbl>
    <w:p w14:paraId="72DABBB8" w14:textId="77777777" w:rsidR="0021100D" w:rsidRDefault="0021100D">
      <w:pPr>
        <w:sectPr w:rsidR="0021100D" w:rsidSect="00B1312C">
          <w:pgSz w:w="12240" w:h="15840"/>
          <w:pgMar w:top="1418" w:right="138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20"/>
          </w:cols>
        </w:sectPr>
      </w:pPr>
    </w:p>
    <w:p w14:paraId="4C6069D8" w14:textId="77777777" w:rsidR="0021100D" w:rsidRDefault="0021100D">
      <w:pPr>
        <w:spacing w:line="200" w:lineRule="exact"/>
        <w:rPr>
          <w:sz w:val="20"/>
          <w:szCs w:val="20"/>
        </w:rPr>
      </w:pPr>
    </w:p>
    <w:p w14:paraId="29C961CE" w14:textId="77777777" w:rsidR="0021100D" w:rsidRDefault="0021100D">
      <w:pPr>
        <w:spacing w:line="201" w:lineRule="exact"/>
        <w:rPr>
          <w:sz w:val="20"/>
          <w:szCs w:val="20"/>
        </w:rPr>
      </w:pPr>
    </w:p>
    <w:p w14:paraId="2DB9E99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5043F457" w14:textId="77777777" w:rsidR="0021100D" w:rsidRDefault="0021100D">
      <w:pPr>
        <w:spacing w:line="200" w:lineRule="exact"/>
        <w:rPr>
          <w:sz w:val="20"/>
          <w:szCs w:val="20"/>
        </w:rPr>
      </w:pPr>
    </w:p>
    <w:p w14:paraId="5A01924F" w14:textId="77777777" w:rsidR="0021100D" w:rsidRDefault="0021100D">
      <w:pPr>
        <w:spacing w:line="361" w:lineRule="exact"/>
        <w:rPr>
          <w:sz w:val="20"/>
          <w:szCs w:val="20"/>
        </w:rPr>
      </w:pPr>
    </w:p>
    <w:p w14:paraId="0956BF5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Employee {</w:t>
      </w:r>
    </w:p>
    <w:p w14:paraId="5FF70987" w14:textId="77777777" w:rsidR="0021100D" w:rsidRDefault="0021100D">
      <w:pPr>
        <w:spacing w:line="200" w:lineRule="exact"/>
        <w:rPr>
          <w:sz w:val="20"/>
          <w:szCs w:val="20"/>
        </w:rPr>
      </w:pPr>
    </w:p>
    <w:p w14:paraId="23355E3B" w14:textId="77777777" w:rsidR="0021100D" w:rsidRDefault="0021100D">
      <w:pPr>
        <w:spacing w:line="366" w:lineRule="exact"/>
        <w:rPr>
          <w:sz w:val="20"/>
          <w:szCs w:val="20"/>
        </w:rPr>
      </w:pPr>
    </w:p>
    <w:p w14:paraId="516CBD46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empId;</w:t>
      </w:r>
    </w:p>
    <w:p w14:paraId="53A5F6FA" w14:textId="77777777" w:rsidR="0021100D" w:rsidRDefault="0021100D">
      <w:pPr>
        <w:spacing w:line="143" w:lineRule="exact"/>
        <w:rPr>
          <w:sz w:val="20"/>
          <w:szCs w:val="20"/>
        </w:rPr>
      </w:pPr>
    </w:p>
    <w:p w14:paraId="2100B8C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empName;</w:t>
      </w:r>
    </w:p>
    <w:p w14:paraId="33BD699C" w14:textId="77777777" w:rsidR="0021100D" w:rsidRDefault="0021100D">
      <w:pPr>
        <w:spacing w:line="200" w:lineRule="exact"/>
        <w:rPr>
          <w:sz w:val="20"/>
          <w:szCs w:val="20"/>
        </w:rPr>
      </w:pPr>
    </w:p>
    <w:p w14:paraId="04894BCF" w14:textId="77777777" w:rsidR="0021100D" w:rsidRDefault="0021100D">
      <w:pPr>
        <w:spacing w:line="366" w:lineRule="exact"/>
        <w:rPr>
          <w:sz w:val="20"/>
          <w:szCs w:val="20"/>
        </w:rPr>
      </w:pPr>
    </w:p>
    <w:p w14:paraId="222DF847" w14:textId="77777777" w:rsidR="0021100D" w:rsidRDefault="00CF0623">
      <w:pPr>
        <w:ind w:right="5640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Employee() {</w:t>
      </w:r>
    </w:p>
    <w:p w14:paraId="589A787C" w14:textId="77777777" w:rsidR="0021100D" w:rsidRDefault="0021100D">
      <w:pPr>
        <w:spacing w:line="143" w:lineRule="exact"/>
        <w:rPr>
          <w:sz w:val="20"/>
          <w:szCs w:val="20"/>
        </w:rPr>
      </w:pPr>
    </w:p>
    <w:p w14:paraId="390D0BD5" w14:textId="77777777" w:rsidR="0021100D" w:rsidRDefault="00CF0623">
      <w:pPr>
        <w:ind w:right="5660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448BBB9A" w14:textId="77777777" w:rsidR="0021100D" w:rsidRDefault="0021100D">
      <w:pPr>
        <w:spacing w:line="153" w:lineRule="exact"/>
        <w:rPr>
          <w:sz w:val="20"/>
          <w:szCs w:val="20"/>
        </w:rPr>
      </w:pPr>
    </w:p>
    <w:p w14:paraId="3FA8D8E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B95636A" w14:textId="77777777" w:rsidR="0021100D" w:rsidRDefault="0021100D">
      <w:pPr>
        <w:spacing w:line="200" w:lineRule="exact"/>
        <w:rPr>
          <w:sz w:val="20"/>
          <w:szCs w:val="20"/>
        </w:rPr>
      </w:pPr>
    </w:p>
    <w:p w14:paraId="3D13C960" w14:textId="77777777" w:rsidR="0021100D" w:rsidRDefault="0021100D">
      <w:pPr>
        <w:spacing w:line="361" w:lineRule="exact"/>
        <w:rPr>
          <w:sz w:val="20"/>
          <w:szCs w:val="20"/>
        </w:rPr>
      </w:pPr>
    </w:p>
    <w:p w14:paraId="3B2148FC" w14:textId="77777777" w:rsidR="0021100D" w:rsidRDefault="00CF0623">
      <w:pPr>
        <w:spacing w:line="372" w:lineRule="auto"/>
        <w:ind w:left="1360" w:right="322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Employee(int empId, String empName) { super();</w:t>
      </w:r>
    </w:p>
    <w:p w14:paraId="06F9AE9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this.empId = empId;</w:t>
      </w:r>
    </w:p>
    <w:p w14:paraId="33AC5FF4" w14:textId="77777777" w:rsidR="0021100D" w:rsidRDefault="0021100D">
      <w:pPr>
        <w:spacing w:line="143" w:lineRule="exact"/>
        <w:rPr>
          <w:sz w:val="20"/>
          <w:szCs w:val="20"/>
        </w:rPr>
      </w:pPr>
    </w:p>
    <w:p w14:paraId="76E9DFD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this.empName = empName;</w:t>
      </w:r>
    </w:p>
    <w:p w14:paraId="053D30E6" w14:textId="77777777" w:rsidR="0021100D" w:rsidRDefault="0021100D">
      <w:pPr>
        <w:spacing w:line="153" w:lineRule="exact"/>
        <w:rPr>
          <w:sz w:val="20"/>
          <w:szCs w:val="20"/>
        </w:rPr>
      </w:pPr>
    </w:p>
    <w:p w14:paraId="1789895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266F21A" w14:textId="77777777" w:rsidR="0021100D" w:rsidRDefault="0021100D">
      <w:pPr>
        <w:spacing w:line="200" w:lineRule="exact"/>
        <w:rPr>
          <w:sz w:val="20"/>
          <w:szCs w:val="20"/>
        </w:rPr>
      </w:pPr>
    </w:p>
    <w:p w14:paraId="12628FF6" w14:textId="77777777" w:rsidR="0021100D" w:rsidRDefault="0021100D">
      <w:pPr>
        <w:spacing w:line="361" w:lineRule="exact"/>
        <w:rPr>
          <w:sz w:val="20"/>
          <w:szCs w:val="20"/>
        </w:rPr>
      </w:pPr>
    </w:p>
    <w:p w14:paraId="6A3992E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int getEmpId() {</w:t>
      </w:r>
    </w:p>
    <w:p w14:paraId="3DC58D26" w14:textId="77777777" w:rsidR="0021100D" w:rsidRDefault="0021100D">
      <w:pPr>
        <w:spacing w:line="148" w:lineRule="exact"/>
        <w:rPr>
          <w:sz w:val="20"/>
          <w:szCs w:val="20"/>
        </w:rPr>
      </w:pPr>
    </w:p>
    <w:p w14:paraId="5EC4AD7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empId;</w:t>
      </w:r>
    </w:p>
    <w:p w14:paraId="3A408793" w14:textId="77777777" w:rsidR="0021100D" w:rsidRDefault="0021100D">
      <w:pPr>
        <w:spacing w:line="143" w:lineRule="exact"/>
        <w:rPr>
          <w:sz w:val="20"/>
          <w:szCs w:val="20"/>
        </w:rPr>
      </w:pPr>
    </w:p>
    <w:p w14:paraId="589DF33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E882C2B" w14:textId="77777777" w:rsidR="0021100D" w:rsidRDefault="0021100D">
      <w:pPr>
        <w:spacing w:line="200" w:lineRule="exact"/>
        <w:rPr>
          <w:sz w:val="20"/>
          <w:szCs w:val="20"/>
        </w:rPr>
      </w:pPr>
    </w:p>
    <w:p w14:paraId="09134764" w14:textId="77777777" w:rsidR="0021100D" w:rsidRDefault="0021100D">
      <w:pPr>
        <w:spacing w:line="366" w:lineRule="exact"/>
        <w:rPr>
          <w:sz w:val="20"/>
          <w:szCs w:val="20"/>
        </w:rPr>
      </w:pPr>
    </w:p>
    <w:p w14:paraId="43A66BAB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setEmpId(int empId) {</w:t>
      </w:r>
    </w:p>
    <w:p w14:paraId="627D5CA1" w14:textId="77777777" w:rsidR="0021100D" w:rsidRDefault="0021100D">
      <w:pPr>
        <w:spacing w:line="148" w:lineRule="exact"/>
        <w:rPr>
          <w:sz w:val="20"/>
          <w:szCs w:val="20"/>
        </w:rPr>
      </w:pPr>
    </w:p>
    <w:p w14:paraId="7E5780B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this.empId = empId;</w:t>
      </w:r>
    </w:p>
    <w:p w14:paraId="7DF148A9" w14:textId="77777777" w:rsidR="0021100D" w:rsidRDefault="0021100D">
      <w:pPr>
        <w:spacing w:line="143" w:lineRule="exact"/>
        <w:rPr>
          <w:sz w:val="20"/>
          <w:szCs w:val="20"/>
        </w:rPr>
      </w:pPr>
    </w:p>
    <w:p w14:paraId="2C7D827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603E26E" w14:textId="77777777" w:rsidR="0021100D" w:rsidRDefault="0021100D">
      <w:pPr>
        <w:spacing w:line="200" w:lineRule="exact"/>
        <w:rPr>
          <w:sz w:val="20"/>
          <w:szCs w:val="20"/>
        </w:rPr>
      </w:pPr>
    </w:p>
    <w:p w14:paraId="3E127AD1" w14:textId="77777777" w:rsidR="0021100D" w:rsidRDefault="0021100D">
      <w:pPr>
        <w:spacing w:line="366" w:lineRule="exact"/>
        <w:rPr>
          <w:sz w:val="20"/>
          <w:szCs w:val="20"/>
        </w:rPr>
      </w:pPr>
    </w:p>
    <w:p w14:paraId="65FE6A2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getEmpName() {</w:t>
      </w:r>
    </w:p>
    <w:p w14:paraId="6C3A7BC2" w14:textId="77777777" w:rsidR="0021100D" w:rsidRDefault="0021100D">
      <w:pPr>
        <w:spacing w:line="148" w:lineRule="exact"/>
        <w:rPr>
          <w:sz w:val="20"/>
          <w:szCs w:val="20"/>
        </w:rPr>
      </w:pPr>
    </w:p>
    <w:p w14:paraId="1AAAA06A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empName;</w:t>
      </w:r>
    </w:p>
    <w:p w14:paraId="1ED8BB61" w14:textId="77777777" w:rsidR="0021100D" w:rsidRDefault="0021100D">
      <w:pPr>
        <w:spacing w:line="143" w:lineRule="exact"/>
        <w:rPr>
          <w:sz w:val="20"/>
          <w:szCs w:val="20"/>
        </w:rPr>
      </w:pPr>
    </w:p>
    <w:p w14:paraId="7B994CE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32843DC" w14:textId="77777777" w:rsidR="0021100D" w:rsidRDefault="0021100D">
      <w:pPr>
        <w:spacing w:line="200" w:lineRule="exact"/>
        <w:rPr>
          <w:sz w:val="20"/>
          <w:szCs w:val="20"/>
        </w:rPr>
      </w:pPr>
    </w:p>
    <w:p w14:paraId="7AC03831" w14:textId="77777777" w:rsidR="0021100D" w:rsidRDefault="0021100D">
      <w:pPr>
        <w:spacing w:line="366" w:lineRule="exact"/>
        <w:rPr>
          <w:sz w:val="20"/>
          <w:szCs w:val="20"/>
        </w:rPr>
      </w:pPr>
    </w:p>
    <w:p w14:paraId="3B38B7D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setEmpName(String empName) {</w:t>
      </w:r>
    </w:p>
    <w:p w14:paraId="09F2BA76" w14:textId="77777777" w:rsidR="0021100D" w:rsidRDefault="0021100D">
      <w:pPr>
        <w:sectPr w:rsidR="0021100D" w:rsidSect="00B1312C">
          <w:pgSz w:w="12240" w:h="15840"/>
          <w:pgMar w:top="1440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3FE7E92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this.empName = empName;</w:t>
      </w:r>
    </w:p>
    <w:p w14:paraId="3EE958E9" w14:textId="77777777" w:rsidR="0021100D" w:rsidRDefault="0021100D">
      <w:pPr>
        <w:spacing w:line="143" w:lineRule="exact"/>
        <w:rPr>
          <w:sz w:val="20"/>
          <w:szCs w:val="20"/>
        </w:rPr>
      </w:pPr>
    </w:p>
    <w:p w14:paraId="1904BC4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5B7131B" w14:textId="77777777" w:rsidR="0021100D" w:rsidRDefault="0021100D">
      <w:pPr>
        <w:spacing w:line="200" w:lineRule="exact"/>
        <w:rPr>
          <w:sz w:val="20"/>
          <w:szCs w:val="20"/>
        </w:rPr>
      </w:pPr>
    </w:p>
    <w:p w14:paraId="3B64D890" w14:textId="77777777" w:rsidR="0021100D" w:rsidRDefault="0021100D">
      <w:pPr>
        <w:spacing w:line="366" w:lineRule="exact"/>
        <w:rPr>
          <w:sz w:val="20"/>
          <w:szCs w:val="20"/>
        </w:rPr>
      </w:pPr>
    </w:p>
    <w:p w14:paraId="26D4D96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@Override</w:t>
      </w:r>
    </w:p>
    <w:p w14:paraId="4EA58DD3" w14:textId="77777777" w:rsidR="0021100D" w:rsidRDefault="0021100D">
      <w:pPr>
        <w:spacing w:line="148" w:lineRule="exact"/>
        <w:rPr>
          <w:sz w:val="20"/>
          <w:szCs w:val="20"/>
        </w:rPr>
      </w:pPr>
    </w:p>
    <w:p w14:paraId="403EBB1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toString() {</w:t>
      </w:r>
    </w:p>
    <w:p w14:paraId="419BEFE4" w14:textId="77777777" w:rsidR="0021100D" w:rsidRDefault="0021100D">
      <w:pPr>
        <w:spacing w:line="148" w:lineRule="exact"/>
        <w:rPr>
          <w:sz w:val="20"/>
          <w:szCs w:val="20"/>
        </w:rPr>
      </w:pPr>
    </w:p>
    <w:p w14:paraId="164EE0D0" w14:textId="77777777" w:rsidR="0021100D" w:rsidRDefault="00CF0623">
      <w:pPr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"Employee [empId=" + empId + ", empName=" + empName + "]";</w:t>
      </w:r>
    </w:p>
    <w:p w14:paraId="6B133D03" w14:textId="77777777" w:rsidR="0021100D" w:rsidRDefault="0021100D">
      <w:pPr>
        <w:spacing w:line="148" w:lineRule="exact"/>
        <w:rPr>
          <w:sz w:val="20"/>
          <w:szCs w:val="20"/>
        </w:rPr>
      </w:pPr>
    </w:p>
    <w:p w14:paraId="5C1897CC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368442C1" w14:textId="77777777" w:rsidR="0021100D" w:rsidRDefault="0021100D">
      <w:pPr>
        <w:spacing w:line="200" w:lineRule="exact"/>
        <w:rPr>
          <w:sz w:val="20"/>
          <w:szCs w:val="20"/>
        </w:rPr>
      </w:pPr>
    </w:p>
    <w:p w14:paraId="0B01B132" w14:textId="77777777" w:rsidR="0021100D" w:rsidRDefault="0021100D">
      <w:pPr>
        <w:spacing w:line="200" w:lineRule="exact"/>
        <w:rPr>
          <w:sz w:val="20"/>
          <w:szCs w:val="20"/>
        </w:rPr>
      </w:pPr>
    </w:p>
    <w:p w14:paraId="5AF77ECA" w14:textId="77777777" w:rsidR="0021100D" w:rsidRDefault="0021100D">
      <w:pPr>
        <w:spacing w:line="200" w:lineRule="exact"/>
        <w:rPr>
          <w:sz w:val="20"/>
          <w:szCs w:val="20"/>
        </w:rPr>
      </w:pPr>
    </w:p>
    <w:p w14:paraId="63C7EAFD" w14:textId="77777777" w:rsidR="0021100D" w:rsidRDefault="0021100D">
      <w:pPr>
        <w:spacing w:line="379" w:lineRule="exact"/>
        <w:rPr>
          <w:sz w:val="20"/>
          <w:szCs w:val="20"/>
        </w:rPr>
      </w:pPr>
    </w:p>
    <w:p w14:paraId="078EE36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FB77536" w14:textId="77777777" w:rsidR="0021100D" w:rsidRDefault="0021100D">
      <w:pPr>
        <w:spacing w:line="200" w:lineRule="exact"/>
        <w:rPr>
          <w:sz w:val="20"/>
          <w:szCs w:val="20"/>
        </w:rPr>
      </w:pPr>
    </w:p>
    <w:p w14:paraId="0C185D54" w14:textId="77777777" w:rsidR="0021100D" w:rsidRDefault="0021100D">
      <w:pPr>
        <w:spacing w:line="366" w:lineRule="exact"/>
        <w:rPr>
          <w:sz w:val="20"/>
          <w:szCs w:val="20"/>
        </w:rPr>
      </w:pPr>
    </w:p>
    <w:p w14:paraId="1DC128A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16412693" w14:textId="77777777" w:rsidR="0021100D" w:rsidRDefault="0021100D">
      <w:pPr>
        <w:spacing w:line="200" w:lineRule="exact"/>
        <w:rPr>
          <w:sz w:val="20"/>
          <w:szCs w:val="20"/>
        </w:rPr>
      </w:pPr>
    </w:p>
    <w:p w14:paraId="5C7186B4" w14:textId="77777777" w:rsidR="0021100D" w:rsidRDefault="0021100D">
      <w:pPr>
        <w:spacing w:line="361" w:lineRule="exact"/>
        <w:rPr>
          <w:sz w:val="20"/>
          <w:szCs w:val="20"/>
        </w:rPr>
      </w:pPr>
    </w:p>
    <w:p w14:paraId="0A49952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Manager extends Employee{</w:t>
      </w:r>
    </w:p>
    <w:p w14:paraId="43EC23B4" w14:textId="77777777" w:rsidR="0021100D" w:rsidRDefault="0021100D">
      <w:pPr>
        <w:spacing w:line="200" w:lineRule="exact"/>
        <w:rPr>
          <w:sz w:val="20"/>
          <w:szCs w:val="20"/>
        </w:rPr>
      </w:pPr>
    </w:p>
    <w:p w14:paraId="55229A1D" w14:textId="77777777" w:rsidR="0021100D" w:rsidRDefault="0021100D">
      <w:pPr>
        <w:spacing w:line="366" w:lineRule="exact"/>
        <w:rPr>
          <w:sz w:val="20"/>
          <w:szCs w:val="20"/>
        </w:rPr>
      </w:pPr>
    </w:p>
    <w:p w14:paraId="2B7F2FB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int projectVersion;</w:t>
      </w:r>
    </w:p>
    <w:p w14:paraId="49555505" w14:textId="77777777" w:rsidR="0021100D" w:rsidRDefault="0021100D">
      <w:pPr>
        <w:spacing w:line="143" w:lineRule="exact"/>
        <w:rPr>
          <w:sz w:val="20"/>
          <w:szCs w:val="20"/>
        </w:rPr>
      </w:pPr>
    </w:p>
    <w:p w14:paraId="69AB71B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projectStatus;</w:t>
      </w:r>
    </w:p>
    <w:p w14:paraId="71374017" w14:textId="77777777" w:rsidR="0021100D" w:rsidRDefault="0021100D">
      <w:pPr>
        <w:spacing w:line="153" w:lineRule="exact"/>
        <w:rPr>
          <w:sz w:val="20"/>
          <w:szCs w:val="20"/>
        </w:rPr>
      </w:pPr>
    </w:p>
    <w:p w14:paraId="6FA2A9C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Manager() {</w:t>
      </w:r>
    </w:p>
    <w:p w14:paraId="4E5898E7" w14:textId="77777777" w:rsidR="0021100D" w:rsidRDefault="0021100D">
      <w:pPr>
        <w:spacing w:line="143" w:lineRule="exact"/>
        <w:rPr>
          <w:sz w:val="20"/>
          <w:szCs w:val="20"/>
        </w:rPr>
      </w:pPr>
    </w:p>
    <w:p w14:paraId="37EEACC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5A667C52" w14:textId="77777777" w:rsidR="0021100D" w:rsidRDefault="0021100D">
      <w:pPr>
        <w:spacing w:line="148" w:lineRule="exact"/>
        <w:rPr>
          <w:sz w:val="20"/>
          <w:szCs w:val="20"/>
        </w:rPr>
      </w:pPr>
    </w:p>
    <w:p w14:paraId="28BC3A9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81FB247" w14:textId="77777777" w:rsidR="0021100D" w:rsidRDefault="0021100D">
      <w:pPr>
        <w:spacing w:line="148" w:lineRule="exact"/>
        <w:rPr>
          <w:sz w:val="20"/>
          <w:szCs w:val="20"/>
        </w:rPr>
      </w:pPr>
    </w:p>
    <w:p w14:paraId="53073352" w14:textId="77777777" w:rsidR="0021100D" w:rsidRDefault="00CF0623">
      <w:pPr>
        <w:spacing w:line="368" w:lineRule="auto"/>
        <w:ind w:left="1360" w:right="154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Manager(int projectVersion, String projectStatus) { super();</w:t>
      </w:r>
    </w:p>
    <w:p w14:paraId="5648AF59" w14:textId="77777777" w:rsidR="0021100D" w:rsidRDefault="0021100D">
      <w:pPr>
        <w:spacing w:line="5" w:lineRule="exact"/>
        <w:rPr>
          <w:sz w:val="20"/>
          <w:szCs w:val="20"/>
        </w:rPr>
      </w:pPr>
    </w:p>
    <w:p w14:paraId="3D7BCC0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this.projectVersion = projectVersion;</w:t>
      </w:r>
    </w:p>
    <w:p w14:paraId="514E7165" w14:textId="77777777" w:rsidR="0021100D" w:rsidRDefault="0021100D">
      <w:pPr>
        <w:spacing w:line="148" w:lineRule="exact"/>
        <w:rPr>
          <w:sz w:val="20"/>
          <w:szCs w:val="20"/>
        </w:rPr>
      </w:pPr>
    </w:p>
    <w:p w14:paraId="4961158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this.projectStatus = projectStatus;</w:t>
      </w:r>
    </w:p>
    <w:p w14:paraId="2C836363" w14:textId="77777777" w:rsidR="0021100D" w:rsidRDefault="0021100D">
      <w:pPr>
        <w:spacing w:line="148" w:lineRule="exact"/>
        <w:rPr>
          <w:sz w:val="20"/>
          <w:szCs w:val="20"/>
        </w:rPr>
      </w:pPr>
    </w:p>
    <w:p w14:paraId="47889F29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F4ECBB3" w14:textId="77777777" w:rsidR="0021100D" w:rsidRDefault="0021100D">
      <w:pPr>
        <w:spacing w:line="143" w:lineRule="exact"/>
        <w:rPr>
          <w:sz w:val="20"/>
          <w:szCs w:val="20"/>
        </w:rPr>
      </w:pPr>
    </w:p>
    <w:p w14:paraId="6CE969C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int getProjectVersion() {</w:t>
      </w:r>
    </w:p>
    <w:p w14:paraId="518B78F1" w14:textId="77777777" w:rsidR="0021100D" w:rsidRDefault="0021100D">
      <w:pPr>
        <w:spacing w:line="148" w:lineRule="exact"/>
        <w:rPr>
          <w:sz w:val="20"/>
          <w:szCs w:val="20"/>
        </w:rPr>
      </w:pPr>
    </w:p>
    <w:p w14:paraId="6EAB8F6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projectVersion;</w:t>
      </w:r>
    </w:p>
    <w:p w14:paraId="46A8C100" w14:textId="77777777" w:rsidR="0021100D" w:rsidRDefault="0021100D">
      <w:pPr>
        <w:spacing w:line="148" w:lineRule="exact"/>
        <w:rPr>
          <w:sz w:val="20"/>
          <w:szCs w:val="20"/>
        </w:rPr>
      </w:pPr>
    </w:p>
    <w:p w14:paraId="5300F68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6FEE84B" w14:textId="77777777" w:rsidR="0021100D" w:rsidRDefault="0021100D">
      <w:pPr>
        <w:spacing w:line="148" w:lineRule="exact"/>
        <w:rPr>
          <w:sz w:val="20"/>
          <w:szCs w:val="20"/>
        </w:rPr>
      </w:pPr>
    </w:p>
    <w:p w14:paraId="5C226F1E" w14:textId="77777777" w:rsidR="0021100D" w:rsidRDefault="00CF0623">
      <w:pPr>
        <w:spacing w:line="368" w:lineRule="auto"/>
        <w:ind w:left="1360" w:right="242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setProjectVersion(int projectVersion) { this.projectVersion = projectVersion;</w:t>
      </w:r>
    </w:p>
    <w:p w14:paraId="300DC4FD" w14:textId="77777777" w:rsidR="0021100D" w:rsidRDefault="0021100D">
      <w:pPr>
        <w:spacing w:line="9" w:lineRule="exact"/>
        <w:rPr>
          <w:sz w:val="20"/>
          <w:szCs w:val="20"/>
        </w:rPr>
      </w:pPr>
    </w:p>
    <w:p w14:paraId="1B4AF7C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60F526C" w14:textId="77777777" w:rsidR="0021100D" w:rsidRDefault="0021100D">
      <w:pPr>
        <w:spacing w:line="143" w:lineRule="exact"/>
        <w:rPr>
          <w:sz w:val="20"/>
          <w:szCs w:val="20"/>
        </w:rPr>
      </w:pPr>
    </w:p>
    <w:p w14:paraId="34D9D2A0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getProjectStatus() {</w:t>
      </w:r>
    </w:p>
    <w:p w14:paraId="2372125A" w14:textId="77777777" w:rsidR="0021100D" w:rsidRDefault="0021100D">
      <w:pPr>
        <w:sectPr w:rsidR="0021100D" w:rsidSect="00B1312C">
          <w:pgSz w:w="12240" w:h="15840"/>
          <w:pgMar w:top="1005" w:right="138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20"/>
          </w:cols>
        </w:sectPr>
      </w:pPr>
    </w:p>
    <w:p w14:paraId="6A36D27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return projectStatus;</w:t>
      </w:r>
    </w:p>
    <w:p w14:paraId="543451C1" w14:textId="77777777" w:rsidR="0021100D" w:rsidRDefault="0021100D">
      <w:pPr>
        <w:spacing w:line="143" w:lineRule="exact"/>
        <w:rPr>
          <w:sz w:val="20"/>
          <w:szCs w:val="20"/>
        </w:rPr>
      </w:pPr>
    </w:p>
    <w:p w14:paraId="763139F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598AC028" w14:textId="77777777" w:rsidR="0021100D" w:rsidRDefault="0021100D">
      <w:pPr>
        <w:spacing w:line="153" w:lineRule="exact"/>
        <w:rPr>
          <w:sz w:val="20"/>
          <w:szCs w:val="20"/>
        </w:rPr>
      </w:pPr>
    </w:p>
    <w:p w14:paraId="3AFA942D" w14:textId="77777777" w:rsidR="0021100D" w:rsidRDefault="00CF0623">
      <w:pPr>
        <w:spacing w:line="368" w:lineRule="auto"/>
        <w:ind w:left="1360" w:right="224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setProjectStatus(String projectStatus) { this.projectStatus = projectStatus;</w:t>
      </w:r>
    </w:p>
    <w:p w14:paraId="3A134D6D" w14:textId="77777777" w:rsidR="0021100D" w:rsidRDefault="0021100D">
      <w:pPr>
        <w:spacing w:line="5" w:lineRule="exact"/>
        <w:rPr>
          <w:sz w:val="20"/>
          <w:szCs w:val="20"/>
        </w:rPr>
      </w:pPr>
    </w:p>
    <w:p w14:paraId="118E289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5B7E21B" w14:textId="77777777" w:rsidR="0021100D" w:rsidRDefault="0021100D">
      <w:pPr>
        <w:spacing w:line="148" w:lineRule="exact"/>
        <w:rPr>
          <w:sz w:val="20"/>
          <w:szCs w:val="20"/>
        </w:rPr>
      </w:pPr>
    </w:p>
    <w:p w14:paraId="4A69D098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@Override</w:t>
      </w:r>
    </w:p>
    <w:p w14:paraId="58742631" w14:textId="77777777" w:rsidR="0021100D" w:rsidRDefault="0021100D">
      <w:pPr>
        <w:spacing w:line="148" w:lineRule="exact"/>
        <w:rPr>
          <w:sz w:val="20"/>
          <w:szCs w:val="20"/>
        </w:rPr>
      </w:pPr>
    </w:p>
    <w:p w14:paraId="7AEA10D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toString() {</w:t>
      </w:r>
    </w:p>
    <w:p w14:paraId="00962A82" w14:textId="77777777" w:rsidR="0021100D" w:rsidRDefault="0021100D">
      <w:pPr>
        <w:spacing w:line="143" w:lineRule="exact"/>
        <w:rPr>
          <w:sz w:val="20"/>
          <w:szCs w:val="20"/>
        </w:rPr>
      </w:pPr>
    </w:p>
    <w:p w14:paraId="1BE97B7F" w14:textId="77777777" w:rsidR="0021100D" w:rsidRDefault="00CF0623">
      <w:pPr>
        <w:spacing w:line="274" w:lineRule="auto"/>
        <w:ind w:right="1180" w:firstLine="1354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"Manager [projectVersion=" + projectVersion + ", projectStatus="</w:t>
      </w:r>
    </w:p>
    <w:p w14:paraId="67336870" w14:textId="77777777" w:rsidR="0021100D" w:rsidRDefault="0021100D">
      <w:pPr>
        <w:spacing w:line="105" w:lineRule="exact"/>
        <w:rPr>
          <w:sz w:val="20"/>
          <w:szCs w:val="20"/>
        </w:rPr>
      </w:pPr>
    </w:p>
    <w:p w14:paraId="3A3A89F6" w14:textId="77777777" w:rsidR="0021100D" w:rsidRDefault="00CF0623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+ projectStatus + "]";</w:t>
      </w:r>
    </w:p>
    <w:p w14:paraId="72CB687F" w14:textId="77777777" w:rsidR="0021100D" w:rsidRDefault="0021100D">
      <w:pPr>
        <w:spacing w:line="148" w:lineRule="exact"/>
        <w:rPr>
          <w:sz w:val="20"/>
          <w:szCs w:val="20"/>
        </w:rPr>
      </w:pPr>
    </w:p>
    <w:p w14:paraId="0074D0F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C806A52" w14:textId="77777777" w:rsidR="0021100D" w:rsidRDefault="0021100D">
      <w:pPr>
        <w:spacing w:line="200" w:lineRule="exact"/>
        <w:rPr>
          <w:sz w:val="20"/>
          <w:szCs w:val="20"/>
        </w:rPr>
      </w:pPr>
    </w:p>
    <w:p w14:paraId="057B8B2F" w14:textId="77777777" w:rsidR="0021100D" w:rsidRDefault="0021100D">
      <w:pPr>
        <w:spacing w:line="366" w:lineRule="exact"/>
        <w:rPr>
          <w:sz w:val="20"/>
          <w:szCs w:val="20"/>
        </w:rPr>
      </w:pPr>
    </w:p>
    <w:p w14:paraId="6F973C5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17F1AE08" w14:textId="77777777" w:rsidR="0021100D" w:rsidRDefault="0021100D">
      <w:pPr>
        <w:spacing w:line="200" w:lineRule="exact"/>
        <w:rPr>
          <w:sz w:val="20"/>
          <w:szCs w:val="20"/>
        </w:rPr>
      </w:pPr>
    </w:p>
    <w:p w14:paraId="2DAE266C" w14:textId="77777777" w:rsidR="0021100D" w:rsidRDefault="0021100D">
      <w:pPr>
        <w:spacing w:line="200" w:lineRule="exact"/>
        <w:rPr>
          <w:sz w:val="20"/>
          <w:szCs w:val="20"/>
        </w:rPr>
      </w:pPr>
    </w:p>
    <w:p w14:paraId="0D04DBF2" w14:textId="77777777" w:rsidR="0021100D" w:rsidRDefault="0021100D">
      <w:pPr>
        <w:spacing w:line="200" w:lineRule="exact"/>
        <w:rPr>
          <w:sz w:val="20"/>
          <w:szCs w:val="20"/>
        </w:rPr>
      </w:pPr>
    </w:p>
    <w:p w14:paraId="0E769D2C" w14:textId="77777777" w:rsidR="0021100D" w:rsidRDefault="0021100D">
      <w:pPr>
        <w:spacing w:line="379" w:lineRule="exact"/>
        <w:rPr>
          <w:sz w:val="20"/>
          <w:szCs w:val="20"/>
        </w:rPr>
      </w:pPr>
    </w:p>
    <w:p w14:paraId="777854AF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5E55A426" w14:textId="77777777" w:rsidR="0021100D" w:rsidRDefault="0021100D">
      <w:pPr>
        <w:spacing w:line="200" w:lineRule="exact"/>
        <w:rPr>
          <w:sz w:val="20"/>
          <w:szCs w:val="20"/>
        </w:rPr>
      </w:pPr>
    </w:p>
    <w:p w14:paraId="16873946" w14:textId="77777777" w:rsidR="0021100D" w:rsidRDefault="0021100D">
      <w:pPr>
        <w:spacing w:line="366" w:lineRule="exact"/>
        <w:rPr>
          <w:sz w:val="20"/>
          <w:szCs w:val="20"/>
        </w:rPr>
      </w:pPr>
    </w:p>
    <w:p w14:paraId="5CACE262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Developer extends Employee{</w:t>
      </w:r>
    </w:p>
    <w:p w14:paraId="6F75AD07" w14:textId="77777777" w:rsidR="0021100D" w:rsidRDefault="0021100D">
      <w:pPr>
        <w:spacing w:line="200" w:lineRule="exact"/>
        <w:rPr>
          <w:sz w:val="20"/>
          <w:szCs w:val="20"/>
        </w:rPr>
      </w:pPr>
    </w:p>
    <w:p w14:paraId="107BE72C" w14:textId="77777777" w:rsidR="0021100D" w:rsidRDefault="0021100D">
      <w:pPr>
        <w:spacing w:line="361" w:lineRule="exact"/>
        <w:rPr>
          <w:sz w:val="20"/>
          <w:szCs w:val="20"/>
        </w:rPr>
      </w:pPr>
    </w:p>
    <w:p w14:paraId="7C603FBF" w14:textId="77777777" w:rsidR="0021100D" w:rsidRDefault="00CF0623">
      <w:pPr>
        <w:tabs>
          <w:tab w:val="left" w:pos="178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</w:t>
      </w:r>
      <w:r>
        <w:rPr>
          <w:rFonts w:ascii="Consolas" w:eastAsia="Consolas" w:hAnsi="Consolas" w:cs="Consolas"/>
          <w:sz w:val="23"/>
          <w:szCs w:val="23"/>
        </w:rPr>
        <w:tab/>
        <w:t>String tech;</w:t>
      </w:r>
    </w:p>
    <w:p w14:paraId="137A8E81" w14:textId="77777777" w:rsidR="0021100D" w:rsidRDefault="0021100D">
      <w:pPr>
        <w:spacing w:line="153" w:lineRule="exact"/>
        <w:rPr>
          <w:sz w:val="20"/>
          <w:szCs w:val="20"/>
        </w:rPr>
      </w:pPr>
    </w:p>
    <w:p w14:paraId="5FB9B81D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private String tools;</w:t>
      </w:r>
    </w:p>
    <w:p w14:paraId="72D914C9" w14:textId="77777777" w:rsidR="0021100D" w:rsidRDefault="0021100D">
      <w:pPr>
        <w:spacing w:line="143" w:lineRule="exact"/>
        <w:rPr>
          <w:sz w:val="20"/>
          <w:szCs w:val="20"/>
        </w:rPr>
      </w:pPr>
    </w:p>
    <w:p w14:paraId="0CFF6493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Developer() {</w:t>
      </w:r>
    </w:p>
    <w:p w14:paraId="3CC21120" w14:textId="77777777" w:rsidR="0021100D" w:rsidRDefault="0021100D">
      <w:pPr>
        <w:spacing w:line="143" w:lineRule="exact"/>
        <w:rPr>
          <w:sz w:val="20"/>
          <w:szCs w:val="20"/>
        </w:rPr>
      </w:pPr>
    </w:p>
    <w:p w14:paraId="7C17DB8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super();</w:t>
      </w:r>
    </w:p>
    <w:p w14:paraId="3A4DC141" w14:textId="77777777" w:rsidR="0021100D" w:rsidRDefault="0021100D">
      <w:pPr>
        <w:spacing w:line="153" w:lineRule="exact"/>
        <w:rPr>
          <w:sz w:val="20"/>
          <w:szCs w:val="20"/>
        </w:rPr>
      </w:pPr>
    </w:p>
    <w:p w14:paraId="53FBB42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7A3B1854" w14:textId="77777777" w:rsidR="0021100D" w:rsidRDefault="0021100D">
      <w:pPr>
        <w:spacing w:line="143" w:lineRule="exact"/>
        <w:rPr>
          <w:sz w:val="20"/>
          <w:szCs w:val="20"/>
        </w:rPr>
      </w:pPr>
    </w:p>
    <w:p w14:paraId="48213864" w14:textId="77777777" w:rsidR="0021100D" w:rsidRDefault="00CF0623">
      <w:pPr>
        <w:spacing w:line="370" w:lineRule="auto"/>
        <w:ind w:left="1360" w:right="3100" w:hanging="676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Developer(String tech, String tools) { super();</w:t>
      </w:r>
    </w:p>
    <w:p w14:paraId="3D7D212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this.tech = tech;</w:t>
      </w:r>
    </w:p>
    <w:p w14:paraId="046CCFCD" w14:textId="77777777" w:rsidR="0021100D" w:rsidRDefault="0021100D">
      <w:pPr>
        <w:spacing w:line="153" w:lineRule="exact"/>
        <w:rPr>
          <w:sz w:val="20"/>
          <w:szCs w:val="20"/>
        </w:rPr>
      </w:pPr>
    </w:p>
    <w:p w14:paraId="5D6C92A9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this.tools = tools;</w:t>
      </w:r>
    </w:p>
    <w:p w14:paraId="29433729" w14:textId="77777777" w:rsidR="0021100D" w:rsidRDefault="0021100D">
      <w:pPr>
        <w:spacing w:line="143" w:lineRule="exact"/>
        <w:rPr>
          <w:sz w:val="20"/>
          <w:szCs w:val="20"/>
        </w:rPr>
      </w:pPr>
    </w:p>
    <w:p w14:paraId="12A7EA9A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EDFCD18" w14:textId="77777777" w:rsidR="0021100D" w:rsidRDefault="0021100D">
      <w:pPr>
        <w:spacing w:line="148" w:lineRule="exact"/>
        <w:rPr>
          <w:sz w:val="20"/>
          <w:szCs w:val="20"/>
        </w:rPr>
      </w:pPr>
    </w:p>
    <w:p w14:paraId="7ACBDF9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getTech() {</w:t>
      </w:r>
    </w:p>
    <w:p w14:paraId="7A4CB34F" w14:textId="77777777" w:rsidR="0021100D" w:rsidRDefault="0021100D">
      <w:pPr>
        <w:spacing w:line="148" w:lineRule="exact"/>
        <w:rPr>
          <w:sz w:val="20"/>
          <w:szCs w:val="20"/>
        </w:rPr>
      </w:pPr>
    </w:p>
    <w:p w14:paraId="6B87E4CB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tech;</w:t>
      </w:r>
    </w:p>
    <w:p w14:paraId="57612CC4" w14:textId="77777777" w:rsidR="0021100D" w:rsidRDefault="0021100D">
      <w:pPr>
        <w:spacing w:line="148" w:lineRule="exact"/>
        <w:rPr>
          <w:sz w:val="20"/>
          <w:szCs w:val="20"/>
        </w:rPr>
      </w:pPr>
    </w:p>
    <w:p w14:paraId="45FF402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C4C2586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048895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public void setTech(String tech) {</w:t>
      </w:r>
    </w:p>
    <w:p w14:paraId="39C93AE6" w14:textId="77777777" w:rsidR="0021100D" w:rsidRDefault="0021100D">
      <w:pPr>
        <w:spacing w:line="143" w:lineRule="exact"/>
        <w:rPr>
          <w:sz w:val="20"/>
          <w:szCs w:val="20"/>
        </w:rPr>
      </w:pPr>
    </w:p>
    <w:p w14:paraId="77E56C2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this.tech = tech;</w:t>
      </w:r>
    </w:p>
    <w:p w14:paraId="37733C3C" w14:textId="77777777" w:rsidR="0021100D" w:rsidRDefault="0021100D">
      <w:pPr>
        <w:spacing w:line="153" w:lineRule="exact"/>
        <w:rPr>
          <w:sz w:val="20"/>
          <w:szCs w:val="20"/>
        </w:rPr>
      </w:pPr>
    </w:p>
    <w:p w14:paraId="5ADA8D75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0D719C2C" w14:textId="77777777" w:rsidR="0021100D" w:rsidRDefault="0021100D">
      <w:pPr>
        <w:spacing w:line="143" w:lineRule="exact"/>
        <w:rPr>
          <w:sz w:val="20"/>
          <w:szCs w:val="20"/>
        </w:rPr>
      </w:pPr>
    </w:p>
    <w:p w14:paraId="5A80EF3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getTools() {</w:t>
      </w:r>
    </w:p>
    <w:p w14:paraId="1F6609C4" w14:textId="77777777" w:rsidR="0021100D" w:rsidRDefault="0021100D">
      <w:pPr>
        <w:spacing w:line="148" w:lineRule="exact"/>
        <w:rPr>
          <w:sz w:val="20"/>
          <w:szCs w:val="20"/>
        </w:rPr>
      </w:pPr>
    </w:p>
    <w:p w14:paraId="2891768D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tools;</w:t>
      </w:r>
    </w:p>
    <w:p w14:paraId="6F7DCA99" w14:textId="77777777" w:rsidR="0021100D" w:rsidRDefault="0021100D">
      <w:pPr>
        <w:spacing w:line="148" w:lineRule="exact"/>
        <w:rPr>
          <w:sz w:val="20"/>
          <w:szCs w:val="20"/>
        </w:rPr>
      </w:pPr>
    </w:p>
    <w:p w14:paraId="47D24572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8BEF59C" w14:textId="77777777" w:rsidR="0021100D" w:rsidRDefault="0021100D">
      <w:pPr>
        <w:spacing w:line="148" w:lineRule="exact"/>
        <w:rPr>
          <w:sz w:val="20"/>
          <w:szCs w:val="20"/>
        </w:rPr>
      </w:pPr>
    </w:p>
    <w:p w14:paraId="00E161A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void setTools(String tools) {</w:t>
      </w:r>
    </w:p>
    <w:p w14:paraId="616C006F" w14:textId="77777777" w:rsidR="0021100D" w:rsidRDefault="0021100D">
      <w:pPr>
        <w:spacing w:line="143" w:lineRule="exact"/>
        <w:rPr>
          <w:sz w:val="20"/>
          <w:szCs w:val="20"/>
        </w:rPr>
      </w:pPr>
    </w:p>
    <w:p w14:paraId="0759881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this.tools = tools;</w:t>
      </w:r>
    </w:p>
    <w:p w14:paraId="10C63FD6" w14:textId="77777777" w:rsidR="0021100D" w:rsidRDefault="0021100D">
      <w:pPr>
        <w:spacing w:line="148" w:lineRule="exact"/>
        <w:rPr>
          <w:sz w:val="20"/>
          <w:szCs w:val="20"/>
        </w:rPr>
      </w:pPr>
    </w:p>
    <w:p w14:paraId="208B9CA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70691EF" w14:textId="77777777" w:rsidR="0021100D" w:rsidRDefault="0021100D">
      <w:pPr>
        <w:spacing w:line="148" w:lineRule="exact"/>
        <w:rPr>
          <w:sz w:val="20"/>
          <w:szCs w:val="20"/>
        </w:rPr>
      </w:pPr>
    </w:p>
    <w:p w14:paraId="421945A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@Override</w:t>
      </w:r>
    </w:p>
    <w:p w14:paraId="5E930577" w14:textId="77777777" w:rsidR="0021100D" w:rsidRDefault="0021100D">
      <w:pPr>
        <w:spacing w:line="143" w:lineRule="exact"/>
        <w:rPr>
          <w:sz w:val="20"/>
          <w:szCs w:val="20"/>
        </w:rPr>
      </w:pPr>
    </w:p>
    <w:p w14:paraId="49459D9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String toString() {</w:t>
      </w:r>
    </w:p>
    <w:p w14:paraId="0EBB9143" w14:textId="77777777" w:rsidR="0021100D" w:rsidRDefault="0021100D">
      <w:pPr>
        <w:spacing w:line="153" w:lineRule="exact"/>
        <w:rPr>
          <w:sz w:val="20"/>
          <w:szCs w:val="20"/>
        </w:rPr>
      </w:pPr>
    </w:p>
    <w:p w14:paraId="4CC05DED" w14:textId="77777777" w:rsidR="0021100D" w:rsidRDefault="00CF0623">
      <w:pPr>
        <w:ind w:right="56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return "Developer [tech=" + tech + ", tools=" + tools + "]";</w:t>
      </w:r>
    </w:p>
    <w:p w14:paraId="0AE03BD8" w14:textId="77777777" w:rsidR="0021100D" w:rsidRDefault="0021100D">
      <w:pPr>
        <w:spacing w:line="143" w:lineRule="exact"/>
        <w:rPr>
          <w:sz w:val="20"/>
          <w:szCs w:val="20"/>
        </w:rPr>
      </w:pPr>
    </w:p>
    <w:p w14:paraId="576492C7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85FB6CE" w14:textId="77777777" w:rsidR="0021100D" w:rsidRDefault="0021100D">
      <w:pPr>
        <w:spacing w:line="200" w:lineRule="exact"/>
        <w:rPr>
          <w:sz w:val="20"/>
          <w:szCs w:val="20"/>
        </w:rPr>
      </w:pPr>
    </w:p>
    <w:p w14:paraId="1AF4E6DD" w14:textId="77777777" w:rsidR="0021100D" w:rsidRDefault="0021100D">
      <w:pPr>
        <w:spacing w:line="200" w:lineRule="exact"/>
        <w:rPr>
          <w:sz w:val="20"/>
          <w:szCs w:val="20"/>
        </w:rPr>
      </w:pPr>
    </w:p>
    <w:p w14:paraId="40496096" w14:textId="77777777" w:rsidR="0021100D" w:rsidRDefault="0021100D">
      <w:pPr>
        <w:spacing w:line="200" w:lineRule="exact"/>
        <w:rPr>
          <w:sz w:val="20"/>
          <w:szCs w:val="20"/>
        </w:rPr>
      </w:pPr>
    </w:p>
    <w:p w14:paraId="5A0B2C16" w14:textId="77777777" w:rsidR="0021100D" w:rsidRDefault="0021100D">
      <w:pPr>
        <w:spacing w:line="383" w:lineRule="exact"/>
        <w:rPr>
          <w:sz w:val="20"/>
          <w:szCs w:val="20"/>
        </w:rPr>
      </w:pPr>
    </w:p>
    <w:p w14:paraId="79A740C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206CE4A4" w14:textId="77777777" w:rsidR="0021100D" w:rsidRDefault="0021100D">
      <w:pPr>
        <w:spacing w:line="200" w:lineRule="exact"/>
        <w:rPr>
          <w:sz w:val="20"/>
          <w:szCs w:val="20"/>
        </w:rPr>
      </w:pPr>
    </w:p>
    <w:p w14:paraId="0C8C3309" w14:textId="77777777" w:rsidR="0021100D" w:rsidRDefault="0021100D">
      <w:pPr>
        <w:spacing w:line="200" w:lineRule="exact"/>
        <w:rPr>
          <w:sz w:val="20"/>
          <w:szCs w:val="20"/>
        </w:rPr>
      </w:pPr>
    </w:p>
    <w:p w14:paraId="798E905F" w14:textId="77777777" w:rsidR="0021100D" w:rsidRDefault="0021100D">
      <w:pPr>
        <w:spacing w:line="200" w:lineRule="exact"/>
        <w:rPr>
          <w:sz w:val="20"/>
          <w:szCs w:val="20"/>
        </w:rPr>
      </w:pPr>
    </w:p>
    <w:p w14:paraId="6D457DE0" w14:textId="77777777" w:rsidR="0021100D" w:rsidRDefault="0021100D">
      <w:pPr>
        <w:spacing w:line="379" w:lineRule="exact"/>
        <w:rPr>
          <w:sz w:val="20"/>
          <w:szCs w:val="20"/>
        </w:rPr>
      </w:pPr>
    </w:p>
    <w:p w14:paraId="1DFAF3D6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&lt;?xml version="1.0" encoding="UTF-8"?&gt;</w:t>
      </w:r>
    </w:p>
    <w:p w14:paraId="3F691D27" w14:textId="77777777" w:rsidR="0021100D" w:rsidRDefault="0021100D">
      <w:pPr>
        <w:spacing w:line="200" w:lineRule="exact"/>
        <w:rPr>
          <w:sz w:val="20"/>
          <w:szCs w:val="20"/>
        </w:rPr>
      </w:pPr>
    </w:p>
    <w:p w14:paraId="3E9034CA" w14:textId="77777777" w:rsidR="0021100D" w:rsidRDefault="0021100D">
      <w:pPr>
        <w:spacing w:line="366" w:lineRule="exact"/>
        <w:rPr>
          <w:sz w:val="20"/>
          <w:szCs w:val="20"/>
        </w:rPr>
      </w:pPr>
    </w:p>
    <w:p w14:paraId="3D45F822" w14:textId="77777777" w:rsidR="0021100D" w:rsidRDefault="00CF0623">
      <w:pPr>
        <w:spacing w:line="370" w:lineRule="auto"/>
        <w:ind w:left="500" w:right="1300" w:hanging="489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&lt;!DOCTYPE hibernate-mapping PUBLIC "-//Hibernate/Hibernate Mapping DTD 3.0//EN" "http://hibernate.sourceforge.net/hibernate-mapping-3.0.dtd"&gt; &lt;hibernate-mapping&gt;</w:t>
      </w:r>
    </w:p>
    <w:p w14:paraId="404D0685" w14:textId="77777777" w:rsidR="0021100D" w:rsidRDefault="0021100D">
      <w:pPr>
        <w:spacing w:line="5" w:lineRule="exact"/>
        <w:rPr>
          <w:sz w:val="20"/>
          <w:szCs w:val="20"/>
        </w:rPr>
      </w:pPr>
    </w:p>
    <w:p w14:paraId="65FFF1CF" w14:textId="77777777" w:rsidR="0021100D" w:rsidRDefault="00CF0623">
      <w:pPr>
        <w:spacing w:line="269" w:lineRule="auto"/>
        <w:ind w:right="680" w:firstLine="49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&lt;class name="com.app.Employee" table="commantab1" discriminator-value="emp" &gt;</w:t>
      </w:r>
    </w:p>
    <w:p w14:paraId="26EC75B5" w14:textId="77777777" w:rsidR="0021100D" w:rsidRDefault="0021100D">
      <w:pPr>
        <w:spacing w:line="111" w:lineRule="exact"/>
        <w:rPr>
          <w:sz w:val="20"/>
          <w:szCs w:val="20"/>
        </w:rPr>
      </w:pPr>
    </w:p>
    <w:p w14:paraId="586C5C9F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&lt;id name="empId" column="eid"/&gt;</w:t>
      </w:r>
    </w:p>
    <w:p w14:paraId="502A1E9F" w14:textId="77777777" w:rsidR="0021100D" w:rsidRDefault="0021100D">
      <w:pPr>
        <w:spacing w:line="153" w:lineRule="exact"/>
        <w:rPr>
          <w:sz w:val="20"/>
          <w:szCs w:val="20"/>
        </w:rPr>
      </w:pPr>
    </w:p>
    <w:p w14:paraId="7AE591F3" w14:textId="77777777" w:rsidR="0021100D" w:rsidRDefault="00CF0623">
      <w:pPr>
        <w:spacing w:line="386" w:lineRule="auto"/>
        <w:ind w:left="680" w:right="2840"/>
        <w:rPr>
          <w:sz w:val="20"/>
          <w:szCs w:val="20"/>
        </w:rPr>
      </w:pPr>
      <w:r>
        <w:rPr>
          <w:rFonts w:ascii="Consolas" w:eastAsia="Consolas" w:hAnsi="Consolas" w:cs="Consolas"/>
        </w:rPr>
        <w:t>&lt;discriminator column="objType" type="string"/&gt; &lt;property name="empName" column="ename"/&gt;</w:t>
      </w:r>
    </w:p>
    <w:p w14:paraId="541D0F76" w14:textId="77777777" w:rsidR="0021100D" w:rsidRDefault="0021100D">
      <w:pPr>
        <w:spacing w:line="2" w:lineRule="exact"/>
        <w:rPr>
          <w:sz w:val="20"/>
          <w:szCs w:val="20"/>
        </w:rPr>
      </w:pPr>
    </w:p>
    <w:p w14:paraId="79E70931" w14:textId="77777777" w:rsidR="0021100D" w:rsidRDefault="00CF0623">
      <w:pPr>
        <w:spacing w:line="394" w:lineRule="auto"/>
        <w:ind w:left="680" w:right="860"/>
        <w:rPr>
          <w:sz w:val="20"/>
          <w:szCs w:val="20"/>
        </w:rPr>
      </w:pPr>
      <w:r>
        <w:rPr>
          <w:rFonts w:ascii="Consolas" w:eastAsia="Consolas" w:hAnsi="Consolas" w:cs="Consolas"/>
        </w:rPr>
        <w:t>&lt;subclass name="com.app.Manager" discriminator-value="manager"&gt; &lt;property name="projectVersion" column="pversion"/&gt; &lt;property name="projectStatus" column="pstatus"/&gt;</w:t>
      </w:r>
    </w:p>
    <w:p w14:paraId="2F588926" w14:textId="77777777" w:rsidR="0021100D" w:rsidRDefault="0021100D">
      <w:pPr>
        <w:sectPr w:rsidR="0021100D" w:rsidSect="00B1312C">
          <w:pgSz w:w="12240" w:h="15840"/>
          <w:pgMar w:top="1005" w:right="1440" w:bottom="1035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2924374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&lt;/subclass&gt;</w:t>
      </w:r>
    </w:p>
    <w:p w14:paraId="7032B25F" w14:textId="77777777" w:rsidR="0021100D" w:rsidRDefault="0021100D">
      <w:pPr>
        <w:spacing w:line="143" w:lineRule="exact"/>
        <w:rPr>
          <w:sz w:val="20"/>
          <w:szCs w:val="20"/>
        </w:rPr>
      </w:pPr>
    </w:p>
    <w:p w14:paraId="63F1E2D1" w14:textId="77777777" w:rsidR="0021100D" w:rsidRDefault="00CF0623">
      <w:pPr>
        <w:spacing w:line="372" w:lineRule="auto"/>
        <w:ind w:left="680" w:right="4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&lt;subclass name="com.app.Developer" discriminator-value="developer"&gt; &lt;property name="tech" column="tech"/&gt;</w:t>
      </w:r>
    </w:p>
    <w:p w14:paraId="519752F4" w14:textId="77777777" w:rsidR="0021100D" w:rsidRDefault="00CF0623">
      <w:pPr>
        <w:spacing w:line="372" w:lineRule="auto"/>
        <w:ind w:left="680" w:right="39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 name="tools" column="tools"/&gt; &lt;/subclass&gt;</w:t>
      </w:r>
    </w:p>
    <w:p w14:paraId="35562B1D" w14:textId="77777777" w:rsidR="0021100D" w:rsidRDefault="0021100D">
      <w:pPr>
        <w:spacing w:line="200" w:lineRule="exact"/>
        <w:rPr>
          <w:sz w:val="20"/>
          <w:szCs w:val="20"/>
        </w:rPr>
      </w:pPr>
    </w:p>
    <w:p w14:paraId="45C0D485" w14:textId="77777777" w:rsidR="0021100D" w:rsidRDefault="0021100D">
      <w:pPr>
        <w:spacing w:line="218" w:lineRule="exact"/>
        <w:rPr>
          <w:sz w:val="20"/>
          <w:szCs w:val="20"/>
        </w:rPr>
      </w:pPr>
    </w:p>
    <w:p w14:paraId="11A5DC1E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&lt;/class&gt;</w:t>
      </w:r>
    </w:p>
    <w:p w14:paraId="22FA30A9" w14:textId="77777777" w:rsidR="0021100D" w:rsidRDefault="0021100D">
      <w:pPr>
        <w:spacing w:line="143" w:lineRule="exact"/>
        <w:rPr>
          <w:sz w:val="20"/>
          <w:szCs w:val="20"/>
        </w:rPr>
      </w:pPr>
    </w:p>
    <w:p w14:paraId="73297AFD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&lt;/hibernate-mapping&gt;</w:t>
      </w:r>
    </w:p>
    <w:p w14:paraId="19603393" w14:textId="77777777" w:rsidR="0021100D" w:rsidRDefault="0021100D">
      <w:pPr>
        <w:spacing w:line="200" w:lineRule="exact"/>
        <w:rPr>
          <w:sz w:val="20"/>
          <w:szCs w:val="20"/>
        </w:rPr>
      </w:pPr>
    </w:p>
    <w:p w14:paraId="1AA74507" w14:textId="77777777" w:rsidR="0021100D" w:rsidRDefault="0021100D">
      <w:pPr>
        <w:spacing w:line="200" w:lineRule="exact"/>
        <w:rPr>
          <w:sz w:val="20"/>
          <w:szCs w:val="20"/>
        </w:rPr>
      </w:pPr>
    </w:p>
    <w:p w14:paraId="1E0FE0FB" w14:textId="77777777" w:rsidR="0021100D" w:rsidRDefault="0021100D">
      <w:pPr>
        <w:spacing w:line="200" w:lineRule="exact"/>
        <w:rPr>
          <w:sz w:val="20"/>
          <w:szCs w:val="20"/>
        </w:rPr>
      </w:pPr>
    </w:p>
    <w:p w14:paraId="6236C2F1" w14:textId="77777777" w:rsidR="0021100D" w:rsidRDefault="0021100D">
      <w:pPr>
        <w:spacing w:line="200" w:lineRule="exact"/>
        <w:rPr>
          <w:sz w:val="20"/>
          <w:szCs w:val="20"/>
        </w:rPr>
      </w:pPr>
    </w:p>
    <w:p w14:paraId="69E17582" w14:textId="77777777" w:rsidR="0021100D" w:rsidRDefault="0021100D">
      <w:pPr>
        <w:spacing w:line="200" w:lineRule="exact"/>
        <w:rPr>
          <w:sz w:val="20"/>
          <w:szCs w:val="20"/>
        </w:rPr>
      </w:pPr>
    </w:p>
    <w:p w14:paraId="0965F3E4" w14:textId="77777777" w:rsidR="0021100D" w:rsidRDefault="0021100D">
      <w:pPr>
        <w:spacing w:line="200" w:lineRule="exact"/>
        <w:rPr>
          <w:sz w:val="20"/>
          <w:szCs w:val="20"/>
        </w:rPr>
      </w:pPr>
    </w:p>
    <w:p w14:paraId="274A2861" w14:textId="77777777" w:rsidR="0021100D" w:rsidRDefault="0021100D">
      <w:pPr>
        <w:spacing w:line="201" w:lineRule="exact"/>
        <w:rPr>
          <w:sz w:val="20"/>
          <w:szCs w:val="20"/>
        </w:rPr>
      </w:pPr>
    </w:p>
    <w:p w14:paraId="62FBCDB4" w14:textId="77777777" w:rsidR="0021100D" w:rsidRDefault="00CF0623">
      <w:pPr>
        <w:spacing w:line="386" w:lineRule="auto"/>
        <w:ind w:right="4460"/>
        <w:rPr>
          <w:sz w:val="20"/>
          <w:szCs w:val="20"/>
        </w:rPr>
      </w:pPr>
      <w:r>
        <w:rPr>
          <w:rFonts w:ascii="Consolas" w:eastAsia="Consolas" w:hAnsi="Consolas" w:cs="Consolas"/>
        </w:rPr>
        <w:t>&lt;?xml version="1.0" encoding="UTF-8"?&gt; &lt;!DOCTYPE hibernate-configuration PUBLIC</w:t>
      </w:r>
    </w:p>
    <w:p w14:paraId="710F62A1" w14:textId="77777777" w:rsidR="0021100D" w:rsidRDefault="0021100D">
      <w:pPr>
        <w:spacing w:line="2" w:lineRule="exact"/>
        <w:rPr>
          <w:sz w:val="20"/>
          <w:szCs w:val="20"/>
        </w:rPr>
      </w:pPr>
    </w:p>
    <w:p w14:paraId="7647BE6F" w14:textId="77777777" w:rsidR="0021100D" w:rsidRDefault="00CF0623">
      <w:pPr>
        <w:spacing w:line="400" w:lineRule="auto"/>
        <w:ind w:left="1000" w:right="100"/>
        <w:rPr>
          <w:sz w:val="20"/>
          <w:szCs w:val="20"/>
        </w:rPr>
      </w:pPr>
      <w:r>
        <w:rPr>
          <w:rFonts w:ascii="Consolas" w:eastAsia="Consolas" w:hAnsi="Consolas" w:cs="Consolas"/>
        </w:rPr>
        <w:t>"-//Hibernate/Hibernate Configuration DTD 3.0//EN" "http://hibernate.sourceforge.net/hibernate-configuration-3.0.dtd"&gt;</w:t>
      </w:r>
    </w:p>
    <w:p w14:paraId="3961A395" w14:textId="77777777" w:rsidR="0021100D" w:rsidRDefault="0021100D">
      <w:pPr>
        <w:spacing w:line="389" w:lineRule="exact"/>
        <w:rPr>
          <w:sz w:val="20"/>
          <w:szCs w:val="20"/>
        </w:rPr>
      </w:pPr>
    </w:p>
    <w:p w14:paraId="71CD5D53" w14:textId="77777777" w:rsidR="0021100D" w:rsidRDefault="00CF0623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&lt;hibernate-configuration&gt;</w:t>
      </w:r>
    </w:p>
    <w:p w14:paraId="6E821CF4" w14:textId="77777777" w:rsidR="0021100D" w:rsidRDefault="0021100D">
      <w:pPr>
        <w:spacing w:line="153" w:lineRule="exact"/>
        <w:rPr>
          <w:sz w:val="20"/>
          <w:szCs w:val="20"/>
        </w:rPr>
      </w:pPr>
    </w:p>
    <w:p w14:paraId="109DBAC0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&lt;session-factory&gt;</w:t>
      </w:r>
    </w:p>
    <w:p w14:paraId="0E11FFD7" w14:textId="77777777" w:rsidR="0021100D" w:rsidRDefault="0021100D">
      <w:pPr>
        <w:spacing w:line="143" w:lineRule="exact"/>
        <w:rPr>
          <w:sz w:val="20"/>
          <w:szCs w:val="20"/>
        </w:rPr>
      </w:pPr>
    </w:p>
    <w:p w14:paraId="63909566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3CC05008" w14:textId="77777777" w:rsidR="0021100D" w:rsidRDefault="0021100D">
      <w:pPr>
        <w:spacing w:line="33" w:lineRule="exact"/>
        <w:rPr>
          <w:sz w:val="20"/>
          <w:szCs w:val="20"/>
        </w:rPr>
      </w:pPr>
    </w:p>
    <w:p w14:paraId="38CB24E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name="hibernate.connection.driver_class"&gt;oracle.jdbc.driver.OracleDriver&lt;/pr</w:t>
      </w:r>
    </w:p>
    <w:p w14:paraId="6453EEF6" w14:textId="77777777" w:rsidR="0021100D" w:rsidRDefault="0021100D">
      <w:pPr>
        <w:spacing w:line="50" w:lineRule="exact"/>
        <w:rPr>
          <w:sz w:val="20"/>
          <w:szCs w:val="20"/>
        </w:rPr>
      </w:pPr>
    </w:p>
    <w:p w14:paraId="030337E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operty&gt;</w:t>
      </w:r>
    </w:p>
    <w:p w14:paraId="2D85296F" w14:textId="77777777" w:rsidR="0021100D" w:rsidRDefault="0021100D">
      <w:pPr>
        <w:spacing w:line="143" w:lineRule="exact"/>
        <w:rPr>
          <w:sz w:val="20"/>
          <w:szCs w:val="20"/>
        </w:rPr>
      </w:pPr>
    </w:p>
    <w:p w14:paraId="689352DA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&lt;property</w:t>
      </w:r>
    </w:p>
    <w:p w14:paraId="76DE69A1" w14:textId="77777777" w:rsidR="0021100D" w:rsidRDefault="0021100D">
      <w:pPr>
        <w:spacing w:line="33" w:lineRule="exact"/>
        <w:rPr>
          <w:sz w:val="20"/>
          <w:szCs w:val="20"/>
        </w:rPr>
      </w:pPr>
    </w:p>
    <w:p w14:paraId="4D87500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name="hibernate.connection.url"&gt;jdbc:oracle:thin:@localhost:1521:XE&lt;/propert</w:t>
      </w:r>
    </w:p>
    <w:p w14:paraId="5B161733" w14:textId="77777777" w:rsidR="0021100D" w:rsidRDefault="0021100D">
      <w:pPr>
        <w:spacing w:line="50" w:lineRule="exact"/>
        <w:rPr>
          <w:sz w:val="20"/>
          <w:szCs w:val="20"/>
        </w:rPr>
      </w:pPr>
    </w:p>
    <w:p w14:paraId="7984E6A0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y&gt;</w:t>
      </w:r>
    </w:p>
    <w:p w14:paraId="7A9085ED" w14:textId="77777777" w:rsidR="0021100D" w:rsidRDefault="0021100D">
      <w:pPr>
        <w:spacing w:line="148" w:lineRule="exact"/>
        <w:rPr>
          <w:sz w:val="20"/>
          <w:szCs w:val="20"/>
        </w:rPr>
      </w:pPr>
    </w:p>
    <w:p w14:paraId="156ED467" w14:textId="77777777" w:rsidR="0021100D" w:rsidRDefault="00CF0623">
      <w:pPr>
        <w:spacing w:line="353" w:lineRule="auto"/>
        <w:ind w:left="1000" w:right="480"/>
        <w:jc w:val="both"/>
        <w:rPr>
          <w:sz w:val="20"/>
          <w:szCs w:val="20"/>
        </w:rPr>
      </w:pPr>
      <w:r>
        <w:rPr>
          <w:rFonts w:ascii="Consolas" w:eastAsia="Consolas" w:hAnsi="Consolas" w:cs="Consolas"/>
        </w:rPr>
        <w:t>&lt;property name="hibernate.connection.username"&gt;system&lt;/property&gt; &lt;property name="hibernate.connection.password"&gt;system&lt;/property&gt; &lt;property</w:t>
      </w:r>
    </w:p>
    <w:p w14:paraId="57D73E45" w14:textId="77777777" w:rsidR="0021100D" w:rsidRDefault="0021100D">
      <w:pPr>
        <w:spacing w:line="1" w:lineRule="exact"/>
        <w:rPr>
          <w:sz w:val="20"/>
          <w:szCs w:val="20"/>
        </w:rPr>
      </w:pPr>
    </w:p>
    <w:p w14:paraId="777CC883" w14:textId="77777777" w:rsidR="0021100D" w:rsidRDefault="00CF0623">
      <w:pPr>
        <w:spacing w:line="386" w:lineRule="auto"/>
        <w:ind w:left="1000" w:right="620" w:hanging="988"/>
        <w:rPr>
          <w:sz w:val="20"/>
          <w:szCs w:val="20"/>
        </w:rPr>
      </w:pPr>
      <w:r>
        <w:rPr>
          <w:rFonts w:ascii="Consolas" w:eastAsia="Consolas" w:hAnsi="Consolas" w:cs="Consolas"/>
        </w:rPr>
        <w:t>name="hibernate.dialect"&gt;org.hibernate.dialect.OracleDialect&lt;/property&gt; &lt;property name="show_sql"&gt;true&lt;/property&gt;</w:t>
      </w:r>
    </w:p>
    <w:p w14:paraId="09253591" w14:textId="77777777" w:rsidR="0021100D" w:rsidRDefault="0021100D">
      <w:pPr>
        <w:spacing w:line="2" w:lineRule="exact"/>
        <w:rPr>
          <w:sz w:val="20"/>
          <w:szCs w:val="20"/>
        </w:rPr>
      </w:pPr>
    </w:p>
    <w:p w14:paraId="7384A568" w14:textId="77777777" w:rsidR="0021100D" w:rsidRDefault="00CF0623">
      <w:pPr>
        <w:spacing w:line="400" w:lineRule="auto"/>
        <w:ind w:left="1000" w:right="2600"/>
        <w:rPr>
          <w:sz w:val="20"/>
          <w:szCs w:val="20"/>
        </w:rPr>
      </w:pPr>
      <w:r>
        <w:rPr>
          <w:rFonts w:ascii="Consolas" w:eastAsia="Consolas" w:hAnsi="Consolas" w:cs="Consolas"/>
        </w:rPr>
        <w:t>&lt;property name="format_sql"&gt;true&lt;/property&gt; &lt;property name="hbm2ddl.auto"&gt;create&lt;/property&gt;</w:t>
      </w:r>
    </w:p>
    <w:p w14:paraId="42CA8DA7" w14:textId="77777777" w:rsidR="0021100D" w:rsidRDefault="0021100D">
      <w:pPr>
        <w:spacing w:line="389" w:lineRule="exact"/>
        <w:rPr>
          <w:sz w:val="20"/>
          <w:szCs w:val="20"/>
        </w:rPr>
      </w:pPr>
    </w:p>
    <w:p w14:paraId="6FA917B5" w14:textId="77777777" w:rsidR="0021100D" w:rsidRDefault="00CF0623">
      <w:pPr>
        <w:spacing w:line="376" w:lineRule="auto"/>
        <w:ind w:left="1000" w:right="34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&lt;mapping resource = "employee.hbm.xml"/&gt; &lt;/session-factory&gt;</w:t>
      </w:r>
    </w:p>
    <w:p w14:paraId="44FF6501" w14:textId="77777777" w:rsidR="0021100D" w:rsidRDefault="0021100D">
      <w:pPr>
        <w:sectPr w:rsidR="0021100D" w:rsidSect="00B1312C">
          <w:pgSz w:w="12240" w:h="15840"/>
          <w:pgMar w:top="1005" w:right="1380" w:bottom="663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20"/>
          </w:cols>
        </w:sectPr>
      </w:pPr>
    </w:p>
    <w:p w14:paraId="14D2A0B9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&lt;/hibernate-configuration&gt;</w:t>
      </w:r>
    </w:p>
    <w:p w14:paraId="6F6C8603" w14:textId="77777777" w:rsidR="0021100D" w:rsidRDefault="0021100D">
      <w:pPr>
        <w:spacing w:line="200" w:lineRule="exact"/>
        <w:rPr>
          <w:sz w:val="20"/>
          <w:szCs w:val="20"/>
        </w:rPr>
      </w:pPr>
    </w:p>
    <w:p w14:paraId="315E12C2" w14:textId="77777777" w:rsidR="0021100D" w:rsidRDefault="0021100D">
      <w:pPr>
        <w:spacing w:line="200" w:lineRule="exact"/>
        <w:rPr>
          <w:sz w:val="20"/>
          <w:szCs w:val="20"/>
        </w:rPr>
      </w:pPr>
    </w:p>
    <w:p w14:paraId="01026516" w14:textId="77777777" w:rsidR="0021100D" w:rsidRDefault="0021100D">
      <w:pPr>
        <w:spacing w:line="200" w:lineRule="exact"/>
        <w:rPr>
          <w:sz w:val="20"/>
          <w:szCs w:val="20"/>
        </w:rPr>
      </w:pPr>
    </w:p>
    <w:p w14:paraId="53ECB0D7" w14:textId="77777777" w:rsidR="0021100D" w:rsidRDefault="0021100D">
      <w:pPr>
        <w:spacing w:line="200" w:lineRule="exact"/>
        <w:rPr>
          <w:sz w:val="20"/>
          <w:szCs w:val="20"/>
        </w:rPr>
      </w:pPr>
    </w:p>
    <w:p w14:paraId="3A491C9F" w14:textId="77777777" w:rsidR="0021100D" w:rsidRDefault="0021100D">
      <w:pPr>
        <w:spacing w:line="200" w:lineRule="exact"/>
        <w:rPr>
          <w:sz w:val="20"/>
          <w:szCs w:val="20"/>
        </w:rPr>
      </w:pPr>
    </w:p>
    <w:p w14:paraId="21DBD003" w14:textId="77777777" w:rsidR="0021100D" w:rsidRDefault="0021100D">
      <w:pPr>
        <w:spacing w:line="396" w:lineRule="exact"/>
        <w:rPr>
          <w:sz w:val="20"/>
          <w:szCs w:val="20"/>
        </w:rPr>
      </w:pPr>
    </w:p>
    <w:p w14:paraId="08C7CB2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package com.app;</w:t>
      </w:r>
    </w:p>
    <w:p w14:paraId="73CA26C8" w14:textId="77777777" w:rsidR="0021100D" w:rsidRDefault="0021100D">
      <w:pPr>
        <w:spacing w:line="200" w:lineRule="exact"/>
        <w:rPr>
          <w:sz w:val="20"/>
          <w:szCs w:val="20"/>
        </w:rPr>
      </w:pPr>
    </w:p>
    <w:p w14:paraId="2D3EB1A8" w14:textId="77777777" w:rsidR="0021100D" w:rsidRDefault="0021100D">
      <w:pPr>
        <w:spacing w:line="366" w:lineRule="exact"/>
        <w:rPr>
          <w:sz w:val="20"/>
          <w:szCs w:val="20"/>
        </w:rPr>
      </w:pPr>
    </w:p>
    <w:p w14:paraId="59323C31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import org.hibernate.Session;</w:t>
      </w:r>
    </w:p>
    <w:p w14:paraId="773C0C8C" w14:textId="77777777" w:rsidR="0021100D" w:rsidRDefault="0021100D">
      <w:pPr>
        <w:spacing w:line="143" w:lineRule="exact"/>
        <w:rPr>
          <w:sz w:val="20"/>
          <w:szCs w:val="20"/>
        </w:rPr>
      </w:pPr>
    </w:p>
    <w:p w14:paraId="55BA5483" w14:textId="77777777" w:rsidR="0021100D" w:rsidRDefault="00CF0623">
      <w:pPr>
        <w:spacing w:line="394" w:lineRule="auto"/>
        <w:ind w:right="4520"/>
        <w:rPr>
          <w:sz w:val="20"/>
          <w:szCs w:val="20"/>
        </w:rPr>
      </w:pPr>
      <w:r>
        <w:rPr>
          <w:rFonts w:ascii="Consolas" w:eastAsia="Consolas" w:hAnsi="Consolas" w:cs="Consolas"/>
        </w:rPr>
        <w:t>import org.hibernate.SessionFactory; import org.hibernate.Transaction; import org.hibernate.cfg.Configuration;</w:t>
      </w:r>
    </w:p>
    <w:p w14:paraId="684916F4" w14:textId="77777777" w:rsidR="0021100D" w:rsidRDefault="0021100D">
      <w:pPr>
        <w:spacing w:line="200" w:lineRule="exact"/>
        <w:rPr>
          <w:sz w:val="20"/>
          <w:szCs w:val="20"/>
        </w:rPr>
      </w:pPr>
    </w:p>
    <w:p w14:paraId="57028806" w14:textId="77777777" w:rsidR="0021100D" w:rsidRDefault="0021100D">
      <w:pPr>
        <w:spacing w:line="202" w:lineRule="exact"/>
        <w:rPr>
          <w:sz w:val="20"/>
          <w:szCs w:val="20"/>
        </w:rPr>
      </w:pPr>
    </w:p>
    <w:p w14:paraId="172931E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class Main {</w:t>
      </w:r>
    </w:p>
    <w:p w14:paraId="226C886B" w14:textId="77777777" w:rsidR="0021100D" w:rsidRDefault="0021100D">
      <w:pPr>
        <w:spacing w:line="143" w:lineRule="exact"/>
        <w:rPr>
          <w:sz w:val="20"/>
          <w:szCs w:val="20"/>
        </w:rPr>
      </w:pPr>
    </w:p>
    <w:p w14:paraId="38BA435E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public static void main(String[] args) {</w:t>
      </w:r>
    </w:p>
    <w:p w14:paraId="5CB74676" w14:textId="77777777" w:rsidR="0021100D" w:rsidRDefault="0021100D">
      <w:pPr>
        <w:spacing w:line="200" w:lineRule="exact"/>
        <w:rPr>
          <w:sz w:val="20"/>
          <w:szCs w:val="20"/>
        </w:rPr>
      </w:pPr>
    </w:p>
    <w:p w14:paraId="7E170A7C" w14:textId="77777777" w:rsidR="0021100D" w:rsidRDefault="0021100D">
      <w:pPr>
        <w:spacing w:line="366" w:lineRule="exact"/>
        <w:rPr>
          <w:sz w:val="20"/>
          <w:szCs w:val="20"/>
        </w:rPr>
      </w:pPr>
    </w:p>
    <w:p w14:paraId="54FA2D4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</w:rPr>
        <w:t>Configuration cfg=new Configuration().configure();</w:t>
      </w:r>
    </w:p>
    <w:p w14:paraId="1CA81546" w14:textId="77777777" w:rsidR="0021100D" w:rsidRDefault="0021100D">
      <w:pPr>
        <w:spacing w:line="160" w:lineRule="exact"/>
        <w:rPr>
          <w:sz w:val="20"/>
          <w:szCs w:val="20"/>
        </w:rPr>
      </w:pPr>
    </w:p>
    <w:p w14:paraId="7744EA67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SessionFactory sf=cfg.buildSessionFactory();</w:t>
      </w:r>
    </w:p>
    <w:p w14:paraId="29E178AA" w14:textId="77777777" w:rsidR="0021100D" w:rsidRDefault="0021100D">
      <w:pPr>
        <w:spacing w:line="143" w:lineRule="exact"/>
        <w:rPr>
          <w:sz w:val="20"/>
          <w:szCs w:val="20"/>
        </w:rPr>
      </w:pPr>
    </w:p>
    <w:p w14:paraId="49DEE65A" w14:textId="77777777" w:rsidR="0021100D" w:rsidRDefault="00CF0623">
      <w:pPr>
        <w:spacing w:line="394" w:lineRule="auto"/>
        <w:ind w:left="1360" w:right="3280"/>
        <w:rPr>
          <w:sz w:val="20"/>
          <w:szCs w:val="20"/>
        </w:rPr>
      </w:pPr>
      <w:r>
        <w:rPr>
          <w:rFonts w:ascii="Consolas" w:eastAsia="Consolas" w:hAnsi="Consolas" w:cs="Consolas"/>
        </w:rPr>
        <w:t>Session ses=sf.openSession(); Transaction tx=ses.beginTransaction(); tx.begin();</w:t>
      </w:r>
    </w:p>
    <w:p w14:paraId="0737E74F" w14:textId="77777777" w:rsidR="0021100D" w:rsidRDefault="0021100D">
      <w:pPr>
        <w:spacing w:line="200" w:lineRule="exact"/>
        <w:rPr>
          <w:sz w:val="20"/>
          <w:szCs w:val="20"/>
        </w:rPr>
      </w:pPr>
    </w:p>
    <w:p w14:paraId="06B188A9" w14:textId="77777777" w:rsidR="0021100D" w:rsidRDefault="0021100D">
      <w:pPr>
        <w:spacing w:line="202" w:lineRule="exact"/>
        <w:rPr>
          <w:sz w:val="20"/>
          <w:szCs w:val="20"/>
        </w:rPr>
      </w:pPr>
    </w:p>
    <w:p w14:paraId="63D46F6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Employee e=new Employee();</w:t>
      </w:r>
    </w:p>
    <w:p w14:paraId="67C251C7" w14:textId="77777777" w:rsidR="0021100D" w:rsidRDefault="0021100D">
      <w:pPr>
        <w:spacing w:line="143" w:lineRule="exact"/>
        <w:rPr>
          <w:sz w:val="20"/>
          <w:szCs w:val="20"/>
        </w:rPr>
      </w:pPr>
    </w:p>
    <w:p w14:paraId="24C8223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e.setEmpId(101);</w:t>
      </w:r>
    </w:p>
    <w:p w14:paraId="2CD4CF60" w14:textId="77777777" w:rsidR="0021100D" w:rsidRDefault="0021100D">
      <w:pPr>
        <w:spacing w:line="148" w:lineRule="exact"/>
        <w:rPr>
          <w:sz w:val="20"/>
          <w:szCs w:val="20"/>
        </w:rPr>
      </w:pPr>
    </w:p>
    <w:p w14:paraId="7B246F5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e.setEmpName("Madhu");</w:t>
      </w:r>
    </w:p>
    <w:p w14:paraId="3FD031CD" w14:textId="77777777" w:rsidR="0021100D" w:rsidRDefault="0021100D">
      <w:pPr>
        <w:spacing w:line="200" w:lineRule="exact"/>
        <w:rPr>
          <w:sz w:val="20"/>
          <w:szCs w:val="20"/>
        </w:rPr>
      </w:pPr>
    </w:p>
    <w:p w14:paraId="31134D2E" w14:textId="77777777" w:rsidR="0021100D" w:rsidRDefault="0021100D">
      <w:pPr>
        <w:spacing w:line="366" w:lineRule="exact"/>
        <w:rPr>
          <w:sz w:val="20"/>
          <w:szCs w:val="20"/>
        </w:rPr>
      </w:pPr>
    </w:p>
    <w:p w14:paraId="4C84B10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Manager m=new Manager();</w:t>
      </w:r>
    </w:p>
    <w:p w14:paraId="19885926" w14:textId="77777777" w:rsidR="0021100D" w:rsidRDefault="0021100D">
      <w:pPr>
        <w:spacing w:line="143" w:lineRule="exact"/>
        <w:rPr>
          <w:sz w:val="20"/>
          <w:szCs w:val="20"/>
        </w:rPr>
      </w:pPr>
    </w:p>
    <w:p w14:paraId="1ED0C71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m.setEmpId(102);</w:t>
      </w:r>
    </w:p>
    <w:p w14:paraId="4A72B7B7" w14:textId="77777777" w:rsidR="0021100D" w:rsidRDefault="0021100D">
      <w:pPr>
        <w:spacing w:line="148" w:lineRule="exact"/>
        <w:rPr>
          <w:sz w:val="20"/>
          <w:szCs w:val="20"/>
        </w:rPr>
      </w:pPr>
    </w:p>
    <w:p w14:paraId="2DFEB2B6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m.setEmpName("Ramesh");</w:t>
      </w:r>
    </w:p>
    <w:p w14:paraId="1F1AB1AF" w14:textId="77777777" w:rsidR="0021100D" w:rsidRDefault="0021100D">
      <w:pPr>
        <w:spacing w:line="148" w:lineRule="exact"/>
        <w:rPr>
          <w:sz w:val="20"/>
          <w:szCs w:val="20"/>
        </w:rPr>
      </w:pPr>
    </w:p>
    <w:p w14:paraId="5E1F379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m.setProjectStatus("ABC");</w:t>
      </w:r>
    </w:p>
    <w:p w14:paraId="6EA3FAA9" w14:textId="77777777" w:rsidR="0021100D" w:rsidRDefault="0021100D">
      <w:pPr>
        <w:spacing w:line="148" w:lineRule="exact"/>
        <w:rPr>
          <w:sz w:val="20"/>
          <w:szCs w:val="20"/>
        </w:rPr>
      </w:pPr>
    </w:p>
    <w:p w14:paraId="23D413B1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m.setProjectVersion(3);</w:t>
      </w:r>
    </w:p>
    <w:p w14:paraId="1A042F2A" w14:textId="77777777" w:rsidR="0021100D" w:rsidRDefault="0021100D">
      <w:pPr>
        <w:spacing w:line="200" w:lineRule="exact"/>
        <w:rPr>
          <w:sz w:val="20"/>
          <w:szCs w:val="20"/>
        </w:rPr>
      </w:pPr>
    </w:p>
    <w:p w14:paraId="2D922B23" w14:textId="77777777" w:rsidR="0021100D" w:rsidRDefault="0021100D">
      <w:pPr>
        <w:spacing w:line="366" w:lineRule="exact"/>
        <w:rPr>
          <w:sz w:val="20"/>
          <w:szCs w:val="20"/>
        </w:rPr>
      </w:pPr>
    </w:p>
    <w:p w14:paraId="5B8D9F20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Developer d=new Developer();</w:t>
      </w:r>
    </w:p>
    <w:p w14:paraId="631E7E6B" w14:textId="77777777" w:rsidR="0021100D" w:rsidRDefault="0021100D">
      <w:pPr>
        <w:spacing w:line="143" w:lineRule="exact"/>
        <w:rPr>
          <w:sz w:val="20"/>
          <w:szCs w:val="20"/>
        </w:rPr>
      </w:pPr>
    </w:p>
    <w:p w14:paraId="23E4A90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d.setEmpId(103);</w:t>
      </w:r>
    </w:p>
    <w:p w14:paraId="16349F46" w14:textId="77777777" w:rsidR="0021100D" w:rsidRDefault="0021100D">
      <w:pPr>
        <w:sectPr w:rsidR="0021100D" w:rsidSect="00B1312C">
          <w:pgSz w:w="12240" w:h="15840"/>
          <w:pgMar w:top="1005" w:right="1440" w:bottom="108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7BCF0955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d.setEmpName("Raju");</w:t>
      </w:r>
    </w:p>
    <w:p w14:paraId="50A5F7F7" w14:textId="77777777" w:rsidR="0021100D" w:rsidRDefault="0021100D">
      <w:pPr>
        <w:spacing w:line="143" w:lineRule="exact"/>
        <w:rPr>
          <w:sz w:val="20"/>
          <w:szCs w:val="20"/>
        </w:rPr>
      </w:pPr>
    </w:p>
    <w:p w14:paraId="0A26A2C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d.setTech("java");</w:t>
      </w:r>
    </w:p>
    <w:p w14:paraId="073ED920" w14:textId="77777777" w:rsidR="0021100D" w:rsidRDefault="0021100D">
      <w:pPr>
        <w:spacing w:line="153" w:lineRule="exact"/>
        <w:rPr>
          <w:sz w:val="20"/>
          <w:szCs w:val="20"/>
        </w:rPr>
      </w:pPr>
    </w:p>
    <w:p w14:paraId="111C62A4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d.setTools("eclipse");</w:t>
      </w:r>
    </w:p>
    <w:p w14:paraId="0900E208" w14:textId="77777777" w:rsidR="0021100D" w:rsidRDefault="0021100D">
      <w:pPr>
        <w:spacing w:line="200" w:lineRule="exact"/>
        <w:rPr>
          <w:sz w:val="20"/>
          <w:szCs w:val="20"/>
        </w:rPr>
      </w:pPr>
    </w:p>
    <w:p w14:paraId="01EC0615" w14:textId="77777777" w:rsidR="0021100D" w:rsidRDefault="0021100D">
      <w:pPr>
        <w:spacing w:line="361" w:lineRule="exact"/>
        <w:rPr>
          <w:sz w:val="20"/>
          <w:szCs w:val="20"/>
        </w:rPr>
      </w:pPr>
    </w:p>
    <w:p w14:paraId="56B1F772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ses.save(m);</w:t>
      </w:r>
    </w:p>
    <w:p w14:paraId="046EA384" w14:textId="77777777" w:rsidR="0021100D" w:rsidRDefault="0021100D">
      <w:pPr>
        <w:spacing w:line="148" w:lineRule="exact"/>
        <w:rPr>
          <w:sz w:val="20"/>
          <w:szCs w:val="20"/>
        </w:rPr>
      </w:pPr>
    </w:p>
    <w:p w14:paraId="2383B3E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ses.save(e);</w:t>
      </w:r>
    </w:p>
    <w:p w14:paraId="0E9A750D" w14:textId="77777777" w:rsidR="0021100D" w:rsidRDefault="0021100D">
      <w:pPr>
        <w:spacing w:line="148" w:lineRule="exact"/>
        <w:rPr>
          <w:sz w:val="20"/>
          <w:szCs w:val="20"/>
        </w:rPr>
      </w:pPr>
    </w:p>
    <w:p w14:paraId="5689210E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ses.save(d);</w:t>
      </w:r>
    </w:p>
    <w:p w14:paraId="65C5EBCD" w14:textId="77777777" w:rsidR="0021100D" w:rsidRDefault="0021100D">
      <w:pPr>
        <w:spacing w:line="200" w:lineRule="exact"/>
        <w:rPr>
          <w:sz w:val="20"/>
          <w:szCs w:val="20"/>
        </w:rPr>
      </w:pPr>
    </w:p>
    <w:p w14:paraId="74F40FE1" w14:textId="77777777" w:rsidR="0021100D" w:rsidRDefault="0021100D">
      <w:pPr>
        <w:spacing w:line="361" w:lineRule="exact"/>
        <w:rPr>
          <w:sz w:val="20"/>
          <w:szCs w:val="20"/>
        </w:rPr>
      </w:pPr>
    </w:p>
    <w:p w14:paraId="521226F8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tx.commit();</w:t>
      </w:r>
    </w:p>
    <w:p w14:paraId="1D6DD83B" w14:textId="77777777" w:rsidR="0021100D" w:rsidRDefault="0021100D">
      <w:pPr>
        <w:spacing w:line="148" w:lineRule="exact"/>
        <w:rPr>
          <w:sz w:val="20"/>
          <w:szCs w:val="20"/>
        </w:rPr>
      </w:pPr>
    </w:p>
    <w:p w14:paraId="1A0D04A3" w14:textId="77777777" w:rsidR="0021100D" w:rsidRDefault="00CF0623">
      <w:pPr>
        <w:ind w:left="136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ses.close();</w:t>
      </w:r>
    </w:p>
    <w:p w14:paraId="00779359" w14:textId="77777777" w:rsidR="0021100D" w:rsidRDefault="0021100D">
      <w:pPr>
        <w:spacing w:line="200" w:lineRule="exact"/>
        <w:rPr>
          <w:sz w:val="20"/>
          <w:szCs w:val="20"/>
        </w:rPr>
      </w:pPr>
    </w:p>
    <w:p w14:paraId="065C5E4E" w14:textId="77777777" w:rsidR="0021100D" w:rsidRDefault="0021100D">
      <w:pPr>
        <w:spacing w:line="366" w:lineRule="exact"/>
        <w:rPr>
          <w:sz w:val="20"/>
          <w:szCs w:val="20"/>
        </w:rPr>
      </w:pPr>
    </w:p>
    <w:p w14:paraId="209A86D1" w14:textId="77777777" w:rsidR="0021100D" w:rsidRDefault="00CF0623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6332D2E7" w14:textId="77777777" w:rsidR="0021100D" w:rsidRDefault="0021100D">
      <w:pPr>
        <w:spacing w:line="200" w:lineRule="exact"/>
        <w:rPr>
          <w:sz w:val="20"/>
          <w:szCs w:val="20"/>
        </w:rPr>
      </w:pPr>
    </w:p>
    <w:p w14:paraId="2FD1D3B4" w14:textId="77777777" w:rsidR="0021100D" w:rsidRDefault="0021100D">
      <w:pPr>
        <w:spacing w:line="361" w:lineRule="exact"/>
        <w:rPr>
          <w:sz w:val="20"/>
          <w:szCs w:val="20"/>
        </w:rPr>
      </w:pPr>
    </w:p>
    <w:p w14:paraId="1FB37237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}</w:t>
      </w:r>
    </w:p>
    <w:p w14:paraId="423168F2" w14:textId="77777777" w:rsidR="0021100D" w:rsidRDefault="0021100D">
      <w:pPr>
        <w:spacing w:line="200" w:lineRule="exact"/>
        <w:rPr>
          <w:sz w:val="20"/>
          <w:szCs w:val="20"/>
        </w:rPr>
      </w:pPr>
    </w:p>
    <w:p w14:paraId="7C93D1E5" w14:textId="77777777" w:rsidR="0021100D" w:rsidRDefault="0021100D">
      <w:pPr>
        <w:spacing w:line="200" w:lineRule="exact"/>
        <w:rPr>
          <w:sz w:val="20"/>
          <w:szCs w:val="20"/>
        </w:rPr>
      </w:pPr>
    </w:p>
    <w:p w14:paraId="4DE8310E" w14:textId="77777777" w:rsidR="0021100D" w:rsidRDefault="0021100D">
      <w:pPr>
        <w:spacing w:line="200" w:lineRule="exact"/>
        <w:rPr>
          <w:sz w:val="20"/>
          <w:szCs w:val="20"/>
        </w:rPr>
      </w:pPr>
    </w:p>
    <w:p w14:paraId="5FAED175" w14:textId="77777777" w:rsidR="0021100D" w:rsidRDefault="0021100D">
      <w:pPr>
        <w:spacing w:line="200" w:lineRule="exact"/>
        <w:rPr>
          <w:sz w:val="20"/>
          <w:szCs w:val="20"/>
        </w:rPr>
      </w:pPr>
    </w:p>
    <w:p w14:paraId="50A65A82" w14:textId="77777777" w:rsidR="0021100D" w:rsidRDefault="0021100D">
      <w:pPr>
        <w:spacing w:line="200" w:lineRule="exact"/>
        <w:rPr>
          <w:sz w:val="20"/>
          <w:szCs w:val="20"/>
        </w:rPr>
      </w:pPr>
    </w:p>
    <w:p w14:paraId="18EB0160" w14:textId="77777777" w:rsidR="0021100D" w:rsidRDefault="0021100D">
      <w:pPr>
        <w:spacing w:line="200" w:lineRule="exact"/>
        <w:rPr>
          <w:sz w:val="20"/>
          <w:szCs w:val="20"/>
        </w:rPr>
      </w:pPr>
    </w:p>
    <w:p w14:paraId="0AA072AE" w14:textId="77777777" w:rsidR="0021100D" w:rsidRDefault="0021100D">
      <w:pPr>
        <w:spacing w:line="201" w:lineRule="exact"/>
        <w:rPr>
          <w:sz w:val="20"/>
          <w:szCs w:val="20"/>
        </w:rPr>
      </w:pPr>
    </w:p>
    <w:p w14:paraId="485C3688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SLF4J: Failed to load class "org.slf4j.impl.StaticLoggerBinder".</w:t>
      </w:r>
    </w:p>
    <w:p w14:paraId="14A4D786" w14:textId="77777777" w:rsidR="0021100D" w:rsidRDefault="0021100D">
      <w:pPr>
        <w:spacing w:line="143" w:lineRule="exact"/>
        <w:rPr>
          <w:sz w:val="20"/>
          <w:szCs w:val="20"/>
        </w:rPr>
      </w:pPr>
    </w:p>
    <w:p w14:paraId="12ECFA89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SLF4J: Defaulting to no-operation (NOP) logger implementation</w:t>
      </w:r>
    </w:p>
    <w:p w14:paraId="28541EDB" w14:textId="77777777" w:rsidR="0021100D" w:rsidRDefault="0021100D">
      <w:pPr>
        <w:spacing w:line="148" w:lineRule="exact"/>
        <w:rPr>
          <w:sz w:val="20"/>
          <w:szCs w:val="20"/>
        </w:rPr>
      </w:pPr>
    </w:p>
    <w:p w14:paraId="3E307D2B" w14:textId="77777777" w:rsidR="0021100D" w:rsidRDefault="00CF0623">
      <w:pPr>
        <w:spacing w:line="274" w:lineRule="auto"/>
        <w:ind w:right="3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SLF4J: See http://www.slf4j.org/codes.html#StaticLoggerBinder for further details.</w:t>
      </w:r>
    </w:p>
    <w:p w14:paraId="653EAAA4" w14:textId="77777777" w:rsidR="0021100D" w:rsidRDefault="0021100D">
      <w:pPr>
        <w:spacing w:line="105" w:lineRule="exact"/>
        <w:rPr>
          <w:sz w:val="20"/>
          <w:szCs w:val="20"/>
        </w:rPr>
      </w:pPr>
    </w:p>
    <w:p w14:paraId="3025557B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</w:t>
      </w:r>
    </w:p>
    <w:p w14:paraId="234D2BD9" w14:textId="77777777" w:rsidR="0021100D" w:rsidRDefault="0021100D">
      <w:pPr>
        <w:spacing w:line="143" w:lineRule="exact"/>
        <w:rPr>
          <w:sz w:val="20"/>
          <w:szCs w:val="20"/>
        </w:rPr>
      </w:pPr>
    </w:p>
    <w:p w14:paraId="6297E757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insert</w:t>
      </w:r>
    </w:p>
    <w:p w14:paraId="7892E7B1" w14:textId="77777777" w:rsidR="0021100D" w:rsidRDefault="0021100D">
      <w:pPr>
        <w:spacing w:line="153" w:lineRule="exact"/>
        <w:rPr>
          <w:sz w:val="20"/>
          <w:szCs w:val="20"/>
        </w:rPr>
      </w:pPr>
    </w:p>
    <w:p w14:paraId="36CF7181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into</w:t>
      </w:r>
    </w:p>
    <w:p w14:paraId="4F42339C" w14:textId="77777777" w:rsidR="0021100D" w:rsidRDefault="0021100D">
      <w:pPr>
        <w:spacing w:line="143" w:lineRule="exact"/>
        <w:rPr>
          <w:sz w:val="20"/>
          <w:szCs w:val="20"/>
        </w:rPr>
      </w:pPr>
    </w:p>
    <w:p w14:paraId="39C2C808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commantab1</w:t>
      </w:r>
    </w:p>
    <w:p w14:paraId="0080A504" w14:textId="77777777" w:rsidR="0021100D" w:rsidRDefault="0021100D">
      <w:pPr>
        <w:spacing w:line="148" w:lineRule="exact"/>
        <w:rPr>
          <w:sz w:val="20"/>
          <w:szCs w:val="20"/>
        </w:rPr>
      </w:pPr>
    </w:p>
    <w:p w14:paraId="62473037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(ename, pversion, pstatus, objType, eid)</w:t>
      </w:r>
    </w:p>
    <w:p w14:paraId="60119CCD" w14:textId="77777777" w:rsidR="0021100D" w:rsidRDefault="0021100D">
      <w:pPr>
        <w:spacing w:line="143" w:lineRule="exact"/>
        <w:rPr>
          <w:sz w:val="20"/>
          <w:szCs w:val="20"/>
        </w:rPr>
      </w:pPr>
    </w:p>
    <w:p w14:paraId="1EB93C37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values</w:t>
      </w:r>
    </w:p>
    <w:p w14:paraId="4347D85B" w14:textId="77777777" w:rsidR="0021100D" w:rsidRDefault="0021100D">
      <w:pPr>
        <w:spacing w:line="153" w:lineRule="exact"/>
        <w:rPr>
          <w:sz w:val="20"/>
          <w:szCs w:val="20"/>
        </w:rPr>
      </w:pPr>
    </w:p>
    <w:p w14:paraId="3643F4C0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(?, ?, ?, 'manager', ?)</w:t>
      </w:r>
    </w:p>
    <w:p w14:paraId="68112D7C" w14:textId="77777777" w:rsidR="0021100D" w:rsidRDefault="0021100D">
      <w:pPr>
        <w:spacing w:line="143" w:lineRule="exact"/>
        <w:rPr>
          <w:sz w:val="20"/>
          <w:szCs w:val="20"/>
        </w:rPr>
      </w:pPr>
    </w:p>
    <w:p w14:paraId="760ACFAD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</w:t>
      </w:r>
    </w:p>
    <w:p w14:paraId="17CE13B1" w14:textId="77777777" w:rsidR="0021100D" w:rsidRDefault="0021100D">
      <w:pPr>
        <w:spacing w:line="148" w:lineRule="exact"/>
        <w:rPr>
          <w:sz w:val="20"/>
          <w:szCs w:val="20"/>
        </w:rPr>
      </w:pPr>
    </w:p>
    <w:p w14:paraId="57D619E2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insert</w:t>
      </w:r>
    </w:p>
    <w:p w14:paraId="4BABCFDD" w14:textId="77777777" w:rsidR="0021100D" w:rsidRDefault="0021100D">
      <w:pPr>
        <w:spacing w:line="148" w:lineRule="exact"/>
        <w:rPr>
          <w:sz w:val="20"/>
          <w:szCs w:val="20"/>
        </w:rPr>
      </w:pPr>
    </w:p>
    <w:p w14:paraId="1952262E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into</w:t>
      </w:r>
    </w:p>
    <w:p w14:paraId="7F8F84D4" w14:textId="77777777" w:rsidR="0021100D" w:rsidRDefault="0021100D">
      <w:pPr>
        <w:spacing w:line="148" w:lineRule="exact"/>
        <w:rPr>
          <w:sz w:val="20"/>
          <w:szCs w:val="20"/>
        </w:rPr>
      </w:pPr>
    </w:p>
    <w:p w14:paraId="3FE7BC37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commantab1</w:t>
      </w:r>
    </w:p>
    <w:p w14:paraId="382C65EB" w14:textId="77777777" w:rsidR="0021100D" w:rsidRDefault="0021100D">
      <w:pPr>
        <w:sectPr w:rsidR="0021100D" w:rsidSect="00B1312C">
          <w:pgSz w:w="12240" w:h="15840"/>
          <w:pgMar w:top="1005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1A4EBD58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lastRenderedPageBreak/>
        <w:t>(ename, objType, eid)</w:t>
      </w:r>
    </w:p>
    <w:p w14:paraId="59C28BB2" w14:textId="77777777" w:rsidR="0021100D" w:rsidRDefault="0021100D">
      <w:pPr>
        <w:spacing w:line="143" w:lineRule="exact"/>
        <w:rPr>
          <w:sz w:val="20"/>
          <w:szCs w:val="20"/>
        </w:rPr>
      </w:pPr>
    </w:p>
    <w:p w14:paraId="17760462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values</w:t>
      </w:r>
    </w:p>
    <w:p w14:paraId="2592D97A" w14:textId="77777777" w:rsidR="0021100D" w:rsidRDefault="0021100D">
      <w:pPr>
        <w:spacing w:line="153" w:lineRule="exact"/>
        <w:rPr>
          <w:sz w:val="20"/>
          <w:szCs w:val="20"/>
        </w:rPr>
      </w:pPr>
    </w:p>
    <w:p w14:paraId="0DADE7CD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(?, 'emp', ?)</w:t>
      </w:r>
    </w:p>
    <w:p w14:paraId="63A26C14" w14:textId="77777777" w:rsidR="0021100D" w:rsidRDefault="0021100D">
      <w:pPr>
        <w:spacing w:line="143" w:lineRule="exact"/>
        <w:rPr>
          <w:sz w:val="20"/>
          <w:szCs w:val="20"/>
        </w:rPr>
      </w:pPr>
    </w:p>
    <w:p w14:paraId="6919157A" w14:textId="77777777" w:rsidR="0021100D" w:rsidRDefault="00CF0623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Hibernate:</w:t>
      </w:r>
    </w:p>
    <w:p w14:paraId="0259DDD7" w14:textId="77777777" w:rsidR="0021100D" w:rsidRDefault="0021100D">
      <w:pPr>
        <w:spacing w:line="148" w:lineRule="exact"/>
        <w:rPr>
          <w:sz w:val="20"/>
          <w:szCs w:val="20"/>
        </w:rPr>
      </w:pPr>
    </w:p>
    <w:p w14:paraId="4CA01F87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insert</w:t>
      </w:r>
    </w:p>
    <w:p w14:paraId="35E64E25" w14:textId="77777777" w:rsidR="0021100D" w:rsidRDefault="0021100D">
      <w:pPr>
        <w:spacing w:line="148" w:lineRule="exact"/>
        <w:rPr>
          <w:sz w:val="20"/>
          <w:szCs w:val="20"/>
        </w:rPr>
      </w:pPr>
    </w:p>
    <w:p w14:paraId="5F50B296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into</w:t>
      </w:r>
    </w:p>
    <w:p w14:paraId="35E019D5" w14:textId="77777777" w:rsidR="0021100D" w:rsidRDefault="0021100D">
      <w:pPr>
        <w:spacing w:line="148" w:lineRule="exact"/>
        <w:rPr>
          <w:sz w:val="20"/>
          <w:szCs w:val="20"/>
        </w:rPr>
      </w:pPr>
    </w:p>
    <w:p w14:paraId="714BC516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commantab1</w:t>
      </w:r>
    </w:p>
    <w:p w14:paraId="02D4CC7D" w14:textId="77777777" w:rsidR="0021100D" w:rsidRDefault="0021100D">
      <w:pPr>
        <w:spacing w:line="143" w:lineRule="exact"/>
        <w:rPr>
          <w:sz w:val="20"/>
          <w:szCs w:val="20"/>
        </w:rPr>
      </w:pPr>
    </w:p>
    <w:p w14:paraId="38B595AD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(ename, tech, tools, objType, eid)</w:t>
      </w:r>
    </w:p>
    <w:p w14:paraId="293BE585" w14:textId="77777777" w:rsidR="0021100D" w:rsidRDefault="0021100D">
      <w:pPr>
        <w:spacing w:line="148" w:lineRule="exact"/>
        <w:rPr>
          <w:sz w:val="20"/>
          <w:szCs w:val="20"/>
        </w:rPr>
      </w:pPr>
    </w:p>
    <w:p w14:paraId="79E0D75C" w14:textId="77777777" w:rsidR="0021100D" w:rsidRDefault="00CF0623">
      <w:pPr>
        <w:ind w:left="5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values</w:t>
      </w:r>
    </w:p>
    <w:p w14:paraId="41B2DF87" w14:textId="77777777" w:rsidR="0021100D" w:rsidRDefault="0021100D">
      <w:pPr>
        <w:spacing w:line="148" w:lineRule="exact"/>
        <w:rPr>
          <w:sz w:val="20"/>
          <w:szCs w:val="20"/>
        </w:rPr>
      </w:pPr>
    </w:p>
    <w:p w14:paraId="063628AB" w14:textId="77777777" w:rsidR="0021100D" w:rsidRDefault="00CF0623">
      <w:pPr>
        <w:ind w:left="1000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</w:rPr>
        <w:t>(?, ?, ?, 'developer', ?)</w:t>
      </w:r>
    </w:p>
    <w:p w14:paraId="66C2EDCD" w14:textId="77777777" w:rsidR="0021100D" w:rsidRDefault="0021100D">
      <w:pPr>
        <w:spacing w:line="200" w:lineRule="exact"/>
        <w:rPr>
          <w:sz w:val="20"/>
          <w:szCs w:val="20"/>
        </w:rPr>
      </w:pPr>
    </w:p>
    <w:p w14:paraId="5F29CED3" w14:textId="77777777" w:rsidR="0021100D" w:rsidRDefault="0021100D">
      <w:pPr>
        <w:spacing w:line="200" w:lineRule="exact"/>
        <w:rPr>
          <w:sz w:val="20"/>
          <w:szCs w:val="20"/>
        </w:rPr>
      </w:pPr>
    </w:p>
    <w:p w14:paraId="61F0706F" w14:textId="77777777" w:rsidR="0021100D" w:rsidRDefault="0021100D">
      <w:pPr>
        <w:spacing w:line="200" w:lineRule="exact"/>
        <w:rPr>
          <w:sz w:val="20"/>
          <w:szCs w:val="20"/>
        </w:rPr>
      </w:pPr>
    </w:p>
    <w:p w14:paraId="60162EDC" w14:textId="77777777" w:rsidR="0021100D" w:rsidRDefault="0021100D">
      <w:pPr>
        <w:spacing w:line="200" w:lineRule="exact"/>
        <w:rPr>
          <w:sz w:val="20"/>
          <w:szCs w:val="20"/>
        </w:rPr>
      </w:pPr>
    </w:p>
    <w:p w14:paraId="4E109446" w14:textId="77777777" w:rsidR="0021100D" w:rsidRDefault="0021100D">
      <w:pPr>
        <w:spacing w:line="200" w:lineRule="exact"/>
        <w:rPr>
          <w:sz w:val="20"/>
          <w:szCs w:val="20"/>
        </w:rPr>
      </w:pPr>
    </w:p>
    <w:p w14:paraId="6D151FE9" w14:textId="77777777" w:rsidR="0021100D" w:rsidRDefault="0021100D">
      <w:pPr>
        <w:spacing w:line="200" w:lineRule="exact"/>
        <w:rPr>
          <w:sz w:val="20"/>
          <w:szCs w:val="20"/>
        </w:rPr>
      </w:pPr>
    </w:p>
    <w:p w14:paraId="5E762FB8" w14:textId="77777777" w:rsidR="0021100D" w:rsidRDefault="0021100D">
      <w:pPr>
        <w:spacing w:line="200" w:lineRule="exact"/>
        <w:rPr>
          <w:sz w:val="20"/>
          <w:szCs w:val="20"/>
        </w:rPr>
      </w:pPr>
    </w:p>
    <w:p w14:paraId="77118C45" w14:textId="77777777" w:rsidR="0021100D" w:rsidRDefault="0021100D">
      <w:pPr>
        <w:spacing w:line="200" w:lineRule="exact"/>
        <w:rPr>
          <w:sz w:val="20"/>
          <w:szCs w:val="20"/>
        </w:rPr>
      </w:pPr>
    </w:p>
    <w:p w14:paraId="773F1884" w14:textId="77777777" w:rsidR="0021100D" w:rsidRDefault="0021100D">
      <w:pPr>
        <w:spacing w:line="21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1400"/>
        <w:gridCol w:w="880"/>
        <w:gridCol w:w="1480"/>
        <w:gridCol w:w="1580"/>
        <w:gridCol w:w="820"/>
        <w:gridCol w:w="960"/>
      </w:tblGrid>
      <w:tr w:rsidR="0021100D" w14:paraId="7E342DF9" w14:textId="77777777">
        <w:trPr>
          <w:trHeight w:val="270"/>
        </w:trPr>
        <w:tc>
          <w:tcPr>
            <w:tcW w:w="600" w:type="dxa"/>
            <w:vAlign w:val="bottom"/>
          </w:tcPr>
          <w:p w14:paraId="4A9C7E0F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EDIT</w:t>
            </w:r>
          </w:p>
        </w:tc>
        <w:tc>
          <w:tcPr>
            <w:tcW w:w="600" w:type="dxa"/>
            <w:vAlign w:val="bottom"/>
          </w:tcPr>
          <w:p w14:paraId="709CD3E6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EID</w:t>
            </w:r>
          </w:p>
        </w:tc>
        <w:tc>
          <w:tcPr>
            <w:tcW w:w="1400" w:type="dxa"/>
            <w:vAlign w:val="bottom"/>
          </w:tcPr>
          <w:p w14:paraId="4B79FF36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OBJTYPE</w:t>
            </w:r>
          </w:p>
        </w:tc>
        <w:tc>
          <w:tcPr>
            <w:tcW w:w="880" w:type="dxa"/>
            <w:vAlign w:val="bottom"/>
          </w:tcPr>
          <w:p w14:paraId="2240A0BF" w14:textId="77777777" w:rsidR="0021100D" w:rsidRDefault="00CF0623">
            <w:pPr>
              <w:ind w:left="1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ENAME</w:t>
            </w:r>
          </w:p>
        </w:tc>
        <w:tc>
          <w:tcPr>
            <w:tcW w:w="1480" w:type="dxa"/>
            <w:vAlign w:val="bottom"/>
          </w:tcPr>
          <w:p w14:paraId="246388F8" w14:textId="77777777" w:rsidR="0021100D" w:rsidRDefault="00CF0623">
            <w:pPr>
              <w:ind w:right="34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8"/>
                <w:sz w:val="23"/>
                <w:szCs w:val="23"/>
              </w:rPr>
              <w:t>PVERSION</w:t>
            </w:r>
          </w:p>
        </w:tc>
        <w:tc>
          <w:tcPr>
            <w:tcW w:w="1580" w:type="dxa"/>
            <w:vAlign w:val="bottom"/>
          </w:tcPr>
          <w:p w14:paraId="198A53CF" w14:textId="77777777" w:rsidR="0021100D" w:rsidRDefault="00CF0623">
            <w:pPr>
              <w:ind w:left="4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PSTATUS</w:t>
            </w:r>
          </w:p>
        </w:tc>
        <w:tc>
          <w:tcPr>
            <w:tcW w:w="820" w:type="dxa"/>
            <w:vAlign w:val="bottom"/>
          </w:tcPr>
          <w:p w14:paraId="6ABDEB23" w14:textId="77777777" w:rsidR="0021100D" w:rsidRDefault="00CF0623">
            <w:pPr>
              <w:ind w:left="2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TECH</w:t>
            </w:r>
          </w:p>
        </w:tc>
        <w:tc>
          <w:tcPr>
            <w:tcW w:w="960" w:type="dxa"/>
            <w:vAlign w:val="bottom"/>
          </w:tcPr>
          <w:p w14:paraId="12F28DBC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TOOLS</w:t>
            </w:r>
          </w:p>
        </w:tc>
      </w:tr>
      <w:tr w:rsidR="0021100D" w14:paraId="6CE95539" w14:textId="77777777">
        <w:trPr>
          <w:trHeight w:val="418"/>
        </w:trPr>
        <w:tc>
          <w:tcPr>
            <w:tcW w:w="600" w:type="dxa"/>
            <w:vAlign w:val="bottom"/>
          </w:tcPr>
          <w:p w14:paraId="32D4B101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Edit</w:t>
            </w:r>
          </w:p>
        </w:tc>
        <w:tc>
          <w:tcPr>
            <w:tcW w:w="600" w:type="dxa"/>
            <w:vAlign w:val="bottom"/>
          </w:tcPr>
          <w:p w14:paraId="24973D78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102</w:t>
            </w:r>
          </w:p>
        </w:tc>
        <w:tc>
          <w:tcPr>
            <w:tcW w:w="1400" w:type="dxa"/>
            <w:vAlign w:val="bottom"/>
          </w:tcPr>
          <w:p w14:paraId="591DF0B8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manager</w:t>
            </w:r>
          </w:p>
        </w:tc>
        <w:tc>
          <w:tcPr>
            <w:tcW w:w="880" w:type="dxa"/>
            <w:vAlign w:val="bottom"/>
          </w:tcPr>
          <w:p w14:paraId="6CA8B1A9" w14:textId="77777777" w:rsidR="0021100D" w:rsidRDefault="00CF0623">
            <w:pPr>
              <w:ind w:left="1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7"/>
                <w:sz w:val="23"/>
                <w:szCs w:val="23"/>
              </w:rPr>
              <w:t>Ramesh</w:t>
            </w:r>
          </w:p>
        </w:tc>
        <w:tc>
          <w:tcPr>
            <w:tcW w:w="1480" w:type="dxa"/>
            <w:vAlign w:val="bottom"/>
          </w:tcPr>
          <w:p w14:paraId="1EB4930A" w14:textId="77777777" w:rsidR="0021100D" w:rsidRDefault="00CF0623">
            <w:pPr>
              <w:ind w:right="64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3</w:t>
            </w:r>
          </w:p>
        </w:tc>
        <w:tc>
          <w:tcPr>
            <w:tcW w:w="1580" w:type="dxa"/>
            <w:vAlign w:val="bottom"/>
          </w:tcPr>
          <w:p w14:paraId="107996D1" w14:textId="77777777" w:rsidR="0021100D" w:rsidRDefault="00CF0623">
            <w:pPr>
              <w:ind w:left="4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ABC</w:t>
            </w:r>
          </w:p>
        </w:tc>
        <w:tc>
          <w:tcPr>
            <w:tcW w:w="820" w:type="dxa"/>
            <w:vAlign w:val="bottom"/>
          </w:tcPr>
          <w:p w14:paraId="239B7B89" w14:textId="77777777" w:rsidR="0021100D" w:rsidRDefault="00CF0623">
            <w:pPr>
              <w:ind w:left="2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960" w:type="dxa"/>
            <w:vAlign w:val="bottom"/>
          </w:tcPr>
          <w:p w14:paraId="1EDF05AC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</w:tr>
      <w:tr w:rsidR="0021100D" w14:paraId="134C18DA" w14:textId="77777777">
        <w:trPr>
          <w:trHeight w:val="413"/>
        </w:trPr>
        <w:tc>
          <w:tcPr>
            <w:tcW w:w="600" w:type="dxa"/>
            <w:vAlign w:val="bottom"/>
          </w:tcPr>
          <w:p w14:paraId="4E775F52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Edit</w:t>
            </w:r>
          </w:p>
        </w:tc>
        <w:tc>
          <w:tcPr>
            <w:tcW w:w="600" w:type="dxa"/>
            <w:vAlign w:val="bottom"/>
          </w:tcPr>
          <w:p w14:paraId="5490B11E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101</w:t>
            </w:r>
          </w:p>
        </w:tc>
        <w:tc>
          <w:tcPr>
            <w:tcW w:w="1400" w:type="dxa"/>
            <w:vAlign w:val="bottom"/>
          </w:tcPr>
          <w:p w14:paraId="4DE7AE0E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emp</w:t>
            </w:r>
          </w:p>
        </w:tc>
        <w:tc>
          <w:tcPr>
            <w:tcW w:w="880" w:type="dxa"/>
            <w:vAlign w:val="bottom"/>
          </w:tcPr>
          <w:p w14:paraId="4C0D26FA" w14:textId="77777777" w:rsidR="0021100D" w:rsidRDefault="00CF0623">
            <w:pPr>
              <w:ind w:left="1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Madhu</w:t>
            </w:r>
          </w:p>
        </w:tc>
        <w:tc>
          <w:tcPr>
            <w:tcW w:w="1480" w:type="dxa"/>
            <w:vAlign w:val="bottom"/>
          </w:tcPr>
          <w:p w14:paraId="2F9D2122" w14:textId="77777777" w:rsidR="0021100D" w:rsidRDefault="00CF0623">
            <w:pPr>
              <w:ind w:right="64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1580" w:type="dxa"/>
            <w:vAlign w:val="bottom"/>
          </w:tcPr>
          <w:p w14:paraId="3A0CE6CD" w14:textId="77777777" w:rsidR="0021100D" w:rsidRDefault="00CF0623">
            <w:pPr>
              <w:ind w:left="4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820" w:type="dxa"/>
            <w:vAlign w:val="bottom"/>
          </w:tcPr>
          <w:p w14:paraId="1BFF0AF6" w14:textId="77777777" w:rsidR="0021100D" w:rsidRDefault="00CF0623">
            <w:pPr>
              <w:ind w:left="2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960" w:type="dxa"/>
            <w:vAlign w:val="bottom"/>
          </w:tcPr>
          <w:p w14:paraId="22543398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</w:tr>
      <w:tr w:rsidR="0021100D" w14:paraId="4616EA66" w14:textId="77777777">
        <w:trPr>
          <w:trHeight w:val="422"/>
        </w:trPr>
        <w:tc>
          <w:tcPr>
            <w:tcW w:w="600" w:type="dxa"/>
            <w:vAlign w:val="bottom"/>
          </w:tcPr>
          <w:p w14:paraId="6962135F" w14:textId="77777777" w:rsidR="0021100D" w:rsidRDefault="00CF0623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Edit</w:t>
            </w:r>
          </w:p>
        </w:tc>
        <w:tc>
          <w:tcPr>
            <w:tcW w:w="600" w:type="dxa"/>
            <w:vAlign w:val="bottom"/>
          </w:tcPr>
          <w:p w14:paraId="728E1BD8" w14:textId="77777777" w:rsidR="0021100D" w:rsidRDefault="00CF0623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103</w:t>
            </w:r>
          </w:p>
        </w:tc>
        <w:tc>
          <w:tcPr>
            <w:tcW w:w="1400" w:type="dxa"/>
            <w:vAlign w:val="bottom"/>
          </w:tcPr>
          <w:p w14:paraId="50CF22BB" w14:textId="77777777" w:rsidR="0021100D" w:rsidRDefault="00CF0623">
            <w:pPr>
              <w:ind w:left="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developer</w:t>
            </w:r>
          </w:p>
        </w:tc>
        <w:tc>
          <w:tcPr>
            <w:tcW w:w="880" w:type="dxa"/>
            <w:vAlign w:val="bottom"/>
          </w:tcPr>
          <w:p w14:paraId="3574441D" w14:textId="77777777" w:rsidR="0021100D" w:rsidRDefault="00CF0623">
            <w:pPr>
              <w:ind w:left="1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Raju</w:t>
            </w:r>
          </w:p>
        </w:tc>
        <w:tc>
          <w:tcPr>
            <w:tcW w:w="1480" w:type="dxa"/>
            <w:vAlign w:val="bottom"/>
          </w:tcPr>
          <w:p w14:paraId="4865E0C1" w14:textId="77777777" w:rsidR="0021100D" w:rsidRDefault="00CF0623">
            <w:pPr>
              <w:ind w:right="647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1580" w:type="dxa"/>
            <w:vAlign w:val="bottom"/>
          </w:tcPr>
          <w:p w14:paraId="076C2C40" w14:textId="77777777" w:rsidR="0021100D" w:rsidRDefault="00CF0623">
            <w:pPr>
              <w:ind w:left="4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-</w:t>
            </w:r>
          </w:p>
        </w:tc>
        <w:tc>
          <w:tcPr>
            <w:tcW w:w="820" w:type="dxa"/>
            <w:vAlign w:val="bottom"/>
          </w:tcPr>
          <w:p w14:paraId="5BEA4873" w14:textId="77777777" w:rsidR="0021100D" w:rsidRDefault="00CF0623">
            <w:pPr>
              <w:ind w:left="2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java</w:t>
            </w:r>
          </w:p>
        </w:tc>
        <w:tc>
          <w:tcPr>
            <w:tcW w:w="960" w:type="dxa"/>
            <w:vAlign w:val="bottom"/>
          </w:tcPr>
          <w:p w14:paraId="45EA3C45" w14:textId="77777777" w:rsidR="0021100D" w:rsidRDefault="00CF0623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4"/>
                <w:sz w:val="23"/>
                <w:szCs w:val="23"/>
              </w:rPr>
              <w:t>eclipse</w:t>
            </w:r>
          </w:p>
        </w:tc>
      </w:tr>
    </w:tbl>
    <w:p w14:paraId="782B21E5" w14:textId="77777777" w:rsidR="005326CF" w:rsidRDefault="005326CF" w:rsidP="00C76C55">
      <w:pPr>
        <w:spacing w:line="292" w:lineRule="auto"/>
        <w:rPr>
          <w:sz w:val="20"/>
          <w:szCs w:val="20"/>
        </w:rPr>
      </w:pPr>
    </w:p>
    <w:p w14:paraId="29C03C0A" w14:textId="77777777" w:rsidR="005326CF" w:rsidRDefault="005326CF" w:rsidP="00C76C55">
      <w:pPr>
        <w:spacing w:line="292" w:lineRule="auto"/>
        <w:rPr>
          <w:sz w:val="20"/>
          <w:szCs w:val="20"/>
        </w:rPr>
      </w:pPr>
    </w:p>
    <w:p w14:paraId="4ECC0A33" w14:textId="77777777" w:rsidR="005326CF" w:rsidRDefault="005326CF" w:rsidP="00C76C55">
      <w:pPr>
        <w:spacing w:line="292" w:lineRule="auto"/>
        <w:rPr>
          <w:sz w:val="20"/>
          <w:szCs w:val="20"/>
        </w:rPr>
      </w:pPr>
    </w:p>
    <w:p w14:paraId="04B013B5" w14:textId="77777777" w:rsidR="005326CF" w:rsidRDefault="005326CF" w:rsidP="00C76C55">
      <w:pPr>
        <w:spacing w:line="292" w:lineRule="auto"/>
        <w:rPr>
          <w:sz w:val="20"/>
          <w:szCs w:val="20"/>
        </w:rPr>
      </w:pPr>
    </w:p>
    <w:p w14:paraId="71F0BDAC" w14:textId="77777777" w:rsidR="005326CF" w:rsidRDefault="005326CF" w:rsidP="00C76C55">
      <w:pPr>
        <w:spacing w:line="292" w:lineRule="auto"/>
        <w:rPr>
          <w:sz w:val="20"/>
          <w:szCs w:val="20"/>
        </w:rPr>
      </w:pPr>
    </w:p>
    <w:p w14:paraId="3BA97528" w14:textId="77777777" w:rsidR="0021100D" w:rsidRPr="00C76C55" w:rsidRDefault="00CF0623" w:rsidP="00C76C55">
      <w:pPr>
        <w:spacing w:line="292" w:lineRule="auto"/>
        <w:rPr>
          <w:sz w:val="20"/>
          <w:szCs w:val="20"/>
        </w:rPr>
        <w:sectPr w:rsidR="0021100D" w:rsidRPr="00C76C55" w:rsidSect="00B1312C">
          <w:pgSz w:w="12240" w:h="15840"/>
          <w:pgMar w:top="1005" w:right="138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20"/>
          </w:cols>
        </w:sectPr>
      </w:pPr>
      <w:r>
        <w:rPr>
          <w:rFonts w:ascii="Consolas" w:eastAsia="Consolas" w:hAnsi="Consolas" w:cs="Consolas"/>
        </w:rPr>
        <w:t>=========================</w:t>
      </w:r>
      <w:r w:rsidR="005326CF" w:rsidRPr="005326CF">
        <w:rPr>
          <w:rFonts w:ascii="Consolas" w:eastAsia="Consolas" w:hAnsi="Consolas" w:cs="Consolas"/>
          <w:color w:val="FF0000"/>
          <w:sz w:val="32"/>
          <w:szCs w:val="32"/>
        </w:rPr>
        <w:t>ALL THE BEST</w:t>
      </w:r>
      <w:r w:rsidR="005326CF">
        <w:rPr>
          <w:rFonts w:ascii="Consolas" w:eastAsia="Consolas" w:hAnsi="Consolas" w:cs="Consolas"/>
        </w:rPr>
        <w:t>==================================</w:t>
      </w:r>
    </w:p>
    <w:p w14:paraId="6F005B2A" w14:textId="77777777" w:rsidR="00CF0623" w:rsidRDefault="00CF0623"/>
    <w:sectPr w:rsidR="00CF0623" w:rsidSect="00B1312C"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9CE5" w14:textId="77777777" w:rsidR="00BB3E67" w:rsidRDefault="00BB3E67" w:rsidP="00E555D1">
      <w:r>
        <w:separator/>
      </w:r>
    </w:p>
  </w:endnote>
  <w:endnote w:type="continuationSeparator" w:id="0">
    <w:p w14:paraId="574A40DB" w14:textId="77777777" w:rsidR="00BB3E67" w:rsidRDefault="00BB3E67" w:rsidP="00E5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A6A8" w14:textId="77777777" w:rsidR="00E555D1" w:rsidRDefault="00E555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6349" w14:textId="77777777" w:rsidR="00E555D1" w:rsidRDefault="00E555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18F6" w14:textId="77777777" w:rsidR="00E555D1" w:rsidRDefault="00E55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AFFEF" w14:textId="77777777" w:rsidR="00BB3E67" w:rsidRDefault="00BB3E67" w:rsidP="00E555D1">
      <w:r>
        <w:separator/>
      </w:r>
    </w:p>
  </w:footnote>
  <w:footnote w:type="continuationSeparator" w:id="0">
    <w:p w14:paraId="7240E504" w14:textId="77777777" w:rsidR="00BB3E67" w:rsidRDefault="00BB3E67" w:rsidP="00E55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378F" w14:textId="77777777" w:rsidR="00E555D1" w:rsidRDefault="00BB3E67">
    <w:pPr>
      <w:pStyle w:val="Header"/>
    </w:pPr>
    <w:r>
      <w:rPr>
        <w:noProof/>
      </w:rPr>
      <w:pict w14:anchorId="42BD81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615079" o:spid="_x0000_s1026" type="#_x0000_t136" style="position:absolute;margin-left:0;margin-top:0;width:558.35pt;height:101.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Times New Roman&quot;;font-size:1pt" string="VSL PRASA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3A143" w14:textId="77777777" w:rsidR="00E555D1" w:rsidRDefault="00BB3E67">
    <w:pPr>
      <w:pStyle w:val="Header"/>
    </w:pPr>
    <w:r>
      <w:rPr>
        <w:noProof/>
      </w:rPr>
      <w:pict w14:anchorId="7B3004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615080" o:spid="_x0000_s1027" type="#_x0000_t136" style="position:absolute;margin-left:0;margin-top:0;width:558.35pt;height:101.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Times New Roman&quot;;font-size:1pt" string="VSL PRASA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DA9D" w14:textId="77777777" w:rsidR="00E555D1" w:rsidRDefault="00BB3E67">
    <w:pPr>
      <w:pStyle w:val="Header"/>
    </w:pPr>
    <w:r>
      <w:rPr>
        <w:noProof/>
      </w:rPr>
      <w:pict w14:anchorId="7C21C5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615078" o:spid="_x0000_s1025" type="#_x0000_t136" style="position:absolute;margin-left:0;margin-top:0;width:558.35pt;height:101.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Times New Roman&quot;;font-size:1pt" string="VSL PRASA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384"/>
    <w:multiLevelType w:val="hybridMultilevel"/>
    <w:tmpl w:val="52A27B52"/>
    <w:lvl w:ilvl="0" w:tplc="64F81ECC">
      <w:start w:val="100"/>
      <w:numFmt w:val="decimal"/>
      <w:lvlText w:val="%1"/>
      <w:lvlJc w:val="left"/>
    </w:lvl>
    <w:lvl w:ilvl="1" w:tplc="CAFEEC34">
      <w:numFmt w:val="decimal"/>
      <w:lvlText w:val=""/>
      <w:lvlJc w:val="left"/>
    </w:lvl>
    <w:lvl w:ilvl="2" w:tplc="44CC9668">
      <w:numFmt w:val="decimal"/>
      <w:lvlText w:val=""/>
      <w:lvlJc w:val="left"/>
    </w:lvl>
    <w:lvl w:ilvl="3" w:tplc="9A38DC7A">
      <w:numFmt w:val="decimal"/>
      <w:lvlText w:val=""/>
      <w:lvlJc w:val="left"/>
    </w:lvl>
    <w:lvl w:ilvl="4" w:tplc="DF9CF080">
      <w:numFmt w:val="decimal"/>
      <w:lvlText w:val=""/>
      <w:lvlJc w:val="left"/>
    </w:lvl>
    <w:lvl w:ilvl="5" w:tplc="0FE4FF52">
      <w:numFmt w:val="decimal"/>
      <w:lvlText w:val=""/>
      <w:lvlJc w:val="left"/>
    </w:lvl>
    <w:lvl w:ilvl="6" w:tplc="7F520AE2">
      <w:numFmt w:val="decimal"/>
      <w:lvlText w:val=""/>
      <w:lvlJc w:val="left"/>
    </w:lvl>
    <w:lvl w:ilvl="7" w:tplc="E7F2C674">
      <w:numFmt w:val="decimal"/>
      <w:lvlText w:val=""/>
      <w:lvlJc w:val="left"/>
    </w:lvl>
    <w:lvl w:ilvl="8" w:tplc="DD36F9EA">
      <w:numFmt w:val="decimal"/>
      <w:lvlText w:val=""/>
      <w:lvlJc w:val="left"/>
    </w:lvl>
  </w:abstractNum>
  <w:abstractNum w:abstractNumId="1" w15:restartNumberingAfterBreak="0">
    <w:nsid w:val="0000047E"/>
    <w:multiLevelType w:val="hybridMultilevel"/>
    <w:tmpl w:val="6B400CE8"/>
    <w:lvl w:ilvl="0" w:tplc="6E72AAA4">
      <w:start w:val="9"/>
      <w:numFmt w:val="upperLetter"/>
      <w:lvlText w:val="%1)"/>
      <w:lvlJc w:val="left"/>
    </w:lvl>
    <w:lvl w:ilvl="1" w:tplc="E662D018">
      <w:start w:val="1"/>
      <w:numFmt w:val="upperLetter"/>
      <w:lvlText w:val="%2"/>
      <w:lvlJc w:val="left"/>
    </w:lvl>
    <w:lvl w:ilvl="2" w:tplc="D0443558">
      <w:numFmt w:val="decimal"/>
      <w:lvlText w:val=""/>
      <w:lvlJc w:val="left"/>
    </w:lvl>
    <w:lvl w:ilvl="3" w:tplc="CF92A8D2">
      <w:numFmt w:val="decimal"/>
      <w:lvlText w:val=""/>
      <w:lvlJc w:val="left"/>
    </w:lvl>
    <w:lvl w:ilvl="4" w:tplc="106658CE">
      <w:numFmt w:val="decimal"/>
      <w:lvlText w:val=""/>
      <w:lvlJc w:val="left"/>
    </w:lvl>
    <w:lvl w:ilvl="5" w:tplc="69484FEE">
      <w:numFmt w:val="decimal"/>
      <w:lvlText w:val=""/>
      <w:lvlJc w:val="left"/>
    </w:lvl>
    <w:lvl w:ilvl="6" w:tplc="EAE04714">
      <w:numFmt w:val="decimal"/>
      <w:lvlText w:val=""/>
      <w:lvlJc w:val="left"/>
    </w:lvl>
    <w:lvl w:ilvl="7" w:tplc="2B9C7DCE">
      <w:numFmt w:val="decimal"/>
      <w:lvlText w:val=""/>
      <w:lvlJc w:val="left"/>
    </w:lvl>
    <w:lvl w:ilvl="8" w:tplc="AC9A39FC">
      <w:numFmt w:val="decimal"/>
      <w:lvlText w:val=""/>
      <w:lvlJc w:val="left"/>
    </w:lvl>
  </w:abstractNum>
  <w:abstractNum w:abstractNumId="2" w15:restartNumberingAfterBreak="0">
    <w:nsid w:val="00000677"/>
    <w:multiLevelType w:val="hybridMultilevel"/>
    <w:tmpl w:val="CA9654D2"/>
    <w:lvl w:ilvl="0" w:tplc="89D893BC">
      <w:start w:val="61"/>
      <w:numFmt w:val="upperLetter"/>
      <w:lvlText w:val="%1)"/>
      <w:lvlJc w:val="left"/>
    </w:lvl>
    <w:lvl w:ilvl="1" w:tplc="17187312">
      <w:numFmt w:val="decimal"/>
      <w:lvlText w:val=""/>
      <w:lvlJc w:val="left"/>
    </w:lvl>
    <w:lvl w:ilvl="2" w:tplc="0B0E747E">
      <w:numFmt w:val="decimal"/>
      <w:lvlText w:val=""/>
      <w:lvlJc w:val="left"/>
    </w:lvl>
    <w:lvl w:ilvl="3" w:tplc="7F60154C">
      <w:numFmt w:val="decimal"/>
      <w:lvlText w:val=""/>
      <w:lvlJc w:val="left"/>
    </w:lvl>
    <w:lvl w:ilvl="4" w:tplc="748CBF00">
      <w:numFmt w:val="decimal"/>
      <w:lvlText w:val=""/>
      <w:lvlJc w:val="left"/>
    </w:lvl>
    <w:lvl w:ilvl="5" w:tplc="F3EEAE96">
      <w:numFmt w:val="decimal"/>
      <w:lvlText w:val=""/>
      <w:lvlJc w:val="left"/>
    </w:lvl>
    <w:lvl w:ilvl="6" w:tplc="524A4BC6">
      <w:numFmt w:val="decimal"/>
      <w:lvlText w:val=""/>
      <w:lvlJc w:val="left"/>
    </w:lvl>
    <w:lvl w:ilvl="7" w:tplc="4D842BBE">
      <w:numFmt w:val="decimal"/>
      <w:lvlText w:val=""/>
      <w:lvlJc w:val="left"/>
    </w:lvl>
    <w:lvl w:ilvl="8" w:tplc="69C2CDC2">
      <w:numFmt w:val="decimal"/>
      <w:lvlText w:val=""/>
      <w:lvlJc w:val="left"/>
    </w:lvl>
  </w:abstractNum>
  <w:abstractNum w:abstractNumId="3" w15:restartNumberingAfterBreak="0">
    <w:nsid w:val="00000822"/>
    <w:multiLevelType w:val="hybridMultilevel"/>
    <w:tmpl w:val="E2AC893E"/>
    <w:lvl w:ilvl="0" w:tplc="7A1E7826">
      <w:start w:val="2"/>
      <w:numFmt w:val="lowerRoman"/>
      <w:lvlText w:val="%1)"/>
      <w:lvlJc w:val="left"/>
    </w:lvl>
    <w:lvl w:ilvl="1" w:tplc="E7D8F734">
      <w:numFmt w:val="decimal"/>
      <w:lvlText w:val=""/>
      <w:lvlJc w:val="left"/>
    </w:lvl>
    <w:lvl w:ilvl="2" w:tplc="1E2E430C">
      <w:numFmt w:val="decimal"/>
      <w:lvlText w:val=""/>
      <w:lvlJc w:val="left"/>
    </w:lvl>
    <w:lvl w:ilvl="3" w:tplc="718C9104">
      <w:numFmt w:val="decimal"/>
      <w:lvlText w:val=""/>
      <w:lvlJc w:val="left"/>
    </w:lvl>
    <w:lvl w:ilvl="4" w:tplc="D2EC4674">
      <w:numFmt w:val="decimal"/>
      <w:lvlText w:val=""/>
      <w:lvlJc w:val="left"/>
    </w:lvl>
    <w:lvl w:ilvl="5" w:tplc="40405A6C">
      <w:numFmt w:val="decimal"/>
      <w:lvlText w:val=""/>
      <w:lvlJc w:val="left"/>
    </w:lvl>
    <w:lvl w:ilvl="6" w:tplc="3CD66658">
      <w:numFmt w:val="decimal"/>
      <w:lvlText w:val=""/>
      <w:lvlJc w:val="left"/>
    </w:lvl>
    <w:lvl w:ilvl="7" w:tplc="B59CD4A8">
      <w:numFmt w:val="decimal"/>
      <w:lvlText w:val=""/>
      <w:lvlJc w:val="left"/>
    </w:lvl>
    <w:lvl w:ilvl="8" w:tplc="B7F84EFA">
      <w:numFmt w:val="decimal"/>
      <w:lvlText w:val=""/>
      <w:lvlJc w:val="left"/>
    </w:lvl>
  </w:abstractNum>
  <w:abstractNum w:abstractNumId="4" w15:restartNumberingAfterBreak="0">
    <w:nsid w:val="00000D66"/>
    <w:multiLevelType w:val="hybridMultilevel"/>
    <w:tmpl w:val="21063584"/>
    <w:lvl w:ilvl="0" w:tplc="5DC0E578">
      <w:start w:val="1"/>
      <w:numFmt w:val="decimal"/>
      <w:lvlText w:val="%1"/>
      <w:lvlJc w:val="left"/>
    </w:lvl>
    <w:lvl w:ilvl="1" w:tplc="C7D6F71E">
      <w:start w:val="1"/>
      <w:numFmt w:val="decimal"/>
      <w:lvlText w:val="%2."/>
      <w:lvlJc w:val="left"/>
    </w:lvl>
    <w:lvl w:ilvl="2" w:tplc="CFAE0736">
      <w:numFmt w:val="decimal"/>
      <w:lvlText w:val=""/>
      <w:lvlJc w:val="left"/>
    </w:lvl>
    <w:lvl w:ilvl="3" w:tplc="F38021B6">
      <w:numFmt w:val="decimal"/>
      <w:lvlText w:val=""/>
      <w:lvlJc w:val="left"/>
    </w:lvl>
    <w:lvl w:ilvl="4" w:tplc="BBE017A2">
      <w:numFmt w:val="decimal"/>
      <w:lvlText w:val=""/>
      <w:lvlJc w:val="left"/>
    </w:lvl>
    <w:lvl w:ilvl="5" w:tplc="FD2C110E">
      <w:numFmt w:val="decimal"/>
      <w:lvlText w:val=""/>
      <w:lvlJc w:val="left"/>
    </w:lvl>
    <w:lvl w:ilvl="6" w:tplc="C4DA6536">
      <w:numFmt w:val="decimal"/>
      <w:lvlText w:val=""/>
      <w:lvlJc w:val="left"/>
    </w:lvl>
    <w:lvl w:ilvl="7" w:tplc="3E98D74E">
      <w:numFmt w:val="decimal"/>
      <w:lvlText w:val=""/>
      <w:lvlJc w:val="left"/>
    </w:lvl>
    <w:lvl w:ilvl="8" w:tplc="603EA616">
      <w:numFmt w:val="decimal"/>
      <w:lvlText w:val=""/>
      <w:lvlJc w:val="left"/>
    </w:lvl>
  </w:abstractNum>
  <w:abstractNum w:abstractNumId="5" w15:restartNumberingAfterBreak="0">
    <w:nsid w:val="00000FBF"/>
    <w:multiLevelType w:val="hybridMultilevel"/>
    <w:tmpl w:val="48F8A872"/>
    <w:lvl w:ilvl="0" w:tplc="CB088918">
      <w:start w:val="1"/>
      <w:numFmt w:val="bullet"/>
      <w:lvlText w:val="//"/>
      <w:lvlJc w:val="left"/>
    </w:lvl>
    <w:lvl w:ilvl="1" w:tplc="E2A42868">
      <w:numFmt w:val="decimal"/>
      <w:lvlText w:val=""/>
      <w:lvlJc w:val="left"/>
    </w:lvl>
    <w:lvl w:ilvl="2" w:tplc="AA306A0A">
      <w:numFmt w:val="decimal"/>
      <w:lvlText w:val=""/>
      <w:lvlJc w:val="left"/>
    </w:lvl>
    <w:lvl w:ilvl="3" w:tplc="9EA6E460">
      <w:numFmt w:val="decimal"/>
      <w:lvlText w:val=""/>
      <w:lvlJc w:val="left"/>
    </w:lvl>
    <w:lvl w:ilvl="4" w:tplc="F2461F74">
      <w:numFmt w:val="decimal"/>
      <w:lvlText w:val=""/>
      <w:lvlJc w:val="left"/>
    </w:lvl>
    <w:lvl w:ilvl="5" w:tplc="023E6F12">
      <w:numFmt w:val="decimal"/>
      <w:lvlText w:val=""/>
      <w:lvlJc w:val="left"/>
    </w:lvl>
    <w:lvl w:ilvl="6" w:tplc="8976DA58">
      <w:numFmt w:val="decimal"/>
      <w:lvlText w:val=""/>
      <w:lvlJc w:val="left"/>
    </w:lvl>
    <w:lvl w:ilvl="7" w:tplc="05C6EF04">
      <w:numFmt w:val="decimal"/>
      <w:lvlText w:val=""/>
      <w:lvlJc w:val="left"/>
    </w:lvl>
    <w:lvl w:ilvl="8" w:tplc="12C68A70">
      <w:numFmt w:val="decimal"/>
      <w:lvlText w:val=""/>
      <w:lvlJc w:val="left"/>
    </w:lvl>
  </w:abstractNum>
  <w:abstractNum w:abstractNumId="6" w15:restartNumberingAfterBreak="0">
    <w:nsid w:val="0000121F"/>
    <w:multiLevelType w:val="hybridMultilevel"/>
    <w:tmpl w:val="B2C4BE46"/>
    <w:lvl w:ilvl="0" w:tplc="203E4156">
      <w:start w:val="6"/>
      <w:numFmt w:val="decimal"/>
      <w:lvlText w:val="%1."/>
      <w:lvlJc w:val="left"/>
    </w:lvl>
    <w:lvl w:ilvl="1" w:tplc="F6E66546">
      <w:numFmt w:val="decimal"/>
      <w:lvlText w:val=""/>
      <w:lvlJc w:val="left"/>
    </w:lvl>
    <w:lvl w:ilvl="2" w:tplc="B6CE9C0A">
      <w:numFmt w:val="decimal"/>
      <w:lvlText w:val=""/>
      <w:lvlJc w:val="left"/>
    </w:lvl>
    <w:lvl w:ilvl="3" w:tplc="9E7A3576">
      <w:numFmt w:val="decimal"/>
      <w:lvlText w:val=""/>
      <w:lvlJc w:val="left"/>
    </w:lvl>
    <w:lvl w:ilvl="4" w:tplc="6D06E660">
      <w:numFmt w:val="decimal"/>
      <w:lvlText w:val=""/>
      <w:lvlJc w:val="left"/>
    </w:lvl>
    <w:lvl w:ilvl="5" w:tplc="79E82672">
      <w:numFmt w:val="decimal"/>
      <w:lvlText w:val=""/>
      <w:lvlJc w:val="left"/>
    </w:lvl>
    <w:lvl w:ilvl="6" w:tplc="27A6530A">
      <w:numFmt w:val="decimal"/>
      <w:lvlText w:val=""/>
      <w:lvlJc w:val="left"/>
    </w:lvl>
    <w:lvl w:ilvl="7" w:tplc="3DD43F86">
      <w:numFmt w:val="decimal"/>
      <w:lvlText w:val=""/>
      <w:lvlJc w:val="left"/>
    </w:lvl>
    <w:lvl w:ilvl="8" w:tplc="506A8BBC">
      <w:numFmt w:val="decimal"/>
      <w:lvlText w:val=""/>
      <w:lvlJc w:val="left"/>
    </w:lvl>
  </w:abstractNum>
  <w:abstractNum w:abstractNumId="7" w15:restartNumberingAfterBreak="0">
    <w:nsid w:val="000012E1"/>
    <w:multiLevelType w:val="hybridMultilevel"/>
    <w:tmpl w:val="35C40D16"/>
    <w:lvl w:ilvl="0" w:tplc="6A280358">
      <w:start w:val="4"/>
      <w:numFmt w:val="decimal"/>
      <w:lvlText w:val="%1."/>
      <w:lvlJc w:val="left"/>
    </w:lvl>
    <w:lvl w:ilvl="1" w:tplc="B5F06DAC">
      <w:numFmt w:val="decimal"/>
      <w:lvlText w:val=""/>
      <w:lvlJc w:val="left"/>
    </w:lvl>
    <w:lvl w:ilvl="2" w:tplc="F3BC37CA">
      <w:numFmt w:val="decimal"/>
      <w:lvlText w:val=""/>
      <w:lvlJc w:val="left"/>
    </w:lvl>
    <w:lvl w:ilvl="3" w:tplc="B504C776">
      <w:numFmt w:val="decimal"/>
      <w:lvlText w:val=""/>
      <w:lvlJc w:val="left"/>
    </w:lvl>
    <w:lvl w:ilvl="4" w:tplc="A3E4FE56">
      <w:numFmt w:val="decimal"/>
      <w:lvlText w:val=""/>
      <w:lvlJc w:val="left"/>
    </w:lvl>
    <w:lvl w:ilvl="5" w:tplc="E4DECC5E">
      <w:numFmt w:val="decimal"/>
      <w:lvlText w:val=""/>
      <w:lvlJc w:val="left"/>
    </w:lvl>
    <w:lvl w:ilvl="6" w:tplc="CC14A4E2">
      <w:numFmt w:val="decimal"/>
      <w:lvlText w:val=""/>
      <w:lvlJc w:val="left"/>
    </w:lvl>
    <w:lvl w:ilvl="7" w:tplc="18AA8042">
      <w:numFmt w:val="decimal"/>
      <w:lvlText w:val=""/>
      <w:lvlJc w:val="left"/>
    </w:lvl>
    <w:lvl w:ilvl="8" w:tplc="C8FAAD18">
      <w:numFmt w:val="decimal"/>
      <w:lvlText w:val=""/>
      <w:lvlJc w:val="left"/>
    </w:lvl>
  </w:abstractNum>
  <w:abstractNum w:abstractNumId="8" w15:restartNumberingAfterBreak="0">
    <w:nsid w:val="00001366"/>
    <w:multiLevelType w:val="hybridMultilevel"/>
    <w:tmpl w:val="ABFC81F0"/>
    <w:lvl w:ilvl="0" w:tplc="4EEE6CA2">
      <w:start w:val="5"/>
      <w:numFmt w:val="decimal"/>
      <w:lvlText w:val="%1."/>
      <w:lvlJc w:val="left"/>
    </w:lvl>
    <w:lvl w:ilvl="1" w:tplc="F67208B6">
      <w:start w:val="1"/>
      <w:numFmt w:val="lowerRoman"/>
      <w:lvlText w:val="%2:"/>
      <w:lvlJc w:val="left"/>
    </w:lvl>
    <w:lvl w:ilvl="2" w:tplc="AA32CF4E">
      <w:numFmt w:val="decimal"/>
      <w:lvlText w:val=""/>
      <w:lvlJc w:val="left"/>
    </w:lvl>
    <w:lvl w:ilvl="3" w:tplc="82849486">
      <w:numFmt w:val="decimal"/>
      <w:lvlText w:val=""/>
      <w:lvlJc w:val="left"/>
    </w:lvl>
    <w:lvl w:ilvl="4" w:tplc="66AC3AEC">
      <w:numFmt w:val="decimal"/>
      <w:lvlText w:val=""/>
      <w:lvlJc w:val="left"/>
    </w:lvl>
    <w:lvl w:ilvl="5" w:tplc="F88A7A60">
      <w:numFmt w:val="decimal"/>
      <w:lvlText w:val=""/>
      <w:lvlJc w:val="left"/>
    </w:lvl>
    <w:lvl w:ilvl="6" w:tplc="425667E6">
      <w:numFmt w:val="decimal"/>
      <w:lvlText w:val=""/>
      <w:lvlJc w:val="left"/>
    </w:lvl>
    <w:lvl w:ilvl="7" w:tplc="6F6C1F08">
      <w:numFmt w:val="decimal"/>
      <w:lvlText w:val=""/>
      <w:lvlJc w:val="left"/>
    </w:lvl>
    <w:lvl w:ilvl="8" w:tplc="DDC4374C">
      <w:numFmt w:val="decimal"/>
      <w:lvlText w:val=""/>
      <w:lvlJc w:val="left"/>
    </w:lvl>
  </w:abstractNum>
  <w:abstractNum w:abstractNumId="9" w15:restartNumberingAfterBreak="0">
    <w:nsid w:val="0000139D"/>
    <w:multiLevelType w:val="hybridMultilevel"/>
    <w:tmpl w:val="E778A066"/>
    <w:lvl w:ilvl="0" w:tplc="19A8970E">
      <w:start w:val="3"/>
      <w:numFmt w:val="upperLetter"/>
      <w:lvlText w:val="%1"/>
      <w:lvlJc w:val="left"/>
    </w:lvl>
    <w:lvl w:ilvl="1" w:tplc="6860A222">
      <w:numFmt w:val="decimal"/>
      <w:lvlText w:val=""/>
      <w:lvlJc w:val="left"/>
    </w:lvl>
    <w:lvl w:ilvl="2" w:tplc="998E6A56">
      <w:numFmt w:val="decimal"/>
      <w:lvlText w:val=""/>
      <w:lvlJc w:val="left"/>
    </w:lvl>
    <w:lvl w:ilvl="3" w:tplc="07468126">
      <w:numFmt w:val="decimal"/>
      <w:lvlText w:val=""/>
      <w:lvlJc w:val="left"/>
    </w:lvl>
    <w:lvl w:ilvl="4" w:tplc="23F493CE">
      <w:numFmt w:val="decimal"/>
      <w:lvlText w:val=""/>
      <w:lvlJc w:val="left"/>
    </w:lvl>
    <w:lvl w:ilvl="5" w:tplc="D4BA8F04">
      <w:numFmt w:val="decimal"/>
      <w:lvlText w:val=""/>
      <w:lvlJc w:val="left"/>
    </w:lvl>
    <w:lvl w:ilvl="6" w:tplc="253CE3AC">
      <w:numFmt w:val="decimal"/>
      <w:lvlText w:val=""/>
      <w:lvlJc w:val="left"/>
    </w:lvl>
    <w:lvl w:ilvl="7" w:tplc="CC1A7A9C">
      <w:numFmt w:val="decimal"/>
      <w:lvlText w:val=""/>
      <w:lvlJc w:val="left"/>
    </w:lvl>
    <w:lvl w:ilvl="8" w:tplc="4E9E69AC">
      <w:numFmt w:val="decimal"/>
      <w:lvlText w:val=""/>
      <w:lvlJc w:val="left"/>
    </w:lvl>
  </w:abstractNum>
  <w:abstractNum w:abstractNumId="10" w15:restartNumberingAfterBreak="0">
    <w:nsid w:val="000013E9"/>
    <w:multiLevelType w:val="hybridMultilevel"/>
    <w:tmpl w:val="135C0000"/>
    <w:lvl w:ilvl="0" w:tplc="41862BB0">
      <w:start w:val="35"/>
      <w:numFmt w:val="upperLetter"/>
      <w:lvlText w:val="%1)"/>
      <w:lvlJc w:val="left"/>
    </w:lvl>
    <w:lvl w:ilvl="1" w:tplc="4C7210DA">
      <w:numFmt w:val="decimal"/>
      <w:lvlText w:val=""/>
      <w:lvlJc w:val="left"/>
    </w:lvl>
    <w:lvl w:ilvl="2" w:tplc="FC2A6874">
      <w:numFmt w:val="decimal"/>
      <w:lvlText w:val=""/>
      <w:lvlJc w:val="left"/>
    </w:lvl>
    <w:lvl w:ilvl="3" w:tplc="84B804D8">
      <w:numFmt w:val="decimal"/>
      <w:lvlText w:val=""/>
      <w:lvlJc w:val="left"/>
    </w:lvl>
    <w:lvl w:ilvl="4" w:tplc="0E32F2A4">
      <w:numFmt w:val="decimal"/>
      <w:lvlText w:val=""/>
      <w:lvlJc w:val="left"/>
    </w:lvl>
    <w:lvl w:ilvl="5" w:tplc="25D4845C">
      <w:numFmt w:val="decimal"/>
      <w:lvlText w:val=""/>
      <w:lvlJc w:val="left"/>
    </w:lvl>
    <w:lvl w:ilvl="6" w:tplc="454C0B5C">
      <w:numFmt w:val="decimal"/>
      <w:lvlText w:val=""/>
      <w:lvlJc w:val="left"/>
    </w:lvl>
    <w:lvl w:ilvl="7" w:tplc="172097E6">
      <w:numFmt w:val="decimal"/>
      <w:lvlText w:val=""/>
      <w:lvlJc w:val="left"/>
    </w:lvl>
    <w:lvl w:ilvl="8" w:tplc="C1FECD94">
      <w:numFmt w:val="decimal"/>
      <w:lvlText w:val=""/>
      <w:lvlJc w:val="left"/>
    </w:lvl>
  </w:abstractNum>
  <w:abstractNum w:abstractNumId="11" w15:restartNumberingAfterBreak="0">
    <w:nsid w:val="000015A1"/>
    <w:multiLevelType w:val="hybridMultilevel"/>
    <w:tmpl w:val="9CFA9D02"/>
    <w:lvl w:ilvl="0" w:tplc="BE80A52E">
      <w:start w:val="4"/>
      <w:numFmt w:val="decimal"/>
      <w:lvlText w:val="%1."/>
      <w:lvlJc w:val="left"/>
    </w:lvl>
    <w:lvl w:ilvl="1" w:tplc="57B88BA2">
      <w:numFmt w:val="decimal"/>
      <w:lvlText w:val=""/>
      <w:lvlJc w:val="left"/>
    </w:lvl>
    <w:lvl w:ilvl="2" w:tplc="57FA63A8">
      <w:numFmt w:val="decimal"/>
      <w:lvlText w:val=""/>
      <w:lvlJc w:val="left"/>
    </w:lvl>
    <w:lvl w:ilvl="3" w:tplc="7FBA8DBA">
      <w:numFmt w:val="decimal"/>
      <w:lvlText w:val=""/>
      <w:lvlJc w:val="left"/>
    </w:lvl>
    <w:lvl w:ilvl="4" w:tplc="9850D81C">
      <w:numFmt w:val="decimal"/>
      <w:lvlText w:val=""/>
      <w:lvlJc w:val="left"/>
    </w:lvl>
    <w:lvl w:ilvl="5" w:tplc="4DFC53B4">
      <w:numFmt w:val="decimal"/>
      <w:lvlText w:val=""/>
      <w:lvlJc w:val="left"/>
    </w:lvl>
    <w:lvl w:ilvl="6" w:tplc="7EF645D6">
      <w:numFmt w:val="decimal"/>
      <w:lvlText w:val=""/>
      <w:lvlJc w:val="left"/>
    </w:lvl>
    <w:lvl w:ilvl="7" w:tplc="9D72B75C">
      <w:numFmt w:val="decimal"/>
      <w:lvlText w:val=""/>
      <w:lvlJc w:val="left"/>
    </w:lvl>
    <w:lvl w:ilvl="8" w:tplc="F160B774">
      <w:numFmt w:val="decimal"/>
      <w:lvlText w:val=""/>
      <w:lvlJc w:val="left"/>
    </w:lvl>
  </w:abstractNum>
  <w:abstractNum w:abstractNumId="12" w15:restartNumberingAfterBreak="0">
    <w:nsid w:val="000016C5"/>
    <w:multiLevelType w:val="hybridMultilevel"/>
    <w:tmpl w:val="1E424FA4"/>
    <w:lvl w:ilvl="0" w:tplc="9E140A9E">
      <w:start w:val="1"/>
      <w:numFmt w:val="bullet"/>
      <w:lvlText w:val="&gt;&gt;"/>
      <w:lvlJc w:val="left"/>
    </w:lvl>
    <w:lvl w:ilvl="1" w:tplc="BD84F7F0">
      <w:numFmt w:val="decimal"/>
      <w:lvlText w:val=""/>
      <w:lvlJc w:val="left"/>
    </w:lvl>
    <w:lvl w:ilvl="2" w:tplc="54384AF8">
      <w:numFmt w:val="decimal"/>
      <w:lvlText w:val=""/>
      <w:lvlJc w:val="left"/>
    </w:lvl>
    <w:lvl w:ilvl="3" w:tplc="7AACA66C">
      <w:numFmt w:val="decimal"/>
      <w:lvlText w:val=""/>
      <w:lvlJc w:val="left"/>
    </w:lvl>
    <w:lvl w:ilvl="4" w:tplc="166EFE2C">
      <w:numFmt w:val="decimal"/>
      <w:lvlText w:val=""/>
      <w:lvlJc w:val="left"/>
    </w:lvl>
    <w:lvl w:ilvl="5" w:tplc="AA24CF2E">
      <w:numFmt w:val="decimal"/>
      <w:lvlText w:val=""/>
      <w:lvlJc w:val="left"/>
    </w:lvl>
    <w:lvl w:ilvl="6" w:tplc="AC4443CE">
      <w:numFmt w:val="decimal"/>
      <w:lvlText w:val=""/>
      <w:lvlJc w:val="left"/>
    </w:lvl>
    <w:lvl w:ilvl="7" w:tplc="80D4E932">
      <w:numFmt w:val="decimal"/>
      <w:lvlText w:val=""/>
      <w:lvlJc w:val="left"/>
    </w:lvl>
    <w:lvl w:ilvl="8" w:tplc="DBAE441A">
      <w:numFmt w:val="decimal"/>
      <w:lvlText w:val=""/>
      <w:lvlJc w:val="left"/>
    </w:lvl>
  </w:abstractNum>
  <w:abstractNum w:abstractNumId="13" w15:restartNumberingAfterBreak="0">
    <w:nsid w:val="0000187E"/>
    <w:multiLevelType w:val="hybridMultilevel"/>
    <w:tmpl w:val="058E63B6"/>
    <w:lvl w:ilvl="0" w:tplc="DC7294E6">
      <w:start w:val="1"/>
      <w:numFmt w:val="bullet"/>
      <w:lvlText w:val="?"/>
      <w:lvlJc w:val="left"/>
    </w:lvl>
    <w:lvl w:ilvl="1" w:tplc="B8506758">
      <w:numFmt w:val="decimal"/>
      <w:lvlText w:val=""/>
      <w:lvlJc w:val="left"/>
    </w:lvl>
    <w:lvl w:ilvl="2" w:tplc="2856DB56">
      <w:numFmt w:val="decimal"/>
      <w:lvlText w:val=""/>
      <w:lvlJc w:val="left"/>
    </w:lvl>
    <w:lvl w:ilvl="3" w:tplc="03AE7CB0">
      <w:numFmt w:val="decimal"/>
      <w:lvlText w:val=""/>
      <w:lvlJc w:val="left"/>
    </w:lvl>
    <w:lvl w:ilvl="4" w:tplc="0AA4B428">
      <w:numFmt w:val="decimal"/>
      <w:lvlText w:val=""/>
      <w:lvlJc w:val="left"/>
    </w:lvl>
    <w:lvl w:ilvl="5" w:tplc="D988B6DE">
      <w:numFmt w:val="decimal"/>
      <w:lvlText w:val=""/>
      <w:lvlJc w:val="left"/>
    </w:lvl>
    <w:lvl w:ilvl="6" w:tplc="ECE6CF12">
      <w:numFmt w:val="decimal"/>
      <w:lvlText w:val=""/>
      <w:lvlJc w:val="left"/>
    </w:lvl>
    <w:lvl w:ilvl="7" w:tplc="72C8C94E">
      <w:numFmt w:val="decimal"/>
      <w:lvlText w:val=""/>
      <w:lvlJc w:val="left"/>
    </w:lvl>
    <w:lvl w:ilvl="8" w:tplc="7324A366">
      <w:numFmt w:val="decimal"/>
      <w:lvlText w:val=""/>
      <w:lvlJc w:val="left"/>
    </w:lvl>
  </w:abstractNum>
  <w:abstractNum w:abstractNumId="14" w15:restartNumberingAfterBreak="0">
    <w:nsid w:val="00001916"/>
    <w:multiLevelType w:val="hybridMultilevel"/>
    <w:tmpl w:val="DE8430CC"/>
    <w:lvl w:ilvl="0" w:tplc="87E4B02E">
      <w:start w:val="101"/>
      <w:numFmt w:val="decimal"/>
      <w:lvlText w:val="%1"/>
      <w:lvlJc w:val="left"/>
    </w:lvl>
    <w:lvl w:ilvl="1" w:tplc="897CE402">
      <w:numFmt w:val="decimal"/>
      <w:lvlText w:val=""/>
      <w:lvlJc w:val="left"/>
    </w:lvl>
    <w:lvl w:ilvl="2" w:tplc="B1FC9B4C">
      <w:numFmt w:val="decimal"/>
      <w:lvlText w:val=""/>
      <w:lvlJc w:val="left"/>
    </w:lvl>
    <w:lvl w:ilvl="3" w:tplc="4C18C83E">
      <w:numFmt w:val="decimal"/>
      <w:lvlText w:val=""/>
      <w:lvlJc w:val="left"/>
    </w:lvl>
    <w:lvl w:ilvl="4" w:tplc="AEDCA862">
      <w:numFmt w:val="decimal"/>
      <w:lvlText w:val=""/>
      <w:lvlJc w:val="left"/>
    </w:lvl>
    <w:lvl w:ilvl="5" w:tplc="58FC50CE">
      <w:numFmt w:val="decimal"/>
      <w:lvlText w:val=""/>
      <w:lvlJc w:val="left"/>
    </w:lvl>
    <w:lvl w:ilvl="6" w:tplc="834206DA">
      <w:numFmt w:val="decimal"/>
      <w:lvlText w:val=""/>
      <w:lvlJc w:val="left"/>
    </w:lvl>
    <w:lvl w:ilvl="7" w:tplc="3E9EAA60">
      <w:numFmt w:val="decimal"/>
      <w:lvlText w:val=""/>
      <w:lvlJc w:val="left"/>
    </w:lvl>
    <w:lvl w:ilvl="8" w:tplc="C846BA94">
      <w:numFmt w:val="decimal"/>
      <w:lvlText w:val=""/>
      <w:lvlJc w:val="left"/>
    </w:lvl>
  </w:abstractNum>
  <w:abstractNum w:abstractNumId="15" w15:restartNumberingAfterBreak="0">
    <w:nsid w:val="00001CD0"/>
    <w:multiLevelType w:val="hybridMultilevel"/>
    <w:tmpl w:val="CDFE169E"/>
    <w:lvl w:ilvl="0" w:tplc="ED347C8E">
      <w:start w:val="1"/>
      <w:numFmt w:val="decimal"/>
      <w:lvlText w:val="%1."/>
      <w:lvlJc w:val="left"/>
    </w:lvl>
    <w:lvl w:ilvl="1" w:tplc="DE6C78A2">
      <w:numFmt w:val="decimal"/>
      <w:lvlText w:val=""/>
      <w:lvlJc w:val="left"/>
    </w:lvl>
    <w:lvl w:ilvl="2" w:tplc="625A8BEA">
      <w:numFmt w:val="decimal"/>
      <w:lvlText w:val=""/>
      <w:lvlJc w:val="left"/>
    </w:lvl>
    <w:lvl w:ilvl="3" w:tplc="2692F872">
      <w:numFmt w:val="decimal"/>
      <w:lvlText w:val=""/>
      <w:lvlJc w:val="left"/>
    </w:lvl>
    <w:lvl w:ilvl="4" w:tplc="DB841B48">
      <w:numFmt w:val="decimal"/>
      <w:lvlText w:val=""/>
      <w:lvlJc w:val="left"/>
    </w:lvl>
    <w:lvl w:ilvl="5" w:tplc="D8E43148">
      <w:numFmt w:val="decimal"/>
      <w:lvlText w:val=""/>
      <w:lvlJc w:val="left"/>
    </w:lvl>
    <w:lvl w:ilvl="6" w:tplc="F18C157E">
      <w:numFmt w:val="decimal"/>
      <w:lvlText w:val=""/>
      <w:lvlJc w:val="left"/>
    </w:lvl>
    <w:lvl w:ilvl="7" w:tplc="FD9257B6">
      <w:numFmt w:val="decimal"/>
      <w:lvlText w:val=""/>
      <w:lvlJc w:val="left"/>
    </w:lvl>
    <w:lvl w:ilvl="8" w:tplc="61544DE0">
      <w:numFmt w:val="decimal"/>
      <w:lvlText w:val=""/>
      <w:lvlJc w:val="left"/>
    </w:lvl>
  </w:abstractNum>
  <w:abstractNum w:abstractNumId="16" w15:restartNumberingAfterBreak="0">
    <w:nsid w:val="000022CD"/>
    <w:multiLevelType w:val="hybridMultilevel"/>
    <w:tmpl w:val="8214A154"/>
    <w:lvl w:ilvl="0" w:tplc="9CDE7376">
      <w:start w:val="101"/>
      <w:numFmt w:val="decimal"/>
      <w:lvlText w:val="%1"/>
      <w:lvlJc w:val="left"/>
    </w:lvl>
    <w:lvl w:ilvl="1" w:tplc="102A7C62">
      <w:numFmt w:val="decimal"/>
      <w:lvlText w:val=""/>
      <w:lvlJc w:val="left"/>
    </w:lvl>
    <w:lvl w:ilvl="2" w:tplc="4864AF50">
      <w:numFmt w:val="decimal"/>
      <w:lvlText w:val=""/>
      <w:lvlJc w:val="left"/>
    </w:lvl>
    <w:lvl w:ilvl="3" w:tplc="21041010">
      <w:numFmt w:val="decimal"/>
      <w:lvlText w:val=""/>
      <w:lvlJc w:val="left"/>
    </w:lvl>
    <w:lvl w:ilvl="4" w:tplc="88464D58">
      <w:numFmt w:val="decimal"/>
      <w:lvlText w:val=""/>
      <w:lvlJc w:val="left"/>
    </w:lvl>
    <w:lvl w:ilvl="5" w:tplc="98EE6E1A">
      <w:numFmt w:val="decimal"/>
      <w:lvlText w:val=""/>
      <w:lvlJc w:val="left"/>
    </w:lvl>
    <w:lvl w:ilvl="6" w:tplc="7884D914">
      <w:numFmt w:val="decimal"/>
      <w:lvlText w:val=""/>
      <w:lvlJc w:val="left"/>
    </w:lvl>
    <w:lvl w:ilvl="7" w:tplc="8604B86E">
      <w:numFmt w:val="decimal"/>
      <w:lvlText w:val=""/>
      <w:lvlJc w:val="left"/>
    </w:lvl>
    <w:lvl w:ilvl="8" w:tplc="CA28E8BC">
      <w:numFmt w:val="decimal"/>
      <w:lvlText w:val=""/>
      <w:lvlJc w:val="left"/>
    </w:lvl>
  </w:abstractNum>
  <w:abstractNum w:abstractNumId="17" w15:restartNumberingAfterBreak="0">
    <w:nsid w:val="000023C9"/>
    <w:multiLevelType w:val="hybridMultilevel"/>
    <w:tmpl w:val="BEF2D3FA"/>
    <w:lvl w:ilvl="0" w:tplc="CBAC006C">
      <w:start w:val="35"/>
      <w:numFmt w:val="upperLetter"/>
      <w:lvlText w:val="%1."/>
      <w:lvlJc w:val="left"/>
    </w:lvl>
    <w:lvl w:ilvl="1" w:tplc="A914017C">
      <w:numFmt w:val="decimal"/>
      <w:lvlText w:val=""/>
      <w:lvlJc w:val="left"/>
    </w:lvl>
    <w:lvl w:ilvl="2" w:tplc="6680A0F4">
      <w:numFmt w:val="decimal"/>
      <w:lvlText w:val=""/>
      <w:lvlJc w:val="left"/>
    </w:lvl>
    <w:lvl w:ilvl="3" w:tplc="2250B28E">
      <w:numFmt w:val="decimal"/>
      <w:lvlText w:val=""/>
      <w:lvlJc w:val="left"/>
    </w:lvl>
    <w:lvl w:ilvl="4" w:tplc="9A5A0820">
      <w:numFmt w:val="decimal"/>
      <w:lvlText w:val=""/>
      <w:lvlJc w:val="left"/>
    </w:lvl>
    <w:lvl w:ilvl="5" w:tplc="323C7516">
      <w:numFmt w:val="decimal"/>
      <w:lvlText w:val=""/>
      <w:lvlJc w:val="left"/>
    </w:lvl>
    <w:lvl w:ilvl="6" w:tplc="468009A2">
      <w:numFmt w:val="decimal"/>
      <w:lvlText w:val=""/>
      <w:lvlJc w:val="left"/>
    </w:lvl>
    <w:lvl w:ilvl="7" w:tplc="0DB2A532">
      <w:numFmt w:val="decimal"/>
      <w:lvlText w:val=""/>
      <w:lvlJc w:val="left"/>
    </w:lvl>
    <w:lvl w:ilvl="8" w:tplc="FBA6A6B2">
      <w:numFmt w:val="decimal"/>
      <w:lvlText w:val=""/>
      <w:lvlJc w:val="left"/>
    </w:lvl>
  </w:abstractNum>
  <w:abstractNum w:abstractNumId="18" w15:restartNumberingAfterBreak="0">
    <w:nsid w:val="0000261E"/>
    <w:multiLevelType w:val="hybridMultilevel"/>
    <w:tmpl w:val="1BF4DE86"/>
    <w:lvl w:ilvl="0" w:tplc="792C1D04">
      <w:start w:val="101"/>
      <w:numFmt w:val="decimal"/>
      <w:lvlText w:val="%1"/>
      <w:lvlJc w:val="left"/>
    </w:lvl>
    <w:lvl w:ilvl="1" w:tplc="95182EA4">
      <w:numFmt w:val="decimal"/>
      <w:lvlText w:val=""/>
      <w:lvlJc w:val="left"/>
    </w:lvl>
    <w:lvl w:ilvl="2" w:tplc="ACB4018A">
      <w:numFmt w:val="decimal"/>
      <w:lvlText w:val=""/>
      <w:lvlJc w:val="left"/>
    </w:lvl>
    <w:lvl w:ilvl="3" w:tplc="726AED8C">
      <w:numFmt w:val="decimal"/>
      <w:lvlText w:val=""/>
      <w:lvlJc w:val="left"/>
    </w:lvl>
    <w:lvl w:ilvl="4" w:tplc="CBBC730E">
      <w:numFmt w:val="decimal"/>
      <w:lvlText w:val=""/>
      <w:lvlJc w:val="left"/>
    </w:lvl>
    <w:lvl w:ilvl="5" w:tplc="3DEE25A0">
      <w:numFmt w:val="decimal"/>
      <w:lvlText w:val=""/>
      <w:lvlJc w:val="left"/>
    </w:lvl>
    <w:lvl w:ilvl="6" w:tplc="B1FA43A2">
      <w:numFmt w:val="decimal"/>
      <w:lvlText w:val=""/>
      <w:lvlJc w:val="left"/>
    </w:lvl>
    <w:lvl w:ilvl="7" w:tplc="FDD0A34A">
      <w:numFmt w:val="decimal"/>
      <w:lvlText w:val=""/>
      <w:lvlJc w:val="left"/>
    </w:lvl>
    <w:lvl w:ilvl="8" w:tplc="FF96AB2E">
      <w:numFmt w:val="decimal"/>
      <w:lvlText w:val=""/>
      <w:lvlJc w:val="left"/>
    </w:lvl>
  </w:abstractNum>
  <w:abstractNum w:abstractNumId="19" w15:restartNumberingAfterBreak="0">
    <w:nsid w:val="000026CA"/>
    <w:multiLevelType w:val="hybridMultilevel"/>
    <w:tmpl w:val="9F18DD48"/>
    <w:lvl w:ilvl="0" w:tplc="B75A9714">
      <w:start w:val="1"/>
      <w:numFmt w:val="decimal"/>
      <w:lvlText w:val="%1."/>
      <w:lvlJc w:val="left"/>
    </w:lvl>
    <w:lvl w:ilvl="1" w:tplc="71B248CA">
      <w:numFmt w:val="decimal"/>
      <w:lvlText w:val=""/>
      <w:lvlJc w:val="left"/>
    </w:lvl>
    <w:lvl w:ilvl="2" w:tplc="F2ECD2EC">
      <w:numFmt w:val="decimal"/>
      <w:lvlText w:val=""/>
      <w:lvlJc w:val="left"/>
    </w:lvl>
    <w:lvl w:ilvl="3" w:tplc="497EF346">
      <w:numFmt w:val="decimal"/>
      <w:lvlText w:val=""/>
      <w:lvlJc w:val="left"/>
    </w:lvl>
    <w:lvl w:ilvl="4" w:tplc="7D3CD79C">
      <w:numFmt w:val="decimal"/>
      <w:lvlText w:val=""/>
      <w:lvlJc w:val="left"/>
    </w:lvl>
    <w:lvl w:ilvl="5" w:tplc="1C7652CA">
      <w:numFmt w:val="decimal"/>
      <w:lvlText w:val=""/>
      <w:lvlJc w:val="left"/>
    </w:lvl>
    <w:lvl w:ilvl="6" w:tplc="973C6FCE">
      <w:numFmt w:val="decimal"/>
      <w:lvlText w:val=""/>
      <w:lvlJc w:val="left"/>
    </w:lvl>
    <w:lvl w:ilvl="7" w:tplc="C74895D4">
      <w:numFmt w:val="decimal"/>
      <w:lvlText w:val=""/>
      <w:lvlJc w:val="left"/>
    </w:lvl>
    <w:lvl w:ilvl="8" w:tplc="7D0A8304">
      <w:numFmt w:val="decimal"/>
      <w:lvlText w:val=""/>
      <w:lvlJc w:val="left"/>
    </w:lvl>
  </w:abstractNum>
  <w:abstractNum w:abstractNumId="20" w15:restartNumberingAfterBreak="0">
    <w:nsid w:val="0000288F"/>
    <w:multiLevelType w:val="hybridMultilevel"/>
    <w:tmpl w:val="97F667CA"/>
    <w:lvl w:ilvl="0" w:tplc="2B1054E8">
      <w:start w:val="101"/>
      <w:numFmt w:val="decimal"/>
      <w:lvlText w:val="%1"/>
      <w:lvlJc w:val="left"/>
    </w:lvl>
    <w:lvl w:ilvl="1" w:tplc="D402EA92">
      <w:numFmt w:val="decimal"/>
      <w:lvlText w:val=""/>
      <w:lvlJc w:val="left"/>
    </w:lvl>
    <w:lvl w:ilvl="2" w:tplc="6C683E28">
      <w:numFmt w:val="decimal"/>
      <w:lvlText w:val=""/>
      <w:lvlJc w:val="left"/>
    </w:lvl>
    <w:lvl w:ilvl="3" w:tplc="0FB28C38">
      <w:numFmt w:val="decimal"/>
      <w:lvlText w:val=""/>
      <w:lvlJc w:val="left"/>
    </w:lvl>
    <w:lvl w:ilvl="4" w:tplc="B9A20B40">
      <w:numFmt w:val="decimal"/>
      <w:lvlText w:val=""/>
      <w:lvlJc w:val="left"/>
    </w:lvl>
    <w:lvl w:ilvl="5" w:tplc="12E09682">
      <w:numFmt w:val="decimal"/>
      <w:lvlText w:val=""/>
      <w:lvlJc w:val="left"/>
    </w:lvl>
    <w:lvl w:ilvl="6" w:tplc="85A68FC8">
      <w:numFmt w:val="decimal"/>
      <w:lvlText w:val=""/>
      <w:lvlJc w:val="left"/>
    </w:lvl>
    <w:lvl w:ilvl="7" w:tplc="9938A11C">
      <w:numFmt w:val="decimal"/>
      <w:lvlText w:val=""/>
      <w:lvlJc w:val="left"/>
    </w:lvl>
    <w:lvl w:ilvl="8" w:tplc="30F468F4">
      <w:numFmt w:val="decimal"/>
      <w:lvlText w:val=""/>
      <w:lvlJc w:val="left"/>
    </w:lvl>
  </w:abstractNum>
  <w:abstractNum w:abstractNumId="21" w15:restartNumberingAfterBreak="0">
    <w:nsid w:val="00002C3B"/>
    <w:multiLevelType w:val="hybridMultilevel"/>
    <w:tmpl w:val="18D4C09A"/>
    <w:lvl w:ilvl="0" w:tplc="588431DE">
      <w:start w:val="1"/>
      <w:numFmt w:val="lowerRoman"/>
      <w:lvlText w:val="%1)"/>
      <w:lvlJc w:val="left"/>
    </w:lvl>
    <w:lvl w:ilvl="1" w:tplc="941A4CE0">
      <w:numFmt w:val="decimal"/>
      <w:lvlText w:val=""/>
      <w:lvlJc w:val="left"/>
    </w:lvl>
    <w:lvl w:ilvl="2" w:tplc="8056DD3E">
      <w:numFmt w:val="decimal"/>
      <w:lvlText w:val=""/>
      <w:lvlJc w:val="left"/>
    </w:lvl>
    <w:lvl w:ilvl="3" w:tplc="33C6AA36">
      <w:numFmt w:val="decimal"/>
      <w:lvlText w:val=""/>
      <w:lvlJc w:val="left"/>
    </w:lvl>
    <w:lvl w:ilvl="4" w:tplc="568A7212">
      <w:numFmt w:val="decimal"/>
      <w:lvlText w:val=""/>
      <w:lvlJc w:val="left"/>
    </w:lvl>
    <w:lvl w:ilvl="5" w:tplc="B5EEFC52">
      <w:numFmt w:val="decimal"/>
      <w:lvlText w:val=""/>
      <w:lvlJc w:val="left"/>
    </w:lvl>
    <w:lvl w:ilvl="6" w:tplc="6D723396">
      <w:numFmt w:val="decimal"/>
      <w:lvlText w:val=""/>
      <w:lvlJc w:val="left"/>
    </w:lvl>
    <w:lvl w:ilvl="7" w:tplc="5A96B162">
      <w:numFmt w:val="decimal"/>
      <w:lvlText w:val=""/>
      <w:lvlJc w:val="left"/>
    </w:lvl>
    <w:lvl w:ilvl="8" w:tplc="6AE40462">
      <w:numFmt w:val="decimal"/>
      <w:lvlText w:val=""/>
      <w:lvlJc w:val="left"/>
    </w:lvl>
  </w:abstractNum>
  <w:abstractNum w:abstractNumId="22" w15:restartNumberingAfterBreak="0">
    <w:nsid w:val="00002C49"/>
    <w:multiLevelType w:val="hybridMultilevel"/>
    <w:tmpl w:val="6C208F96"/>
    <w:lvl w:ilvl="0" w:tplc="D0E21684">
      <w:start w:val="1"/>
      <w:numFmt w:val="decimal"/>
      <w:lvlText w:val="%1"/>
      <w:lvlJc w:val="left"/>
    </w:lvl>
    <w:lvl w:ilvl="1" w:tplc="1E4E0270">
      <w:start w:val="1"/>
      <w:numFmt w:val="decimal"/>
      <w:lvlText w:val="%2."/>
      <w:lvlJc w:val="left"/>
    </w:lvl>
    <w:lvl w:ilvl="2" w:tplc="D64A6A76">
      <w:numFmt w:val="decimal"/>
      <w:lvlText w:val=""/>
      <w:lvlJc w:val="left"/>
    </w:lvl>
    <w:lvl w:ilvl="3" w:tplc="958239AE">
      <w:numFmt w:val="decimal"/>
      <w:lvlText w:val=""/>
      <w:lvlJc w:val="left"/>
    </w:lvl>
    <w:lvl w:ilvl="4" w:tplc="27429B5A">
      <w:numFmt w:val="decimal"/>
      <w:lvlText w:val=""/>
      <w:lvlJc w:val="left"/>
    </w:lvl>
    <w:lvl w:ilvl="5" w:tplc="7360C122">
      <w:numFmt w:val="decimal"/>
      <w:lvlText w:val=""/>
      <w:lvlJc w:val="left"/>
    </w:lvl>
    <w:lvl w:ilvl="6" w:tplc="D7687364">
      <w:numFmt w:val="decimal"/>
      <w:lvlText w:val=""/>
      <w:lvlJc w:val="left"/>
    </w:lvl>
    <w:lvl w:ilvl="7" w:tplc="3E6064DE">
      <w:numFmt w:val="decimal"/>
      <w:lvlText w:val=""/>
      <w:lvlJc w:val="left"/>
    </w:lvl>
    <w:lvl w:ilvl="8" w:tplc="25964A46">
      <w:numFmt w:val="decimal"/>
      <w:lvlText w:val=""/>
      <w:lvlJc w:val="left"/>
    </w:lvl>
  </w:abstractNum>
  <w:abstractNum w:abstractNumId="23" w15:restartNumberingAfterBreak="0">
    <w:nsid w:val="00002E40"/>
    <w:multiLevelType w:val="hybridMultilevel"/>
    <w:tmpl w:val="39B8A634"/>
    <w:lvl w:ilvl="0" w:tplc="C66E1C82">
      <w:start w:val="3"/>
      <w:numFmt w:val="decimal"/>
      <w:lvlText w:val="%1."/>
      <w:lvlJc w:val="left"/>
    </w:lvl>
    <w:lvl w:ilvl="1" w:tplc="EA846E46">
      <w:numFmt w:val="decimal"/>
      <w:lvlText w:val=""/>
      <w:lvlJc w:val="left"/>
    </w:lvl>
    <w:lvl w:ilvl="2" w:tplc="E53CBF46">
      <w:numFmt w:val="decimal"/>
      <w:lvlText w:val=""/>
      <w:lvlJc w:val="left"/>
    </w:lvl>
    <w:lvl w:ilvl="3" w:tplc="783CF06C">
      <w:numFmt w:val="decimal"/>
      <w:lvlText w:val=""/>
      <w:lvlJc w:val="left"/>
    </w:lvl>
    <w:lvl w:ilvl="4" w:tplc="E1922074">
      <w:numFmt w:val="decimal"/>
      <w:lvlText w:val=""/>
      <w:lvlJc w:val="left"/>
    </w:lvl>
    <w:lvl w:ilvl="5" w:tplc="7C100CD0">
      <w:numFmt w:val="decimal"/>
      <w:lvlText w:val=""/>
      <w:lvlJc w:val="left"/>
    </w:lvl>
    <w:lvl w:ilvl="6" w:tplc="CF22C3D6">
      <w:numFmt w:val="decimal"/>
      <w:lvlText w:val=""/>
      <w:lvlJc w:val="left"/>
    </w:lvl>
    <w:lvl w:ilvl="7" w:tplc="5BC05E20">
      <w:numFmt w:val="decimal"/>
      <w:lvlText w:val=""/>
      <w:lvlJc w:val="left"/>
    </w:lvl>
    <w:lvl w:ilvl="8" w:tplc="5810BB86">
      <w:numFmt w:val="decimal"/>
      <w:lvlText w:val=""/>
      <w:lvlJc w:val="left"/>
    </w:lvl>
  </w:abstractNum>
  <w:abstractNum w:abstractNumId="24" w15:restartNumberingAfterBreak="0">
    <w:nsid w:val="00002F14"/>
    <w:multiLevelType w:val="hybridMultilevel"/>
    <w:tmpl w:val="697415CE"/>
    <w:lvl w:ilvl="0" w:tplc="DD4C49DA">
      <w:start w:val="1"/>
      <w:numFmt w:val="upperLetter"/>
      <w:lvlText w:val="%1"/>
      <w:lvlJc w:val="left"/>
    </w:lvl>
    <w:lvl w:ilvl="1" w:tplc="A7C0E442">
      <w:start w:val="35"/>
      <w:numFmt w:val="upperLetter"/>
      <w:lvlText w:val="%2)"/>
      <w:lvlJc w:val="left"/>
    </w:lvl>
    <w:lvl w:ilvl="2" w:tplc="6842285C">
      <w:numFmt w:val="decimal"/>
      <w:lvlText w:val=""/>
      <w:lvlJc w:val="left"/>
    </w:lvl>
    <w:lvl w:ilvl="3" w:tplc="BC8E327A">
      <w:numFmt w:val="decimal"/>
      <w:lvlText w:val=""/>
      <w:lvlJc w:val="left"/>
    </w:lvl>
    <w:lvl w:ilvl="4" w:tplc="E7A8A784">
      <w:numFmt w:val="decimal"/>
      <w:lvlText w:val=""/>
      <w:lvlJc w:val="left"/>
    </w:lvl>
    <w:lvl w:ilvl="5" w:tplc="E4320866">
      <w:numFmt w:val="decimal"/>
      <w:lvlText w:val=""/>
      <w:lvlJc w:val="left"/>
    </w:lvl>
    <w:lvl w:ilvl="6" w:tplc="AFB686AA">
      <w:numFmt w:val="decimal"/>
      <w:lvlText w:val=""/>
      <w:lvlJc w:val="left"/>
    </w:lvl>
    <w:lvl w:ilvl="7" w:tplc="B2CE1224">
      <w:numFmt w:val="decimal"/>
      <w:lvlText w:val=""/>
      <w:lvlJc w:val="left"/>
    </w:lvl>
    <w:lvl w:ilvl="8" w:tplc="37E605FE">
      <w:numFmt w:val="decimal"/>
      <w:lvlText w:val=""/>
      <w:lvlJc w:val="left"/>
    </w:lvl>
  </w:abstractNum>
  <w:abstractNum w:abstractNumId="25" w15:restartNumberingAfterBreak="0">
    <w:nsid w:val="00002FFF"/>
    <w:multiLevelType w:val="hybridMultilevel"/>
    <w:tmpl w:val="A47C9BA4"/>
    <w:lvl w:ilvl="0" w:tplc="516E3856">
      <w:start w:val="2"/>
      <w:numFmt w:val="decimal"/>
      <w:lvlText w:val="%1."/>
      <w:lvlJc w:val="left"/>
    </w:lvl>
    <w:lvl w:ilvl="1" w:tplc="B77A7180">
      <w:numFmt w:val="decimal"/>
      <w:lvlText w:val=""/>
      <w:lvlJc w:val="left"/>
    </w:lvl>
    <w:lvl w:ilvl="2" w:tplc="B6C41D78">
      <w:numFmt w:val="decimal"/>
      <w:lvlText w:val=""/>
      <w:lvlJc w:val="left"/>
    </w:lvl>
    <w:lvl w:ilvl="3" w:tplc="067E913C">
      <w:numFmt w:val="decimal"/>
      <w:lvlText w:val=""/>
      <w:lvlJc w:val="left"/>
    </w:lvl>
    <w:lvl w:ilvl="4" w:tplc="324CD380">
      <w:numFmt w:val="decimal"/>
      <w:lvlText w:val=""/>
      <w:lvlJc w:val="left"/>
    </w:lvl>
    <w:lvl w:ilvl="5" w:tplc="8E3058BA">
      <w:numFmt w:val="decimal"/>
      <w:lvlText w:val=""/>
      <w:lvlJc w:val="left"/>
    </w:lvl>
    <w:lvl w:ilvl="6" w:tplc="549E9D2A">
      <w:numFmt w:val="decimal"/>
      <w:lvlText w:val=""/>
      <w:lvlJc w:val="left"/>
    </w:lvl>
    <w:lvl w:ilvl="7" w:tplc="C53412AA">
      <w:numFmt w:val="decimal"/>
      <w:lvlText w:val=""/>
      <w:lvlJc w:val="left"/>
    </w:lvl>
    <w:lvl w:ilvl="8" w:tplc="58483486">
      <w:numFmt w:val="decimal"/>
      <w:lvlText w:val=""/>
      <w:lvlJc w:val="left"/>
    </w:lvl>
  </w:abstractNum>
  <w:abstractNum w:abstractNumId="26" w15:restartNumberingAfterBreak="0">
    <w:nsid w:val="0000314F"/>
    <w:multiLevelType w:val="hybridMultilevel"/>
    <w:tmpl w:val="A7F02A98"/>
    <w:lvl w:ilvl="0" w:tplc="71BA820C">
      <w:start w:val="1"/>
      <w:numFmt w:val="bullet"/>
      <w:lvlText w:val="+"/>
      <w:lvlJc w:val="left"/>
    </w:lvl>
    <w:lvl w:ilvl="1" w:tplc="6A2690F8">
      <w:numFmt w:val="decimal"/>
      <w:lvlText w:val=""/>
      <w:lvlJc w:val="left"/>
    </w:lvl>
    <w:lvl w:ilvl="2" w:tplc="059ECE8C">
      <w:numFmt w:val="decimal"/>
      <w:lvlText w:val=""/>
      <w:lvlJc w:val="left"/>
    </w:lvl>
    <w:lvl w:ilvl="3" w:tplc="8CC04BAC">
      <w:numFmt w:val="decimal"/>
      <w:lvlText w:val=""/>
      <w:lvlJc w:val="left"/>
    </w:lvl>
    <w:lvl w:ilvl="4" w:tplc="82BCE008">
      <w:numFmt w:val="decimal"/>
      <w:lvlText w:val=""/>
      <w:lvlJc w:val="left"/>
    </w:lvl>
    <w:lvl w:ilvl="5" w:tplc="552AB07C">
      <w:numFmt w:val="decimal"/>
      <w:lvlText w:val=""/>
      <w:lvlJc w:val="left"/>
    </w:lvl>
    <w:lvl w:ilvl="6" w:tplc="37CE5190">
      <w:numFmt w:val="decimal"/>
      <w:lvlText w:val=""/>
      <w:lvlJc w:val="left"/>
    </w:lvl>
    <w:lvl w:ilvl="7" w:tplc="7346ACD2">
      <w:numFmt w:val="decimal"/>
      <w:lvlText w:val=""/>
      <w:lvlJc w:val="left"/>
    </w:lvl>
    <w:lvl w:ilvl="8" w:tplc="8C9EF2FE">
      <w:numFmt w:val="decimal"/>
      <w:lvlText w:val=""/>
      <w:lvlJc w:val="left"/>
    </w:lvl>
  </w:abstractNum>
  <w:abstractNum w:abstractNumId="27" w15:restartNumberingAfterBreak="0">
    <w:nsid w:val="000032E6"/>
    <w:multiLevelType w:val="hybridMultilevel"/>
    <w:tmpl w:val="8820D368"/>
    <w:lvl w:ilvl="0" w:tplc="EC90E362">
      <w:start w:val="100"/>
      <w:numFmt w:val="decimal"/>
      <w:lvlText w:val="%1"/>
      <w:lvlJc w:val="left"/>
    </w:lvl>
    <w:lvl w:ilvl="1" w:tplc="B47EC264">
      <w:numFmt w:val="decimal"/>
      <w:lvlText w:val=""/>
      <w:lvlJc w:val="left"/>
    </w:lvl>
    <w:lvl w:ilvl="2" w:tplc="20D840DE">
      <w:numFmt w:val="decimal"/>
      <w:lvlText w:val=""/>
      <w:lvlJc w:val="left"/>
    </w:lvl>
    <w:lvl w:ilvl="3" w:tplc="002E2148">
      <w:numFmt w:val="decimal"/>
      <w:lvlText w:val=""/>
      <w:lvlJc w:val="left"/>
    </w:lvl>
    <w:lvl w:ilvl="4" w:tplc="43FC6F28">
      <w:numFmt w:val="decimal"/>
      <w:lvlText w:val=""/>
      <w:lvlJc w:val="left"/>
    </w:lvl>
    <w:lvl w:ilvl="5" w:tplc="BAF871EC">
      <w:numFmt w:val="decimal"/>
      <w:lvlText w:val=""/>
      <w:lvlJc w:val="left"/>
    </w:lvl>
    <w:lvl w:ilvl="6" w:tplc="C53894B0">
      <w:numFmt w:val="decimal"/>
      <w:lvlText w:val=""/>
      <w:lvlJc w:val="left"/>
    </w:lvl>
    <w:lvl w:ilvl="7" w:tplc="BCA0D376">
      <w:numFmt w:val="decimal"/>
      <w:lvlText w:val=""/>
      <w:lvlJc w:val="left"/>
    </w:lvl>
    <w:lvl w:ilvl="8" w:tplc="DDB4F9C8">
      <w:numFmt w:val="decimal"/>
      <w:lvlText w:val=""/>
      <w:lvlJc w:val="left"/>
    </w:lvl>
  </w:abstractNum>
  <w:abstractNum w:abstractNumId="28" w15:restartNumberingAfterBreak="0">
    <w:nsid w:val="000033EA"/>
    <w:multiLevelType w:val="hybridMultilevel"/>
    <w:tmpl w:val="2E4CA700"/>
    <w:lvl w:ilvl="0" w:tplc="314A548A">
      <w:start w:val="61"/>
      <w:numFmt w:val="upperLetter"/>
      <w:lvlText w:val="%1"/>
      <w:lvlJc w:val="left"/>
    </w:lvl>
    <w:lvl w:ilvl="1" w:tplc="A5F65BE0">
      <w:numFmt w:val="decimal"/>
      <w:lvlText w:val=""/>
      <w:lvlJc w:val="left"/>
    </w:lvl>
    <w:lvl w:ilvl="2" w:tplc="F7A88BE4">
      <w:numFmt w:val="decimal"/>
      <w:lvlText w:val=""/>
      <w:lvlJc w:val="left"/>
    </w:lvl>
    <w:lvl w:ilvl="3" w:tplc="5072745C">
      <w:numFmt w:val="decimal"/>
      <w:lvlText w:val=""/>
      <w:lvlJc w:val="left"/>
    </w:lvl>
    <w:lvl w:ilvl="4" w:tplc="4B5ED250">
      <w:numFmt w:val="decimal"/>
      <w:lvlText w:val=""/>
      <w:lvlJc w:val="left"/>
    </w:lvl>
    <w:lvl w:ilvl="5" w:tplc="EB7C7EBE">
      <w:numFmt w:val="decimal"/>
      <w:lvlText w:val=""/>
      <w:lvlJc w:val="left"/>
    </w:lvl>
    <w:lvl w:ilvl="6" w:tplc="A94AEA86">
      <w:numFmt w:val="decimal"/>
      <w:lvlText w:val=""/>
      <w:lvlJc w:val="left"/>
    </w:lvl>
    <w:lvl w:ilvl="7" w:tplc="B5E48920">
      <w:numFmt w:val="decimal"/>
      <w:lvlText w:val=""/>
      <w:lvlJc w:val="left"/>
    </w:lvl>
    <w:lvl w:ilvl="8" w:tplc="137E48D0">
      <w:numFmt w:val="decimal"/>
      <w:lvlText w:val=""/>
      <w:lvlJc w:val="left"/>
    </w:lvl>
  </w:abstractNum>
  <w:abstractNum w:abstractNumId="29" w15:restartNumberingAfterBreak="0">
    <w:nsid w:val="0000366B"/>
    <w:multiLevelType w:val="hybridMultilevel"/>
    <w:tmpl w:val="FCC0F03E"/>
    <w:lvl w:ilvl="0" w:tplc="20AEFA02">
      <w:start w:val="3"/>
      <w:numFmt w:val="decimal"/>
      <w:lvlText w:val="%1."/>
      <w:lvlJc w:val="left"/>
    </w:lvl>
    <w:lvl w:ilvl="1" w:tplc="B7888102">
      <w:start w:val="1"/>
      <w:numFmt w:val="bullet"/>
      <w:lvlText w:val="*****"/>
      <w:lvlJc w:val="left"/>
    </w:lvl>
    <w:lvl w:ilvl="2" w:tplc="AEAC9B06">
      <w:numFmt w:val="decimal"/>
      <w:lvlText w:val=""/>
      <w:lvlJc w:val="left"/>
    </w:lvl>
    <w:lvl w:ilvl="3" w:tplc="C304090A">
      <w:numFmt w:val="decimal"/>
      <w:lvlText w:val=""/>
      <w:lvlJc w:val="left"/>
    </w:lvl>
    <w:lvl w:ilvl="4" w:tplc="3B8E26D0">
      <w:numFmt w:val="decimal"/>
      <w:lvlText w:val=""/>
      <w:lvlJc w:val="left"/>
    </w:lvl>
    <w:lvl w:ilvl="5" w:tplc="70A612CC">
      <w:numFmt w:val="decimal"/>
      <w:lvlText w:val=""/>
      <w:lvlJc w:val="left"/>
    </w:lvl>
    <w:lvl w:ilvl="6" w:tplc="9A58B4BC">
      <w:numFmt w:val="decimal"/>
      <w:lvlText w:val=""/>
      <w:lvlJc w:val="left"/>
    </w:lvl>
    <w:lvl w:ilvl="7" w:tplc="16121014">
      <w:numFmt w:val="decimal"/>
      <w:lvlText w:val=""/>
      <w:lvlJc w:val="left"/>
    </w:lvl>
    <w:lvl w:ilvl="8" w:tplc="20A25BE2">
      <w:numFmt w:val="decimal"/>
      <w:lvlText w:val=""/>
      <w:lvlJc w:val="left"/>
    </w:lvl>
  </w:abstractNum>
  <w:abstractNum w:abstractNumId="30" w15:restartNumberingAfterBreak="0">
    <w:nsid w:val="0000368E"/>
    <w:multiLevelType w:val="hybridMultilevel"/>
    <w:tmpl w:val="1DD0168A"/>
    <w:lvl w:ilvl="0" w:tplc="E924BE32">
      <w:start w:val="1"/>
      <w:numFmt w:val="bullet"/>
      <w:lvlText w:val="//"/>
      <w:lvlJc w:val="left"/>
    </w:lvl>
    <w:lvl w:ilvl="1" w:tplc="2D324E5C">
      <w:numFmt w:val="decimal"/>
      <w:lvlText w:val=""/>
      <w:lvlJc w:val="left"/>
    </w:lvl>
    <w:lvl w:ilvl="2" w:tplc="A4A4CE10">
      <w:numFmt w:val="decimal"/>
      <w:lvlText w:val=""/>
      <w:lvlJc w:val="left"/>
    </w:lvl>
    <w:lvl w:ilvl="3" w:tplc="F2CC307A">
      <w:numFmt w:val="decimal"/>
      <w:lvlText w:val=""/>
      <w:lvlJc w:val="left"/>
    </w:lvl>
    <w:lvl w:ilvl="4" w:tplc="16E80EBC">
      <w:numFmt w:val="decimal"/>
      <w:lvlText w:val=""/>
      <w:lvlJc w:val="left"/>
    </w:lvl>
    <w:lvl w:ilvl="5" w:tplc="C548FF64">
      <w:numFmt w:val="decimal"/>
      <w:lvlText w:val=""/>
      <w:lvlJc w:val="left"/>
    </w:lvl>
    <w:lvl w:ilvl="6" w:tplc="3E2EB5F0">
      <w:numFmt w:val="decimal"/>
      <w:lvlText w:val=""/>
      <w:lvlJc w:val="left"/>
    </w:lvl>
    <w:lvl w:ilvl="7" w:tplc="60CCF0BE">
      <w:numFmt w:val="decimal"/>
      <w:lvlText w:val=""/>
      <w:lvlJc w:val="left"/>
    </w:lvl>
    <w:lvl w:ilvl="8" w:tplc="60FC3D76">
      <w:numFmt w:val="decimal"/>
      <w:lvlText w:val=""/>
      <w:lvlJc w:val="left"/>
    </w:lvl>
  </w:abstractNum>
  <w:abstractNum w:abstractNumId="31" w15:restartNumberingAfterBreak="0">
    <w:nsid w:val="00003699"/>
    <w:multiLevelType w:val="hybridMultilevel"/>
    <w:tmpl w:val="A2B23A1E"/>
    <w:lvl w:ilvl="0" w:tplc="1058524E">
      <w:start w:val="3"/>
      <w:numFmt w:val="upperLetter"/>
      <w:lvlText w:val="%1"/>
      <w:lvlJc w:val="left"/>
    </w:lvl>
    <w:lvl w:ilvl="1" w:tplc="F9F86BAE">
      <w:numFmt w:val="decimal"/>
      <w:lvlText w:val=""/>
      <w:lvlJc w:val="left"/>
    </w:lvl>
    <w:lvl w:ilvl="2" w:tplc="51548B98">
      <w:numFmt w:val="decimal"/>
      <w:lvlText w:val=""/>
      <w:lvlJc w:val="left"/>
    </w:lvl>
    <w:lvl w:ilvl="3" w:tplc="DF88F1BE">
      <w:numFmt w:val="decimal"/>
      <w:lvlText w:val=""/>
      <w:lvlJc w:val="left"/>
    </w:lvl>
    <w:lvl w:ilvl="4" w:tplc="87C292B0">
      <w:numFmt w:val="decimal"/>
      <w:lvlText w:val=""/>
      <w:lvlJc w:val="left"/>
    </w:lvl>
    <w:lvl w:ilvl="5" w:tplc="064865B2">
      <w:numFmt w:val="decimal"/>
      <w:lvlText w:val=""/>
      <w:lvlJc w:val="left"/>
    </w:lvl>
    <w:lvl w:ilvl="6" w:tplc="D80A870C">
      <w:numFmt w:val="decimal"/>
      <w:lvlText w:val=""/>
      <w:lvlJc w:val="left"/>
    </w:lvl>
    <w:lvl w:ilvl="7" w:tplc="3B24610C">
      <w:numFmt w:val="decimal"/>
      <w:lvlText w:val=""/>
      <w:lvlJc w:val="left"/>
    </w:lvl>
    <w:lvl w:ilvl="8" w:tplc="7A14B3A6">
      <w:numFmt w:val="decimal"/>
      <w:lvlText w:val=""/>
      <w:lvlJc w:val="left"/>
    </w:lvl>
  </w:abstractNum>
  <w:abstractNum w:abstractNumId="32" w15:restartNumberingAfterBreak="0">
    <w:nsid w:val="00003A61"/>
    <w:multiLevelType w:val="hybridMultilevel"/>
    <w:tmpl w:val="BFF6EC1E"/>
    <w:lvl w:ilvl="0" w:tplc="FCACF862">
      <w:start w:val="1"/>
      <w:numFmt w:val="bullet"/>
      <w:lvlText w:val="+"/>
      <w:lvlJc w:val="left"/>
    </w:lvl>
    <w:lvl w:ilvl="1" w:tplc="5448DE34">
      <w:numFmt w:val="decimal"/>
      <w:lvlText w:val=""/>
      <w:lvlJc w:val="left"/>
    </w:lvl>
    <w:lvl w:ilvl="2" w:tplc="FC1C7F6E">
      <w:numFmt w:val="decimal"/>
      <w:lvlText w:val=""/>
      <w:lvlJc w:val="left"/>
    </w:lvl>
    <w:lvl w:ilvl="3" w:tplc="1944ADB0">
      <w:numFmt w:val="decimal"/>
      <w:lvlText w:val=""/>
      <w:lvlJc w:val="left"/>
    </w:lvl>
    <w:lvl w:ilvl="4" w:tplc="BFB40134">
      <w:numFmt w:val="decimal"/>
      <w:lvlText w:val=""/>
      <w:lvlJc w:val="left"/>
    </w:lvl>
    <w:lvl w:ilvl="5" w:tplc="821A8342">
      <w:numFmt w:val="decimal"/>
      <w:lvlText w:val=""/>
      <w:lvlJc w:val="left"/>
    </w:lvl>
    <w:lvl w:ilvl="6" w:tplc="006A4E42">
      <w:numFmt w:val="decimal"/>
      <w:lvlText w:val=""/>
      <w:lvlJc w:val="left"/>
    </w:lvl>
    <w:lvl w:ilvl="7" w:tplc="9A2873D6">
      <w:numFmt w:val="decimal"/>
      <w:lvlText w:val=""/>
      <w:lvlJc w:val="left"/>
    </w:lvl>
    <w:lvl w:ilvl="8" w:tplc="62F6F52E">
      <w:numFmt w:val="decimal"/>
      <w:lvlText w:val=""/>
      <w:lvlJc w:val="left"/>
    </w:lvl>
  </w:abstractNum>
  <w:abstractNum w:abstractNumId="33" w15:restartNumberingAfterBreak="0">
    <w:nsid w:val="00003C61"/>
    <w:multiLevelType w:val="hybridMultilevel"/>
    <w:tmpl w:val="E2FEAC24"/>
    <w:lvl w:ilvl="0" w:tplc="708AE2EA">
      <w:start w:val="1"/>
      <w:numFmt w:val="decimal"/>
      <w:lvlText w:val="%1."/>
      <w:lvlJc w:val="left"/>
    </w:lvl>
    <w:lvl w:ilvl="1" w:tplc="A6CC7012">
      <w:start w:val="1"/>
      <w:numFmt w:val="decimal"/>
      <w:lvlText w:val="%2"/>
      <w:lvlJc w:val="left"/>
    </w:lvl>
    <w:lvl w:ilvl="2" w:tplc="BC303346">
      <w:numFmt w:val="decimal"/>
      <w:lvlText w:val=""/>
      <w:lvlJc w:val="left"/>
    </w:lvl>
    <w:lvl w:ilvl="3" w:tplc="5448D1BE">
      <w:numFmt w:val="decimal"/>
      <w:lvlText w:val=""/>
      <w:lvlJc w:val="left"/>
    </w:lvl>
    <w:lvl w:ilvl="4" w:tplc="17F67A66">
      <w:numFmt w:val="decimal"/>
      <w:lvlText w:val=""/>
      <w:lvlJc w:val="left"/>
    </w:lvl>
    <w:lvl w:ilvl="5" w:tplc="1B64427C">
      <w:numFmt w:val="decimal"/>
      <w:lvlText w:val=""/>
      <w:lvlJc w:val="left"/>
    </w:lvl>
    <w:lvl w:ilvl="6" w:tplc="07A6EE6A">
      <w:numFmt w:val="decimal"/>
      <w:lvlText w:val=""/>
      <w:lvlJc w:val="left"/>
    </w:lvl>
    <w:lvl w:ilvl="7" w:tplc="E1B6B48A">
      <w:numFmt w:val="decimal"/>
      <w:lvlText w:val=""/>
      <w:lvlJc w:val="left"/>
    </w:lvl>
    <w:lvl w:ilvl="8" w:tplc="98F0D568">
      <w:numFmt w:val="decimal"/>
      <w:lvlText w:val=""/>
      <w:lvlJc w:val="left"/>
    </w:lvl>
  </w:abstractNum>
  <w:abstractNum w:abstractNumId="34" w15:restartNumberingAfterBreak="0">
    <w:nsid w:val="00003CD5"/>
    <w:multiLevelType w:val="hybridMultilevel"/>
    <w:tmpl w:val="4F665222"/>
    <w:lvl w:ilvl="0" w:tplc="799AA30C">
      <w:start w:val="9"/>
      <w:numFmt w:val="upperLetter"/>
      <w:lvlText w:val="%1)"/>
      <w:lvlJc w:val="left"/>
    </w:lvl>
    <w:lvl w:ilvl="1" w:tplc="8EBAFE7E">
      <w:numFmt w:val="decimal"/>
      <w:lvlText w:val=""/>
      <w:lvlJc w:val="left"/>
    </w:lvl>
    <w:lvl w:ilvl="2" w:tplc="CFEE91D0">
      <w:numFmt w:val="decimal"/>
      <w:lvlText w:val=""/>
      <w:lvlJc w:val="left"/>
    </w:lvl>
    <w:lvl w:ilvl="3" w:tplc="58E227BE">
      <w:numFmt w:val="decimal"/>
      <w:lvlText w:val=""/>
      <w:lvlJc w:val="left"/>
    </w:lvl>
    <w:lvl w:ilvl="4" w:tplc="E69C93E4">
      <w:numFmt w:val="decimal"/>
      <w:lvlText w:val=""/>
      <w:lvlJc w:val="left"/>
    </w:lvl>
    <w:lvl w:ilvl="5" w:tplc="08F613EE">
      <w:numFmt w:val="decimal"/>
      <w:lvlText w:val=""/>
      <w:lvlJc w:val="left"/>
    </w:lvl>
    <w:lvl w:ilvl="6" w:tplc="E4866B1C">
      <w:numFmt w:val="decimal"/>
      <w:lvlText w:val=""/>
      <w:lvlJc w:val="left"/>
    </w:lvl>
    <w:lvl w:ilvl="7" w:tplc="8ADEE8EC">
      <w:numFmt w:val="decimal"/>
      <w:lvlText w:val=""/>
      <w:lvlJc w:val="left"/>
    </w:lvl>
    <w:lvl w:ilvl="8" w:tplc="55A4FAB8">
      <w:numFmt w:val="decimal"/>
      <w:lvlText w:val=""/>
      <w:lvlJc w:val="left"/>
    </w:lvl>
  </w:abstractNum>
  <w:abstractNum w:abstractNumId="35" w15:restartNumberingAfterBreak="0">
    <w:nsid w:val="00003CD6"/>
    <w:multiLevelType w:val="hybridMultilevel"/>
    <w:tmpl w:val="A5DC6084"/>
    <w:lvl w:ilvl="0" w:tplc="3B348312">
      <w:start w:val="1"/>
      <w:numFmt w:val="decimal"/>
      <w:lvlText w:val="%1."/>
      <w:lvlJc w:val="left"/>
    </w:lvl>
    <w:lvl w:ilvl="1" w:tplc="A7422BF4">
      <w:numFmt w:val="decimal"/>
      <w:lvlText w:val=""/>
      <w:lvlJc w:val="left"/>
    </w:lvl>
    <w:lvl w:ilvl="2" w:tplc="AAE241B0">
      <w:numFmt w:val="decimal"/>
      <w:lvlText w:val=""/>
      <w:lvlJc w:val="left"/>
    </w:lvl>
    <w:lvl w:ilvl="3" w:tplc="80A0E016">
      <w:numFmt w:val="decimal"/>
      <w:lvlText w:val=""/>
      <w:lvlJc w:val="left"/>
    </w:lvl>
    <w:lvl w:ilvl="4" w:tplc="45F40B14">
      <w:numFmt w:val="decimal"/>
      <w:lvlText w:val=""/>
      <w:lvlJc w:val="left"/>
    </w:lvl>
    <w:lvl w:ilvl="5" w:tplc="40B6D4C2">
      <w:numFmt w:val="decimal"/>
      <w:lvlText w:val=""/>
      <w:lvlJc w:val="left"/>
    </w:lvl>
    <w:lvl w:ilvl="6" w:tplc="A1F85738">
      <w:numFmt w:val="decimal"/>
      <w:lvlText w:val=""/>
      <w:lvlJc w:val="left"/>
    </w:lvl>
    <w:lvl w:ilvl="7" w:tplc="648CE380">
      <w:numFmt w:val="decimal"/>
      <w:lvlText w:val=""/>
      <w:lvlJc w:val="left"/>
    </w:lvl>
    <w:lvl w:ilvl="8" w:tplc="2EDE41A8">
      <w:numFmt w:val="decimal"/>
      <w:lvlText w:val=""/>
      <w:lvlJc w:val="left"/>
    </w:lvl>
  </w:abstractNum>
  <w:abstractNum w:abstractNumId="36" w15:restartNumberingAfterBreak="0">
    <w:nsid w:val="00003EF6"/>
    <w:multiLevelType w:val="hybridMultilevel"/>
    <w:tmpl w:val="AF4A36A8"/>
    <w:lvl w:ilvl="0" w:tplc="2B56D2EA">
      <w:start w:val="1"/>
      <w:numFmt w:val="decimal"/>
      <w:lvlText w:val="%1."/>
      <w:lvlJc w:val="left"/>
    </w:lvl>
    <w:lvl w:ilvl="1" w:tplc="EC46C226">
      <w:numFmt w:val="decimal"/>
      <w:lvlText w:val=""/>
      <w:lvlJc w:val="left"/>
    </w:lvl>
    <w:lvl w:ilvl="2" w:tplc="A4420210">
      <w:numFmt w:val="decimal"/>
      <w:lvlText w:val=""/>
      <w:lvlJc w:val="left"/>
    </w:lvl>
    <w:lvl w:ilvl="3" w:tplc="7068B0FC">
      <w:numFmt w:val="decimal"/>
      <w:lvlText w:val=""/>
      <w:lvlJc w:val="left"/>
    </w:lvl>
    <w:lvl w:ilvl="4" w:tplc="286AC94E">
      <w:numFmt w:val="decimal"/>
      <w:lvlText w:val=""/>
      <w:lvlJc w:val="left"/>
    </w:lvl>
    <w:lvl w:ilvl="5" w:tplc="327ABFD4">
      <w:numFmt w:val="decimal"/>
      <w:lvlText w:val=""/>
      <w:lvlJc w:val="left"/>
    </w:lvl>
    <w:lvl w:ilvl="6" w:tplc="BCEC37EA">
      <w:numFmt w:val="decimal"/>
      <w:lvlText w:val=""/>
      <w:lvlJc w:val="left"/>
    </w:lvl>
    <w:lvl w:ilvl="7" w:tplc="92E871A0">
      <w:numFmt w:val="decimal"/>
      <w:lvlText w:val=""/>
      <w:lvlJc w:val="left"/>
    </w:lvl>
    <w:lvl w:ilvl="8" w:tplc="8CC29634">
      <w:numFmt w:val="decimal"/>
      <w:lvlText w:val=""/>
      <w:lvlJc w:val="left"/>
    </w:lvl>
  </w:abstractNum>
  <w:abstractNum w:abstractNumId="37" w15:restartNumberingAfterBreak="0">
    <w:nsid w:val="0000401D"/>
    <w:multiLevelType w:val="hybridMultilevel"/>
    <w:tmpl w:val="3104EE32"/>
    <w:lvl w:ilvl="0" w:tplc="7B387A98">
      <w:start w:val="100"/>
      <w:numFmt w:val="decimal"/>
      <w:lvlText w:val="%1"/>
      <w:lvlJc w:val="left"/>
    </w:lvl>
    <w:lvl w:ilvl="1" w:tplc="9202D008">
      <w:numFmt w:val="decimal"/>
      <w:lvlText w:val=""/>
      <w:lvlJc w:val="left"/>
    </w:lvl>
    <w:lvl w:ilvl="2" w:tplc="760E5678">
      <w:numFmt w:val="decimal"/>
      <w:lvlText w:val=""/>
      <w:lvlJc w:val="left"/>
    </w:lvl>
    <w:lvl w:ilvl="3" w:tplc="AB628046">
      <w:numFmt w:val="decimal"/>
      <w:lvlText w:val=""/>
      <w:lvlJc w:val="left"/>
    </w:lvl>
    <w:lvl w:ilvl="4" w:tplc="9B62A49A">
      <w:numFmt w:val="decimal"/>
      <w:lvlText w:val=""/>
      <w:lvlJc w:val="left"/>
    </w:lvl>
    <w:lvl w:ilvl="5" w:tplc="42EA8722">
      <w:numFmt w:val="decimal"/>
      <w:lvlText w:val=""/>
      <w:lvlJc w:val="left"/>
    </w:lvl>
    <w:lvl w:ilvl="6" w:tplc="C00625E2">
      <w:numFmt w:val="decimal"/>
      <w:lvlText w:val=""/>
      <w:lvlJc w:val="left"/>
    </w:lvl>
    <w:lvl w:ilvl="7" w:tplc="BDF03502">
      <w:numFmt w:val="decimal"/>
      <w:lvlText w:val=""/>
      <w:lvlJc w:val="left"/>
    </w:lvl>
    <w:lvl w:ilvl="8" w:tplc="E4BEDBBE">
      <w:numFmt w:val="decimal"/>
      <w:lvlText w:val=""/>
      <w:lvlJc w:val="left"/>
    </w:lvl>
  </w:abstractNum>
  <w:abstractNum w:abstractNumId="38" w15:restartNumberingAfterBreak="0">
    <w:nsid w:val="0000409D"/>
    <w:multiLevelType w:val="hybridMultilevel"/>
    <w:tmpl w:val="27DEEEAC"/>
    <w:lvl w:ilvl="0" w:tplc="CE90EB78">
      <w:start w:val="2"/>
      <w:numFmt w:val="decimal"/>
      <w:lvlText w:val="%1."/>
      <w:lvlJc w:val="left"/>
    </w:lvl>
    <w:lvl w:ilvl="1" w:tplc="1964662C">
      <w:numFmt w:val="decimal"/>
      <w:lvlText w:val=""/>
      <w:lvlJc w:val="left"/>
    </w:lvl>
    <w:lvl w:ilvl="2" w:tplc="405684C4">
      <w:numFmt w:val="decimal"/>
      <w:lvlText w:val=""/>
      <w:lvlJc w:val="left"/>
    </w:lvl>
    <w:lvl w:ilvl="3" w:tplc="EC32C14A">
      <w:numFmt w:val="decimal"/>
      <w:lvlText w:val=""/>
      <w:lvlJc w:val="left"/>
    </w:lvl>
    <w:lvl w:ilvl="4" w:tplc="DE503522">
      <w:numFmt w:val="decimal"/>
      <w:lvlText w:val=""/>
      <w:lvlJc w:val="left"/>
    </w:lvl>
    <w:lvl w:ilvl="5" w:tplc="B3CACF82">
      <w:numFmt w:val="decimal"/>
      <w:lvlText w:val=""/>
      <w:lvlJc w:val="left"/>
    </w:lvl>
    <w:lvl w:ilvl="6" w:tplc="6C9059AC">
      <w:numFmt w:val="decimal"/>
      <w:lvlText w:val=""/>
      <w:lvlJc w:val="left"/>
    </w:lvl>
    <w:lvl w:ilvl="7" w:tplc="A4B644D4">
      <w:numFmt w:val="decimal"/>
      <w:lvlText w:val=""/>
      <w:lvlJc w:val="left"/>
    </w:lvl>
    <w:lvl w:ilvl="8" w:tplc="EF7E32C6">
      <w:numFmt w:val="decimal"/>
      <w:lvlText w:val=""/>
      <w:lvlJc w:val="left"/>
    </w:lvl>
  </w:abstractNum>
  <w:abstractNum w:abstractNumId="39" w15:restartNumberingAfterBreak="0">
    <w:nsid w:val="0000422D"/>
    <w:multiLevelType w:val="hybridMultilevel"/>
    <w:tmpl w:val="CC28C7CE"/>
    <w:lvl w:ilvl="0" w:tplc="C7521DB6">
      <w:start w:val="9"/>
      <w:numFmt w:val="upperLetter"/>
      <w:lvlText w:val="%1."/>
      <w:lvlJc w:val="left"/>
    </w:lvl>
    <w:lvl w:ilvl="1" w:tplc="4A8C44F8">
      <w:numFmt w:val="decimal"/>
      <w:lvlText w:val=""/>
      <w:lvlJc w:val="left"/>
    </w:lvl>
    <w:lvl w:ilvl="2" w:tplc="615428D0">
      <w:numFmt w:val="decimal"/>
      <w:lvlText w:val=""/>
      <w:lvlJc w:val="left"/>
    </w:lvl>
    <w:lvl w:ilvl="3" w:tplc="2F6CA02C">
      <w:numFmt w:val="decimal"/>
      <w:lvlText w:val=""/>
      <w:lvlJc w:val="left"/>
    </w:lvl>
    <w:lvl w:ilvl="4" w:tplc="2BCEDA3C">
      <w:numFmt w:val="decimal"/>
      <w:lvlText w:val=""/>
      <w:lvlJc w:val="left"/>
    </w:lvl>
    <w:lvl w:ilvl="5" w:tplc="E3921AA8">
      <w:numFmt w:val="decimal"/>
      <w:lvlText w:val=""/>
      <w:lvlJc w:val="left"/>
    </w:lvl>
    <w:lvl w:ilvl="6" w:tplc="28DE2766">
      <w:numFmt w:val="decimal"/>
      <w:lvlText w:val=""/>
      <w:lvlJc w:val="left"/>
    </w:lvl>
    <w:lvl w:ilvl="7" w:tplc="D5EC704A">
      <w:numFmt w:val="decimal"/>
      <w:lvlText w:val=""/>
      <w:lvlJc w:val="left"/>
    </w:lvl>
    <w:lvl w:ilvl="8" w:tplc="27F09900">
      <w:numFmt w:val="decimal"/>
      <w:lvlText w:val=""/>
      <w:lvlJc w:val="left"/>
    </w:lvl>
  </w:abstractNum>
  <w:abstractNum w:abstractNumId="40" w15:restartNumberingAfterBreak="0">
    <w:nsid w:val="00004230"/>
    <w:multiLevelType w:val="hybridMultilevel"/>
    <w:tmpl w:val="9B00ECA2"/>
    <w:lvl w:ilvl="0" w:tplc="A10829A4">
      <w:start w:val="1"/>
      <w:numFmt w:val="bullet"/>
      <w:lvlText w:val=""/>
      <w:lvlJc w:val="left"/>
    </w:lvl>
    <w:lvl w:ilvl="1" w:tplc="D598E818">
      <w:numFmt w:val="decimal"/>
      <w:lvlText w:val=""/>
      <w:lvlJc w:val="left"/>
    </w:lvl>
    <w:lvl w:ilvl="2" w:tplc="60260438">
      <w:numFmt w:val="decimal"/>
      <w:lvlText w:val=""/>
      <w:lvlJc w:val="left"/>
    </w:lvl>
    <w:lvl w:ilvl="3" w:tplc="268EA2E0">
      <w:numFmt w:val="decimal"/>
      <w:lvlText w:val=""/>
      <w:lvlJc w:val="left"/>
    </w:lvl>
    <w:lvl w:ilvl="4" w:tplc="1C9A8EFE">
      <w:numFmt w:val="decimal"/>
      <w:lvlText w:val=""/>
      <w:lvlJc w:val="left"/>
    </w:lvl>
    <w:lvl w:ilvl="5" w:tplc="31F290A6">
      <w:numFmt w:val="decimal"/>
      <w:lvlText w:val=""/>
      <w:lvlJc w:val="left"/>
    </w:lvl>
    <w:lvl w:ilvl="6" w:tplc="96B65214">
      <w:numFmt w:val="decimal"/>
      <w:lvlText w:val=""/>
      <w:lvlJc w:val="left"/>
    </w:lvl>
    <w:lvl w:ilvl="7" w:tplc="507AE454">
      <w:numFmt w:val="decimal"/>
      <w:lvlText w:val=""/>
      <w:lvlJc w:val="left"/>
    </w:lvl>
    <w:lvl w:ilvl="8" w:tplc="0BC869CC">
      <w:numFmt w:val="decimal"/>
      <w:lvlText w:val=""/>
      <w:lvlJc w:val="left"/>
    </w:lvl>
  </w:abstractNum>
  <w:abstractNum w:abstractNumId="41" w15:restartNumberingAfterBreak="0">
    <w:nsid w:val="00004657"/>
    <w:multiLevelType w:val="hybridMultilevel"/>
    <w:tmpl w:val="D318F820"/>
    <w:lvl w:ilvl="0" w:tplc="A10E1E18">
      <w:start w:val="101"/>
      <w:numFmt w:val="decimal"/>
      <w:lvlText w:val="%1"/>
      <w:lvlJc w:val="left"/>
    </w:lvl>
    <w:lvl w:ilvl="1" w:tplc="E14A6BFE">
      <w:numFmt w:val="decimal"/>
      <w:lvlText w:val=""/>
      <w:lvlJc w:val="left"/>
    </w:lvl>
    <w:lvl w:ilvl="2" w:tplc="589A700A">
      <w:numFmt w:val="decimal"/>
      <w:lvlText w:val=""/>
      <w:lvlJc w:val="left"/>
    </w:lvl>
    <w:lvl w:ilvl="3" w:tplc="8A52D9EA">
      <w:numFmt w:val="decimal"/>
      <w:lvlText w:val=""/>
      <w:lvlJc w:val="left"/>
    </w:lvl>
    <w:lvl w:ilvl="4" w:tplc="9070C282">
      <w:numFmt w:val="decimal"/>
      <w:lvlText w:val=""/>
      <w:lvlJc w:val="left"/>
    </w:lvl>
    <w:lvl w:ilvl="5" w:tplc="ACF2696C">
      <w:numFmt w:val="decimal"/>
      <w:lvlText w:val=""/>
      <w:lvlJc w:val="left"/>
    </w:lvl>
    <w:lvl w:ilvl="6" w:tplc="CFA22E9E">
      <w:numFmt w:val="decimal"/>
      <w:lvlText w:val=""/>
      <w:lvlJc w:val="left"/>
    </w:lvl>
    <w:lvl w:ilvl="7" w:tplc="D7A20396">
      <w:numFmt w:val="decimal"/>
      <w:lvlText w:val=""/>
      <w:lvlJc w:val="left"/>
    </w:lvl>
    <w:lvl w:ilvl="8" w:tplc="FF4495AC">
      <w:numFmt w:val="decimal"/>
      <w:lvlText w:val=""/>
      <w:lvlJc w:val="left"/>
    </w:lvl>
  </w:abstractNum>
  <w:abstractNum w:abstractNumId="42" w15:restartNumberingAfterBreak="0">
    <w:nsid w:val="0000489C"/>
    <w:multiLevelType w:val="hybridMultilevel"/>
    <w:tmpl w:val="CAA497B4"/>
    <w:lvl w:ilvl="0" w:tplc="65E0D60E">
      <w:start w:val="101"/>
      <w:numFmt w:val="decimal"/>
      <w:lvlText w:val="%1"/>
      <w:lvlJc w:val="left"/>
    </w:lvl>
    <w:lvl w:ilvl="1" w:tplc="66987528">
      <w:numFmt w:val="decimal"/>
      <w:lvlText w:val=""/>
      <w:lvlJc w:val="left"/>
    </w:lvl>
    <w:lvl w:ilvl="2" w:tplc="1AA22AF6">
      <w:numFmt w:val="decimal"/>
      <w:lvlText w:val=""/>
      <w:lvlJc w:val="left"/>
    </w:lvl>
    <w:lvl w:ilvl="3" w:tplc="8CBC9E42">
      <w:numFmt w:val="decimal"/>
      <w:lvlText w:val=""/>
      <w:lvlJc w:val="left"/>
    </w:lvl>
    <w:lvl w:ilvl="4" w:tplc="B136113E">
      <w:numFmt w:val="decimal"/>
      <w:lvlText w:val=""/>
      <w:lvlJc w:val="left"/>
    </w:lvl>
    <w:lvl w:ilvl="5" w:tplc="EA007F6C">
      <w:numFmt w:val="decimal"/>
      <w:lvlText w:val=""/>
      <w:lvlJc w:val="left"/>
    </w:lvl>
    <w:lvl w:ilvl="6" w:tplc="CCBCC84A">
      <w:numFmt w:val="decimal"/>
      <w:lvlText w:val=""/>
      <w:lvlJc w:val="left"/>
    </w:lvl>
    <w:lvl w:ilvl="7" w:tplc="3716931E">
      <w:numFmt w:val="decimal"/>
      <w:lvlText w:val=""/>
      <w:lvlJc w:val="left"/>
    </w:lvl>
    <w:lvl w:ilvl="8" w:tplc="79AA0896">
      <w:numFmt w:val="decimal"/>
      <w:lvlText w:val=""/>
      <w:lvlJc w:val="left"/>
    </w:lvl>
  </w:abstractNum>
  <w:abstractNum w:abstractNumId="43" w15:restartNumberingAfterBreak="0">
    <w:nsid w:val="000048CC"/>
    <w:multiLevelType w:val="hybridMultilevel"/>
    <w:tmpl w:val="84B2FF78"/>
    <w:lvl w:ilvl="0" w:tplc="610A4A94">
      <w:start w:val="9"/>
      <w:numFmt w:val="upperLetter"/>
      <w:lvlText w:val="%1)"/>
      <w:lvlJc w:val="left"/>
    </w:lvl>
    <w:lvl w:ilvl="1" w:tplc="9ACC229E">
      <w:numFmt w:val="decimal"/>
      <w:lvlText w:val=""/>
      <w:lvlJc w:val="left"/>
    </w:lvl>
    <w:lvl w:ilvl="2" w:tplc="57E46104">
      <w:numFmt w:val="decimal"/>
      <w:lvlText w:val=""/>
      <w:lvlJc w:val="left"/>
    </w:lvl>
    <w:lvl w:ilvl="3" w:tplc="5D3C1B2A">
      <w:numFmt w:val="decimal"/>
      <w:lvlText w:val=""/>
      <w:lvlJc w:val="left"/>
    </w:lvl>
    <w:lvl w:ilvl="4" w:tplc="73227B14">
      <w:numFmt w:val="decimal"/>
      <w:lvlText w:val=""/>
      <w:lvlJc w:val="left"/>
    </w:lvl>
    <w:lvl w:ilvl="5" w:tplc="0E4CE34C">
      <w:numFmt w:val="decimal"/>
      <w:lvlText w:val=""/>
      <w:lvlJc w:val="left"/>
    </w:lvl>
    <w:lvl w:ilvl="6" w:tplc="7CEA9A94">
      <w:numFmt w:val="decimal"/>
      <w:lvlText w:val=""/>
      <w:lvlJc w:val="left"/>
    </w:lvl>
    <w:lvl w:ilvl="7" w:tplc="A9E8C46C">
      <w:numFmt w:val="decimal"/>
      <w:lvlText w:val=""/>
      <w:lvlJc w:val="left"/>
    </w:lvl>
    <w:lvl w:ilvl="8" w:tplc="074A0566">
      <w:numFmt w:val="decimal"/>
      <w:lvlText w:val=""/>
      <w:lvlJc w:val="left"/>
    </w:lvl>
  </w:abstractNum>
  <w:abstractNum w:abstractNumId="44" w15:restartNumberingAfterBreak="0">
    <w:nsid w:val="00004944"/>
    <w:multiLevelType w:val="hybridMultilevel"/>
    <w:tmpl w:val="DBE202E4"/>
    <w:lvl w:ilvl="0" w:tplc="22DEF6CC">
      <w:start w:val="1"/>
      <w:numFmt w:val="decimal"/>
      <w:lvlText w:val="%1."/>
      <w:lvlJc w:val="left"/>
    </w:lvl>
    <w:lvl w:ilvl="1" w:tplc="AB5C6390">
      <w:numFmt w:val="decimal"/>
      <w:lvlText w:val=""/>
      <w:lvlJc w:val="left"/>
    </w:lvl>
    <w:lvl w:ilvl="2" w:tplc="E6945DBE">
      <w:numFmt w:val="decimal"/>
      <w:lvlText w:val=""/>
      <w:lvlJc w:val="left"/>
    </w:lvl>
    <w:lvl w:ilvl="3" w:tplc="9E967300">
      <w:numFmt w:val="decimal"/>
      <w:lvlText w:val=""/>
      <w:lvlJc w:val="left"/>
    </w:lvl>
    <w:lvl w:ilvl="4" w:tplc="46AE04CC">
      <w:numFmt w:val="decimal"/>
      <w:lvlText w:val=""/>
      <w:lvlJc w:val="left"/>
    </w:lvl>
    <w:lvl w:ilvl="5" w:tplc="71984CB6">
      <w:numFmt w:val="decimal"/>
      <w:lvlText w:val=""/>
      <w:lvlJc w:val="left"/>
    </w:lvl>
    <w:lvl w:ilvl="6" w:tplc="366427F2">
      <w:numFmt w:val="decimal"/>
      <w:lvlText w:val=""/>
      <w:lvlJc w:val="left"/>
    </w:lvl>
    <w:lvl w:ilvl="7" w:tplc="B64AC142">
      <w:numFmt w:val="decimal"/>
      <w:lvlText w:val=""/>
      <w:lvlJc w:val="left"/>
    </w:lvl>
    <w:lvl w:ilvl="8" w:tplc="B37630E6">
      <w:numFmt w:val="decimal"/>
      <w:lvlText w:val=""/>
      <w:lvlJc w:val="left"/>
    </w:lvl>
  </w:abstractNum>
  <w:abstractNum w:abstractNumId="45" w15:restartNumberingAfterBreak="0">
    <w:nsid w:val="0000494A"/>
    <w:multiLevelType w:val="hybridMultilevel"/>
    <w:tmpl w:val="6A2A2570"/>
    <w:lvl w:ilvl="0" w:tplc="B4CA3740">
      <w:start w:val="35"/>
      <w:numFmt w:val="upperLetter"/>
      <w:lvlText w:val="%1)"/>
      <w:lvlJc w:val="left"/>
    </w:lvl>
    <w:lvl w:ilvl="1" w:tplc="FA0C374E">
      <w:numFmt w:val="decimal"/>
      <w:lvlText w:val=""/>
      <w:lvlJc w:val="left"/>
    </w:lvl>
    <w:lvl w:ilvl="2" w:tplc="34866E26">
      <w:numFmt w:val="decimal"/>
      <w:lvlText w:val=""/>
      <w:lvlJc w:val="left"/>
    </w:lvl>
    <w:lvl w:ilvl="3" w:tplc="15B07EC4">
      <w:numFmt w:val="decimal"/>
      <w:lvlText w:val=""/>
      <w:lvlJc w:val="left"/>
    </w:lvl>
    <w:lvl w:ilvl="4" w:tplc="8C9CC0B0">
      <w:numFmt w:val="decimal"/>
      <w:lvlText w:val=""/>
      <w:lvlJc w:val="left"/>
    </w:lvl>
    <w:lvl w:ilvl="5" w:tplc="AAB43CD2">
      <w:numFmt w:val="decimal"/>
      <w:lvlText w:val=""/>
      <w:lvlJc w:val="left"/>
    </w:lvl>
    <w:lvl w:ilvl="6" w:tplc="CB7A931A">
      <w:numFmt w:val="decimal"/>
      <w:lvlText w:val=""/>
      <w:lvlJc w:val="left"/>
    </w:lvl>
    <w:lvl w:ilvl="7" w:tplc="D56623EE">
      <w:numFmt w:val="decimal"/>
      <w:lvlText w:val=""/>
      <w:lvlJc w:val="left"/>
    </w:lvl>
    <w:lvl w:ilvl="8" w:tplc="A3AC901A">
      <w:numFmt w:val="decimal"/>
      <w:lvlText w:val=""/>
      <w:lvlJc w:val="left"/>
    </w:lvl>
  </w:abstractNum>
  <w:abstractNum w:abstractNumId="46" w15:restartNumberingAfterBreak="0">
    <w:nsid w:val="00004A80"/>
    <w:multiLevelType w:val="hybridMultilevel"/>
    <w:tmpl w:val="7C4024AE"/>
    <w:lvl w:ilvl="0" w:tplc="83FA9FB0">
      <w:start w:val="2"/>
      <w:numFmt w:val="decimal"/>
      <w:lvlText w:val="%1."/>
      <w:lvlJc w:val="left"/>
    </w:lvl>
    <w:lvl w:ilvl="1" w:tplc="907A20DE">
      <w:numFmt w:val="decimal"/>
      <w:lvlText w:val=""/>
      <w:lvlJc w:val="left"/>
    </w:lvl>
    <w:lvl w:ilvl="2" w:tplc="65328C5A">
      <w:numFmt w:val="decimal"/>
      <w:lvlText w:val=""/>
      <w:lvlJc w:val="left"/>
    </w:lvl>
    <w:lvl w:ilvl="3" w:tplc="F64A3B38">
      <w:numFmt w:val="decimal"/>
      <w:lvlText w:val=""/>
      <w:lvlJc w:val="left"/>
    </w:lvl>
    <w:lvl w:ilvl="4" w:tplc="2E84FD36">
      <w:numFmt w:val="decimal"/>
      <w:lvlText w:val=""/>
      <w:lvlJc w:val="left"/>
    </w:lvl>
    <w:lvl w:ilvl="5" w:tplc="8C96DFE8">
      <w:numFmt w:val="decimal"/>
      <w:lvlText w:val=""/>
      <w:lvlJc w:val="left"/>
    </w:lvl>
    <w:lvl w:ilvl="6" w:tplc="4FCE143E">
      <w:numFmt w:val="decimal"/>
      <w:lvlText w:val=""/>
      <w:lvlJc w:val="left"/>
    </w:lvl>
    <w:lvl w:ilvl="7" w:tplc="EC901990">
      <w:numFmt w:val="decimal"/>
      <w:lvlText w:val=""/>
      <w:lvlJc w:val="left"/>
    </w:lvl>
    <w:lvl w:ilvl="8" w:tplc="107CA5B2">
      <w:numFmt w:val="decimal"/>
      <w:lvlText w:val=""/>
      <w:lvlJc w:val="left"/>
    </w:lvl>
  </w:abstractNum>
  <w:abstractNum w:abstractNumId="47" w15:restartNumberingAfterBreak="0">
    <w:nsid w:val="00004CAD"/>
    <w:multiLevelType w:val="hybridMultilevel"/>
    <w:tmpl w:val="B1C20D60"/>
    <w:lvl w:ilvl="0" w:tplc="6C0A4E1E">
      <w:start w:val="1"/>
      <w:numFmt w:val="bullet"/>
      <w:lvlText w:val=""/>
      <w:lvlJc w:val="left"/>
    </w:lvl>
    <w:lvl w:ilvl="1" w:tplc="26F26BA8">
      <w:numFmt w:val="decimal"/>
      <w:lvlText w:val=""/>
      <w:lvlJc w:val="left"/>
    </w:lvl>
    <w:lvl w:ilvl="2" w:tplc="62CCAFE0">
      <w:numFmt w:val="decimal"/>
      <w:lvlText w:val=""/>
      <w:lvlJc w:val="left"/>
    </w:lvl>
    <w:lvl w:ilvl="3" w:tplc="926CC47A">
      <w:numFmt w:val="decimal"/>
      <w:lvlText w:val=""/>
      <w:lvlJc w:val="left"/>
    </w:lvl>
    <w:lvl w:ilvl="4" w:tplc="F33E580E">
      <w:numFmt w:val="decimal"/>
      <w:lvlText w:val=""/>
      <w:lvlJc w:val="left"/>
    </w:lvl>
    <w:lvl w:ilvl="5" w:tplc="6FE62E6C">
      <w:numFmt w:val="decimal"/>
      <w:lvlText w:val=""/>
      <w:lvlJc w:val="left"/>
    </w:lvl>
    <w:lvl w:ilvl="6" w:tplc="620AB0E8">
      <w:numFmt w:val="decimal"/>
      <w:lvlText w:val=""/>
      <w:lvlJc w:val="left"/>
    </w:lvl>
    <w:lvl w:ilvl="7" w:tplc="57420A26">
      <w:numFmt w:val="decimal"/>
      <w:lvlText w:val=""/>
      <w:lvlJc w:val="left"/>
    </w:lvl>
    <w:lvl w:ilvl="8" w:tplc="9B6C25EE">
      <w:numFmt w:val="decimal"/>
      <w:lvlText w:val=""/>
      <w:lvlJc w:val="left"/>
    </w:lvl>
  </w:abstractNum>
  <w:abstractNum w:abstractNumId="48" w15:restartNumberingAfterBreak="0">
    <w:nsid w:val="00004DF2"/>
    <w:multiLevelType w:val="hybridMultilevel"/>
    <w:tmpl w:val="9CF6F1B2"/>
    <w:lvl w:ilvl="0" w:tplc="E82C6AE0">
      <w:start w:val="1"/>
      <w:numFmt w:val="bullet"/>
      <w:lvlText w:val="+"/>
      <w:lvlJc w:val="left"/>
    </w:lvl>
    <w:lvl w:ilvl="1" w:tplc="B618484E">
      <w:numFmt w:val="decimal"/>
      <w:lvlText w:val=""/>
      <w:lvlJc w:val="left"/>
    </w:lvl>
    <w:lvl w:ilvl="2" w:tplc="4B3003D4">
      <w:numFmt w:val="decimal"/>
      <w:lvlText w:val=""/>
      <w:lvlJc w:val="left"/>
    </w:lvl>
    <w:lvl w:ilvl="3" w:tplc="45E0FC06">
      <w:numFmt w:val="decimal"/>
      <w:lvlText w:val=""/>
      <w:lvlJc w:val="left"/>
    </w:lvl>
    <w:lvl w:ilvl="4" w:tplc="0F663D48">
      <w:numFmt w:val="decimal"/>
      <w:lvlText w:val=""/>
      <w:lvlJc w:val="left"/>
    </w:lvl>
    <w:lvl w:ilvl="5" w:tplc="806C3098">
      <w:numFmt w:val="decimal"/>
      <w:lvlText w:val=""/>
      <w:lvlJc w:val="left"/>
    </w:lvl>
    <w:lvl w:ilvl="6" w:tplc="C2DC1566">
      <w:numFmt w:val="decimal"/>
      <w:lvlText w:val=""/>
      <w:lvlJc w:val="left"/>
    </w:lvl>
    <w:lvl w:ilvl="7" w:tplc="283015B8">
      <w:numFmt w:val="decimal"/>
      <w:lvlText w:val=""/>
      <w:lvlJc w:val="left"/>
    </w:lvl>
    <w:lvl w:ilvl="8" w:tplc="BAEEED72">
      <w:numFmt w:val="decimal"/>
      <w:lvlText w:val=""/>
      <w:lvlJc w:val="left"/>
    </w:lvl>
  </w:abstractNum>
  <w:abstractNum w:abstractNumId="49" w15:restartNumberingAfterBreak="0">
    <w:nsid w:val="00005422"/>
    <w:multiLevelType w:val="hybridMultilevel"/>
    <w:tmpl w:val="91B429F0"/>
    <w:lvl w:ilvl="0" w:tplc="46CC70E6">
      <w:start w:val="2"/>
      <w:numFmt w:val="decimal"/>
      <w:lvlText w:val="%1)"/>
      <w:lvlJc w:val="left"/>
    </w:lvl>
    <w:lvl w:ilvl="1" w:tplc="B4325A90">
      <w:start w:val="1"/>
      <w:numFmt w:val="decimal"/>
      <w:lvlText w:val="%2."/>
      <w:lvlJc w:val="left"/>
    </w:lvl>
    <w:lvl w:ilvl="2" w:tplc="DDF0D600">
      <w:numFmt w:val="decimal"/>
      <w:lvlText w:val=""/>
      <w:lvlJc w:val="left"/>
    </w:lvl>
    <w:lvl w:ilvl="3" w:tplc="6FA0D30A">
      <w:numFmt w:val="decimal"/>
      <w:lvlText w:val=""/>
      <w:lvlJc w:val="left"/>
    </w:lvl>
    <w:lvl w:ilvl="4" w:tplc="D7EAB478">
      <w:numFmt w:val="decimal"/>
      <w:lvlText w:val=""/>
      <w:lvlJc w:val="left"/>
    </w:lvl>
    <w:lvl w:ilvl="5" w:tplc="11BEE618">
      <w:numFmt w:val="decimal"/>
      <w:lvlText w:val=""/>
      <w:lvlJc w:val="left"/>
    </w:lvl>
    <w:lvl w:ilvl="6" w:tplc="BF64DA80">
      <w:numFmt w:val="decimal"/>
      <w:lvlText w:val=""/>
      <w:lvlJc w:val="left"/>
    </w:lvl>
    <w:lvl w:ilvl="7" w:tplc="F0D83C1A">
      <w:numFmt w:val="decimal"/>
      <w:lvlText w:val=""/>
      <w:lvlJc w:val="left"/>
    </w:lvl>
    <w:lvl w:ilvl="8" w:tplc="3A36AE5C">
      <w:numFmt w:val="decimal"/>
      <w:lvlText w:val=""/>
      <w:lvlJc w:val="left"/>
    </w:lvl>
  </w:abstractNum>
  <w:abstractNum w:abstractNumId="50" w15:restartNumberingAfterBreak="0">
    <w:nsid w:val="000054DC"/>
    <w:multiLevelType w:val="hybridMultilevel"/>
    <w:tmpl w:val="222AF6FA"/>
    <w:lvl w:ilvl="0" w:tplc="9126E75C">
      <w:start w:val="35"/>
      <w:numFmt w:val="upperLetter"/>
      <w:lvlText w:val="%1."/>
      <w:lvlJc w:val="left"/>
    </w:lvl>
    <w:lvl w:ilvl="1" w:tplc="58701C0C">
      <w:numFmt w:val="decimal"/>
      <w:lvlText w:val=""/>
      <w:lvlJc w:val="left"/>
    </w:lvl>
    <w:lvl w:ilvl="2" w:tplc="715E9962">
      <w:numFmt w:val="decimal"/>
      <w:lvlText w:val=""/>
      <w:lvlJc w:val="left"/>
    </w:lvl>
    <w:lvl w:ilvl="3" w:tplc="E3E43BBC">
      <w:numFmt w:val="decimal"/>
      <w:lvlText w:val=""/>
      <w:lvlJc w:val="left"/>
    </w:lvl>
    <w:lvl w:ilvl="4" w:tplc="19A4238E">
      <w:numFmt w:val="decimal"/>
      <w:lvlText w:val=""/>
      <w:lvlJc w:val="left"/>
    </w:lvl>
    <w:lvl w:ilvl="5" w:tplc="70E437F6">
      <w:numFmt w:val="decimal"/>
      <w:lvlText w:val=""/>
      <w:lvlJc w:val="left"/>
    </w:lvl>
    <w:lvl w:ilvl="6" w:tplc="587C230E">
      <w:numFmt w:val="decimal"/>
      <w:lvlText w:val=""/>
      <w:lvlJc w:val="left"/>
    </w:lvl>
    <w:lvl w:ilvl="7" w:tplc="495E16EA">
      <w:numFmt w:val="decimal"/>
      <w:lvlText w:val=""/>
      <w:lvlJc w:val="left"/>
    </w:lvl>
    <w:lvl w:ilvl="8" w:tplc="688C44F0">
      <w:numFmt w:val="decimal"/>
      <w:lvlText w:val=""/>
      <w:lvlJc w:val="left"/>
    </w:lvl>
  </w:abstractNum>
  <w:abstractNum w:abstractNumId="51" w15:restartNumberingAfterBreak="0">
    <w:nsid w:val="00005753"/>
    <w:multiLevelType w:val="hybridMultilevel"/>
    <w:tmpl w:val="67CA4F9C"/>
    <w:lvl w:ilvl="0" w:tplc="A8AE9094">
      <w:start w:val="35"/>
      <w:numFmt w:val="upperLetter"/>
      <w:lvlText w:val="%1)"/>
      <w:lvlJc w:val="left"/>
    </w:lvl>
    <w:lvl w:ilvl="1" w:tplc="177C43D2">
      <w:numFmt w:val="decimal"/>
      <w:lvlText w:val=""/>
      <w:lvlJc w:val="left"/>
    </w:lvl>
    <w:lvl w:ilvl="2" w:tplc="5456BAA0">
      <w:numFmt w:val="decimal"/>
      <w:lvlText w:val=""/>
      <w:lvlJc w:val="left"/>
    </w:lvl>
    <w:lvl w:ilvl="3" w:tplc="FD66F816">
      <w:numFmt w:val="decimal"/>
      <w:lvlText w:val=""/>
      <w:lvlJc w:val="left"/>
    </w:lvl>
    <w:lvl w:ilvl="4" w:tplc="084CA7D6">
      <w:numFmt w:val="decimal"/>
      <w:lvlText w:val=""/>
      <w:lvlJc w:val="left"/>
    </w:lvl>
    <w:lvl w:ilvl="5" w:tplc="5B9A77AA">
      <w:numFmt w:val="decimal"/>
      <w:lvlText w:val=""/>
      <w:lvlJc w:val="left"/>
    </w:lvl>
    <w:lvl w:ilvl="6" w:tplc="1EDC6212">
      <w:numFmt w:val="decimal"/>
      <w:lvlText w:val=""/>
      <w:lvlJc w:val="left"/>
    </w:lvl>
    <w:lvl w:ilvl="7" w:tplc="CFE8AE60">
      <w:numFmt w:val="decimal"/>
      <w:lvlText w:val=""/>
      <w:lvlJc w:val="left"/>
    </w:lvl>
    <w:lvl w:ilvl="8" w:tplc="07EE9F30">
      <w:numFmt w:val="decimal"/>
      <w:lvlText w:val=""/>
      <w:lvlJc w:val="left"/>
    </w:lvl>
  </w:abstractNum>
  <w:abstractNum w:abstractNumId="52" w15:restartNumberingAfterBreak="0">
    <w:nsid w:val="000058B0"/>
    <w:multiLevelType w:val="hybridMultilevel"/>
    <w:tmpl w:val="EDCE83EC"/>
    <w:lvl w:ilvl="0" w:tplc="739EF12E">
      <w:start w:val="7"/>
      <w:numFmt w:val="decimal"/>
      <w:lvlText w:val="%1."/>
      <w:lvlJc w:val="left"/>
    </w:lvl>
    <w:lvl w:ilvl="1" w:tplc="1340DA0A">
      <w:start w:val="1"/>
      <w:numFmt w:val="decimal"/>
      <w:lvlText w:val="%2"/>
      <w:lvlJc w:val="left"/>
    </w:lvl>
    <w:lvl w:ilvl="2" w:tplc="516C21A8">
      <w:numFmt w:val="decimal"/>
      <w:lvlText w:val=""/>
      <w:lvlJc w:val="left"/>
    </w:lvl>
    <w:lvl w:ilvl="3" w:tplc="6EAADFD0">
      <w:numFmt w:val="decimal"/>
      <w:lvlText w:val=""/>
      <w:lvlJc w:val="left"/>
    </w:lvl>
    <w:lvl w:ilvl="4" w:tplc="B7BA086C">
      <w:numFmt w:val="decimal"/>
      <w:lvlText w:val=""/>
      <w:lvlJc w:val="left"/>
    </w:lvl>
    <w:lvl w:ilvl="5" w:tplc="9AF4F6EC">
      <w:numFmt w:val="decimal"/>
      <w:lvlText w:val=""/>
      <w:lvlJc w:val="left"/>
    </w:lvl>
    <w:lvl w:ilvl="6" w:tplc="445A7E90">
      <w:numFmt w:val="decimal"/>
      <w:lvlText w:val=""/>
      <w:lvlJc w:val="left"/>
    </w:lvl>
    <w:lvl w:ilvl="7" w:tplc="02C6A0D2">
      <w:numFmt w:val="decimal"/>
      <w:lvlText w:val=""/>
      <w:lvlJc w:val="left"/>
    </w:lvl>
    <w:lvl w:ilvl="8" w:tplc="42460B30">
      <w:numFmt w:val="decimal"/>
      <w:lvlText w:val=""/>
      <w:lvlJc w:val="left"/>
    </w:lvl>
  </w:abstractNum>
  <w:abstractNum w:abstractNumId="53" w15:restartNumberingAfterBreak="0">
    <w:nsid w:val="00005991"/>
    <w:multiLevelType w:val="hybridMultilevel"/>
    <w:tmpl w:val="2A06A9A8"/>
    <w:lvl w:ilvl="0" w:tplc="3644502E">
      <w:start w:val="1"/>
      <w:numFmt w:val="decimal"/>
      <w:lvlText w:val="%1."/>
      <w:lvlJc w:val="left"/>
    </w:lvl>
    <w:lvl w:ilvl="1" w:tplc="4C48BF52">
      <w:numFmt w:val="decimal"/>
      <w:lvlText w:val=""/>
      <w:lvlJc w:val="left"/>
    </w:lvl>
    <w:lvl w:ilvl="2" w:tplc="457AD2C8">
      <w:numFmt w:val="decimal"/>
      <w:lvlText w:val=""/>
      <w:lvlJc w:val="left"/>
    </w:lvl>
    <w:lvl w:ilvl="3" w:tplc="D006286A">
      <w:numFmt w:val="decimal"/>
      <w:lvlText w:val=""/>
      <w:lvlJc w:val="left"/>
    </w:lvl>
    <w:lvl w:ilvl="4" w:tplc="CCEC24EE">
      <w:numFmt w:val="decimal"/>
      <w:lvlText w:val=""/>
      <w:lvlJc w:val="left"/>
    </w:lvl>
    <w:lvl w:ilvl="5" w:tplc="41EA165A">
      <w:numFmt w:val="decimal"/>
      <w:lvlText w:val=""/>
      <w:lvlJc w:val="left"/>
    </w:lvl>
    <w:lvl w:ilvl="6" w:tplc="FFA63CD4">
      <w:numFmt w:val="decimal"/>
      <w:lvlText w:val=""/>
      <w:lvlJc w:val="left"/>
    </w:lvl>
    <w:lvl w:ilvl="7" w:tplc="F2205B26">
      <w:numFmt w:val="decimal"/>
      <w:lvlText w:val=""/>
      <w:lvlJc w:val="left"/>
    </w:lvl>
    <w:lvl w:ilvl="8" w:tplc="1D6E4C72">
      <w:numFmt w:val="decimal"/>
      <w:lvlText w:val=""/>
      <w:lvlJc w:val="left"/>
    </w:lvl>
  </w:abstractNum>
  <w:abstractNum w:abstractNumId="54" w15:restartNumberingAfterBreak="0">
    <w:nsid w:val="00005C67"/>
    <w:multiLevelType w:val="hybridMultilevel"/>
    <w:tmpl w:val="F7F636C6"/>
    <w:lvl w:ilvl="0" w:tplc="DCF066BE">
      <w:start w:val="1"/>
      <w:numFmt w:val="decimal"/>
      <w:lvlText w:val="%1."/>
      <w:lvlJc w:val="left"/>
    </w:lvl>
    <w:lvl w:ilvl="1" w:tplc="104C97AE">
      <w:numFmt w:val="decimal"/>
      <w:lvlText w:val=""/>
      <w:lvlJc w:val="left"/>
    </w:lvl>
    <w:lvl w:ilvl="2" w:tplc="7B32B20A">
      <w:numFmt w:val="decimal"/>
      <w:lvlText w:val=""/>
      <w:lvlJc w:val="left"/>
    </w:lvl>
    <w:lvl w:ilvl="3" w:tplc="C338C128">
      <w:numFmt w:val="decimal"/>
      <w:lvlText w:val=""/>
      <w:lvlJc w:val="left"/>
    </w:lvl>
    <w:lvl w:ilvl="4" w:tplc="9DFC5DF0">
      <w:numFmt w:val="decimal"/>
      <w:lvlText w:val=""/>
      <w:lvlJc w:val="left"/>
    </w:lvl>
    <w:lvl w:ilvl="5" w:tplc="4F0CEDE8">
      <w:numFmt w:val="decimal"/>
      <w:lvlText w:val=""/>
      <w:lvlJc w:val="left"/>
    </w:lvl>
    <w:lvl w:ilvl="6" w:tplc="9E4096E8">
      <w:numFmt w:val="decimal"/>
      <w:lvlText w:val=""/>
      <w:lvlJc w:val="left"/>
    </w:lvl>
    <w:lvl w:ilvl="7" w:tplc="C974F7D2">
      <w:numFmt w:val="decimal"/>
      <w:lvlText w:val=""/>
      <w:lvlJc w:val="left"/>
    </w:lvl>
    <w:lvl w:ilvl="8" w:tplc="CCDE180A">
      <w:numFmt w:val="decimal"/>
      <w:lvlText w:val=""/>
      <w:lvlJc w:val="left"/>
    </w:lvl>
  </w:abstractNum>
  <w:abstractNum w:abstractNumId="55" w15:restartNumberingAfterBreak="0">
    <w:nsid w:val="00005DB2"/>
    <w:multiLevelType w:val="hybridMultilevel"/>
    <w:tmpl w:val="0178D07E"/>
    <w:lvl w:ilvl="0" w:tplc="17A0D932">
      <w:start w:val="9"/>
      <w:numFmt w:val="upperLetter"/>
      <w:lvlText w:val="%1"/>
      <w:lvlJc w:val="left"/>
    </w:lvl>
    <w:lvl w:ilvl="1" w:tplc="E0D847C4">
      <w:start w:val="1"/>
      <w:numFmt w:val="bullet"/>
      <w:lvlText w:val="&amp;&amp;"/>
      <w:lvlJc w:val="left"/>
    </w:lvl>
    <w:lvl w:ilvl="2" w:tplc="79EE41EC">
      <w:numFmt w:val="decimal"/>
      <w:lvlText w:val=""/>
      <w:lvlJc w:val="left"/>
    </w:lvl>
    <w:lvl w:ilvl="3" w:tplc="76B0C94C">
      <w:numFmt w:val="decimal"/>
      <w:lvlText w:val=""/>
      <w:lvlJc w:val="left"/>
    </w:lvl>
    <w:lvl w:ilvl="4" w:tplc="040823B6">
      <w:numFmt w:val="decimal"/>
      <w:lvlText w:val=""/>
      <w:lvlJc w:val="left"/>
    </w:lvl>
    <w:lvl w:ilvl="5" w:tplc="86C47164">
      <w:numFmt w:val="decimal"/>
      <w:lvlText w:val=""/>
      <w:lvlJc w:val="left"/>
    </w:lvl>
    <w:lvl w:ilvl="6" w:tplc="9580FAFC">
      <w:numFmt w:val="decimal"/>
      <w:lvlText w:val=""/>
      <w:lvlJc w:val="left"/>
    </w:lvl>
    <w:lvl w:ilvl="7" w:tplc="56428B1A">
      <w:numFmt w:val="decimal"/>
      <w:lvlText w:val=""/>
      <w:lvlJc w:val="left"/>
    </w:lvl>
    <w:lvl w:ilvl="8" w:tplc="D2A20A22">
      <w:numFmt w:val="decimal"/>
      <w:lvlText w:val=""/>
      <w:lvlJc w:val="left"/>
    </w:lvl>
  </w:abstractNum>
  <w:abstractNum w:abstractNumId="56" w15:restartNumberingAfterBreak="0">
    <w:nsid w:val="00005E14"/>
    <w:multiLevelType w:val="hybridMultilevel"/>
    <w:tmpl w:val="AE36D032"/>
    <w:lvl w:ilvl="0" w:tplc="9D52C96E">
      <w:start w:val="1"/>
      <w:numFmt w:val="bullet"/>
      <w:lvlText w:val="-"/>
      <w:lvlJc w:val="left"/>
    </w:lvl>
    <w:lvl w:ilvl="1" w:tplc="1076FA58">
      <w:numFmt w:val="decimal"/>
      <w:lvlText w:val=""/>
      <w:lvlJc w:val="left"/>
    </w:lvl>
    <w:lvl w:ilvl="2" w:tplc="C6F89F80">
      <w:numFmt w:val="decimal"/>
      <w:lvlText w:val=""/>
      <w:lvlJc w:val="left"/>
    </w:lvl>
    <w:lvl w:ilvl="3" w:tplc="5F886130">
      <w:numFmt w:val="decimal"/>
      <w:lvlText w:val=""/>
      <w:lvlJc w:val="left"/>
    </w:lvl>
    <w:lvl w:ilvl="4" w:tplc="043CB1E8">
      <w:numFmt w:val="decimal"/>
      <w:lvlText w:val=""/>
      <w:lvlJc w:val="left"/>
    </w:lvl>
    <w:lvl w:ilvl="5" w:tplc="97A06F8C">
      <w:numFmt w:val="decimal"/>
      <w:lvlText w:val=""/>
      <w:lvlJc w:val="left"/>
    </w:lvl>
    <w:lvl w:ilvl="6" w:tplc="C6EE3FC0">
      <w:numFmt w:val="decimal"/>
      <w:lvlText w:val=""/>
      <w:lvlJc w:val="left"/>
    </w:lvl>
    <w:lvl w:ilvl="7" w:tplc="1EE47332">
      <w:numFmt w:val="decimal"/>
      <w:lvlText w:val=""/>
      <w:lvlJc w:val="left"/>
    </w:lvl>
    <w:lvl w:ilvl="8" w:tplc="E564B8A8">
      <w:numFmt w:val="decimal"/>
      <w:lvlText w:val=""/>
      <w:lvlJc w:val="left"/>
    </w:lvl>
  </w:abstractNum>
  <w:abstractNum w:abstractNumId="57" w15:restartNumberingAfterBreak="0">
    <w:nsid w:val="00005E9D"/>
    <w:multiLevelType w:val="hybridMultilevel"/>
    <w:tmpl w:val="939E775A"/>
    <w:lvl w:ilvl="0" w:tplc="5094C674">
      <w:start w:val="101"/>
      <w:numFmt w:val="decimal"/>
      <w:lvlText w:val="%1"/>
      <w:lvlJc w:val="left"/>
    </w:lvl>
    <w:lvl w:ilvl="1" w:tplc="D480ED60">
      <w:numFmt w:val="decimal"/>
      <w:lvlText w:val=""/>
      <w:lvlJc w:val="left"/>
    </w:lvl>
    <w:lvl w:ilvl="2" w:tplc="3E709ADC">
      <w:numFmt w:val="decimal"/>
      <w:lvlText w:val=""/>
      <w:lvlJc w:val="left"/>
    </w:lvl>
    <w:lvl w:ilvl="3" w:tplc="557ABD48">
      <w:numFmt w:val="decimal"/>
      <w:lvlText w:val=""/>
      <w:lvlJc w:val="left"/>
    </w:lvl>
    <w:lvl w:ilvl="4" w:tplc="2544E854">
      <w:numFmt w:val="decimal"/>
      <w:lvlText w:val=""/>
      <w:lvlJc w:val="left"/>
    </w:lvl>
    <w:lvl w:ilvl="5" w:tplc="929C1790">
      <w:numFmt w:val="decimal"/>
      <w:lvlText w:val=""/>
      <w:lvlJc w:val="left"/>
    </w:lvl>
    <w:lvl w:ilvl="6" w:tplc="5A48E540">
      <w:numFmt w:val="decimal"/>
      <w:lvlText w:val=""/>
      <w:lvlJc w:val="left"/>
    </w:lvl>
    <w:lvl w:ilvl="7" w:tplc="6094707E">
      <w:numFmt w:val="decimal"/>
      <w:lvlText w:val=""/>
      <w:lvlJc w:val="left"/>
    </w:lvl>
    <w:lvl w:ilvl="8" w:tplc="18084192">
      <w:numFmt w:val="decimal"/>
      <w:lvlText w:val=""/>
      <w:lvlJc w:val="left"/>
    </w:lvl>
  </w:abstractNum>
  <w:abstractNum w:abstractNumId="58" w15:restartNumberingAfterBreak="0">
    <w:nsid w:val="00006032"/>
    <w:multiLevelType w:val="hybridMultilevel"/>
    <w:tmpl w:val="E23A6EA8"/>
    <w:lvl w:ilvl="0" w:tplc="84D6815E">
      <w:start w:val="3"/>
      <w:numFmt w:val="decimal"/>
      <w:lvlText w:val="%1."/>
      <w:lvlJc w:val="left"/>
    </w:lvl>
    <w:lvl w:ilvl="1" w:tplc="8F5C308C">
      <w:numFmt w:val="decimal"/>
      <w:lvlText w:val=""/>
      <w:lvlJc w:val="left"/>
    </w:lvl>
    <w:lvl w:ilvl="2" w:tplc="D7546170">
      <w:numFmt w:val="decimal"/>
      <w:lvlText w:val=""/>
      <w:lvlJc w:val="left"/>
    </w:lvl>
    <w:lvl w:ilvl="3" w:tplc="6F44EA8C">
      <w:numFmt w:val="decimal"/>
      <w:lvlText w:val=""/>
      <w:lvlJc w:val="left"/>
    </w:lvl>
    <w:lvl w:ilvl="4" w:tplc="A0E85634">
      <w:numFmt w:val="decimal"/>
      <w:lvlText w:val=""/>
      <w:lvlJc w:val="left"/>
    </w:lvl>
    <w:lvl w:ilvl="5" w:tplc="6BE4ABD6">
      <w:numFmt w:val="decimal"/>
      <w:lvlText w:val=""/>
      <w:lvlJc w:val="left"/>
    </w:lvl>
    <w:lvl w:ilvl="6" w:tplc="C7E8B712">
      <w:numFmt w:val="decimal"/>
      <w:lvlText w:val=""/>
      <w:lvlJc w:val="left"/>
    </w:lvl>
    <w:lvl w:ilvl="7" w:tplc="D026FD3C">
      <w:numFmt w:val="decimal"/>
      <w:lvlText w:val=""/>
      <w:lvlJc w:val="left"/>
    </w:lvl>
    <w:lvl w:ilvl="8" w:tplc="7452E20A">
      <w:numFmt w:val="decimal"/>
      <w:lvlText w:val=""/>
      <w:lvlJc w:val="left"/>
    </w:lvl>
  </w:abstractNum>
  <w:abstractNum w:abstractNumId="59" w15:restartNumberingAfterBreak="0">
    <w:nsid w:val="000060BF"/>
    <w:multiLevelType w:val="hybridMultilevel"/>
    <w:tmpl w:val="697E7BC0"/>
    <w:lvl w:ilvl="0" w:tplc="E4A06456">
      <w:start w:val="1"/>
      <w:numFmt w:val="bullet"/>
      <w:lvlText w:val="//"/>
      <w:lvlJc w:val="left"/>
    </w:lvl>
    <w:lvl w:ilvl="1" w:tplc="C0FE55EE">
      <w:numFmt w:val="decimal"/>
      <w:lvlText w:val=""/>
      <w:lvlJc w:val="left"/>
    </w:lvl>
    <w:lvl w:ilvl="2" w:tplc="EEEC75C8">
      <w:numFmt w:val="decimal"/>
      <w:lvlText w:val=""/>
      <w:lvlJc w:val="left"/>
    </w:lvl>
    <w:lvl w:ilvl="3" w:tplc="ED905808">
      <w:numFmt w:val="decimal"/>
      <w:lvlText w:val=""/>
      <w:lvlJc w:val="left"/>
    </w:lvl>
    <w:lvl w:ilvl="4" w:tplc="B8807CE6">
      <w:numFmt w:val="decimal"/>
      <w:lvlText w:val=""/>
      <w:lvlJc w:val="left"/>
    </w:lvl>
    <w:lvl w:ilvl="5" w:tplc="F2CCFFC2">
      <w:numFmt w:val="decimal"/>
      <w:lvlText w:val=""/>
      <w:lvlJc w:val="left"/>
    </w:lvl>
    <w:lvl w:ilvl="6" w:tplc="6D1E8EC4">
      <w:numFmt w:val="decimal"/>
      <w:lvlText w:val=""/>
      <w:lvlJc w:val="left"/>
    </w:lvl>
    <w:lvl w:ilvl="7" w:tplc="727C5C4E">
      <w:numFmt w:val="decimal"/>
      <w:lvlText w:val=""/>
      <w:lvlJc w:val="left"/>
    </w:lvl>
    <w:lvl w:ilvl="8" w:tplc="90DA92BE">
      <w:numFmt w:val="decimal"/>
      <w:lvlText w:val=""/>
      <w:lvlJc w:val="left"/>
    </w:lvl>
  </w:abstractNum>
  <w:abstractNum w:abstractNumId="60" w15:restartNumberingAfterBreak="0">
    <w:nsid w:val="00006172"/>
    <w:multiLevelType w:val="hybridMultilevel"/>
    <w:tmpl w:val="50065C48"/>
    <w:lvl w:ilvl="0" w:tplc="9FD07FCA">
      <w:start w:val="101"/>
      <w:numFmt w:val="decimal"/>
      <w:lvlText w:val="%1"/>
      <w:lvlJc w:val="left"/>
    </w:lvl>
    <w:lvl w:ilvl="1" w:tplc="CC1CFD40">
      <w:numFmt w:val="decimal"/>
      <w:lvlText w:val=""/>
      <w:lvlJc w:val="left"/>
    </w:lvl>
    <w:lvl w:ilvl="2" w:tplc="390E21BC">
      <w:numFmt w:val="decimal"/>
      <w:lvlText w:val=""/>
      <w:lvlJc w:val="left"/>
    </w:lvl>
    <w:lvl w:ilvl="3" w:tplc="7FBCB8E0">
      <w:numFmt w:val="decimal"/>
      <w:lvlText w:val=""/>
      <w:lvlJc w:val="left"/>
    </w:lvl>
    <w:lvl w:ilvl="4" w:tplc="20C20514">
      <w:numFmt w:val="decimal"/>
      <w:lvlText w:val=""/>
      <w:lvlJc w:val="left"/>
    </w:lvl>
    <w:lvl w:ilvl="5" w:tplc="0C38FA4C">
      <w:numFmt w:val="decimal"/>
      <w:lvlText w:val=""/>
      <w:lvlJc w:val="left"/>
    </w:lvl>
    <w:lvl w:ilvl="6" w:tplc="D5A0E9C8">
      <w:numFmt w:val="decimal"/>
      <w:lvlText w:val=""/>
      <w:lvlJc w:val="left"/>
    </w:lvl>
    <w:lvl w:ilvl="7" w:tplc="1C1A8720">
      <w:numFmt w:val="decimal"/>
      <w:lvlText w:val=""/>
      <w:lvlJc w:val="left"/>
    </w:lvl>
    <w:lvl w:ilvl="8" w:tplc="56DA5C52">
      <w:numFmt w:val="decimal"/>
      <w:lvlText w:val=""/>
      <w:lvlJc w:val="left"/>
    </w:lvl>
  </w:abstractNum>
  <w:abstractNum w:abstractNumId="61" w15:restartNumberingAfterBreak="0">
    <w:nsid w:val="000066C4"/>
    <w:multiLevelType w:val="hybridMultilevel"/>
    <w:tmpl w:val="511E69EE"/>
    <w:lvl w:ilvl="0" w:tplc="61406EF4">
      <w:start w:val="1"/>
      <w:numFmt w:val="bullet"/>
      <w:lvlText w:val=""/>
      <w:lvlJc w:val="left"/>
    </w:lvl>
    <w:lvl w:ilvl="1" w:tplc="F1F4C8A8">
      <w:numFmt w:val="decimal"/>
      <w:lvlText w:val=""/>
      <w:lvlJc w:val="left"/>
    </w:lvl>
    <w:lvl w:ilvl="2" w:tplc="862821FA">
      <w:numFmt w:val="decimal"/>
      <w:lvlText w:val=""/>
      <w:lvlJc w:val="left"/>
    </w:lvl>
    <w:lvl w:ilvl="3" w:tplc="F2007FB6">
      <w:numFmt w:val="decimal"/>
      <w:lvlText w:val=""/>
      <w:lvlJc w:val="left"/>
    </w:lvl>
    <w:lvl w:ilvl="4" w:tplc="F9AE1C12">
      <w:numFmt w:val="decimal"/>
      <w:lvlText w:val=""/>
      <w:lvlJc w:val="left"/>
    </w:lvl>
    <w:lvl w:ilvl="5" w:tplc="4AA4ED2E">
      <w:numFmt w:val="decimal"/>
      <w:lvlText w:val=""/>
      <w:lvlJc w:val="left"/>
    </w:lvl>
    <w:lvl w:ilvl="6" w:tplc="851CEC3A">
      <w:numFmt w:val="decimal"/>
      <w:lvlText w:val=""/>
      <w:lvlJc w:val="left"/>
    </w:lvl>
    <w:lvl w:ilvl="7" w:tplc="16FC0FE6">
      <w:numFmt w:val="decimal"/>
      <w:lvlText w:val=""/>
      <w:lvlJc w:val="left"/>
    </w:lvl>
    <w:lvl w:ilvl="8" w:tplc="5D1685B2">
      <w:numFmt w:val="decimal"/>
      <w:lvlText w:val=""/>
      <w:lvlJc w:val="left"/>
    </w:lvl>
  </w:abstractNum>
  <w:abstractNum w:abstractNumId="62" w15:restartNumberingAfterBreak="0">
    <w:nsid w:val="00006899"/>
    <w:multiLevelType w:val="hybridMultilevel"/>
    <w:tmpl w:val="0AEAFA00"/>
    <w:lvl w:ilvl="0" w:tplc="73120DF8">
      <w:start w:val="2"/>
      <w:numFmt w:val="lowerRoman"/>
      <w:lvlText w:val="%1."/>
      <w:lvlJc w:val="left"/>
    </w:lvl>
    <w:lvl w:ilvl="1" w:tplc="5F42CC94">
      <w:numFmt w:val="decimal"/>
      <w:lvlText w:val=""/>
      <w:lvlJc w:val="left"/>
    </w:lvl>
    <w:lvl w:ilvl="2" w:tplc="01C42356">
      <w:numFmt w:val="decimal"/>
      <w:lvlText w:val=""/>
      <w:lvlJc w:val="left"/>
    </w:lvl>
    <w:lvl w:ilvl="3" w:tplc="1DE2B210">
      <w:numFmt w:val="decimal"/>
      <w:lvlText w:val=""/>
      <w:lvlJc w:val="left"/>
    </w:lvl>
    <w:lvl w:ilvl="4" w:tplc="973A1D5C">
      <w:numFmt w:val="decimal"/>
      <w:lvlText w:val=""/>
      <w:lvlJc w:val="left"/>
    </w:lvl>
    <w:lvl w:ilvl="5" w:tplc="B5C0287C">
      <w:numFmt w:val="decimal"/>
      <w:lvlText w:val=""/>
      <w:lvlJc w:val="left"/>
    </w:lvl>
    <w:lvl w:ilvl="6" w:tplc="ABBA7E24">
      <w:numFmt w:val="decimal"/>
      <w:lvlText w:val=""/>
      <w:lvlJc w:val="left"/>
    </w:lvl>
    <w:lvl w:ilvl="7" w:tplc="B77E08BA">
      <w:numFmt w:val="decimal"/>
      <w:lvlText w:val=""/>
      <w:lvlJc w:val="left"/>
    </w:lvl>
    <w:lvl w:ilvl="8" w:tplc="1D8CC40A">
      <w:numFmt w:val="decimal"/>
      <w:lvlText w:val=""/>
      <w:lvlJc w:val="left"/>
    </w:lvl>
  </w:abstractNum>
  <w:abstractNum w:abstractNumId="63" w15:restartNumberingAfterBreak="0">
    <w:nsid w:val="0000692C"/>
    <w:multiLevelType w:val="hybridMultilevel"/>
    <w:tmpl w:val="AB32353C"/>
    <w:lvl w:ilvl="0" w:tplc="CA4698CA">
      <w:start w:val="1"/>
      <w:numFmt w:val="decimal"/>
      <w:lvlText w:val="%1."/>
      <w:lvlJc w:val="left"/>
    </w:lvl>
    <w:lvl w:ilvl="1" w:tplc="E2244452">
      <w:numFmt w:val="decimal"/>
      <w:lvlText w:val=""/>
      <w:lvlJc w:val="left"/>
    </w:lvl>
    <w:lvl w:ilvl="2" w:tplc="8A1862F4">
      <w:numFmt w:val="decimal"/>
      <w:lvlText w:val=""/>
      <w:lvlJc w:val="left"/>
    </w:lvl>
    <w:lvl w:ilvl="3" w:tplc="806C554E">
      <w:numFmt w:val="decimal"/>
      <w:lvlText w:val=""/>
      <w:lvlJc w:val="left"/>
    </w:lvl>
    <w:lvl w:ilvl="4" w:tplc="0F046238">
      <w:numFmt w:val="decimal"/>
      <w:lvlText w:val=""/>
      <w:lvlJc w:val="left"/>
    </w:lvl>
    <w:lvl w:ilvl="5" w:tplc="743A4BEC">
      <w:numFmt w:val="decimal"/>
      <w:lvlText w:val=""/>
      <w:lvlJc w:val="left"/>
    </w:lvl>
    <w:lvl w:ilvl="6" w:tplc="F0048846">
      <w:numFmt w:val="decimal"/>
      <w:lvlText w:val=""/>
      <w:lvlJc w:val="left"/>
    </w:lvl>
    <w:lvl w:ilvl="7" w:tplc="64020BC2">
      <w:numFmt w:val="decimal"/>
      <w:lvlText w:val=""/>
      <w:lvlJc w:val="left"/>
    </w:lvl>
    <w:lvl w:ilvl="8" w:tplc="89D4F062">
      <w:numFmt w:val="decimal"/>
      <w:lvlText w:val=""/>
      <w:lvlJc w:val="left"/>
    </w:lvl>
  </w:abstractNum>
  <w:abstractNum w:abstractNumId="64" w15:restartNumberingAfterBreak="0">
    <w:nsid w:val="00006AD6"/>
    <w:multiLevelType w:val="hybridMultilevel"/>
    <w:tmpl w:val="198ECA20"/>
    <w:lvl w:ilvl="0" w:tplc="DBA04300">
      <w:start w:val="1"/>
      <w:numFmt w:val="upperLetter"/>
      <w:lvlText w:val="%1"/>
      <w:lvlJc w:val="left"/>
    </w:lvl>
    <w:lvl w:ilvl="1" w:tplc="B85C2650">
      <w:start w:val="61"/>
      <w:numFmt w:val="upperLetter"/>
      <w:lvlText w:val="%2)"/>
      <w:lvlJc w:val="left"/>
    </w:lvl>
    <w:lvl w:ilvl="2" w:tplc="14AEAAEC">
      <w:numFmt w:val="decimal"/>
      <w:lvlText w:val=""/>
      <w:lvlJc w:val="left"/>
    </w:lvl>
    <w:lvl w:ilvl="3" w:tplc="C2084554">
      <w:numFmt w:val="decimal"/>
      <w:lvlText w:val=""/>
      <w:lvlJc w:val="left"/>
    </w:lvl>
    <w:lvl w:ilvl="4" w:tplc="1E342ACC">
      <w:numFmt w:val="decimal"/>
      <w:lvlText w:val=""/>
      <w:lvlJc w:val="left"/>
    </w:lvl>
    <w:lvl w:ilvl="5" w:tplc="46602B1C">
      <w:numFmt w:val="decimal"/>
      <w:lvlText w:val=""/>
      <w:lvlJc w:val="left"/>
    </w:lvl>
    <w:lvl w:ilvl="6" w:tplc="604480EA">
      <w:numFmt w:val="decimal"/>
      <w:lvlText w:val=""/>
      <w:lvlJc w:val="left"/>
    </w:lvl>
    <w:lvl w:ilvl="7" w:tplc="39A4B502">
      <w:numFmt w:val="decimal"/>
      <w:lvlText w:val=""/>
      <w:lvlJc w:val="left"/>
    </w:lvl>
    <w:lvl w:ilvl="8" w:tplc="9454BF10">
      <w:numFmt w:val="decimal"/>
      <w:lvlText w:val=""/>
      <w:lvlJc w:val="left"/>
    </w:lvl>
  </w:abstractNum>
  <w:abstractNum w:abstractNumId="65" w15:restartNumberingAfterBreak="0">
    <w:nsid w:val="00006B72"/>
    <w:multiLevelType w:val="hybridMultilevel"/>
    <w:tmpl w:val="1B920FA2"/>
    <w:lvl w:ilvl="0" w:tplc="075A7D1C">
      <w:start w:val="101"/>
      <w:numFmt w:val="decimal"/>
      <w:lvlText w:val="%1"/>
      <w:lvlJc w:val="left"/>
    </w:lvl>
    <w:lvl w:ilvl="1" w:tplc="1ABC0D7E">
      <w:numFmt w:val="decimal"/>
      <w:lvlText w:val=""/>
      <w:lvlJc w:val="left"/>
    </w:lvl>
    <w:lvl w:ilvl="2" w:tplc="043CEBB0">
      <w:numFmt w:val="decimal"/>
      <w:lvlText w:val=""/>
      <w:lvlJc w:val="left"/>
    </w:lvl>
    <w:lvl w:ilvl="3" w:tplc="4342C8AC">
      <w:numFmt w:val="decimal"/>
      <w:lvlText w:val=""/>
      <w:lvlJc w:val="left"/>
    </w:lvl>
    <w:lvl w:ilvl="4" w:tplc="133E7BE2">
      <w:numFmt w:val="decimal"/>
      <w:lvlText w:val=""/>
      <w:lvlJc w:val="left"/>
    </w:lvl>
    <w:lvl w:ilvl="5" w:tplc="FF60AF4E">
      <w:numFmt w:val="decimal"/>
      <w:lvlText w:val=""/>
      <w:lvlJc w:val="left"/>
    </w:lvl>
    <w:lvl w:ilvl="6" w:tplc="B514734E">
      <w:numFmt w:val="decimal"/>
      <w:lvlText w:val=""/>
      <w:lvlJc w:val="left"/>
    </w:lvl>
    <w:lvl w:ilvl="7" w:tplc="D7F0A1A2">
      <w:numFmt w:val="decimal"/>
      <w:lvlText w:val=""/>
      <w:lvlJc w:val="left"/>
    </w:lvl>
    <w:lvl w:ilvl="8" w:tplc="41F25AFA">
      <w:numFmt w:val="decimal"/>
      <w:lvlText w:val=""/>
      <w:lvlJc w:val="left"/>
    </w:lvl>
  </w:abstractNum>
  <w:abstractNum w:abstractNumId="66" w15:restartNumberingAfterBreak="0">
    <w:nsid w:val="00006C69"/>
    <w:multiLevelType w:val="hybridMultilevel"/>
    <w:tmpl w:val="707A5928"/>
    <w:lvl w:ilvl="0" w:tplc="E0768F02">
      <w:start w:val="1"/>
      <w:numFmt w:val="bullet"/>
      <w:lvlText w:val="@"/>
      <w:lvlJc w:val="left"/>
    </w:lvl>
    <w:lvl w:ilvl="1" w:tplc="DE2E2152">
      <w:numFmt w:val="decimal"/>
      <w:lvlText w:val=""/>
      <w:lvlJc w:val="left"/>
    </w:lvl>
    <w:lvl w:ilvl="2" w:tplc="CF28ADFC">
      <w:numFmt w:val="decimal"/>
      <w:lvlText w:val=""/>
      <w:lvlJc w:val="left"/>
    </w:lvl>
    <w:lvl w:ilvl="3" w:tplc="0FFCA7BC">
      <w:numFmt w:val="decimal"/>
      <w:lvlText w:val=""/>
      <w:lvlJc w:val="left"/>
    </w:lvl>
    <w:lvl w:ilvl="4" w:tplc="468245BA">
      <w:numFmt w:val="decimal"/>
      <w:lvlText w:val=""/>
      <w:lvlJc w:val="left"/>
    </w:lvl>
    <w:lvl w:ilvl="5" w:tplc="5E289212">
      <w:numFmt w:val="decimal"/>
      <w:lvlText w:val=""/>
      <w:lvlJc w:val="left"/>
    </w:lvl>
    <w:lvl w:ilvl="6" w:tplc="46CC5758">
      <w:numFmt w:val="decimal"/>
      <w:lvlText w:val=""/>
      <w:lvlJc w:val="left"/>
    </w:lvl>
    <w:lvl w:ilvl="7" w:tplc="49A25AE4">
      <w:numFmt w:val="decimal"/>
      <w:lvlText w:val=""/>
      <w:lvlJc w:val="left"/>
    </w:lvl>
    <w:lvl w:ilvl="8" w:tplc="51A8EAAE">
      <w:numFmt w:val="decimal"/>
      <w:lvlText w:val=""/>
      <w:lvlJc w:val="left"/>
    </w:lvl>
  </w:abstractNum>
  <w:abstractNum w:abstractNumId="67" w15:restartNumberingAfterBreak="0">
    <w:nsid w:val="00007049"/>
    <w:multiLevelType w:val="hybridMultilevel"/>
    <w:tmpl w:val="878EC880"/>
    <w:lvl w:ilvl="0" w:tplc="61DEDF40">
      <w:start w:val="1"/>
      <w:numFmt w:val="decimal"/>
      <w:lvlText w:val="%1."/>
      <w:lvlJc w:val="left"/>
    </w:lvl>
    <w:lvl w:ilvl="1" w:tplc="4A0C1D74">
      <w:numFmt w:val="decimal"/>
      <w:lvlText w:val=""/>
      <w:lvlJc w:val="left"/>
    </w:lvl>
    <w:lvl w:ilvl="2" w:tplc="515ED780">
      <w:numFmt w:val="decimal"/>
      <w:lvlText w:val=""/>
      <w:lvlJc w:val="left"/>
    </w:lvl>
    <w:lvl w:ilvl="3" w:tplc="ED00DCDC">
      <w:numFmt w:val="decimal"/>
      <w:lvlText w:val=""/>
      <w:lvlJc w:val="left"/>
    </w:lvl>
    <w:lvl w:ilvl="4" w:tplc="9B661C3C">
      <w:numFmt w:val="decimal"/>
      <w:lvlText w:val=""/>
      <w:lvlJc w:val="left"/>
    </w:lvl>
    <w:lvl w:ilvl="5" w:tplc="7C9CE57E">
      <w:numFmt w:val="decimal"/>
      <w:lvlText w:val=""/>
      <w:lvlJc w:val="left"/>
    </w:lvl>
    <w:lvl w:ilvl="6" w:tplc="A540FA8C">
      <w:numFmt w:val="decimal"/>
      <w:lvlText w:val=""/>
      <w:lvlJc w:val="left"/>
    </w:lvl>
    <w:lvl w:ilvl="7" w:tplc="99B43208">
      <w:numFmt w:val="decimal"/>
      <w:lvlText w:val=""/>
      <w:lvlJc w:val="left"/>
    </w:lvl>
    <w:lvl w:ilvl="8" w:tplc="C84A79FE">
      <w:numFmt w:val="decimal"/>
      <w:lvlText w:val=""/>
      <w:lvlJc w:val="left"/>
    </w:lvl>
  </w:abstractNum>
  <w:abstractNum w:abstractNumId="68" w15:restartNumberingAfterBreak="0">
    <w:nsid w:val="000071F0"/>
    <w:multiLevelType w:val="hybridMultilevel"/>
    <w:tmpl w:val="815400CE"/>
    <w:lvl w:ilvl="0" w:tplc="1FB0ED3A">
      <w:start w:val="100"/>
      <w:numFmt w:val="decimal"/>
      <w:lvlText w:val="%1"/>
      <w:lvlJc w:val="left"/>
    </w:lvl>
    <w:lvl w:ilvl="1" w:tplc="8B56FD54">
      <w:numFmt w:val="decimal"/>
      <w:lvlText w:val=""/>
      <w:lvlJc w:val="left"/>
    </w:lvl>
    <w:lvl w:ilvl="2" w:tplc="43044A58">
      <w:numFmt w:val="decimal"/>
      <w:lvlText w:val=""/>
      <w:lvlJc w:val="left"/>
    </w:lvl>
    <w:lvl w:ilvl="3" w:tplc="8C9CD576">
      <w:numFmt w:val="decimal"/>
      <w:lvlText w:val=""/>
      <w:lvlJc w:val="left"/>
    </w:lvl>
    <w:lvl w:ilvl="4" w:tplc="88023F8C">
      <w:numFmt w:val="decimal"/>
      <w:lvlText w:val=""/>
      <w:lvlJc w:val="left"/>
    </w:lvl>
    <w:lvl w:ilvl="5" w:tplc="735C283A">
      <w:numFmt w:val="decimal"/>
      <w:lvlText w:val=""/>
      <w:lvlJc w:val="left"/>
    </w:lvl>
    <w:lvl w:ilvl="6" w:tplc="8EB653E0">
      <w:numFmt w:val="decimal"/>
      <w:lvlText w:val=""/>
      <w:lvlJc w:val="left"/>
    </w:lvl>
    <w:lvl w:ilvl="7" w:tplc="4810DD72">
      <w:numFmt w:val="decimal"/>
      <w:lvlText w:val=""/>
      <w:lvlJc w:val="left"/>
    </w:lvl>
    <w:lvl w:ilvl="8" w:tplc="150603CE">
      <w:numFmt w:val="decimal"/>
      <w:lvlText w:val=""/>
      <w:lvlJc w:val="left"/>
    </w:lvl>
  </w:abstractNum>
  <w:abstractNum w:abstractNumId="69" w15:restartNumberingAfterBreak="0">
    <w:nsid w:val="000073DA"/>
    <w:multiLevelType w:val="hybridMultilevel"/>
    <w:tmpl w:val="28081EAE"/>
    <w:lvl w:ilvl="0" w:tplc="54A8024E">
      <w:start w:val="1"/>
      <w:numFmt w:val="decimal"/>
      <w:lvlText w:val="%1"/>
      <w:lvlJc w:val="left"/>
    </w:lvl>
    <w:lvl w:ilvl="1" w:tplc="A9907422">
      <w:start w:val="215"/>
      <w:numFmt w:val="decimal"/>
      <w:lvlText w:val="%2"/>
      <w:lvlJc w:val="left"/>
    </w:lvl>
    <w:lvl w:ilvl="2" w:tplc="D0C46CBE">
      <w:numFmt w:val="decimal"/>
      <w:lvlText w:val=""/>
      <w:lvlJc w:val="left"/>
    </w:lvl>
    <w:lvl w:ilvl="3" w:tplc="1494D260">
      <w:numFmt w:val="decimal"/>
      <w:lvlText w:val=""/>
      <w:lvlJc w:val="left"/>
    </w:lvl>
    <w:lvl w:ilvl="4" w:tplc="31A4D62C">
      <w:numFmt w:val="decimal"/>
      <w:lvlText w:val=""/>
      <w:lvlJc w:val="left"/>
    </w:lvl>
    <w:lvl w:ilvl="5" w:tplc="F6888984">
      <w:numFmt w:val="decimal"/>
      <w:lvlText w:val=""/>
      <w:lvlJc w:val="left"/>
    </w:lvl>
    <w:lvl w:ilvl="6" w:tplc="F0E298A8">
      <w:numFmt w:val="decimal"/>
      <w:lvlText w:val=""/>
      <w:lvlJc w:val="left"/>
    </w:lvl>
    <w:lvl w:ilvl="7" w:tplc="E9B8DE08">
      <w:numFmt w:val="decimal"/>
      <w:lvlText w:val=""/>
      <w:lvlJc w:val="left"/>
    </w:lvl>
    <w:lvl w:ilvl="8" w:tplc="9970CED2">
      <w:numFmt w:val="decimal"/>
      <w:lvlText w:val=""/>
      <w:lvlJc w:val="left"/>
    </w:lvl>
  </w:abstractNum>
  <w:abstractNum w:abstractNumId="70" w15:restartNumberingAfterBreak="0">
    <w:nsid w:val="000075EF"/>
    <w:multiLevelType w:val="hybridMultilevel"/>
    <w:tmpl w:val="4516BDA0"/>
    <w:lvl w:ilvl="0" w:tplc="122EDF5A">
      <w:start w:val="1"/>
      <w:numFmt w:val="bullet"/>
      <w:lvlText w:val="…"/>
      <w:lvlJc w:val="left"/>
    </w:lvl>
    <w:lvl w:ilvl="1" w:tplc="0F2E9EA0">
      <w:numFmt w:val="decimal"/>
      <w:lvlText w:val=""/>
      <w:lvlJc w:val="left"/>
    </w:lvl>
    <w:lvl w:ilvl="2" w:tplc="F5F2D0C0">
      <w:numFmt w:val="decimal"/>
      <w:lvlText w:val=""/>
      <w:lvlJc w:val="left"/>
    </w:lvl>
    <w:lvl w:ilvl="3" w:tplc="F85CA568">
      <w:numFmt w:val="decimal"/>
      <w:lvlText w:val=""/>
      <w:lvlJc w:val="left"/>
    </w:lvl>
    <w:lvl w:ilvl="4" w:tplc="2250AC3E">
      <w:numFmt w:val="decimal"/>
      <w:lvlText w:val=""/>
      <w:lvlJc w:val="left"/>
    </w:lvl>
    <w:lvl w:ilvl="5" w:tplc="619E69E2">
      <w:numFmt w:val="decimal"/>
      <w:lvlText w:val=""/>
      <w:lvlJc w:val="left"/>
    </w:lvl>
    <w:lvl w:ilvl="6" w:tplc="7450C158">
      <w:numFmt w:val="decimal"/>
      <w:lvlText w:val=""/>
      <w:lvlJc w:val="left"/>
    </w:lvl>
    <w:lvl w:ilvl="7" w:tplc="C3CAB4A4">
      <w:numFmt w:val="decimal"/>
      <w:lvlText w:val=""/>
      <w:lvlJc w:val="left"/>
    </w:lvl>
    <w:lvl w:ilvl="8" w:tplc="A17A6CC8">
      <w:numFmt w:val="decimal"/>
      <w:lvlText w:val=""/>
      <w:lvlJc w:val="left"/>
    </w:lvl>
  </w:abstractNum>
  <w:abstractNum w:abstractNumId="71" w15:restartNumberingAfterBreak="0">
    <w:nsid w:val="00007983"/>
    <w:multiLevelType w:val="hybridMultilevel"/>
    <w:tmpl w:val="24483288"/>
    <w:lvl w:ilvl="0" w:tplc="F99A2814">
      <w:start w:val="1"/>
      <w:numFmt w:val="decimal"/>
      <w:lvlText w:val="%1."/>
      <w:lvlJc w:val="left"/>
    </w:lvl>
    <w:lvl w:ilvl="1" w:tplc="E2160FA2">
      <w:start w:val="1"/>
      <w:numFmt w:val="decimal"/>
      <w:lvlText w:val="%2"/>
      <w:lvlJc w:val="left"/>
    </w:lvl>
    <w:lvl w:ilvl="2" w:tplc="09B6E0FE">
      <w:numFmt w:val="decimal"/>
      <w:lvlText w:val=""/>
      <w:lvlJc w:val="left"/>
    </w:lvl>
    <w:lvl w:ilvl="3" w:tplc="0974FADA">
      <w:numFmt w:val="decimal"/>
      <w:lvlText w:val=""/>
      <w:lvlJc w:val="left"/>
    </w:lvl>
    <w:lvl w:ilvl="4" w:tplc="2FEA8352">
      <w:numFmt w:val="decimal"/>
      <w:lvlText w:val=""/>
      <w:lvlJc w:val="left"/>
    </w:lvl>
    <w:lvl w:ilvl="5" w:tplc="73AC08A8">
      <w:numFmt w:val="decimal"/>
      <w:lvlText w:val=""/>
      <w:lvlJc w:val="left"/>
    </w:lvl>
    <w:lvl w:ilvl="6" w:tplc="85B641DC">
      <w:numFmt w:val="decimal"/>
      <w:lvlText w:val=""/>
      <w:lvlJc w:val="left"/>
    </w:lvl>
    <w:lvl w:ilvl="7" w:tplc="0C50B820">
      <w:numFmt w:val="decimal"/>
      <w:lvlText w:val=""/>
      <w:lvlJc w:val="left"/>
    </w:lvl>
    <w:lvl w:ilvl="8" w:tplc="5A1C46DE">
      <w:numFmt w:val="decimal"/>
      <w:lvlText w:val=""/>
      <w:lvlJc w:val="left"/>
    </w:lvl>
  </w:abstractNum>
  <w:abstractNum w:abstractNumId="72" w15:restartNumberingAfterBreak="0">
    <w:nsid w:val="0000798B"/>
    <w:multiLevelType w:val="hybridMultilevel"/>
    <w:tmpl w:val="19529CAC"/>
    <w:lvl w:ilvl="0" w:tplc="EFC27EF4">
      <w:start w:val="5"/>
      <w:numFmt w:val="decimal"/>
      <w:lvlText w:val="%1."/>
      <w:lvlJc w:val="left"/>
    </w:lvl>
    <w:lvl w:ilvl="1" w:tplc="DE0E54FC">
      <w:numFmt w:val="decimal"/>
      <w:lvlText w:val=""/>
      <w:lvlJc w:val="left"/>
    </w:lvl>
    <w:lvl w:ilvl="2" w:tplc="E1426478">
      <w:numFmt w:val="decimal"/>
      <w:lvlText w:val=""/>
      <w:lvlJc w:val="left"/>
    </w:lvl>
    <w:lvl w:ilvl="3" w:tplc="AB6E1074">
      <w:numFmt w:val="decimal"/>
      <w:lvlText w:val=""/>
      <w:lvlJc w:val="left"/>
    </w:lvl>
    <w:lvl w:ilvl="4" w:tplc="9886F026">
      <w:numFmt w:val="decimal"/>
      <w:lvlText w:val=""/>
      <w:lvlJc w:val="left"/>
    </w:lvl>
    <w:lvl w:ilvl="5" w:tplc="77EAB1A4">
      <w:numFmt w:val="decimal"/>
      <w:lvlText w:val=""/>
      <w:lvlJc w:val="left"/>
    </w:lvl>
    <w:lvl w:ilvl="6" w:tplc="797061EE">
      <w:numFmt w:val="decimal"/>
      <w:lvlText w:val=""/>
      <w:lvlJc w:val="left"/>
    </w:lvl>
    <w:lvl w:ilvl="7" w:tplc="4058CC4E">
      <w:numFmt w:val="decimal"/>
      <w:lvlText w:val=""/>
      <w:lvlJc w:val="left"/>
    </w:lvl>
    <w:lvl w:ilvl="8" w:tplc="4EE4D374">
      <w:numFmt w:val="decimal"/>
      <w:lvlText w:val=""/>
      <w:lvlJc w:val="left"/>
    </w:lvl>
  </w:abstractNum>
  <w:abstractNum w:abstractNumId="73" w15:restartNumberingAfterBreak="0">
    <w:nsid w:val="00007BB9"/>
    <w:multiLevelType w:val="hybridMultilevel"/>
    <w:tmpl w:val="55B444E6"/>
    <w:lvl w:ilvl="0" w:tplc="BCD000F2">
      <w:start w:val="35"/>
      <w:numFmt w:val="upperLetter"/>
      <w:lvlText w:val="%1."/>
      <w:lvlJc w:val="left"/>
    </w:lvl>
    <w:lvl w:ilvl="1" w:tplc="C2F82F7A">
      <w:numFmt w:val="decimal"/>
      <w:lvlText w:val=""/>
      <w:lvlJc w:val="left"/>
    </w:lvl>
    <w:lvl w:ilvl="2" w:tplc="A2B0D418">
      <w:numFmt w:val="decimal"/>
      <w:lvlText w:val=""/>
      <w:lvlJc w:val="left"/>
    </w:lvl>
    <w:lvl w:ilvl="3" w:tplc="3F2CD5C8">
      <w:numFmt w:val="decimal"/>
      <w:lvlText w:val=""/>
      <w:lvlJc w:val="left"/>
    </w:lvl>
    <w:lvl w:ilvl="4" w:tplc="EC727320">
      <w:numFmt w:val="decimal"/>
      <w:lvlText w:val=""/>
      <w:lvlJc w:val="left"/>
    </w:lvl>
    <w:lvl w:ilvl="5" w:tplc="1436BC56">
      <w:numFmt w:val="decimal"/>
      <w:lvlText w:val=""/>
      <w:lvlJc w:val="left"/>
    </w:lvl>
    <w:lvl w:ilvl="6" w:tplc="B8C271A8">
      <w:numFmt w:val="decimal"/>
      <w:lvlText w:val=""/>
      <w:lvlJc w:val="left"/>
    </w:lvl>
    <w:lvl w:ilvl="7" w:tplc="C3820D44">
      <w:numFmt w:val="decimal"/>
      <w:lvlText w:val=""/>
      <w:lvlJc w:val="left"/>
    </w:lvl>
    <w:lvl w:ilvl="8" w:tplc="36D866FC">
      <w:numFmt w:val="decimal"/>
      <w:lvlText w:val=""/>
      <w:lvlJc w:val="left"/>
    </w:lvl>
  </w:abstractNum>
  <w:abstractNum w:abstractNumId="74" w15:restartNumberingAfterBreak="0">
    <w:nsid w:val="00007DD1"/>
    <w:multiLevelType w:val="hybridMultilevel"/>
    <w:tmpl w:val="1012E5F6"/>
    <w:lvl w:ilvl="0" w:tplc="D38E8FB8">
      <w:start w:val="101"/>
      <w:numFmt w:val="decimal"/>
      <w:lvlText w:val="%1"/>
      <w:lvlJc w:val="left"/>
    </w:lvl>
    <w:lvl w:ilvl="1" w:tplc="F3ACA16E">
      <w:numFmt w:val="decimal"/>
      <w:lvlText w:val=""/>
      <w:lvlJc w:val="left"/>
    </w:lvl>
    <w:lvl w:ilvl="2" w:tplc="A9F80D80">
      <w:numFmt w:val="decimal"/>
      <w:lvlText w:val=""/>
      <w:lvlJc w:val="left"/>
    </w:lvl>
    <w:lvl w:ilvl="3" w:tplc="60F4EAB6">
      <w:numFmt w:val="decimal"/>
      <w:lvlText w:val=""/>
      <w:lvlJc w:val="left"/>
    </w:lvl>
    <w:lvl w:ilvl="4" w:tplc="E044567C">
      <w:numFmt w:val="decimal"/>
      <w:lvlText w:val=""/>
      <w:lvlJc w:val="left"/>
    </w:lvl>
    <w:lvl w:ilvl="5" w:tplc="4D68EEE6">
      <w:numFmt w:val="decimal"/>
      <w:lvlText w:val=""/>
      <w:lvlJc w:val="left"/>
    </w:lvl>
    <w:lvl w:ilvl="6" w:tplc="8ECA6BA0">
      <w:numFmt w:val="decimal"/>
      <w:lvlText w:val=""/>
      <w:lvlJc w:val="left"/>
    </w:lvl>
    <w:lvl w:ilvl="7" w:tplc="36782B74">
      <w:numFmt w:val="decimal"/>
      <w:lvlText w:val=""/>
      <w:lvlJc w:val="left"/>
    </w:lvl>
    <w:lvl w:ilvl="8" w:tplc="5D8AE1E2">
      <w:numFmt w:val="decimal"/>
      <w:lvlText w:val=""/>
      <w:lvlJc w:val="left"/>
    </w:lvl>
  </w:abstractNum>
  <w:abstractNum w:abstractNumId="75" w15:restartNumberingAfterBreak="0">
    <w:nsid w:val="00007EB7"/>
    <w:multiLevelType w:val="hybridMultilevel"/>
    <w:tmpl w:val="163C64FC"/>
    <w:lvl w:ilvl="0" w:tplc="A4E21114">
      <w:start w:val="1"/>
      <w:numFmt w:val="decimal"/>
      <w:lvlText w:val="%1."/>
      <w:lvlJc w:val="left"/>
    </w:lvl>
    <w:lvl w:ilvl="1" w:tplc="82323236">
      <w:numFmt w:val="decimal"/>
      <w:lvlText w:val=""/>
      <w:lvlJc w:val="left"/>
    </w:lvl>
    <w:lvl w:ilvl="2" w:tplc="B19889F6">
      <w:numFmt w:val="decimal"/>
      <w:lvlText w:val=""/>
      <w:lvlJc w:val="left"/>
    </w:lvl>
    <w:lvl w:ilvl="3" w:tplc="2F60F4D8">
      <w:numFmt w:val="decimal"/>
      <w:lvlText w:val=""/>
      <w:lvlJc w:val="left"/>
    </w:lvl>
    <w:lvl w:ilvl="4" w:tplc="C88ADA28">
      <w:numFmt w:val="decimal"/>
      <w:lvlText w:val=""/>
      <w:lvlJc w:val="left"/>
    </w:lvl>
    <w:lvl w:ilvl="5" w:tplc="F4121ADC">
      <w:numFmt w:val="decimal"/>
      <w:lvlText w:val=""/>
      <w:lvlJc w:val="left"/>
    </w:lvl>
    <w:lvl w:ilvl="6" w:tplc="A93869E2">
      <w:numFmt w:val="decimal"/>
      <w:lvlText w:val=""/>
      <w:lvlJc w:val="left"/>
    </w:lvl>
    <w:lvl w:ilvl="7" w:tplc="96F22B54">
      <w:numFmt w:val="decimal"/>
      <w:lvlText w:val=""/>
      <w:lvlJc w:val="left"/>
    </w:lvl>
    <w:lvl w:ilvl="8" w:tplc="91422B1A">
      <w:numFmt w:val="decimal"/>
      <w:lvlText w:val=""/>
      <w:lvlJc w:val="left"/>
    </w:lvl>
  </w:abstractNum>
  <w:abstractNum w:abstractNumId="76" w15:restartNumberingAfterBreak="0">
    <w:nsid w:val="00007F4F"/>
    <w:multiLevelType w:val="hybridMultilevel"/>
    <w:tmpl w:val="23CA67A4"/>
    <w:lvl w:ilvl="0" w:tplc="934E8BBC">
      <w:start w:val="100"/>
      <w:numFmt w:val="decimal"/>
      <w:lvlText w:val="%1"/>
      <w:lvlJc w:val="left"/>
    </w:lvl>
    <w:lvl w:ilvl="1" w:tplc="0DFCC79A">
      <w:numFmt w:val="decimal"/>
      <w:lvlText w:val=""/>
      <w:lvlJc w:val="left"/>
    </w:lvl>
    <w:lvl w:ilvl="2" w:tplc="F5CA07E2">
      <w:numFmt w:val="decimal"/>
      <w:lvlText w:val=""/>
      <w:lvlJc w:val="left"/>
    </w:lvl>
    <w:lvl w:ilvl="3" w:tplc="CD62A2F6">
      <w:numFmt w:val="decimal"/>
      <w:lvlText w:val=""/>
      <w:lvlJc w:val="left"/>
    </w:lvl>
    <w:lvl w:ilvl="4" w:tplc="5E2AC878">
      <w:numFmt w:val="decimal"/>
      <w:lvlText w:val=""/>
      <w:lvlJc w:val="left"/>
    </w:lvl>
    <w:lvl w:ilvl="5" w:tplc="1DA227D0">
      <w:numFmt w:val="decimal"/>
      <w:lvlText w:val=""/>
      <w:lvlJc w:val="left"/>
    </w:lvl>
    <w:lvl w:ilvl="6" w:tplc="CD8C21FC">
      <w:numFmt w:val="decimal"/>
      <w:lvlText w:val=""/>
      <w:lvlJc w:val="left"/>
    </w:lvl>
    <w:lvl w:ilvl="7" w:tplc="1EAC2570">
      <w:numFmt w:val="decimal"/>
      <w:lvlText w:val=""/>
      <w:lvlJc w:val="left"/>
    </w:lvl>
    <w:lvl w:ilvl="8" w:tplc="9CAA8CAE">
      <w:numFmt w:val="decimal"/>
      <w:lvlText w:val=""/>
      <w:lvlJc w:val="left"/>
    </w:lvl>
  </w:abstractNum>
  <w:num w:numId="1">
    <w:abstractNumId w:val="47"/>
  </w:num>
  <w:num w:numId="2">
    <w:abstractNumId w:val="26"/>
  </w:num>
  <w:num w:numId="3">
    <w:abstractNumId w:val="56"/>
  </w:num>
  <w:num w:numId="4">
    <w:abstractNumId w:val="48"/>
  </w:num>
  <w:num w:numId="5">
    <w:abstractNumId w:val="44"/>
  </w:num>
  <w:num w:numId="6">
    <w:abstractNumId w:val="23"/>
  </w:num>
  <w:num w:numId="7">
    <w:abstractNumId w:val="8"/>
  </w:num>
  <w:num w:numId="8">
    <w:abstractNumId w:val="15"/>
  </w:num>
  <w:num w:numId="9">
    <w:abstractNumId w:val="29"/>
  </w:num>
  <w:num w:numId="10">
    <w:abstractNumId w:val="61"/>
  </w:num>
  <w:num w:numId="11">
    <w:abstractNumId w:val="40"/>
  </w:num>
  <w:num w:numId="12">
    <w:abstractNumId w:val="75"/>
  </w:num>
  <w:num w:numId="13">
    <w:abstractNumId w:val="58"/>
  </w:num>
  <w:num w:numId="14">
    <w:abstractNumId w:val="21"/>
  </w:num>
  <w:num w:numId="15">
    <w:abstractNumId w:val="11"/>
  </w:num>
  <w:num w:numId="16">
    <w:abstractNumId w:val="49"/>
  </w:num>
  <w:num w:numId="17">
    <w:abstractNumId w:val="36"/>
  </w:num>
  <w:num w:numId="18">
    <w:abstractNumId w:val="3"/>
  </w:num>
  <w:num w:numId="19">
    <w:abstractNumId w:val="53"/>
  </w:num>
  <w:num w:numId="20">
    <w:abstractNumId w:val="38"/>
  </w:num>
  <w:num w:numId="21">
    <w:abstractNumId w:val="7"/>
  </w:num>
  <w:num w:numId="22">
    <w:abstractNumId w:val="72"/>
  </w:num>
  <w:num w:numId="23">
    <w:abstractNumId w:val="6"/>
  </w:num>
  <w:num w:numId="24">
    <w:abstractNumId w:val="69"/>
  </w:num>
  <w:num w:numId="25">
    <w:abstractNumId w:val="52"/>
  </w:num>
  <w:num w:numId="26">
    <w:abstractNumId w:val="19"/>
  </w:num>
  <w:num w:numId="27">
    <w:abstractNumId w:val="31"/>
  </w:num>
  <w:num w:numId="28">
    <w:abstractNumId w:val="73"/>
  </w:num>
  <w:num w:numId="29">
    <w:abstractNumId w:val="9"/>
  </w:num>
  <w:num w:numId="30">
    <w:abstractNumId w:val="67"/>
  </w:num>
  <w:num w:numId="31">
    <w:abstractNumId w:val="63"/>
  </w:num>
  <w:num w:numId="32">
    <w:abstractNumId w:val="46"/>
  </w:num>
  <w:num w:numId="33">
    <w:abstractNumId w:val="13"/>
  </w:num>
  <w:num w:numId="34">
    <w:abstractNumId w:val="12"/>
  </w:num>
  <w:num w:numId="35">
    <w:abstractNumId w:val="62"/>
  </w:num>
  <w:num w:numId="36">
    <w:abstractNumId w:val="34"/>
  </w:num>
  <w:num w:numId="37">
    <w:abstractNumId w:val="10"/>
  </w:num>
  <w:num w:numId="38">
    <w:abstractNumId w:val="55"/>
  </w:num>
  <w:num w:numId="39">
    <w:abstractNumId w:val="28"/>
  </w:num>
  <w:num w:numId="40">
    <w:abstractNumId w:val="17"/>
  </w:num>
  <w:num w:numId="41">
    <w:abstractNumId w:val="43"/>
  </w:num>
  <w:num w:numId="42">
    <w:abstractNumId w:val="51"/>
  </w:num>
  <w:num w:numId="43">
    <w:abstractNumId w:val="59"/>
  </w:num>
  <w:num w:numId="44">
    <w:abstractNumId w:val="54"/>
  </w:num>
  <w:num w:numId="45">
    <w:abstractNumId w:val="35"/>
  </w:num>
  <w:num w:numId="46">
    <w:abstractNumId w:val="5"/>
  </w:num>
  <w:num w:numId="47">
    <w:abstractNumId w:val="24"/>
  </w:num>
  <w:num w:numId="48">
    <w:abstractNumId w:val="64"/>
  </w:num>
  <w:num w:numId="49">
    <w:abstractNumId w:val="1"/>
  </w:num>
  <w:num w:numId="50">
    <w:abstractNumId w:val="39"/>
  </w:num>
  <w:num w:numId="51">
    <w:abstractNumId w:val="50"/>
  </w:num>
  <w:num w:numId="52">
    <w:abstractNumId w:val="30"/>
  </w:num>
  <w:num w:numId="53">
    <w:abstractNumId w:val="4"/>
  </w:num>
  <w:num w:numId="54">
    <w:abstractNumId w:val="71"/>
  </w:num>
  <w:num w:numId="55">
    <w:abstractNumId w:val="70"/>
  </w:num>
  <w:num w:numId="56">
    <w:abstractNumId w:val="41"/>
  </w:num>
  <w:num w:numId="57">
    <w:abstractNumId w:val="22"/>
  </w:num>
  <w:num w:numId="58">
    <w:abstractNumId w:val="33"/>
  </w:num>
  <w:num w:numId="59">
    <w:abstractNumId w:val="25"/>
  </w:num>
  <w:num w:numId="60">
    <w:abstractNumId w:val="66"/>
  </w:num>
  <w:num w:numId="61">
    <w:abstractNumId w:val="20"/>
  </w:num>
  <w:num w:numId="62">
    <w:abstractNumId w:val="32"/>
  </w:num>
  <w:num w:numId="63">
    <w:abstractNumId w:val="16"/>
  </w:num>
  <w:num w:numId="64">
    <w:abstractNumId w:val="74"/>
  </w:num>
  <w:num w:numId="65">
    <w:abstractNumId w:val="18"/>
  </w:num>
  <w:num w:numId="66">
    <w:abstractNumId w:val="57"/>
  </w:num>
  <w:num w:numId="67">
    <w:abstractNumId w:val="42"/>
  </w:num>
  <w:num w:numId="68">
    <w:abstractNumId w:val="14"/>
  </w:num>
  <w:num w:numId="69">
    <w:abstractNumId w:val="60"/>
  </w:num>
  <w:num w:numId="70">
    <w:abstractNumId w:val="65"/>
  </w:num>
  <w:num w:numId="71">
    <w:abstractNumId w:val="27"/>
  </w:num>
  <w:num w:numId="72">
    <w:abstractNumId w:val="37"/>
  </w:num>
  <w:num w:numId="73">
    <w:abstractNumId w:val="68"/>
  </w:num>
  <w:num w:numId="74">
    <w:abstractNumId w:val="0"/>
  </w:num>
  <w:num w:numId="75">
    <w:abstractNumId w:val="76"/>
  </w:num>
  <w:num w:numId="76">
    <w:abstractNumId w:val="45"/>
  </w:num>
  <w:num w:numId="77">
    <w:abstractNumId w:val="2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00D"/>
    <w:rsid w:val="0021100D"/>
    <w:rsid w:val="005326CF"/>
    <w:rsid w:val="005E7343"/>
    <w:rsid w:val="007545F3"/>
    <w:rsid w:val="008429E8"/>
    <w:rsid w:val="008A6396"/>
    <w:rsid w:val="00A361AF"/>
    <w:rsid w:val="00A461FA"/>
    <w:rsid w:val="00B1312C"/>
    <w:rsid w:val="00BB3E67"/>
    <w:rsid w:val="00C76C55"/>
    <w:rsid w:val="00CF0623"/>
    <w:rsid w:val="00CF2C80"/>
    <w:rsid w:val="00E555D1"/>
    <w:rsid w:val="00FB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."/>
  <w:listSeparator w:val=","/>
  <w14:docId w14:val="538DF7CA"/>
  <w15:docId w15:val="{83B2CFC6-8DF3-4E06-A725-9FD62F97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555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5D1"/>
  </w:style>
  <w:style w:type="paragraph" w:styleId="Footer">
    <w:name w:val="footer"/>
    <w:basedOn w:val="Normal"/>
    <w:link w:val="FooterChar"/>
    <w:uiPriority w:val="99"/>
    <w:semiHidden/>
    <w:unhideWhenUsed/>
    <w:rsid w:val="00E555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99</Pages>
  <Words>13280</Words>
  <Characters>75696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Pratap Singh A, Ujjwal</cp:lastModifiedBy>
  <cp:revision>9</cp:revision>
  <dcterms:created xsi:type="dcterms:W3CDTF">2017-01-24T15:38:00Z</dcterms:created>
  <dcterms:modified xsi:type="dcterms:W3CDTF">2022-12-05T06:45:00Z</dcterms:modified>
</cp:coreProperties>
</file>