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carries_c16(pp,gg,cin,carry);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assign#10 carry =gg[3] | pp[3]&amp;gg[2] | pp[3]&amp;pp[2]&amp;gg[1] |pp[3]&amp;pp[2]&amp;pp[1]&amp;gg[0] | pp[3]&amp;pp[2]&amp;pp[1]&amp;pp[0]&amp;cin;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