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FC4BA" w14:textId="4E57AB4B" w:rsidR="00295769" w:rsidRDefault="00295769" w:rsidP="00295769">
      <w:pPr>
        <w:jc w:val="center"/>
        <w:rPr>
          <w:b/>
          <w:bCs/>
        </w:rPr>
      </w:pPr>
      <w:r w:rsidRPr="00295769">
        <w:rPr>
          <w:b/>
          <w:bCs/>
        </w:rPr>
        <w:t>OBJECTIVE</w:t>
      </w:r>
    </w:p>
    <w:p w14:paraId="554F12AF" w14:textId="0B33FBF4" w:rsidR="00295769" w:rsidRPr="00295769" w:rsidRDefault="00295769" w:rsidP="00295769">
      <w:pPr>
        <w:pStyle w:val="ListParagraph"/>
        <w:numPr>
          <w:ilvl w:val="0"/>
          <w:numId w:val="2"/>
        </w:numPr>
        <w:rPr>
          <w:b/>
          <w:bCs/>
        </w:rPr>
      </w:pPr>
      <w:r w:rsidRPr="00295769">
        <w:rPr>
          <w:b/>
          <w:bCs/>
        </w:rPr>
        <w:t>Explain how to resolve the conflict during merge</w:t>
      </w:r>
    </w:p>
    <w:p w14:paraId="7BDE786A" w14:textId="78C20B7D" w:rsidR="00295769" w:rsidRPr="00295769" w:rsidRDefault="00295769" w:rsidP="00295769">
      <w:pPr>
        <w:pStyle w:val="ListParagraph"/>
        <w:numPr>
          <w:ilvl w:val="0"/>
          <w:numId w:val="3"/>
        </w:numPr>
      </w:pPr>
      <w:r w:rsidRPr="00295769">
        <w:t xml:space="preserve">A </w:t>
      </w:r>
      <w:r w:rsidRPr="00295769">
        <w:rPr>
          <w:b/>
          <w:bCs/>
        </w:rPr>
        <w:t>merge conflict</w:t>
      </w:r>
      <w:r w:rsidRPr="00295769">
        <w:t xml:space="preserve"> happens in Git when two branches change the same part of a file in different ways, and Git doesn’t know which version to keep.</w:t>
      </w:r>
    </w:p>
    <w:p w14:paraId="20BE8547" w14:textId="77777777" w:rsidR="00295769" w:rsidRPr="00295769" w:rsidRDefault="00295769" w:rsidP="00295769">
      <w:r w:rsidRPr="00295769">
        <w:t>When this happens:</w:t>
      </w:r>
    </w:p>
    <w:p w14:paraId="480BB78E" w14:textId="77777777" w:rsidR="00295769" w:rsidRPr="00295769" w:rsidRDefault="00295769" w:rsidP="00295769">
      <w:pPr>
        <w:numPr>
          <w:ilvl w:val="0"/>
          <w:numId w:val="1"/>
        </w:numPr>
      </w:pPr>
      <w:r w:rsidRPr="00295769">
        <w:t>Git stops the merge and marks the conflict in the file using special markers (&lt;&lt;&lt;&lt;&lt;&lt;&lt;, =======, &gt;&gt;&gt;&gt;&gt;&gt;&gt;).</w:t>
      </w:r>
    </w:p>
    <w:p w14:paraId="048D965C" w14:textId="77777777" w:rsidR="00295769" w:rsidRPr="00295769" w:rsidRDefault="00295769" w:rsidP="00295769">
      <w:pPr>
        <w:numPr>
          <w:ilvl w:val="0"/>
          <w:numId w:val="1"/>
        </w:numPr>
      </w:pPr>
      <w:r w:rsidRPr="00295769">
        <w:t>You need to open the file, compare both versions, and decide whether to keep your version, the other branch’s version, or a mix of both.</w:t>
      </w:r>
    </w:p>
    <w:p w14:paraId="46CDFDBF" w14:textId="77777777" w:rsidR="00295769" w:rsidRPr="00295769" w:rsidRDefault="00295769" w:rsidP="00295769">
      <w:pPr>
        <w:numPr>
          <w:ilvl w:val="0"/>
          <w:numId w:val="1"/>
        </w:numPr>
      </w:pPr>
      <w:r w:rsidRPr="00295769">
        <w:t>After editing and removing the conflict markers, you tell Git the conflict is resolved by staging and committing the file.</w:t>
      </w:r>
    </w:p>
    <w:p w14:paraId="7ECAE578" w14:textId="77777777" w:rsidR="002A7161" w:rsidRDefault="002A7161"/>
    <w:sectPr w:rsidR="002A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B51BF"/>
    <w:multiLevelType w:val="multilevel"/>
    <w:tmpl w:val="96B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76B0E"/>
    <w:multiLevelType w:val="hybridMultilevel"/>
    <w:tmpl w:val="732CE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3606"/>
    <w:multiLevelType w:val="hybridMultilevel"/>
    <w:tmpl w:val="7968E7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33775">
    <w:abstractNumId w:val="0"/>
  </w:num>
  <w:num w:numId="2" w16cid:durableId="492377394">
    <w:abstractNumId w:val="2"/>
  </w:num>
  <w:num w:numId="3" w16cid:durableId="54980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9"/>
    <w:rsid w:val="00295769"/>
    <w:rsid w:val="002A7161"/>
    <w:rsid w:val="00567540"/>
    <w:rsid w:val="006F0EE4"/>
    <w:rsid w:val="008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9B1F"/>
  <w15:chartTrackingRefBased/>
  <w15:docId w15:val="{143FC5BA-7A14-452E-8E67-B5E318D9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2025-08-10T19:21:00Z</dcterms:created>
  <dcterms:modified xsi:type="dcterms:W3CDTF">2025-08-10T19:23:00Z</dcterms:modified>
</cp:coreProperties>
</file>