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77CA" w14:textId="40486B00" w:rsidR="0034774D" w:rsidRDefault="00304398" w:rsidP="00304398">
      <w:r>
        <w:rPr>
          <w:noProof/>
        </w:rPr>
        <w:drawing>
          <wp:inline distT="0" distB="0" distL="0" distR="0" wp14:anchorId="0C2934D1" wp14:editId="2CBE62CD">
            <wp:extent cx="6598650" cy="528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20" cy="529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B518" w14:textId="1B59283F" w:rsidR="00304398" w:rsidRDefault="00304398" w:rsidP="00304398"/>
    <w:p w14:paraId="4669BA26" w14:textId="16511D8B" w:rsidR="00304398" w:rsidRDefault="00304398" w:rsidP="00304398">
      <w:r>
        <w:rPr>
          <w:noProof/>
        </w:rPr>
        <w:lastRenderedPageBreak/>
        <w:drawing>
          <wp:inline distT="0" distB="0" distL="0" distR="0" wp14:anchorId="56AE3D85" wp14:editId="2518C05D">
            <wp:extent cx="6330729" cy="552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088" cy="55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0B0E" w14:textId="7CD0A292" w:rsidR="00304398" w:rsidRDefault="00304398" w:rsidP="00304398"/>
    <w:p w14:paraId="6AF9B5B2" w14:textId="08BC54D8" w:rsidR="00304398" w:rsidRDefault="00304398" w:rsidP="00304398"/>
    <w:p w14:paraId="3C0F9A97" w14:textId="65E1073C" w:rsidR="00304398" w:rsidRDefault="00304398" w:rsidP="00304398">
      <w:r>
        <w:rPr>
          <w:noProof/>
        </w:rPr>
        <w:lastRenderedPageBreak/>
        <w:drawing>
          <wp:inline distT="0" distB="0" distL="0" distR="0" wp14:anchorId="70964025" wp14:editId="72D94E56">
            <wp:extent cx="6627740" cy="48158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473" cy="482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7A04" w14:textId="77777777" w:rsidR="00DD7AA9" w:rsidRPr="00304398" w:rsidRDefault="00DD7AA9" w:rsidP="00304398"/>
    <w:sectPr w:rsidR="00DD7AA9" w:rsidRPr="0030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8"/>
    <w:rsid w:val="00304398"/>
    <w:rsid w:val="0034774D"/>
    <w:rsid w:val="005C069F"/>
    <w:rsid w:val="00607817"/>
    <w:rsid w:val="00AF3952"/>
    <w:rsid w:val="00D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E905"/>
  <w15:chartTrackingRefBased/>
  <w15:docId w15:val="{AFD81BF0-BF0B-472F-A9B5-4B29E852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Mahwish Anjum</dc:creator>
  <cp:keywords/>
  <dc:description/>
  <cp:lastModifiedBy>Mahwish Anjum</cp:lastModifiedBy>
  <cp:revision>5</cp:revision>
  <dcterms:created xsi:type="dcterms:W3CDTF">2021-09-22T16:48:00Z</dcterms:created>
  <dcterms:modified xsi:type="dcterms:W3CDTF">2021-09-24T04:13:00Z</dcterms:modified>
</cp:coreProperties>
</file>