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6"/>
        <w:gridCol w:w="1716"/>
        <w:gridCol w:w="1716"/>
        <w:gridCol w:w="1716"/>
        <w:gridCol w:w="1716"/>
        <w:gridCol w:w="1716"/>
      </w:tblGrid>
      <w:tr w:rsidR="008906E1" w:rsidRPr="008906E1" w:rsidTr="008906E1"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  <w:bookmarkStart w:id="0" w:name="_GoBack" w:colFirst="5" w:colLast="5"/>
            <w:r>
              <w:rPr>
                <w:rFonts w:ascii="SutonnyMJ" w:hAnsi="SutonnyMJ" w:cs="SutonnyMJ"/>
                <w:sz w:val="24"/>
                <w:szCs w:val="24"/>
              </w:rPr>
              <w:t>es‡ki bvg</w:t>
            </w: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cÖwZôvZv </w:t>
            </w: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 ‡kÖô kvmK</w:t>
            </w: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‡kl kvmK</w:t>
            </w: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ivRavbx</w:t>
            </w: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8906E1" w:rsidRPr="008906E1" w:rsidTr="008906E1"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‡gŠh©</w:t>
            </w: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P›`ª¸ß †gŠh©</w:t>
            </w: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8906E1" w:rsidRPr="008906E1" w:rsidTr="008906E1"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8906E1" w:rsidRPr="008906E1" w:rsidTr="008906E1"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8906E1" w:rsidRPr="008906E1" w:rsidTr="008906E1"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8906E1" w:rsidRPr="008906E1" w:rsidTr="008906E1"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8906E1" w:rsidRPr="008906E1" w:rsidTr="008906E1"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8906E1" w:rsidRPr="008906E1" w:rsidTr="008906E1"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716" w:type="dxa"/>
          </w:tcPr>
          <w:p w:rsidR="008906E1" w:rsidRPr="008906E1" w:rsidRDefault="008906E1">
            <w:pPr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bookmarkEnd w:id="0"/>
    </w:tbl>
    <w:p w:rsidR="001D2814" w:rsidRPr="008906E1" w:rsidRDefault="001D2814">
      <w:pPr>
        <w:rPr>
          <w:rFonts w:ascii="SutonnyMJ" w:hAnsi="SutonnyMJ" w:cs="SutonnyMJ"/>
        </w:rPr>
      </w:pPr>
    </w:p>
    <w:sectPr w:rsidR="001D2814" w:rsidRPr="008906E1" w:rsidSect="008906E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DAB"/>
    <w:rsid w:val="001D2814"/>
    <w:rsid w:val="00613DAB"/>
    <w:rsid w:val="00756368"/>
    <w:rsid w:val="0089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06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06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Ojha</dc:creator>
  <cp:keywords/>
  <dc:description/>
  <cp:lastModifiedBy>Ujjwal Ojha</cp:lastModifiedBy>
  <cp:revision>3</cp:revision>
  <dcterms:created xsi:type="dcterms:W3CDTF">2025-04-27T04:41:00Z</dcterms:created>
  <dcterms:modified xsi:type="dcterms:W3CDTF">2025-04-27T09:44:00Z</dcterms:modified>
</cp:coreProperties>
</file>