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1010B" w14:textId="77777777" w:rsidR="00373468" w:rsidRPr="00373468" w:rsidRDefault="00373468" w:rsidP="00373468">
      <w:pPr>
        <w:spacing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734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Software Requirements Specification (SRS)</w:t>
      </w:r>
    </w:p>
    <w:p w14:paraId="2B71E29B" w14:textId="7F289B80" w:rsidR="00373468" w:rsidRPr="00373468" w:rsidRDefault="00373468" w:rsidP="00373468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734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Project: </w:t>
      </w:r>
      <w:proofErr w:type="spellStart"/>
      <w:r w:rsidRPr="003734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TrafficFlow</w:t>
      </w:r>
      <w:proofErr w:type="spellEnd"/>
      <w:r w:rsidRPr="003734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: AI-Powered Green Wave System</w:t>
      </w:r>
    </w:p>
    <w:p w14:paraId="1F1CC87B" w14:textId="77777777" w:rsidR="00373468" w:rsidRPr="00373468" w:rsidRDefault="00373468" w:rsidP="00373468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4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Version: 1.0</w:t>
      </w:r>
    </w:p>
    <w:p w14:paraId="2E43DB65" w14:textId="77777777" w:rsidR="00373468" w:rsidRPr="00373468" w:rsidRDefault="00373468" w:rsidP="00373468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4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Date: January 14, 2026</w:t>
      </w:r>
    </w:p>
    <w:p w14:paraId="7C447AD1" w14:textId="2CAA204F" w:rsidR="00373468" w:rsidRP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A28AEEA" w14:textId="0AD85CA3" w:rsidR="00373468" w:rsidRPr="00373468" w:rsidRDefault="00373468" w:rsidP="00373468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734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Introduction</w:t>
      </w:r>
    </w:p>
    <w:p w14:paraId="35CB451D" w14:textId="77777777" w:rsidR="00373468" w:rsidRPr="00373468" w:rsidRDefault="00373468" w:rsidP="00373468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734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1.1 Purpose</w:t>
      </w:r>
    </w:p>
    <w:p w14:paraId="522737E9" w14:textId="77777777" w:rsidR="00373468" w:rsidRPr="00373468" w:rsidRDefault="00373468" w:rsidP="00373468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4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purpose of this document is to define the requirements for the </w:t>
      </w:r>
      <w:proofErr w:type="spellStart"/>
      <w:r w:rsidRPr="003734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TrafficFlow</w:t>
      </w:r>
      <w:proofErr w:type="spellEnd"/>
      <w:r w:rsidRPr="003734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System</w:t>
      </w:r>
      <w:r w:rsidRPr="003734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 Real-Time Traffic Prediction and Optimization platform. This system aims to reduce urban congestion and carbon emissions by creating a </w:t>
      </w:r>
      <w:r w:rsidRPr="003734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Digital Twin</w:t>
      </w:r>
      <w:r w:rsidRPr="003734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city traffic, </w:t>
      </w:r>
      <w:proofErr w:type="spellStart"/>
      <w:r w:rsidRPr="003734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analyzing</w:t>
      </w:r>
      <w:proofErr w:type="spellEnd"/>
      <w:r w:rsidRPr="003734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live video feeds using Computer Vision (YOLOv8), and optimizing traffic signal timings using Reinforcement Learning (RL) within the SUMO simulation environment.</w:t>
      </w:r>
    </w:p>
    <w:p w14:paraId="4598BF55" w14:textId="77777777" w:rsidR="00373468" w:rsidRPr="00373468" w:rsidRDefault="00373468" w:rsidP="00373468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734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1.2 Scope</w:t>
      </w:r>
    </w:p>
    <w:p w14:paraId="0FF109FB" w14:textId="77777777" w:rsidR="00373468" w:rsidRPr="00373468" w:rsidRDefault="00373468" w:rsidP="00373468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4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will:</w:t>
      </w:r>
    </w:p>
    <w:p w14:paraId="2D189D74" w14:textId="77777777" w:rsidR="00373468" w:rsidRPr="00373468" w:rsidRDefault="00373468" w:rsidP="00373468">
      <w:pPr>
        <w:numPr>
          <w:ilvl w:val="0"/>
          <w:numId w:val="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4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Ingest Data:</w:t>
      </w:r>
      <w:r w:rsidRPr="003734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Process live video feeds (simulated or real) to detect vehicle density using </w:t>
      </w:r>
      <w:r w:rsidRPr="003734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YOLOv8</w:t>
      </w:r>
      <w:r w:rsidRPr="003734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45D389E" w14:textId="77777777" w:rsidR="00373468" w:rsidRPr="00373468" w:rsidRDefault="00373468" w:rsidP="00373468">
      <w:pPr>
        <w:numPr>
          <w:ilvl w:val="0"/>
          <w:numId w:val="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4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Simulate:</w:t>
      </w:r>
      <w:r w:rsidRPr="003734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Replicate real-world traffic scenarios in </w:t>
      </w:r>
      <w:r w:rsidRPr="003734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Eclipse SUMO</w:t>
      </w:r>
      <w:r w:rsidRPr="003734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forecast congestion build-up.</w:t>
      </w:r>
    </w:p>
    <w:p w14:paraId="2751D832" w14:textId="77777777" w:rsidR="00373468" w:rsidRPr="00373468" w:rsidRDefault="00373468" w:rsidP="00373468">
      <w:pPr>
        <w:numPr>
          <w:ilvl w:val="0"/>
          <w:numId w:val="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4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Optimize:</w:t>
      </w:r>
      <w:r w:rsidRPr="003734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 an AI Agent (Reinforcement Learning) to dynamically adjust traffic light phases (Green/Red timing).</w:t>
      </w:r>
    </w:p>
    <w:p w14:paraId="09DFC4FE" w14:textId="77777777" w:rsidR="00373468" w:rsidRPr="00373468" w:rsidRDefault="00373468" w:rsidP="00373468">
      <w:pPr>
        <w:numPr>
          <w:ilvl w:val="0"/>
          <w:numId w:val="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4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Visualize:</w:t>
      </w:r>
      <w:r w:rsidRPr="003734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Provide a modern web-based dashboard (</w:t>
      </w:r>
      <w:proofErr w:type="spellStart"/>
      <w:r w:rsidRPr="003734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Streamlit</w:t>
      </w:r>
      <w:proofErr w:type="spellEnd"/>
      <w:r w:rsidRPr="003734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for city administrators to view traffic metrics and CO2 savings.</w:t>
      </w:r>
    </w:p>
    <w:p w14:paraId="6894FB0B" w14:textId="77777777" w:rsidR="00373468" w:rsidRPr="00373468" w:rsidRDefault="00373468" w:rsidP="00373468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734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1.3 Definitions &amp; Acronyms</w:t>
      </w:r>
    </w:p>
    <w:p w14:paraId="366FCCBB" w14:textId="77777777" w:rsidR="00373468" w:rsidRPr="00373468" w:rsidRDefault="00373468" w:rsidP="00373468">
      <w:pPr>
        <w:numPr>
          <w:ilvl w:val="0"/>
          <w:numId w:val="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4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SUMO:</w:t>
      </w:r>
      <w:r w:rsidRPr="003734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Simulation of Urban </w:t>
      </w:r>
      <w:proofErr w:type="spellStart"/>
      <w:r w:rsidRPr="003734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MObility</w:t>
      </w:r>
      <w:proofErr w:type="spellEnd"/>
      <w:r w:rsidRPr="003734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(Traffic Simulator).</w:t>
      </w:r>
    </w:p>
    <w:p w14:paraId="7A0E05CF" w14:textId="77777777" w:rsidR="00373468" w:rsidRPr="00373468" w:rsidRDefault="00373468" w:rsidP="00373468">
      <w:pPr>
        <w:numPr>
          <w:ilvl w:val="0"/>
          <w:numId w:val="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3734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TraCI</w:t>
      </w:r>
      <w:proofErr w:type="spellEnd"/>
      <w:r w:rsidRPr="003734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Pr="003734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Traffic Control Interface (API connecting Python to SUMO).</w:t>
      </w:r>
    </w:p>
    <w:p w14:paraId="0701DB47" w14:textId="77777777" w:rsidR="00373468" w:rsidRPr="00373468" w:rsidRDefault="00373468" w:rsidP="00373468">
      <w:pPr>
        <w:numPr>
          <w:ilvl w:val="0"/>
          <w:numId w:val="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4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RL:</w:t>
      </w:r>
      <w:r w:rsidRPr="003734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Reinforcement Learning (AI method for decision making).</w:t>
      </w:r>
    </w:p>
    <w:p w14:paraId="6D45D6AE" w14:textId="77777777" w:rsidR="00373468" w:rsidRPr="00373468" w:rsidRDefault="00373468" w:rsidP="00373468">
      <w:pPr>
        <w:numPr>
          <w:ilvl w:val="0"/>
          <w:numId w:val="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4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Digital Twin:</w:t>
      </w:r>
      <w:r w:rsidRPr="003734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virtual model designed to accurately reflect a physical object.</w:t>
      </w:r>
    </w:p>
    <w:p w14:paraId="2B49D1A4" w14:textId="77777777" w:rsidR="00373468" w:rsidRPr="00373468" w:rsidRDefault="00373468" w:rsidP="00373468">
      <w:pPr>
        <w:numPr>
          <w:ilvl w:val="0"/>
          <w:numId w:val="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4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Green Wave:</w:t>
      </w:r>
      <w:r w:rsidRPr="003734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traffic signal coordination strategy that allows continuous traffic flow.</w:t>
      </w:r>
    </w:p>
    <w:p w14:paraId="49FC40CB" w14:textId="7F469205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8433B5F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E2F11CF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CD9417B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349682A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6A8ACDB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CA4592A" w14:textId="77777777" w:rsidR="00373468" w:rsidRP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D4E78C5" w14:textId="77777777" w:rsidR="00373468" w:rsidRPr="00373468" w:rsidRDefault="00373468" w:rsidP="00373468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734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2. Overall Description</w:t>
      </w:r>
    </w:p>
    <w:p w14:paraId="767C1347" w14:textId="77777777" w:rsidR="00373468" w:rsidRPr="00373468" w:rsidRDefault="00373468" w:rsidP="00373468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734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2.1 Product Perspective</w:t>
      </w:r>
    </w:p>
    <w:p w14:paraId="10FC726C" w14:textId="77777777" w:rsidR="00373468" w:rsidRPr="00373468" w:rsidRDefault="00373468" w:rsidP="00373468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4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project is a modular system composed of three independent subsystems:</w:t>
      </w:r>
    </w:p>
    <w:p w14:paraId="3FBE54CD" w14:textId="77777777" w:rsidR="00373468" w:rsidRPr="00373468" w:rsidRDefault="00373468" w:rsidP="00373468">
      <w:pPr>
        <w:numPr>
          <w:ilvl w:val="0"/>
          <w:numId w:val="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4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Vision Module:</w:t>
      </w:r>
      <w:r w:rsidRPr="003734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Python microservice using YOLOv8 for vehicle counting.</w:t>
      </w:r>
    </w:p>
    <w:p w14:paraId="03C825D3" w14:textId="77777777" w:rsidR="00373468" w:rsidRPr="00373468" w:rsidRDefault="00373468" w:rsidP="00373468">
      <w:pPr>
        <w:numPr>
          <w:ilvl w:val="0"/>
          <w:numId w:val="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4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Core Engine:</w:t>
      </w:r>
      <w:r w:rsidRPr="003734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SUMO simulation controlled by a Python-based RL agent via </w:t>
      </w:r>
      <w:proofErr w:type="spellStart"/>
      <w:r w:rsidRPr="003734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TraCI</w:t>
      </w:r>
      <w:proofErr w:type="spellEnd"/>
      <w:r w:rsidRPr="003734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05FD1F7" w14:textId="77777777" w:rsidR="00373468" w:rsidRPr="00373468" w:rsidRDefault="00373468" w:rsidP="00373468">
      <w:pPr>
        <w:numPr>
          <w:ilvl w:val="0"/>
          <w:numId w:val="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4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User Interface:</w:t>
      </w:r>
      <w:r w:rsidRPr="003734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</w:t>
      </w:r>
      <w:proofErr w:type="spellStart"/>
      <w:r w:rsidRPr="003734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Streamlit</w:t>
      </w:r>
      <w:proofErr w:type="spellEnd"/>
      <w:r w:rsidRPr="003734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web application hosted on a Cloud VM (</w:t>
      </w:r>
      <w:proofErr w:type="spellStart"/>
      <w:r w:rsidRPr="003734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DigitalOcean</w:t>
      </w:r>
      <w:proofErr w:type="spellEnd"/>
      <w:r w:rsidRPr="003734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6706C10D" w14:textId="77777777" w:rsidR="00373468" w:rsidRPr="00373468" w:rsidRDefault="00373468" w:rsidP="00373468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734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2.2 User Characteristics</w:t>
      </w:r>
    </w:p>
    <w:p w14:paraId="09290524" w14:textId="77777777" w:rsidR="00373468" w:rsidRPr="00373468" w:rsidRDefault="00373468" w:rsidP="00373468">
      <w:pPr>
        <w:numPr>
          <w:ilvl w:val="0"/>
          <w:numId w:val="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4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Traffic Administrator:</w:t>
      </w:r>
      <w:r w:rsidRPr="003734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Non-technical user. Needs a clear dashboard to see "Congestion Levels" and "CO2 Saved."</w:t>
      </w:r>
    </w:p>
    <w:p w14:paraId="05B6DB65" w14:textId="77777777" w:rsidR="00373468" w:rsidRPr="00373468" w:rsidRDefault="00373468" w:rsidP="00373468">
      <w:pPr>
        <w:numPr>
          <w:ilvl w:val="0"/>
          <w:numId w:val="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4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 Engineer (Admin):</w:t>
      </w:r>
      <w:r w:rsidRPr="003734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Technical user. Needs access to the SUMO GUI and Docker logs for debugging.</w:t>
      </w:r>
    </w:p>
    <w:p w14:paraId="530B76B3" w14:textId="77777777" w:rsidR="00373468" w:rsidRPr="00373468" w:rsidRDefault="00373468" w:rsidP="00373468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734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2.3 Operating Environment</w:t>
      </w:r>
    </w:p>
    <w:p w14:paraId="79D59607" w14:textId="77777777" w:rsidR="00373468" w:rsidRPr="00373468" w:rsidRDefault="00373468" w:rsidP="00373468">
      <w:pPr>
        <w:numPr>
          <w:ilvl w:val="0"/>
          <w:numId w:val="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4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Development:</w:t>
      </w:r>
      <w:r w:rsidRPr="003734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macOS/Windows (Local Machine) with </w:t>
      </w:r>
      <w:proofErr w:type="spellStart"/>
      <w:r w:rsidRPr="003734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XQuartz</w:t>
      </w:r>
      <w:proofErr w:type="spellEnd"/>
      <w:r w:rsidRPr="003734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/X11 for SUMO GUI.</w:t>
      </w:r>
    </w:p>
    <w:p w14:paraId="11E9850E" w14:textId="77777777" w:rsidR="00373468" w:rsidRPr="00373468" w:rsidRDefault="00373468" w:rsidP="00373468">
      <w:pPr>
        <w:numPr>
          <w:ilvl w:val="0"/>
          <w:numId w:val="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4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Production:</w:t>
      </w:r>
      <w:r w:rsidRPr="003734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Docker Container running on a </w:t>
      </w:r>
      <w:proofErr w:type="spellStart"/>
      <w:r w:rsidRPr="003734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DigitalOcean</w:t>
      </w:r>
      <w:proofErr w:type="spellEnd"/>
      <w:r w:rsidRPr="003734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Droplet (Linux Ubuntu).</w:t>
      </w:r>
    </w:p>
    <w:p w14:paraId="46A21CF6" w14:textId="77777777" w:rsidR="00373468" w:rsidRPr="00373468" w:rsidRDefault="00373468" w:rsidP="00373468">
      <w:pPr>
        <w:numPr>
          <w:ilvl w:val="0"/>
          <w:numId w:val="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4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Client:</w:t>
      </w:r>
      <w:r w:rsidRPr="003734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Any modern web browser (Chrome/Safari) for the Dashboard.</w:t>
      </w:r>
    </w:p>
    <w:p w14:paraId="543DF005" w14:textId="515CC200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AC1E04C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0ACF54A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E87F8AB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757C2CF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043F538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32517CE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484E9CE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C7BD337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8F467D1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50CC279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3D22C66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B1480FE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EA5D192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DD13BD6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29BEDB2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646ECB2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47BFE56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846A391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BDFB3D8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1F4ECAF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F64E3BA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045F9BF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7D39964" w14:textId="77777777" w:rsidR="00373468" w:rsidRP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72DC3CF" w14:textId="77777777" w:rsidR="00373468" w:rsidRPr="00373468" w:rsidRDefault="00373468" w:rsidP="00373468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734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3. System Features (Functional Requirements)</w:t>
      </w:r>
    </w:p>
    <w:p w14:paraId="61BDCDCA" w14:textId="77777777" w:rsidR="00373468" w:rsidRPr="00373468" w:rsidRDefault="00373468" w:rsidP="00373468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734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3.1 Computer Vision Traffic Analysis</w:t>
      </w:r>
    </w:p>
    <w:p w14:paraId="498CA64F" w14:textId="77777777" w:rsidR="00373468" w:rsidRPr="00373468" w:rsidRDefault="00373468" w:rsidP="00373468">
      <w:pPr>
        <w:numPr>
          <w:ilvl w:val="0"/>
          <w:numId w:val="6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4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FR-01:</w:t>
      </w:r>
      <w:r w:rsidRPr="003734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system shall accept video input (MP4 file or RTSP stream).</w:t>
      </w:r>
    </w:p>
    <w:p w14:paraId="33D4FC11" w14:textId="77777777" w:rsidR="00373468" w:rsidRPr="00373468" w:rsidRDefault="00373468" w:rsidP="00373468">
      <w:pPr>
        <w:numPr>
          <w:ilvl w:val="0"/>
          <w:numId w:val="6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4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FR-02:</w:t>
      </w:r>
      <w:r w:rsidRPr="003734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system shall use the </w:t>
      </w:r>
      <w:r w:rsidRPr="003734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YOLOv8 Nano</w:t>
      </w:r>
      <w:r w:rsidRPr="003734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model to detect objects in real-time.</w:t>
      </w:r>
    </w:p>
    <w:p w14:paraId="0CD6EA13" w14:textId="77777777" w:rsidR="00373468" w:rsidRPr="00373468" w:rsidRDefault="00373468" w:rsidP="00373468">
      <w:pPr>
        <w:numPr>
          <w:ilvl w:val="0"/>
          <w:numId w:val="6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4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FR-03:</w:t>
      </w:r>
      <w:r w:rsidRPr="003734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system must classify objects into three categories: Car, Bus, Truck.</w:t>
      </w:r>
    </w:p>
    <w:p w14:paraId="2BDEA2D6" w14:textId="77777777" w:rsidR="00373468" w:rsidRPr="00373468" w:rsidRDefault="00373468" w:rsidP="00373468">
      <w:pPr>
        <w:numPr>
          <w:ilvl w:val="0"/>
          <w:numId w:val="6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4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FR-04:</w:t>
      </w:r>
      <w:r w:rsidRPr="003734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system shall output a JSON object every 1 second containing the total vehicle count per lane.</w:t>
      </w:r>
    </w:p>
    <w:p w14:paraId="1719AD9B" w14:textId="77777777" w:rsidR="00373468" w:rsidRPr="00373468" w:rsidRDefault="00373468" w:rsidP="00373468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734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3.2 Traffic Simulation (The Digital Twin)</w:t>
      </w:r>
    </w:p>
    <w:p w14:paraId="4F25E02F" w14:textId="77777777" w:rsidR="00373468" w:rsidRPr="00373468" w:rsidRDefault="00373468" w:rsidP="00373468">
      <w:pPr>
        <w:numPr>
          <w:ilvl w:val="0"/>
          <w:numId w:val="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4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FR-05:</w:t>
      </w:r>
      <w:r w:rsidRPr="003734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system shall load a </w:t>
      </w:r>
      <w:r w:rsidRPr="0037346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.net.xml</w:t>
      </w:r>
      <w:r w:rsidRPr="003734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map file representing the specific city intersection.</w:t>
      </w:r>
    </w:p>
    <w:p w14:paraId="7B1652D9" w14:textId="77777777" w:rsidR="00373468" w:rsidRPr="00373468" w:rsidRDefault="00373468" w:rsidP="00373468">
      <w:pPr>
        <w:numPr>
          <w:ilvl w:val="0"/>
          <w:numId w:val="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4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FR-06:</w:t>
      </w:r>
      <w:r w:rsidRPr="003734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system shall generate synthetic traffic flows that match the density detected by the Vision Module (FR-04).</w:t>
      </w:r>
    </w:p>
    <w:p w14:paraId="22753EA1" w14:textId="77777777" w:rsidR="00373468" w:rsidRPr="00373468" w:rsidRDefault="00373468" w:rsidP="00373468">
      <w:pPr>
        <w:numPr>
          <w:ilvl w:val="0"/>
          <w:numId w:val="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4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FR-07:</w:t>
      </w:r>
      <w:r w:rsidRPr="003734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simulation shall run in discrete time steps of 1 second.</w:t>
      </w:r>
    </w:p>
    <w:p w14:paraId="06F05A44" w14:textId="77777777" w:rsidR="00373468" w:rsidRPr="00373468" w:rsidRDefault="00373468" w:rsidP="00373468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734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3.3 Intelligent Signal Control (The AI)</w:t>
      </w:r>
    </w:p>
    <w:p w14:paraId="4DC3A9E2" w14:textId="77777777" w:rsidR="00373468" w:rsidRPr="00373468" w:rsidRDefault="00373468" w:rsidP="00373468">
      <w:pPr>
        <w:numPr>
          <w:ilvl w:val="0"/>
          <w:numId w:val="8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4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FR-08:</w:t>
      </w:r>
      <w:r w:rsidRPr="003734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AI agent shall query the simulation state (queue length, waiting time) via </w:t>
      </w:r>
      <w:proofErr w:type="spellStart"/>
      <w:r w:rsidRPr="003734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TraCI</w:t>
      </w:r>
      <w:proofErr w:type="spellEnd"/>
      <w:r w:rsidRPr="003734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659325E" w14:textId="77777777" w:rsidR="00373468" w:rsidRPr="00373468" w:rsidRDefault="00373468" w:rsidP="00373468">
      <w:pPr>
        <w:numPr>
          <w:ilvl w:val="0"/>
          <w:numId w:val="8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4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FR-09:</w:t>
      </w:r>
      <w:r w:rsidRPr="003734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AI shall decide the traffic light phase (Green duration) to minimize the </w:t>
      </w:r>
      <w:r w:rsidRPr="003734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Total Waiting Time</w:t>
      </w:r>
      <w:r w:rsidRPr="003734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all vehicles.</w:t>
      </w:r>
    </w:p>
    <w:p w14:paraId="06EE363D" w14:textId="77777777" w:rsidR="00373468" w:rsidRPr="00373468" w:rsidRDefault="00373468" w:rsidP="00373468">
      <w:pPr>
        <w:numPr>
          <w:ilvl w:val="0"/>
          <w:numId w:val="8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4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FR-10:</w:t>
      </w:r>
      <w:r w:rsidRPr="003734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system shall implement a "Green Wave" priority, ensuring high-density lanes get extended Green lights.</w:t>
      </w:r>
    </w:p>
    <w:p w14:paraId="7BA37FD3" w14:textId="77777777" w:rsidR="00373468" w:rsidRPr="00373468" w:rsidRDefault="00373468" w:rsidP="00373468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734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3.4 Dashboard &amp; Visualization</w:t>
      </w:r>
    </w:p>
    <w:p w14:paraId="4A6BAE4C" w14:textId="77777777" w:rsidR="00373468" w:rsidRPr="00373468" w:rsidRDefault="00373468" w:rsidP="00373468">
      <w:pPr>
        <w:numPr>
          <w:ilvl w:val="0"/>
          <w:numId w:val="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4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FR-11:</w:t>
      </w:r>
      <w:r w:rsidRPr="003734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dashboard shall display a live map using </w:t>
      </w:r>
      <w:proofErr w:type="spellStart"/>
      <w:r w:rsidRPr="003734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Mapbox</w:t>
      </w:r>
      <w:proofErr w:type="spellEnd"/>
      <w:r w:rsidRPr="003734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integration.</w:t>
      </w:r>
    </w:p>
    <w:p w14:paraId="200A81FD" w14:textId="77777777" w:rsidR="00373468" w:rsidRPr="00373468" w:rsidRDefault="00373468" w:rsidP="00373468">
      <w:pPr>
        <w:numPr>
          <w:ilvl w:val="0"/>
          <w:numId w:val="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4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FR-12:</w:t>
      </w:r>
      <w:r w:rsidRPr="003734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dashboard shall display a real-time graph of "Estimated CO2 Emissions Avoided" based on idle time reduction.</w:t>
      </w:r>
    </w:p>
    <w:p w14:paraId="4E297B5C" w14:textId="77777777" w:rsidR="00373468" w:rsidRPr="00373468" w:rsidRDefault="00373468" w:rsidP="00373468">
      <w:pPr>
        <w:numPr>
          <w:ilvl w:val="0"/>
          <w:numId w:val="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4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FR-13:</w:t>
      </w:r>
      <w:r w:rsidRPr="003734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dashboard shall provide a toggle switch to view "Simulation Mode" vs "Live Camera Mode."</w:t>
      </w:r>
    </w:p>
    <w:p w14:paraId="286E57F5" w14:textId="6E8B6153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7548197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EA61A5F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FF18074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429C58A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B35E5B2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BF4E837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FCE9613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6559E98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E3C24DB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6A446E5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1057E91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454DEC4" w14:textId="77777777" w:rsidR="00373468" w:rsidRP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C311C2F" w14:textId="77777777" w:rsidR="00373468" w:rsidRPr="00373468" w:rsidRDefault="00373468" w:rsidP="00373468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734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4. External Interface Requirements</w:t>
      </w:r>
    </w:p>
    <w:p w14:paraId="73130A2B" w14:textId="77777777" w:rsidR="00373468" w:rsidRPr="00373468" w:rsidRDefault="00373468" w:rsidP="00373468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734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4.1 User Interfaces</w:t>
      </w:r>
    </w:p>
    <w:p w14:paraId="3C79FE52" w14:textId="77777777" w:rsidR="00373468" w:rsidRPr="00373468" w:rsidRDefault="00373468" w:rsidP="00373468">
      <w:pPr>
        <w:numPr>
          <w:ilvl w:val="0"/>
          <w:numId w:val="10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4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Web Dashboard:</w:t>
      </w:r>
      <w:r w:rsidRPr="003734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Built with </w:t>
      </w:r>
      <w:proofErr w:type="spellStart"/>
      <w:r w:rsidRPr="003734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Streamlit</w:t>
      </w:r>
      <w:proofErr w:type="spellEnd"/>
      <w:r w:rsidRPr="003734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It will feature a dark-mode UI with high-contrast graphs (Green for flow, Red for congestion).</w:t>
      </w:r>
    </w:p>
    <w:p w14:paraId="2F1E5C71" w14:textId="77777777" w:rsidR="00373468" w:rsidRPr="00373468" w:rsidRDefault="00373468" w:rsidP="00373468">
      <w:pPr>
        <w:numPr>
          <w:ilvl w:val="0"/>
          <w:numId w:val="10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4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Simulation View:</w:t>
      </w:r>
      <w:r w:rsidRPr="003734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localized window (SUMO GUI) for debugging the physics model.</w:t>
      </w:r>
    </w:p>
    <w:p w14:paraId="3ACD2DEC" w14:textId="77777777" w:rsidR="00373468" w:rsidRPr="00373468" w:rsidRDefault="00373468" w:rsidP="00373468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734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4.2 Software Interfaces</w:t>
      </w:r>
    </w:p>
    <w:p w14:paraId="6C678C86" w14:textId="77777777" w:rsidR="00373468" w:rsidRPr="00373468" w:rsidRDefault="00373468" w:rsidP="00373468">
      <w:pPr>
        <w:numPr>
          <w:ilvl w:val="0"/>
          <w:numId w:val="1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4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Python 3.9+:</w:t>
      </w:r>
      <w:r w:rsidRPr="003734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Core programming language.</w:t>
      </w:r>
    </w:p>
    <w:p w14:paraId="5B86F00E" w14:textId="77777777" w:rsidR="00373468" w:rsidRPr="00373468" w:rsidRDefault="00373468" w:rsidP="00373468">
      <w:pPr>
        <w:numPr>
          <w:ilvl w:val="0"/>
          <w:numId w:val="1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4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Eclipse SUMO 1.18+:</w:t>
      </w:r>
      <w:r w:rsidRPr="003734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Simulation backend.</w:t>
      </w:r>
    </w:p>
    <w:p w14:paraId="62B44132" w14:textId="77777777" w:rsidR="00373468" w:rsidRPr="00373468" w:rsidRDefault="00373468" w:rsidP="00373468">
      <w:pPr>
        <w:numPr>
          <w:ilvl w:val="0"/>
          <w:numId w:val="1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4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Docker:</w:t>
      </w:r>
      <w:r w:rsidRPr="003734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Containerization platform for deployment.</w:t>
      </w:r>
    </w:p>
    <w:p w14:paraId="3835FB86" w14:textId="77777777" w:rsidR="00373468" w:rsidRPr="00373468" w:rsidRDefault="00373468" w:rsidP="00373468">
      <w:pPr>
        <w:numPr>
          <w:ilvl w:val="0"/>
          <w:numId w:val="1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3734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Ultralytics</w:t>
      </w:r>
      <w:proofErr w:type="spellEnd"/>
      <w:r w:rsidRPr="003734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YOLO:</w:t>
      </w:r>
      <w:r w:rsidRPr="003734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Library for object detection.</w:t>
      </w:r>
    </w:p>
    <w:p w14:paraId="09FF0DCA" w14:textId="77777777" w:rsidR="00373468" w:rsidRPr="00373468" w:rsidRDefault="00373468" w:rsidP="00373468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734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4.3 Hardware Interfaces</w:t>
      </w:r>
    </w:p>
    <w:p w14:paraId="18C0A426" w14:textId="77777777" w:rsidR="00373468" w:rsidRPr="00373468" w:rsidRDefault="00373468" w:rsidP="00373468">
      <w:pPr>
        <w:numPr>
          <w:ilvl w:val="0"/>
          <w:numId w:val="1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4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Server:</w:t>
      </w:r>
      <w:r w:rsidRPr="003734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Virtual CPU (</w:t>
      </w:r>
      <w:proofErr w:type="spellStart"/>
      <w:r w:rsidRPr="003734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DigitalOcean</w:t>
      </w:r>
      <w:proofErr w:type="spellEnd"/>
      <w:r w:rsidRPr="003734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Droplet) with at least 2GB RAM.</w:t>
      </w:r>
    </w:p>
    <w:p w14:paraId="31660E43" w14:textId="77777777" w:rsidR="00373468" w:rsidRPr="00373468" w:rsidRDefault="00373468" w:rsidP="00373468">
      <w:pPr>
        <w:numPr>
          <w:ilvl w:val="0"/>
          <w:numId w:val="1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4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Client:</w:t>
      </w:r>
      <w:r w:rsidRPr="003734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Standard laptop/mobile device.</w:t>
      </w:r>
    </w:p>
    <w:p w14:paraId="333DEC9E" w14:textId="7421997F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DBCC22C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1F3030E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54F5D9E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5A3B0C6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8107179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6A5448A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73852F1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B668CA0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B4BADD6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29A7AE9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CFC469A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8EA76E6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2B55C50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E894FBA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BA5AAAA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388CE26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9B90BFA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773E68D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693BB31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04F8AF1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C4135E1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6C41D07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7320801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ABEA769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8F48028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B1B4261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57C5D34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4EF695C" w14:textId="77777777" w:rsidR="00373468" w:rsidRP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9AB3FCA" w14:textId="77777777" w:rsidR="00373468" w:rsidRPr="00373468" w:rsidRDefault="00373468" w:rsidP="00373468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734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5. Non-Functional Requirements</w:t>
      </w:r>
    </w:p>
    <w:p w14:paraId="69BB12C7" w14:textId="77777777" w:rsidR="00373468" w:rsidRPr="00373468" w:rsidRDefault="00373468" w:rsidP="00373468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734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5.1 Performance</w:t>
      </w:r>
    </w:p>
    <w:p w14:paraId="48CC59CC" w14:textId="77777777" w:rsidR="00373468" w:rsidRPr="00373468" w:rsidRDefault="00373468" w:rsidP="00373468">
      <w:pPr>
        <w:numPr>
          <w:ilvl w:val="0"/>
          <w:numId w:val="1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4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Latency:</w:t>
      </w:r>
      <w:r w:rsidRPr="003734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Vision Module must process video frames at a minimum of 15 FPS (Frames Per Second) to ensure real-time accuracy.</w:t>
      </w:r>
    </w:p>
    <w:p w14:paraId="629DCA76" w14:textId="77777777" w:rsidR="00373468" w:rsidRPr="00373468" w:rsidRDefault="00373468" w:rsidP="00373468">
      <w:pPr>
        <w:numPr>
          <w:ilvl w:val="0"/>
          <w:numId w:val="1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4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Response Time:</w:t>
      </w:r>
      <w:r w:rsidRPr="003734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AI Agent must return a signal decision within 200ms of receiving the state.</w:t>
      </w:r>
    </w:p>
    <w:p w14:paraId="5A6D0B86" w14:textId="77777777" w:rsidR="00373468" w:rsidRPr="00373468" w:rsidRDefault="00373468" w:rsidP="00373468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734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5.2 Reliability</w:t>
      </w:r>
    </w:p>
    <w:p w14:paraId="245FFAC8" w14:textId="77777777" w:rsidR="00373468" w:rsidRPr="00373468" w:rsidRDefault="00373468" w:rsidP="00373468">
      <w:pPr>
        <w:numPr>
          <w:ilvl w:val="0"/>
          <w:numId w:val="1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4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Fail-Safe:</w:t>
      </w:r>
      <w:r w:rsidRPr="003734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the Vision Module fails (camera offline), the system shall revert to "Historical Average" mode, using pre-loaded CSV data to drive the simulation.</w:t>
      </w:r>
    </w:p>
    <w:p w14:paraId="1124A21A" w14:textId="77777777" w:rsidR="00373468" w:rsidRPr="00373468" w:rsidRDefault="00373468" w:rsidP="00373468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734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5.3 Sustainability (Green Computing)</w:t>
      </w:r>
    </w:p>
    <w:p w14:paraId="456B71F2" w14:textId="77777777" w:rsidR="00373468" w:rsidRPr="00373468" w:rsidRDefault="00373468" w:rsidP="00373468">
      <w:pPr>
        <w:numPr>
          <w:ilvl w:val="0"/>
          <w:numId w:val="1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4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Metric:</w:t>
      </w:r>
      <w:r w:rsidRPr="003734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system acts as a "Green" tool. It must calculate and display the environmental impact in terms of </w:t>
      </w:r>
      <w:r w:rsidRPr="003734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kg of CO2</w:t>
      </w:r>
      <w:r w:rsidRPr="003734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5FF3B16" w14:textId="77777777" w:rsidR="00373468" w:rsidRPr="00373468" w:rsidRDefault="00373468" w:rsidP="00373468">
      <w:pPr>
        <w:numPr>
          <w:ilvl w:val="1"/>
          <w:numId w:val="1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46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Formula:</w:t>
      </w:r>
      <w:r w:rsidRPr="003734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7346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Saved_CO2 = (</w:t>
      </w:r>
      <w:proofErr w:type="spellStart"/>
      <w:r w:rsidRPr="0037346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Baseline_Idle_Time</w:t>
      </w:r>
      <w:proofErr w:type="spellEnd"/>
      <w:r w:rsidRPr="0037346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- </w:t>
      </w:r>
      <w:proofErr w:type="spellStart"/>
      <w:r w:rsidRPr="0037346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AI_Idle_Time</w:t>
      </w:r>
      <w:proofErr w:type="spellEnd"/>
      <w:r w:rsidRPr="0037346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) * </w:t>
      </w:r>
      <w:proofErr w:type="spellStart"/>
      <w:r w:rsidRPr="0037346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Emission_Factor</w:t>
      </w:r>
      <w:proofErr w:type="spellEnd"/>
    </w:p>
    <w:p w14:paraId="6B8AA397" w14:textId="4FA9ED93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046B828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34AD3B5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9CC45E1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1092C60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970ACF9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7548D91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F8D68C7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6A659E2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E3BF654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5F7E73D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46ED0DB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7CCC198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C6BBCFF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117F2D9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450B811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D5241FF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C483966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45EE2C4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0DC87BD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9997041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B03400D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B44BCC2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9AA2071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ECA3CAE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4A5D222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F58A094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4EAD37D" w14:textId="77777777" w:rsid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12A81FA" w14:textId="77777777" w:rsidR="00373468" w:rsidRPr="00373468" w:rsidRDefault="00373468" w:rsidP="003734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0B2C793" w14:textId="78F33E07" w:rsidR="00373468" w:rsidRPr="00373468" w:rsidRDefault="00373468" w:rsidP="00373468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734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6.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2"/>
        <w:gridCol w:w="2443"/>
        <w:gridCol w:w="4798"/>
      </w:tblGrid>
      <w:tr w:rsidR="00373468" w:rsidRPr="00373468" w14:paraId="29B7F6F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9F25A6" w14:textId="77777777" w:rsidR="00373468" w:rsidRPr="00373468" w:rsidRDefault="00373468" w:rsidP="003734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34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742393" w14:textId="77777777" w:rsidR="00373468" w:rsidRPr="00373468" w:rsidRDefault="00373468" w:rsidP="003734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34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Technology Selected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85A92D" w14:textId="77777777" w:rsidR="00373468" w:rsidRPr="00373468" w:rsidRDefault="00373468" w:rsidP="003734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34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Justification</w:t>
            </w:r>
          </w:p>
        </w:tc>
      </w:tr>
      <w:tr w:rsidR="00373468" w:rsidRPr="00373468" w14:paraId="4E427F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8A56D9" w14:textId="77777777" w:rsidR="00373468" w:rsidRPr="00373468" w:rsidRDefault="00373468" w:rsidP="003734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34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3272A4" w14:textId="77777777" w:rsidR="00373468" w:rsidRPr="00373468" w:rsidRDefault="00373468" w:rsidP="003734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3734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Streamlit</w:t>
            </w:r>
            <w:proofErr w:type="spellEnd"/>
            <w:r w:rsidRPr="003734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+ </w:t>
            </w:r>
            <w:proofErr w:type="spellStart"/>
            <w:r w:rsidRPr="003734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Mapbox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64ACB5" w14:textId="77777777" w:rsidR="00373468" w:rsidRPr="00373468" w:rsidRDefault="00373468" w:rsidP="003734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34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Fast prototyping, professional geospatial visuals.</w:t>
            </w:r>
          </w:p>
        </w:tc>
      </w:tr>
      <w:tr w:rsidR="00373468" w:rsidRPr="00373468" w14:paraId="4C772C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190035" w14:textId="77777777" w:rsidR="00373468" w:rsidRPr="00373468" w:rsidRDefault="00373468" w:rsidP="003734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34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Backend/AI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29ED6A" w14:textId="77777777" w:rsidR="00373468" w:rsidRPr="00373468" w:rsidRDefault="00373468" w:rsidP="003734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34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Python, </w:t>
            </w:r>
            <w:proofErr w:type="spellStart"/>
            <w:r w:rsidRPr="003734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PyTorch</w:t>
            </w:r>
            <w:proofErr w:type="spellEnd"/>
            <w:r w:rsidRPr="003734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(RL)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85AE29" w14:textId="77777777" w:rsidR="00373468" w:rsidRPr="00373468" w:rsidRDefault="00373468" w:rsidP="003734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34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Industry standard for Data Science.</w:t>
            </w:r>
          </w:p>
        </w:tc>
      </w:tr>
      <w:tr w:rsidR="00373468" w:rsidRPr="00373468" w14:paraId="4D8324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F86FF0" w14:textId="77777777" w:rsidR="00373468" w:rsidRPr="00373468" w:rsidRDefault="00373468" w:rsidP="003734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34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Simulation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EB144A" w14:textId="77777777" w:rsidR="00373468" w:rsidRPr="00373468" w:rsidRDefault="00373468" w:rsidP="003734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34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Eclipse SUMO + </w:t>
            </w:r>
            <w:proofErr w:type="spellStart"/>
            <w:r w:rsidRPr="003734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TraCI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764D5F" w14:textId="77777777" w:rsidR="00373468" w:rsidRPr="00373468" w:rsidRDefault="00373468" w:rsidP="003734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34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Open-source standard for traffic research.</w:t>
            </w:r>
          </w:p>
        </w:tc>
      </w:tr>
      <w:tr w:rsidR="00373468" w:rsidRPr="00373468" w14:paraId="6BAC9C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159D28" w14:textId="77777777" w:rsidR="00373468" w:rsidRPr="00373468" w:rsidRDefault="00373468" w:rsidP="003734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34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Vision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3ADDEC" w14:textId="77777777" w:rsidR="00373468" w:rsidRPr="00373468" w:rsidRDefault="00373468" w:rsidP="003734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34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YOLOv8 (</w:t>
            </w:r>
            <w:proofErr w:type="spellStart"/>
            <w:r w:rsidRPr="003734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Ultralytics</w:t>
            </w:r>
            <w:proofErr w:type="spellEnd"/>
            <w:r w:rsidRPr="003734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609122" w14:textId="77777777" w:rsidR="00373468" w:rsidRPr="00373468" w:rsidRDefault="00373468" w:rsidP="003734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34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State-of-the-art object detection speed.</w:t>
            </w:r>
          </w:p>
        </w:tc>
      </w:tr>
      <w:tr w:rsidR="00373468" w:rsidRPr="00373468" w14:paraId="2450B3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FC7121" w14:textId="77777777" w:rsidR="00373468" w:rsidRPr="00373468" w:rsidRDefault="00373468" w:rsidP="003734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34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DevOps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8CD349" w14:textId="77777777" w:rsidR="00373468" w:rsidRPr="00373468" w:rsidRDefault="00373468" w:rsidP="003734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34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Docker, GitHub Actions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925842" w14:textId="77777777" w:rsidR="00373468" w:rsidRPr="00373468" w:rsidRDefault="00373468" w:rsidP="003734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34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Ensures portability and deployment skills.</w:t>
            </w:r>
          </w:p>
        </w:tc>
      </w:tr>
      <w:tr w:rsidR="00373468" w:rsidRPr="00373468" w14:paraId="25E4E9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FFE8BC" w14:textId="77777777" w:rsidR="00373468" w:rsidRPr="00373468" w:rsidRDefault="00373468" w:rsidP="003734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34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Cloud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905E78" w14:textId="77777777" w:rsidR="00373468" w:rsidRPr="00373468" w:rsidRDefault="00373468" w:rsidP="003734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3734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DigitalOcean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850A31" w14:textId="77777777" w:rsidR="00373468" w:rsidRPr="00373468" w:rsidRDefault="00373468" w:rsidP="003734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34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Professional cloud hosting demonstration.</w:t>
            </w:r>
          </w:p>
        </w:tc>
      </w:tr>
    </w:tbl>
    <w:p w14:paraId="7966332B" w14:textId="77777777" w:rsidR="00D75B62" w:rsidRPr="00373468" w:rsidRDefault="00D75B62" w:rsidP="00373468">
      <w:pPr>
        <w:jc w:val="both"/>
        <w:rPr>
          <w:rFonts w:ascii="Times New Roman" w:hAnsi="Times New Roman" w:cs="Times New Roman"/>
        </w:rPr>
      </w:pPr>
    </w:p>
    <w:sectPr w:rsidR="00D75B62" w:rsidRPr="003734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76FD"/>
    <w:multiLevelType w:val="multilevel"/>
    <w:tmpl w:val="128C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0686C"/>
    <w:multiLevelType w:val="multilevel"/>
    <w:tmpl w:val="9BDA8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C46582"/>
    <w:multiLevelType w:val="multilevel"/>
    <w:tmpl w:val="74C63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023F6A"/>
    <w:multiLevelType w:val="multilevel"/>
    <w:tmpl w:val="0F90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E58DC"/>
    <w:multiLevelType w:val="multilevel"/>
    <w:tmpl w:val="902A1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963775"/>
    <w:multiLevelType w:val="multilevel"/>
    <w:tmpl w:val="5EA0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4B2195"/>
    <w:multiLevelType w:val="multilevel"/>
    <w:tmpl w:val="FE0E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DD2913"/>
    <w:multiLevelType w:val="multilevel"/>
    <w:tmpl w:val="F00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F757BA"/>
    <w:multiLevelType w:val="multilevel"/>
    <w:tmpl w:val="752C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1F41AB"/>
    <w:multiLevelType w:val="multilevel"/>
    <w:tmpl w:val="FB50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92019B"/>
    <w:multiLevelType w:val="multilevel"/>
    <w:tmpl w:val="72CC8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1D42CA"/>
    <w:multiLevelType w:val="multilevel"/>
    <w:tmpl w:val="FA30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B938A5"/>
    <w:multiLevelType w:val="multilevel"/>
    <w:tmpl w:val="AADA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D01E0C"/>
    <w:multiLevelType w:val="multilevel"/>
    <w:tmpl w:val="D19AB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CF5A75"/>
    <w:multiLevelType w:val="multilevel"/>
    <w:tmpl w:val="2520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627326">
    <w:abstractNumId w:val="2"/>
  </w:num>
  <w:num w:numId="2" w16cid:durableId="398672446">
    <w:abstractNumId w:val="0"/>
  </w:num>
  <w:num w:numId="3" w16cid:durableId="375660877">
    <w:abstractNumId w:val="1"/>
  </w:num>
  <w:num w:numId="4" w16cid:durableId="2139030052">
    <w:abstractNumId w:val="10"/>
  </w:num>
  <w:num w:numId="5" w16cid:durableId="895355318">
    <w:abstractNumId w:val="9"/>
  </w:num>
  <w:num w:numId="6" w16cid:durableId="835848023">
    <w:abstractNumId w:val="8"/>
  </w:num>
  <w:num w:numId="7" w16cid:durableId="2086410653">
    <w:abstractNumId w:val="11"/>
  </w:num>
  <w:num w:numId="8" w16cid:durableId="864976408">
    <w:abstractNumId w:val="13"/>
  </w:num>
  <w:num w:numId="9" w16cid:durableId="2112427522">
    <w:abstractNumId w:val="7"/>
  </w:num>
  <w:num w:numId="10" w16cid:durableId="536745701">
    <w:abstractNumId w:val="3"/>
  </w:num>
  <w:num w:numId="11" w16cid:durableId="260380406">
    <w:abstractNumId w:val="4"/>
  </w:num>
  <w:num w:numId="12" w16cid:durableId="417991175">
    <w:abstractNumId w:val="5"/>
  </w:num>
  <w:num w:numId="13" w16cid:durableId="674958777">
    <w:abstractNumId w:val="12"/>
  </w:num>
  <w:num w:numId="14" w16cid:durableId="1147742983">
    <w:abstractNumId w:val="6"/>
  </w:num>
  <w:num w:numId="15" w16cid:durableId="112304139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468"/>
    <w:rsid w:val="001E207C"/>
    <w:rsid w:val="00373468"/>
    <w:rsid w:val="0049690E"/>
    <w:rsid w:val="00B72057"/>
    <w:rsid w:val="00CC158D"/>
    <w:rsid w:val="00D75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44D30"/>
  <w15:chartTrackingRefBased/>
  <w15:docId w15:val="{079C3802-101C-1C4C-A7CA-8AB882E2C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3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34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4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4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34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734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4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4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4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4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4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4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4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4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4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4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4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4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4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46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734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7346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734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831</Words>
  <Characters>4742</Characters>
  <Application>Microsoft Office Word</Application>
  <DocSecurity>0</DocSecurity>
  <Lines>39</Lines>
  <Paragraphs>11</Paragraphs>
  <ScaleCrop>false</ScaleCrop>
  <Company/>
  <LinksUpToDate>false</LinksUpToDate>
  <CharactersWithSpaces>5562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Damanjeet Singh</dc:creator>
  <cp:keywords/>
  <dc:description/>
  <cp:lastModifiedBy>Damanjeet Singh</cp:lastModifiedBy>
  <cp:revision>1</cp:revision>
  <dcterms:created xsi:type="dcterms:W3CDTF">2026-01-13T16:46:00Z</dcterms:created>
  <dcterms:modified xsi:type="dcterms:W3CDTF">2026-01-13T16:49:00Z</dcterms:modified>
</cp:coreProperties>
</file>