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8440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="Segoe UI Emoji" w:hAnsi="Segoe UI Emoji" w:cs="Segoe UI Emoji"/>
          <w:b/>
          <w:bCs/>
          <w:sz w:val="24"/>
          <w:szCs w:val="24"/>
        </w:rPr>
        <w:t>⚔️</w:t>
      </w:r>
      <w:r w:rsidRPr="00E456A4">
        <w:rPr>
          <w:rFonts w:asciiTheme="majorHAnsi" w:hAnsiTheme="majorHAnsi" w:cstheme="majorHAnsi"/>
          <w:b/>
          <w:bCs/>
          <w:sz w:val="24"/>
          <w:szCs w:val="24"/>
        </w:rPr>
        <w:t xml:space="preserve"> 2-Day Hardcore Practice Sheet (80+ Questions)</w:t>
      </w:r>
    </w:p>
    <w:p w14:paraId="14F36697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2AB88963">
          <v:rect id="_x0000_i1025" style="width:0;height:1.5pt" o:hralign="center" o:hrstd="t" o:hr="t" fillcolor="#a0a0a0" stroked="f"/>
        </w:pict>
      </w:r>
    </w:p>
    <w:p w14:paraId="58B37271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56A4">
        <w:rPr>
          <w:rFonts w:asciiTheme="majorHAnsi" w:hAnsiTheme="majorHAnsi" w:cstheme="majorHAnsi"/>
          <w:b/>
          <w:bCs/>
          <w:sz w:val="24"/>
          <w:szCs w:val="24"/>
        </w:rPr>
        <w:t xml:space="preserve"> Day 1 Topics &amp; Questions</w:t>
      </w:r>
    </w:p>
    <w:p w14:paraId="773A2CBE" w14:textId="77777777" w:rsidR="00D621B0" w:rsidRPr="00E456A4" w:rsidRDefault="00D621B0" w:rsidP="00D621B0">
      <w:p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E456A4">
        <w:rPr>
          <w:rFonts w:ascii="Times New Roman" w:hAnsi="Times New Roman" w:cs="Times New Roman"/>
          <w:sz w:val="24"/>
          <w:szCs w:val="24"/>
          <w:highlight w:val="yellow"/>
        </w:rPr>
        <w:t>. Closure (10 Questions)</w:t>
      </w:r>
    </w:p>
    <w:p w14:paraId="0DD3711C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function that returns another function to add 5 to a number.</w:t>
      </w:r>
    </w:p>
    <w:p w14:paraId="03A6EADC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Build a counter with private count using closure.</w:t>
      </w:r>
    </w:p>
    <w:p w14:paraId="358CA96D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Return multiple functions from one closure.</w:t>
      </w:r>
    </w:p>
    <w:p w14:paraId="704C9A94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multiplier using closure (double, triple, etc.).</w:t>
      </w:r>
    </w:p>
    <w:p w14:paraId="45D313C1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Implement a closure inside a loop (fix the classic var problem).</w:t>
      </w:r>
    </w:p>
    <w:p w14:paraId="4DA9B3D8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closure to encapsulate secret message (get/set methods).</w:t>
      </w:r>
    </w:p>
    <w:p w14:paraId="0265526B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setTimeout in closure to print variable after 1s delay.</w:t>
      </w:r>
    </w:p>
    <w:p w14:paraId="04178A66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Write a function that remembers the last argument passed to it.</w:t>
      </w:r>
    </w:p>
    <w:p w14:paraId="16250F07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Return a function that maintains running sum of passed numbers.</w:t>
      </w:r>
    </w:p>
    <w:p w14:paraId="26BE2AD8" w14:textId="77777777" w:rsidR="00D621B0" w:rsidRPr="00E456A4" w:rsidRDefault="00D621B0" w:rsidP="00D62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Closure to create a function that executes only once.</w:t>
      </w:r>
    </w:p>
    <w:p w14:paraId="687E6A9C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047B7615">
          <v:rect id="_x0000_i1026" style="width:0;height:1.5pt" o:hralign="center" o:hrstd="t" o:hr="t" fillcolor="#a0a0a0" stroked="f"/>
        </w:pict>
      </w:r>
    </w:p>
    <w:p w14:paraId="54CCC577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2. Callback Functions (8 Questions)</w:t>
      </w:r>
    </w:p>
    <w:p w14:paraId="4EC03FD8" w14:textId="77777777" w:rsidR="00D621B0" w:rsidRPr="00E456A4" w:rsidRDefault="00D621B0" w:rsidP="00D62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function that takes another function and calls it after a delay.</w:t>
      </w:r>
    </w:p>
    <w:p w14:paraId="405E2499" w14:textId="77777777" w:rsidR="00D621B0" w:rsidRPr="00E456A4" w:rsidRDefault="00D621B0" w:rsidP="00D62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Implement your own version of map using callbacks.</w:t>
      </w:r>
    </w:p>
    <w:p w14:paraId="76AEE755" w14:textId="77777777" w:rsidR="00D621B0" w:rsidRPr="00E456A4" w:rsidRDefault="00D621B0" w:rsidP="00D62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Write a function that accepts a callback and data and logs modified data.</w:t>
      </w:r>
    </w:p>
    <w:p w14:paraId="2EED9B58" w14:textId="77777777" w:rsidR="00D621B0" w:rsidRPr="00E456A4" w:rsidRDefault="00D621B0" w:rsidP="00D62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calculator that accepts operation as a callback.</w:t>
      </w:r>
    </w:p>
    <w:p w14:paraId="6C6D555C" w14:textId="77777777" w:rsidR="00D621B0" w:rsidRPr="00E456A4" w:rsidRDefault="00D621B0" w:rsidP="00D62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Pass callback to sort an array of objects by key.</w:t>
      </w:r>
    </w:p>
    <w:p w14:paraId="397094D2" w14:textId="77777777" w:rsidR="00D621B0" w:rsidRPr="00E456A4" w:rsidRDefault="00D621B0" w:rsidP="00D62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Call multiple callbacks in order from a main function.</w:t>
      </w:r>
    </w:p>
    <w:p w14:paraId="2F0A136F" w14:textId="77777777" w:rsidR="00D621B0" w:rsidRPr="00E456A4" w:rsidRDefault="00D621B0" w:rsidP="00D62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Implement a mini event system with register/trigger using callbacks.</w:t>
      </w:r>
    </w:p>
    <w:p w14:paraId="30984651" w14:textId="77777777" w:rsidR="00D621B0" w:rsidRPr="00E456A4" w:rsidRDefault="00D621B0" w:rsidP="00D621B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button click simulator function with a callback</w:t>
      </w:r>
      <w:r w:rsidRPr="00E456A4">
        <w:rPr>
          <w:rFonts w:asciiTheme="majorHAnsi" w:hAnsiTheme="majorHAnsi" w:cstheme="majorHAnsi"/>
          <w:sz w:val="24"/>
          <w:szCs w:val="24"/>
        </w:rPr>
        <w:t>.</w:t>
      </w:r>
    </w:p>
    <w:p w14:paraId="5CCE65B8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0F6DB250">
          <v:rect id="_x0000_i1027" style="width:0;height:1.5pt" o:hralign="center" o:hrstd="t" o:hr="t" fillcolor="#a0a0a0" stroked="f"/>
        </w:pict>
      </w:r>
    </w:p>
    <w:p w14:paraId="75212AF1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3. IIFE (6 Questions)</w:t>
      </w:r>
    </w:p>
    <w:p w14:paraId="14795D5C" w14:textId="77777777" w:rsidR="00D621B0" w:rsidRPr="00E456A4" w:rsidRDefault="00D621B0" w:rsidP="00D62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Write a simple IIFE to log "Hello World".</w:t>
      </w:r>
    </w:p>
    <w:p w14:paraId="0EFF4500" w14:textId="77777777" w:rsidR="00D621B0" w:rsidRPr="00E456A4" w:rsidRDefault="00D621B0" w:rsidP="00D62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IIFE to create private variable counter.</w:t>
      </w:r>
    </w:p>
    <w:p w14:paraId="7206DBC7" w14:textId="77777777" w:rsidR="00D621B0" w:rsidRPr="00E456A4" w:rsidRDefault="00D621B0" w:rsidP="00D62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function using IIFE to hide data (e.g. password).</w:t>
      </w:r>
    </w:p>
    <w:p w14:paraId="0C2A45C6" w14:textId="77777777" w:rsidR="00D621B0" w:rsidRPr="00E456A4" w:rsidRDefault="00D621B0" w:rsidP="00D62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IIFE to initialize a module with private config.</w:t>
      </w:r>
    </w:p>
    <w:p w14:paraId="4CC386BC" w14:textId="77777777" w:rsidR="00D621B0" w:rsidRPr="00E456A4" w:rsidRDefault="00D621B0" w:rsidP="00D62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lastRenderedPageBreak/>
        <w:t>Create a stopwatch with start/stop using IIFE.</w:t>
      </w:r>
    </w:p>
    <w:p w14:paraId="0414B0EB" w14:textId="77777777" w:rsidR="00D621B0" w:rsidRPr="00E456A4" w:rsidRDefault="00D621B0" w:rsidP="00D62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IIFE that returns an object with get/set methods.</w:t>
      </w:r>
    </w:p>
    <w:p w14:paraId="28D3D9F3" w14:textId="77777777" w:rsidR="00D621B0" w:rsidRPr="00E456A4" w:rsidRDefault="00E456A4" w:rsidP="00D621B0">
      <w:p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7E5E60C1">
          <v:rect id="_x0000_i1028" style="width:0;height:1.5pt" o:hralign="center" o:hrstd="t" o:hr="t" fillcolor="#a0a0a0" stroked="f"/>
        </w:pict>
      </w:r>
    </w:p>
    <w:p w14:paraId="625D0A0E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4. OOP + Getter/Setter (10 Questions)</w:t>
      </w:r>
    </w:p>
    <w:p w14:paraId="26579F91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Person class with name and age.</w:t>
      </w:r>
    </w:p>
    <w:p w14:paraId="0A914769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Add getter/setter for full name in an object.</w:t>
      </w:r>
    </w:p>
    <w:p w14:paraId="026D306F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Implement a class with private variable using #.</w:t>
      </w:r>
    </w:p>
    <w:p w14:paraId="31E7C906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class with deposit and withdraw.</w:t>
      </w:r>
    </w:p>
    <w:p w14:paraId="2417B596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gramStart"/>
      <w:r w:rsidRPr="00E456A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 xml:space="preserve"> class with read-only email.</w:t>
      </w:r>
    </w:p>
    <w:p w14:paraId="3C9E1422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Add computed property using getter.</w:t>
      </w:r>
    </w:p>
    <w:p w14:paraId="1777319F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setter that modifies data (e.g., capitalizes name).</w:t>
      </w:r>
    </w:p>
    <w:p w14:paraId="52B76F5C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method in class that uses this to access other properties.</w:t>
      </w:r>
    </w:p>
    <w:p w14:paraId="62380B04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Inherit from class and override method.</w:t>
      </w:r>
    </w:p>
    <w:p w14:paraId="1B0B7631" w14:textId="77777777" w:rsidR="00D621B0" w:rsidRPr="00E456A4" w:rsidRDefault="00D621B0" w:rsidP="00D62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getters/setters to track access count to a property.</w:t>
      </w:r>
    </w:p>
    <w:p w14:paraId="21C1F232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05B2C713">
          <v:rect id="_x0000_i1029" style="width:0;height:1.5pt" o:hralign="center" o:hrstd="t" o:hr="t" fillcolor="#a0a0a0" stroked="f"/>
        </w:pict>
      </w:r>
    </w:p>
    <w:p w14:paraId="28752B14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5. Promise (8 Questions)</w:t>
      </w:r>
    </w:p>
    <w:p w14:paraId="3202599C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Promise that resolves after 2 seconds.</w:t>
      </w:r>
    </w:p>
    <w:p w14:paraId="1F348A1E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Reject a Promise conditionally based on random number.</w:t>
      </w:r>
    </w:p>
    <w:p w14:paraId="3DA36F93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456A4">
        <w:rPr>
          <w:rFonts w:ascii="Times New Roman" w:hAnsi="Times New Roman" w:cs="Times New Roman"/>
          <w:sz w:val="24"/>
          <w:szCs w:val="24"/>
        </w:rPr>
        <w:t>Chain .then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>() to modify resolved data.</w:t>
      </w:r>
    </w:p>
    <w:p w14:paraId="41FC299A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Wrap setTimeout in a Promise.</w:t>
      </w:r>
    </w:p>
    <w:p w14:paraId="01D4D290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function that returns a Promise and resolves square of a number.</w:t>
      </w:r>
    </w:p>
    <w:p w14:paraId="5C9E9B14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Handle Promise </w:t>
      </w:r>
      <w:proofErr w:type="gramStart"/>
      <w:r w:rsidRPr="00E456A4">
        <w:rPr>
          <w:rFonts w:ascii="Times New Roman" w:hAnsi="Times New Roman" w:cs="Times New Roman"/>
          <w:sz w:val="24"/>
          <w:szCs w:val="24"/>
        </w:rPr>
        <w:t>with .catch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>() properly.</w:t>
      </w:r>
    </w:p>
    <w:p w14:paraId="4BB03405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456A4">
        <w:rPr>
          <w:rFonts w:ascii="Times New Roman" w:hAnsi="Times New Roman" w:cs="Times New Roman"/>
          <w:sz w:val="24"/>
          <w:szCs w:val="24"/>
        </w:rPr>
        <w:t>Add .finally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>() to a promise example.</w:t>
      </w:r>
    </w:p>
    <w:p w14:paraId="41C887EC" w14:textId="77777777" w:rsidR="00D621B0" w:rsidRPr="00E456A4" w:rsidRDefault="00D621B0" w:rsidP="00D62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fake API call function using Promise.</w:t>
      </w:r>
    </w:p>
    <w:p w14:paraId="451335FC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368BDA3A">
          <v:rect id="_x0000_i1030" style="width:0;height:1.5pt" o:hralign="center" o:hrstd="t" o:hr="t" fillcolor="#a0a0a0" stroked="f"/>
        </w:pict>
      </w:r>
    </w:p>
    <w:p w14:paraId="0D0AE8CE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56A4">
        <w:rPr>
          <w:rFonts w:asciiTheme="majorHAnsi" w:hAnsiTheme="majorHAnsi" w:cstheme="majorHAnsi"/>
          <w:b/>
          <w:bCs/>
          <w:sz w:val="24"/>
          <w:szCs w:val="24"/>
        </w:rPr>
        <w:t xml:space="preserve"> Day 2 Topics &amp; Questions</w:t>
      </w:r>
    </w:p>
    <w:p w14:paraId="7691DBA8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6. Promise Chaining (6 Questions)</w:t>
      </w:r>
    </w:p>
    <w:p w14:paraId="54A4BE68" w14:textId="77777777" w:rsidR="00D621B0" w:rsidRPr="00E456A4" w:rsidRDefault="00D621B0" w:rsidP="00D621B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Chain </w:t>
      </w:r>
      <w:proofErr w:type="gramStart"/>
      <w:r w:rsidRPr="00E456A4">
        <w:rPr>
          <w:rFonts w:ascii="Times New Roman" w:hAnsi="Times New Roman" w:cs="Times New Roman"/>
          <w:sz w:val="24"/>
          <w:szCs w:val="24"/>
        </w:rPr>
        <w:t>three .then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>() methods to transform a number.</w:t>
      </w:r>
    </w:p>
    <w:p w14:paraId="4F2977B8" w14:textId="77777777" w:rsidR="00D621B0" w:rsidRPr="00E456A4" w:rsidRDefault="00D621B0" w:rsidP="00D621B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Promise chain that simulates async steps: login → fetch data → show.</w:t>
      </w:r>
    </w:p>
    <w:p w14:paraId="04E2A2D1" w14:textId="77777777" w:rsidR="00D621B0" w:rsidRPr="00E456A4" w:rsidRDefault="00D621B0" w:rsidP="00D621B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Return nested Promises and flatten them using chaining.</w:t>
      </w:r>
    </w:p>
    <w:p w14:paraId="058CDEA8" w14:textId="77777777" w:rsidR="00D621B0" w:rsidRPr="00E456A4" w:rsidRDefault="00D621B0" w:rsidP="00D621B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456A4">
        <w:rPr>
          <w:rFonts w:ascii="Times New Roman" w:hAnsi="Times New Roman" w:cs="Times New Roman"/>
          <w:sz w:val="24"/>
          <w:szCs w:val="24"/>
        </w:rPr>
        <w:lastRenderedPageBreak/>
        <w:t>Use .then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>() to log each step with delay.</w:t>
      </w:r>
    </w:p>
    <w:p w14:paraId="08468563" w14:textId="77777777" w:rsidR="00D621B0" w:rsidRPr="00E456A4" w:rsidRDefault="00D621B0" w:rsidP="00D621B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Chain with mix of sync and async return values.</w:t>
      </w:r>
    </w:p>
    <w:p w14:paraId="1477DCD7" w14:textId="77777777" w:rsidR="00D621B0" w:rsidRPr="00E456A4" w:rsidRDefault="00D621B0" w:rsidP="00D621B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Handle error in the middle of a chain.</w:t>
      </w:r>
    </w:p>
    <w:p w14:paraId="555FEE95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2E3FB0FF">
          <v:rect id="_x0000_i1031" style="width:0;height:1.5pt" o:hralign="center" o:hrstd="t" o:hr="t" fillcolor="#a0a0a0" stroked="f"/>
        </w:pict>
      </w:r>
    </w:p>
    <w:p w14:paraId="5C50B919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7. Async/Await (8 Questions)</w:t>
      </w:r>
    </w:p>
    <w:p w14:paraId="1FD9CE4C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Rewrite a Promise function using async/await.</w:t>
      </w:r>
    </w:p>
    <w:p w14:paraId="01CC07C4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Await two time-based tasks sequentially.</w:t>
      </w:r>
    </w:p>
    <w:p w14:paraId="0B5288A1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Await a fake API call and log result.</w:t>
      </w:r>
    </w:p>
    <w:p w14:paraId="78503239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try/catch in async function.</w:t>
      </w:r>
    </w:p>
    <w:p w14:paraId="37A3AC36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Return value from async function and use it.</w:t>
      </w:r>
    </w:p>
    <w:p w14:paraId="1D125362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Call async function inside another function.</w:t>
      </w:r>
    </w:p>
    <w:p w14:paraId="6315A02E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Combine async/await with normal code and see order.</w:t>
      </w:r>
    </w:p>
    <w:p w14:paraId="4FAEECC9" w14:textId="77777777" w:rsidR="00D621B0" w:rsidRPr="00E456A4" w:rsidRDefault="00D621B0" w:rsidP="00D621B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Handle error using try/catch and finally in async function.</w:t>
      </w:r>
    </w:p>
    <w:p w14:paraId="04BEC054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5C75FCE1">
          <v:rect id="_x0000_i1032" style="width:0;height:1.5pt" o:hralign="center" o:hrstd="t" o:hr="t" fillcolor="#a0a0a0" stroked="f"/>
        </w:pict>
      </w:r>
    </w:p>
    <w:p w14:paraId="24E4F9CF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8. Parallel Execution (6 Questions)</w:t>
      </w:r>
    </w:p>
    <w:p w14:paraId="7F5042E0" w14:textId="77777777" w:rsidR="00D621B0" w:rsidRPr="00E456A4" w:rsidRDefault="00D621B0" w:rsidP="00D6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Run 3 promises in parallel using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>.</w:t>
      </w:r>
    </w:p>
    <w:p w14:paraId="452292EC" w14:textId="77777777" w:rsidR="00D621B0" w:rsidRPr="00E456A4" w:rsidRDefault="00D621B0" w:rsidP="00D6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Promise.allSettled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and handle results.</w:t>
      </w:r>
    </w:p>
    <w:p w14:paraId="5A6B31D6" w14:textId="77777777" w:rsidR="00D621B0" w:rsidRPr="00E456A4" w:rsidRDefault="00D621B0" w:rsidP="00D6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Compare sequential vs parallel execution timing.</w:t>
      </w:r>
    </w:p>
    <w:p w14:paraId="5D63D13B" w14:textId="77777777" w:rsidR="00D621B0" w:rsidRPr="00E456A4" w:rsidRDefault="00D621B0" w:rsidP="00D6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delayed Promises and run them in parallel.</w:t>
      </w:r>
    </w:p>
    <w:p w14:paraId="595EB340" w14:textId="77777777" w:rsidR="00D621B0" w:rsidRPr="00E456A4" w:rsidRDefault="00D621B0" w:rsidP="00D6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Promise.race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to return fastest result.</w:t>
      </w:r>
    </w:p>
    <w:p w14:paraId="210F90E4" w14:textId="77777777" w:rsidR="00D621B0" w:rsidRPr="00E456A4" w:rsidRDefault="00D621B0" w:rsidP="00D621B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Cancel slow promise using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Promise.race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trick.</w:t>
      </w:r>
    </w:p>
    <w:p w14:paraId="6D365138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35732033">
          <v:rect id="_x0000_i1033" style="width:0;height:1.5pt" o:hralign="center" o:hrstd="t" o:hr="t" fillcolor="#a0a0a0" stroked="f"/>
        </w:pict>
      </w:r>
    </w:p>
    <w:p w14:paraId="57D6BBBE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9. API Basics (6 Questions)</w:t>
      </w:r>
    </w:p>
    <w:p w14:paraId="63ED3F2A" w14:textId="77777777" w:rsidR="00D621B0" w:rsidRPr="00E456A4" w:rsidRDefault="00D621B0" w:rsidP="00D621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Explain what an API is using an example function.</w:t>
      </w:r>
    </w:p>
    <w:p w14:paraId="1F9D119D" w14:textId="77777777" w:rsidR="00D621B0" w:rsidRPr="00E456A4" w:rsidRDefault="00D621B0" w:rsidP="00D621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Simulate calling an API function (e.g.,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>).</w:t>
      </w:r>
    </w:p>
    <w:p w14:paraId="67B98854" w14:textId="77777777" w:rsidR="00D621B0" w:rsidRPr="00E456A4" w:rsidRDefault="00D621B0" w:rsidP="00D621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function that accepts endpoint and prints result.</w:t>
      </w:r>
    </w:p>
    <w:p w14:paraId="53AFE59E" w14:textId="77777777" w:rsidR="00D621B0" w:rsidRPr="00E456A4" w:rsidRDefault="00D621B0" w:rsidP="00D621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Simulate API error and handle it.</w:t>
      </w:r>
    </w:p>
    <w:p w14:paraId="1E08B5D8" w14:textId="77777777" w:rsidR="00D621B0" w:rsidRPr="00E456A4" w:rsidRDefault="00D621B0" w:rsidP="00D621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Build a function that takes method (GET/POST) and simulates API.</w:t>
      </w:r>
    </w:p>
    <w:p w14:paraId="4F34D1F8" w14:textId="77777777" w:rsidR="00D621B0" w:rsidRPr="00E456A4" w:rsidRDefault="00D621B0" w:rsidP="00D621B0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Explain request-response using dummy JS code</w:t>
      </w:r>
      <w:r w:rsidRPr="00E456A4">
        <w:rPr>
          <w:rFonts w:asciiTheme="majorHAnsi" w:hAnsiTheme="majorHAnsi" w:cstheme="majorHAnsi"/>
          <w:sz w:val="24"/>
          <w:szCs w:val="24"/>
        </w:rPr>
        <w:t>.</w:t>
      </w:r>
    </w:p>
    <w:p w14:paraId="38680145" w14:textId="77777777" w:rsidR="00D621B0" w:rsidRPr="00E456A4" w:rsidRDefault="00E456A4" w:rsidP="00D621B0">
      <w:pPr>
        <w:rPr>
          <w:rFonts w:asciiTheme="majorHAnsi" w:hAnsiTheme="majorHAnsi" w:cstheme="majorHAnsi"/>
          <w:sz w:val="24"/>
          <w:szCs w:val="24"/>
        </w:rPr>
      </w:pPr>
      <w:r w:rsidRPr="00E456A4">
        <w:rPr>
          <w:rFonts w:asciiTheme="majorHAnsi" w:hAnsiTheme="majorHAnsi" w:cstheme="majorHAnsi"/>
          <w:sz w:val="24"/>
          <w:szCs w:val="24"/>
        </w:rPr>
        <w:pict w14:anchorId="1CA723EA">
          <v:rect id="_x0000_i1034" style="width:0;height:1.5pt" o:hralign="center" o:hrstd="t" o:hr="t" fillcolor="#a0a0a0" stroked="f"/>
        </w:pict>
      </w:r>
    </w:p>
    <w:p w14:paraId="0905764F" w14:textId="77777777" w:rsidR="00D621B0" w:rsidRPr="00E456A4" w:rsidRDefault="00D621B0" w:rsidP="00D621B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56A4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lastRenderedPageBreak/>
        <w:t>10. Fetch API – GET/POST (10 Questions)</w:t>
      </w:r>
    </w:p>
    <w:p w14:paraId="319857B1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Use fetch to GET data from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JSONPlaceholder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>.</w:t>
      </w:r>
    </w:p>
    <w:p w14:paraId="3C68F479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fetch to POST data to dummy endpoint.</w:t>
      </w:r>
    </w:p>
    <w:p w14:paraId="21779143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a function that calls any API and logs JSON.</w:t>
      </w:r>
    </w:p>
    <w:p w14:paraId="030C7FE0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Add headers in fetch GET request.</w:t>
      </w:r>
    </w:p>
    <w:p w14:paraId="11926143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Send POST with Content-Type: application/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>.</w:t>
      </w:r>
    </w:p>
    <w:p w14:paraId="37A9F340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 xml:space="preserve">Handle fetch errors </w:t>
      </w:r>
      <w:proofErr w:type="gramStart"/>
      <w:r w:rsidRPr="00E456A4">
        <w:rPr>
          <w:rFonts w:ascii="Times New Roman" w:hAnsi="Times New Roman" w:cs="Times New Roman"/>
          <w:sz w:val="24"/>
          <w:szCs w:val="24"/>
        </w:rPr>
        <w:t>using .catch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>() and status check.</w:t>
      </w:r>
    </w:p>
    <w:p w14:paraId="0DE5B9AA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Show loader before fetch, hide after.</w:t>
      </w:r>
    </w:p>
    <w:p w14:paraId="41107950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Create function that fetches data and updates DOM.</w:t>
      </w:r>
    </w:p>
    <w:p w14:paraId="300AC1A3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Use async/await to fetch data.</w:t>
      </w:r>
    </w:p>
    <w:p w14:paraId="27B3604F" w14:textId="77777777" w:rsidR="00D621B0" w:rsidRPr="00E456A4" w:rsidRDefault="00D621B0" w:rsidP="00D621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t>Chain multiple fetch calls (e.g. user → posts → comments).</w:t>
      </w:r>
    </w:p>
    <w:p w14:paraId="1D045DCB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9078F7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6A4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E456A4">
        <w:rPr>
          <w:rFonts w:ascii="Times New Roman" w:hAnsi="Times New Roman" w:cs="Times New Roman"/>
          <w:b/>
          <w:bCs/>
          <w:sz w:val="24"/>
          <w:szCs w:val="24"/>
        </w:rPr>
        <w:t xml:space="preserve"> API Practice: GET Requests</w:t>
      </w:r>
    </w:p>
    <w:p w14:paraId="117D5979" w14:textId="77777777" w:rsidR="00433E6E" w:rsidRPr="00E456A4" w:rsidRDefault="00433E6E" w:rsidP="00433E6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Joke Generator API (GET)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https://official-joke-api.appspot.com/jokes/random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API call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karke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joke print karo — setup + punchline.</w:t>
      </w:r>
    </w:p>
    <w:p w14:paraId="10DE4436" w14:textId="77777777" w:rsidR="00433E6E" w:rsidRPr="00E456A4" w:rsidRDefault="00E456A4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32B40531">
          <v:rect id="_x0000_i1035" style="width:0;height:1.5pt" o:hralign="center" o:hrstd="t" o:hr="t" fillcolor="#a0a0a0" stroked="f"/>
        </w:pict>
      </w:r>
    </w:p>
    <w:p w14:paraId="39EB8982" w14:textId="77777777" w:rsidR="00433E6E" w:rsidRPr="00E456A4" w:rsidRDefault="00433E6E" w:rsidP="00433E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User List API (GET)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https://jsonplaceholder.typicode.com/users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API call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karke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sab </w:t>
      </w:r>
      <w:proofErr w:type="gramStart"/>
      <w:r w:rsidRPr="00E456A4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E456A4">
        <w:rPr>
          <w:rFonts w:ascii="Times New Roman" w:hAnsi="Times New Roman" w:cs="Times New Roman"/>
          <w:sz w:val="24"/>
          <w:szCs w:val="24"/>
        </w:rPr>
        <w:t xml:space="preserve"> ka naam aur email list karo.</w:t>
      </w:r>
    </w:p>
    <w:p w14:paraId="1C071B6B" w14:textId="77777777" w:rsidR="00433E6E" w:rsidRPr="00E456A4" w:rsidRDefault="00E456A4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3F37FA40">
          <v:rect id="_x0000_i1036" style="width:0;height:1.5pt" o:hralign="center" o:hrstd="t" o:hr="t" fillcolor="#a0a0a0" stroked="f"/>
        </w:pict>
      </w:r>
    </w:p>
    <w:p w14:paraId="57B38D85" w14:textId="77777777" w:rsidR="00433E6E" w:rsidRPr="00E456A4" w:rsidRDefault="00433E6E" w:rsidP="00433E6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Advice API (GET)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https://api.adviceslip.com/advice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Ek button pe click se advice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laake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dikhana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hai.</w:t>
      </w:r>
    </w:p>
    <w:p w14:paraId="1E490341" w14:textId="77777777" w:rsidR="00433E6E" w:rsidRPr="00E456A4" w:rsidRDefault="00E456A4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61882DBC">
          <v:rect id="_x0000_i1037" style="width:0;height:1.5pt" o:hralign="center" o:hrstd="t" o:hr="t" fillcolor="#a0a0a0" stroked="f"/>
        </w:pict>
      </w:r>
    </w:p>
    <w:p w14:paraId="720EA994" w14:textId="77777777" w:rsidR="00433E6E" w:rsidRPr="00E456A4" w:rsidRDefault="00433E6E" w:rsidP="00433E6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Cat Fact API (GET)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https://catfact.ninja/fact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Cat ka ek fact fetch karo aur page pe show karo.</w:t>
      </w:r>
    </w:p>
    <w:p w14:paraId="378C9238" w14:textId="77777777" w:rsidR="00433E6E" w:rsidRPr="00E456A4" w:rsidRDefault="00E456A4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404F5FE3">
          <v:rect id="_x0000_i1038" style="width:0;height:1.5pt" o:hralign="center" o:hrstd="t" o:hr="t" fillcolor="#a0a0a0" stroked="f"/>
        </w:pict>
      </w:r>
    </w:p>
    <w:p w14:paraId="26D24723" w14:textId="77777777" w:rsidR="00433E6E" w:rsidRPr="00E456A4" w:rsidRDefault="00433E6E" w:rsidP="00433E6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Random Dog Image (GET)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https://dog.ceo/api/breeds/image/random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Ek image tag me dog photo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dikhani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hai.</w:t>
      </w:r>
    </w:p>
    <w:p w14:paraId="6BFFC68E" w14:textId="77777777" w:rsidR="00433E6E" w:rsidRPr="00E456A4" w:rsidRDefault="00E456A4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401E5218">
          <v:rect id="_x0000_i1039" style="width:0;height:1.5pt" o:hralign="center" o:hrstd="t" o:hr="t" fillcolor="#a0a0a0" stroked="f"/>
        </w:pict>
      </w:r>
    </w:p>
    <w:p w14:paraId="4E71224E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6A4">
        <w:rPr>
          <w:rFonts w:ascii="Segoe UI Emoji" w:hAnsi="Segoe UI Emoji" w:cs="Segoe UI Emoji"/>
          <w:b/>
          <w:bCs/>
          <w:sz w:val="24"/>
          <w:szCs w:val="24"/>
        </w:rPr>
        <w:lastRenderedPageBreak/>
        <w:t>📨</w:t>
      </w:r>
      <w:r w:rsidRPr="00E456A4">
        <w:rPr>
          <w:rFonts w:ascii="Times New Roman" w:hAnsi="Times New Roman" w:cs="Times New Roman"/>
          <w:b/>
          <w:bCs/>
          <w:sz w:val="24"/>
          <w:szCs w:val="24"/>
        </w:rPr>
        <w:t xml:space="preserve"> API Practice: POST Requests</w:t>
      </w:r>
    </w:p>
    <w:p w14:paraId="653DF9C1" w14:textId="77777777" w:rsidR="00433E6E" w:rsidRPr="00E456A4" w:rsidRDefault="00433E6E" w:rsidP="00433E6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Create New Post (POST)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https://jsonplaceholder.typicode.com/posts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Ek dummy object (title, body,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>) POST karo.</w:t>
      </w:r>
    </w:p>
    <w:p w14:paraId="0D9712E1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</w:t>
      </w:r>
    </w:p>
    <w:p w14:paraId="77BBFCB4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title: "Bhai ka post",</w:t>
      </w:r>
    </w:p>
    <w:p w14:paraId="01DA83B9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body: "Yeh content bhai ne </w:t>
      </w:r>
      <w:proofErr w:type="spellStart"/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bheja</w:t>
      </w:r>
      <w:proofErr w:type="spellEnd"/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hai",</w:t>
      </w:r>
    </w:p>
    <w:p w14:paraId="36FC0D46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proofErr w:type="spellStart"/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userId</w:t>
      </w:r>
      <w:proofErr w:type="spellEnd"/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 1</w:t>
      </w:r>
    </w:p>
    <w:p w14:paraId="7E9611B1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</w:t>
      </w:r>
    </w:p>
    <w:p w14:paraId="5E31AD48" w14:textId="77777777" w:rsidR="00433E6E" w:rsidRPr="00E456A4" w:rsidRDefault="00E456A4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66403942">
          <v:rect id="_x0000_i1040" style="width:0;height:1.5pt" o:hralign="center" o:hrstd="t" o:hr="t" fillcolor="#a0a0a0" stroked="f"/>
        </w:pict>
      </w:r>
    </w:p>
    <w:p w14:paraId="32D19845" w14:textId="77777777" w:rsidR="00433E6E" w:rsidRPr="00E456A4" w:rsidRDefault="00433E6E" w:rsidP="00433E6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Send Form Data (POST)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https://reqres.in/api/users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Ek form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banao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 xml:space="preserve"> (name, job), submit pe POST call </w:t>
      </w:r>
      <w:proofErr w:type="spellStart"/>
      <w:r w:rsidRPr="00E456A4">
        <w:rPr>
          <w:rFonts w:ascii="Times New Roman" w:hAnsi="Times New Roman" w:cs="Times New Roman"/>
          <w:sz w:val="24"/>
          <w:szCs w:val="24"/>
        </w:rPr>
        <w:t>maro</w:t>
      </w:r>
      <w:proofErr w:type="spellEnd"/>
      <w:r w:rsidRPr="00E456A4">
        <w:rPr>
          <w:rFonts w:ascii="Times New Roman" w:hAnsi="Times New Roman" w:cs="Times New Roman"/>
          <w:sz w:val="24"/>
          <w:szCs w:val="24"/>
        </w:rPr>
        <w:t>.</w:t>
      </w:r>
    </w:p>
    <w:p w14:paraId="2DCB653C" w14:textId="77777777" w:rsidR="00433E6E" w:rsidRPr="00E456A4" w:rsidRDefault="00E456A4" w:rsidP="00433E6E">
      <w:pPr>
        <w:ind w:left="720"/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sz w:val="24"/>
          <w:szCs w:val="24"/>
        </w:rPr>
        <w:pict w14:anchorId="48E19150">
          <v:rect id="_x0000_i1041" style="width:0;height:1.5pt" o:hralign="center" o:hrstd="t" o:hr="t" fillcolor="#a0a0a0" stroked="f"/>
        </w:pict>
      </w:r>
    </w:p>
    <w:p w14:paraId="6EF7844A" w14:textId="77777777" w:rsidR="00433E6E" w:rsidRPr="00E456A4" w:rsidRDefault="00433E6E" w:rsidP="00433E6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456A4">
        <w:rPr>
          <w:rFonts w:ascii="Times New Roman" w:hAnsi="Times New Roman" w:cs="Times New Roman"/>
          <w:b/>
          <w:bCs/>
          <w:sz w:val="24"/>
          <w:szCs w:val="24"/>
        </w:rPr>
        <w:t>Fake Login (POST)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🔗</w:t>
      </w:r>
      <w:r w:rsidRPr="00E456A4">
        <w:rPr>
          <w:rFonts w:ascii="Times New Roman" w:hAnsi="Times New Roman" w:cs="Times New Roman"/>
          <w:sz w:val="24"/>
          <w:szCs w:val="24"/>
        </w:rPr>
        <w:t xml:space="preserve"> https://reqres.in/api/login</w:t>
      </w:r>
      <w:r w:rsidRPr="00E456A4">
        <w:rPr>
          <w:rFonts w:ascii="Times New Roman" w:hAnsi="Times New Roman" w:cs="Times New Roman"/>
          <w:sz w:val="24"/>
          <w:szCs w:val="24"/>
        </w:rPr>
        <w:br/>
      </w:r>
      <w:r w:rsidRPr="00E456A4">
        <w:rPr>
          <w:rFonts w:ascii="Segoe UI Emoji" w:hAnsi="Segoe UI Emoji" w:cs="Segoe UI Emoji"/>
          <w:sz w:val="24"/>
          <w:szCs w:val="24"/>
        </w:rPr>
        <w:t>🧠</w:t>
      </w:r>
      <w:r w:rsidRPr="00E456A4">
        <w:rPr>
          <w:rFonts w:ascii="Times New Roman" w:hAnsi="Times New Roman" w:cs="Times New Roman"/>
          <w:sz w:val="24"/>
          <w:szCs w:val="24"/>
        </w:rPr>
        <w:t xml:space="preserve"> </w:t>
      </w:r>
      <w:r w:rsidRPr="00E456A4">
        <w:rPr>
          <w:rFonts w:ascii="Times New Roman" w:hAnsi="Times New Roman" w:cs="Times New Roman"/>
          <w:i/>
          <w:iCs/>
          <w:sz w:val="24"/>
          <w:szCs w:val="24"/>
        </w:rPr>
        <w:t>Task:</w:t>
      </w:r>
      <w:r w:rsidRPr="00E456A4">
        <w:rPr>
          <w:rFonts w:ascii="Times New Roman" w:hAnsi="Times New Roman" w:cs="Times New Roman"/>
          <w:sz w:val="24"/>
          <w:szCs w:val="24"/>
        </w:rPr>
        <w:t xml:space="preserve"> POST this data to get token:</w:t>
      </w:r>
    </w:p>
    <w:p w14:paraId="66D11305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</w:t>
      </w:r>
    </w:p>
    <w:p w14:paraId="7DD3A55E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"email": "eve.holt@reqres.in",</w:t>
      </w:r>
    </w:p>
    <w:p w14:paraId="3B7BFF56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"password": "</w:t>
      </w:r>
      <w:proofErr w:type="spellStart"/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cityslicka</w:t>
      </w:r>
      <w:proofErr w:type="spellEnd"/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</w:t>
      </w:r>
    </w:p>
    <w:p w14:paraId="1EFF4735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456A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</w:t>
      </w:r>
    </w:p>
    <w:p w14:paraId="0FA887A2" w14:textId="77777777" w:rsidR="00433E6E" w:rsidRPr="00E456A4" w:rsidRDefault="00433E6E" w:rsidP="00433E6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FD0B28" w14:textId="77777777" w:rsidR="00B0019A" w:rsidRPr="00E456A4" w:rsidRDefault="00B0019A">
      <w:pPr>
        <w:rPr>
          <w:rFonts w:asciiTheme="majorHAnsi" w:hAnsiTheme="majorHAnsi" w:cstheme="majorHAnsi"/>
          <w:sz w:val="24"/>
          <w:szCs w:val="24"/>
        </w:rPr>
      </w:pPr>
    </w:p>
    <w:sectPr w:rsidR="00B0019A" w:rsidRPr="00E4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AA7"/>
    <w:multiLevelType w:val="multilevel"/>
    <w:tmpl w:val="95D2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3E2"/>
    <w:multiLevelType w:val="multilevel"/>
    <w:tmpl w:val="D17AD6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16D9"/>
    <w:multiLevelType w:val="multilevel"/>
    <w:tmpl w:val="804A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A4989"/>
    <w:multiLevelType w:val="multilevel"/>
    <w:tmpl w:val="8C5E55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378B6"/>
    <w:multiLevelType w:val="multilevel"/>
    <w:tmpl w:val="4E7A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E0693"/>
    <w:multiLevelType w:val="multilevel"/>
    <w:tmpl w:val="D584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715A2"/>
    <w:multiLevelType w:val="multilevel"/>
    <w:tmpl w:val="2B4C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72F5A"/>
    <w:multiLevelType w:val="multilevel"/>
    <w:tmpl w:val="73B0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A6E06"/>
    <w:multiLevelType w:val="multilevel"/>
    <w:tmpl w:val="4D6A5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E3EC0"/>
    <w:multiLevelType w:val="multilevel"/>
    <w:tmpl w:val="269ED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C1F22"/>
    <w:multiLevelType w:val="multilevel"/>
    <w:tmpl w:val="1D56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60477"/>
    <w:multiLevelType w:val="multilevel"/>
    <w:tmpl w:val="003AF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86CAA"/>
    <w:multiLevelType w:val="multilevel"/>
    <w:tmpl w:val="2716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12F5A"/>
    <w:multiLevelType w:val="multilevel"/>
    <w:tmpl w:val="84D43B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A25AA"/>
    <w:multiLevelType w:val="multilevel"/>
    <w:tmpl w:val="549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75BAE"/>
    <w:multiLevelType w:val="multilevel"/>
    <w:tmpl w:val="B45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B43D6"/>
    <w:multiLevelType w:val="multilevel"/>
    <w:tmpl w:val="5EC4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90CBA"/>
    <w:multiLevelType w:val="multilevel"/>
    <w:tmpl w:val="D4D45B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24639">
    <w:abstractNumId w:val="10"/>
  </w:num>
  <w:num w:numId="2" w16cid:durableId="1340306483">
    <w:abstractNumId w:val="7"/>
  </w:num>
  <w:num w:numId="3" w16cid:durableId="472218384">
    <w:abstractNumId w:val="2"/>
  </w:num>
  <w:num w:numId="4" w16cid:durableId="2027634441">
    <w:abstractNumId w:val="14"/>
  </w:num>
  <w:num w:numId="5" w16cid:durableId="908884450">
    <w:abstractNumId w:val="0"/>
  </w:num>
  <w:num w:numId="6" w16cid:durableId="365642898">
    <w:abstractNumId w:val="5"/>
  </w:num>
  <w:num w:numId="7" w16cid:durableId="1335064943">
    <w:abstractNumId w:val="16"/>
  </w:num>
  <w:num w:numId="8" w16cid:durableId="404188476">
    <w:abstractNumId w:val="15"/>
  </w:num>
  <w:num w:numId="9" w16cid:durableId="33115595">
    <w:abstractNumId w:val="12"/>
  </w:num>
  <w:num w:numId="10" w16cid:durableId="1621186297">
    <w:abstractNumId w:val="4"/>
  </w:num>
  <w:num w:numId="11" w16cid:durableId="1303803556">
    <w:abstractNumId w:val="6"/>
  </w:num>
  <w:num w:numId="12" w16cid:durableId="1864318553">
    <w:abstractNumId w:val="9"/>
  </w:num>
  <w:num w:numId="13" w16cid:durableId="1735398282">
    <w:abstractNumId w:val="3"/>
  </w:num>
  <w:num w:numId="14" w16cid:durableId="536236866">
    <w:abstractNumId w:val="11"/>
  </w:num>
  <w:num w:numId="15" w16cid:durableId="1266226576">
    <w:abstractNumId w:val="8"/>
  </w:num>
  <w:num w:numId="16" w16cid:durableId="1344825033">
    <w:abstractNumId w:val="13"/>
  </w:num>
  <w:num w:numId="17" w16cid:durableId="1496069123">
    <w:abstractNumId w:val="17"/>
  </w:num>
  <w:num w:numId="18" w16cid:durableId="134428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B0"/>
    <w:rsid w:val="00433E6E"/>
    <w:rsid w:val="00483D35"/>
    <w:rsid w:val="006106A0"/>
    <w:rsid w:val="00660CCC"/>
    <w:rsid w:val="00963CF7"/>
    <w:rsid w:val="00A17B3D"/>
    <w:rsid w:val="00A61395"/>
    <w:rsid w:val="00B0019A"/>
    <w:rsid w:val="00B17F13"/>
    <w:rsid w:val="00D13E70"/>
    <w:rsid w:val="00D621B0"/>
    <w:rsid w:val="00D63B02"/>
    <w:rsid w:val="00E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382434D"/>
  <w15:chartTrackingRefBased/>
  <w15:docId w15:val="{F901D10C-EE3A-47E6-88F9-5030B5FB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7</cp:revision>
  <dcterms:created xsi:type="dcterms:W3CDTF">2025-04-21T04:56:00Z</dcterms:created>
  <dcterms:modified xsi:type="dcterms:W3CDTF">2025-04-21T09:49:00Z</dcterms:modified>
</cp:coreProperties>
</file>