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8E3A" w14:textId="56F4A05B" w:rsidR="005C630B" w:rsidRDefault="00397DF4">
      <w:r>
        <w:t xml:space="preserve">Notion: </w:t>
      </w:r>
      <w:hyperlink r:id="rId4" w:history="1">
        <w:r w:rsidRPr="00397DF4">
          <w:rPr>
            <w:rStyle w:val="Hyperlink"/>
          </w:rPr>
          <w:t>https://petal-estimate-4e9.notion.site/WebSockets-1477dfd10735802982becc925074b5f0</w:t>
        </w:r>
      </w:hyperlink>
    </w:p>
    <w:sectPr w:rsidR="005C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1A"/>
    <w:rsid w:val="00397DF4"/>
    <w:rsid w:val="004876F4"/>
    <w:rsid w:val="0059291A"/>
    <w:rsid w:val="005C630B"/>
    <w:rsid w:val="00A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FDA4"/>
  <w15:chartTrackingRefBased/>
  <w15:docId w15:val="{3C674F8E-EE99-4324-B5E8-932628CD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D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al-estimate-4e9.notion.site/WebSockets-1477dfd10735802982becc925074b5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3</cp:revision>
  <dcterms:created xsi:type="dcterms:W3CDTF">2025-01-21T04:42:00Z</dcterms:created>
  <dcterms:modified xsi:type="dcterms:W3CDTF">2025-01-21T04:42:00Z</dcterms:modified>
</cp:coreProperties>
</file>