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ED43F" w14:textId="167AB3F7" w:rsidR="005C630B" w:rsidRDefault="002A3273">
      <w:r>
        <w:t xml:space="preserve">Lecture 2: </w:t>
      </w:r>
      <w:hyperlink r:id="rId4" w:history="1">
        <w:r w:rsidRPr="004E3562">
          <w:rPr>
            <w:rStyle w:val="Hyperlink"/>
          </w:rPr>
          <w:t>https://www.notion.so/React-Part-1-16a1e00e15e58095a851c8b680008d20</w:t>
        </w:r>
      </w:hyperlink>
    </w:p>
    <w:sectPr w:rsidR="005C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44"/>
    <w:rsid w:val="00001144"/>
    <w:rsid w:val="002A3273"/>
    <w:rsid w:val="004876F4"/>
    <w:rsid w:val="004E3562"/>
    <w:rsid w:val="005C630B"/>
    <w:rsid w:val="00A6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5DC4"/>
  <w15:chartTrackingRefBased/>
  <w15:docId w15:val="{B16310B3-DF37-4F73-A854-60B219C3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5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otion.so/React-Part-1-16a1e00e15e58095a851c8b680008d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Aglawe</dc:creator>
  <cp:keywords/>
  <dc:description/>
  <cp:lastModifiedBy>Ujjwal Aglawe</cp:lastModifiedBy>
  <cp:revision>4</cp:revision>
  <dcterms:created xsi:type="dcterms:W3CDTF">2024-12-28T08:03:00Z</dcterms:created>
  <dcterms:modified xsi:type="dcterms:W3CDTF">2024-12-28T08:04:00Z</dcterms:modified>
</cp:coreProperties>
</file>