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82" w:rsidRPr="00FB6482" w:rsidRDefault="00FB6482" w:rsidP="00FB6482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मिति २०७९ पुष २ गते आदिवासी जनजाति chचलचित्र महासंघको पाचौ राष्ट्रिय महाधिवेशन उद्धघाटन समारोहमा बृहत सास्कृतिक कार्यक्रममा माझी जातिको प्रतिनिधित्व गर्दै माझी जातिको सस्कार सस्कृति झल्कने माझी कलाकारहरुको पनि नृत्य प्रस्तुत गरिएको थियो</w:t>
      </w:r>
    </w:p>
    <w:p w:rsidR="0082363B" w:rsidRPr="00FB6482" w:rsidRDefault="007C4C47" w:rsidP="00FB6482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B6482">
        <w:rPr>
          <w:rFonts w:hint="cs"/>
          <w:sz w:val="24"/>
          <w:szCs w:val="22"/>
          <w:cs/>
        </w:rPr>
        <w:t xml:space="preserve">यस सस्थाले मिति </w:t>
      </w:r>
      <w:r w:rsidR="0082363B" w:rsidRPr="00FB6482">
        <w:rPr>
          <w:rFonts w:hint="cs"/>
          <w:sz w:val="24"/>
          <w:szCs w:val="22"/>
          <w:cs/>
        </w:rPr>
        <w:t xml:space="preserve">२०७९ पुष २० </w:t>
      </w:r>
      <w:r w:rsidR="00154C6F" w:rsidRPr="00FB6482">
        <w:rPr>
          <w:rFonts w:hint="cs"/>
          <w:sz w:val="24"/>
          <w:szCs w:val="22"/>
          <w:cs/>
        </w:rPr>
        <w:t>गते मानेभञ्ज्याङ गा पा ओखलढुंगा</w:t>
      </w:r>
      <w:r w:rsidRPr="00FB6482">
        <w:rPr>
          <w:rFonts w:hint="cs"/>
          <w:sz w:val="24"/>
          <w:szCs w:val="22"/>
          <w:cs/>
        </w:rPr>
        <w:t>को सहयोग</w:t>
      </w:r>
      <w:r w:rsidR="0082363B" w:rsidRPr="00FB6482">
        <w:rPr>
          <w:rFonts w:hint="cs"/>
          <w:sz w:val="24"/>
          <w:szCs w:val="22"/>
          <w:cs/>
        </w:rPr>
        <w:t xml:space="preserve">मा २१ दिने माझी मातृभाषा प्रशिक्षण गरिएको थियो </w:t>
      </w:r>
    </w:p>
    <w:p w:rsidR="0082363B" w:rsidRPr="00F406B6" w:rsidRDefault="0082363B" w:rsidP="00F406B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 xml:space="preserve">२०८० जेठ १४ र १५ गते सुनसरी </w:t>
      </w:r>
      <w:r w:rsidR="00C14E34" w:rsidRPr="00F406B6">
        <w:rPr>
          <w:rFonts w:hint="cs"/>
          <w:sz w:val="24"/>
          <w:szCs w:val="22"/>
          <w:cs/>
        </w:rPr>
        <w:t>जिल्लाको मधुवन मा नेपाल माझी उत्थान संघ केन्द्र</w:t>
      </w:r>
      <w:r w:rsidR="007C4C47" w:rsidRPr="00F406B6">
        <w:rPr>
          <w:rFonts w:hint="cs"/>
          <w:sz w:val="24"/>
          <w:szCs w:val="22"/>
          <w:cs/>
        </w:rPr>
        <w:t>ीय समितिको mahaadhibe महाधिवेशनमा माझी चलचित्र कर्मी संघ</w:t>
      </w:r>
      <w:r w:rsidR="00C14E34" w:rsidRPr="00F406B6">
        <w:rPr>
          <w:rFonts w:hint="cs"/>
          <w:sz w:val="24"/>
          <w:szCs w:val="22"/>
          <w:cs/>
        </w:rPr>
        <w:t xml:space="preserve">ले निशुल्क खानेपानी मिनिलर वाटर वितरण गरेको थियो </w:t>
      </w:r>
    </w:p>
    <w:p w:rsidR="00C14E34" w:rsidRPr="00F406B6" w:rsidRDefault="00C14E34" w:rsidP="00F406B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मिति २०८० जेठ १</w:t>
      </w:r>
      <w:r w:rsidR="007C4C47" w:rsidRPr="00F406B6">
        <w:rPr>
          <w:rFonts w:hint="cs"/>
          <w:sz w:val="24"/>
          <w:szCs w:val="22"/>
          <w:cs/>
        </w:rPr>
        <w:t>९ गते वृत</w:t>
      </w:r>
      <w:r w:rsidRPr="00F406B6">
        <w:rPr>
          <w:rFonts w:hint="cs"/>
          <w:sz w:val="24"/>
          <w:szCs w:val="22"/>
          <w:cs/>
        </w:rPr>
        <w:t xml:space="preserve">चित्र प्रदर्शन सहित बधाई </w:t>
      </w:r>
      <w:r w:rsidR="007C4C47" w:rsidRPr="00F406B6">
        <w:rPr>
          <w:rFonts w:hint="cs"/>
          <w:sz w:val="24"/>
          <w:szCs w:val="22"/>
          <w:cs/>
        </w:rPr>
        <w:t>तथा बिशेस गरि माझी समुदायका  महिला लगायत रास्ट्र</w:t>
      </w:r>
      <w:r w:rsidRPr="00F406B6">
        <w:rPr>
          <w:rFonts w:hint="cs"/>
          <w:sz w:val="24"/>
          <w:szCs w:val="22"/>
          <w:cs/>
        </w:rPr>
        <w:t>लाई योगदान पुर्याने महिला नेत</w:t>
      </w:r>
      <w:r w:rsidR="007C4C47" w:rsidRPr="00F406B6">
        <w:rPr>
          <w:rFonts w:hint="cs"/>
          <w:sz w:val="24"/>
          <w:szCs w:val="22"/>
          <w:cs/>
        </w:rPr>
        <w:t>्री</w:t>
      </w:r>
      <w:r w:rsidRPr="00F406B6">
        <w:rPr>
          <w:rFonts w:hint="cs"/>
          <w:sz w:val="24"/>
          <w:szCs w:val="22"/>
          <w:cs/>
        </w:rPr>
        <w:t xml:space="preserve">हरुलाई बधाई तथा सम्मान कार्यक्रम गरिएको थियो </w:t>
      </w:r>
    </w:p>
    <w:p w:rsidR="00C14E34" w:rsidRPr="00F406B6" w:rsidRDefault="00C14E34" w:rsidP="00F406B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राष्ट्रिय आदिवासी जनजाति महिल</w:t>
      </w:r>
      <w:r w:rsidR="00154C6F" w:rsidRPr="00F406B6">
        <w:rPr>
          <w:rFonts w:hint="cs"/>
          <w:sz w:val="24"/>
          <w:szCs w:val="22"/>
          <w:cs/>
        </w:rPr>
        <w:t>ा महासघं को आठौं महाधिबेशन उद्धघाटन समारोह</w:t>
      </w:r>
      <w:r w:rsidRPr="00F406B6">
        <w:rPr>
          <w:rFonts w:hint="cs"/>
          <w:sz w:val="24"/>
          <w:szCs w:val="22"/>
          <w:cs/>
        </w:rPr>
        <w:t>मा माझी चलचित्र कर्मी संघ द्वारा</w:t>
      </w:r>
      <w:r w:rsidR="007C4C47" w:rsidRPr="00F406B6">
        <w:rPr>
          <w:rFonts w:hint="cs"/>
          <w:sz w:val="24"/>
          <w:szCs w:val="22"/>
          <w:cs/>
        </w:rPr>
        <w:t xml:space="preserve"> माझी जातिको प्रतिनिधित्व गर्दै माझी जातिको सस्कार सस्कृति झल्कने</w:t>
      </w:r>
      <w:r w:rsidRPr="00F406B6">
        <w:rPr>
          <w:rFonts w:hint="cs"/>
          <w:sz w:val="24"/>
          <w:szCs w:val="22"/>
          <w:cs/>
        </w:rPr>
        <w:t xml:space="preserve"> </w:t>
      </w:r>
      <w:r w:rsidR="00A4002E" w:rsidRPr="00F406B6">
        <w:rPr>
          <w:rFonts w:hint="cs"/>
          <w:sz w:val="24"/>
          <w:szCs w:val="22"/>
          <w:cs/>
        </w:rPr>
        <w:t xml:space="preserve">नृत्य प्रस्तुत गरिएको थियो </w:t>
      </w:r>
    </w:p>
    <w:p w:rsidR="00A4002E" w:rsidRPr="00F406B6" w:rsidRDefault="00A4002E" w:rsidP="00F406B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 xml:space="preserve">माझी चलचित्र कर्मी संघ द्वारा चियापान कार्यक्रम गरि </w:t>
      </w:r>
      <w:r w:rsidR="001428F5" w:rsidRPr="00F406B6">
        <w:rPr>
          <w:rFonts w:hint="cs"/>
          <w:sz w:val="24"/>
          <w:szCs w:val="22"/>
          <w:cs/>
        </w:rPr>
        <w:t xml:space="preserve">प्रतिनिधि सभा सदस्य माननीय </w:t>
      </w:r>
      <w:r w:rsidR="00154C6F" w:rsidRPr="00F406B6">
        <w:rPr>
          <w:rFonts w:hint="cs"/>
          <w:sz w:val="24"/>
          <w:szCs w:val="22"/>
          <w:cs/>
        </w:rPr>
        <w:t>श्री उर्मिला माझी ज्युलाई बधाई तथा सफल कार्यकाल</w:t>
      </w:r>
      <w:r w:rsidR="001428F5" w:rsidRPr="00F406B6">
        <w:rPr>
          <w:rFonts w:hint="cs"/>
          <w:sz w:val="24"/>
          <w:szCs w:val="22"/>
          <w:cs/>
        </w:rPr>
        <w:t xml:space="preserve">को शुभकामना व्यक्त गरि कार्यक्रम सु सम्पन्न गरियो </w:t>
      </w:r>
    </w:p>
    <w:p w:rsidR="001428F5" w:rsidRPr="00F406B6" w:rsidRDefault="001428F5" w:rsidP="00F406B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२०८० माघ २० गते माझी चलचित्र कर्मी सं</w:t>
      </w:r>
      <w:r w:rsidR="00930B1F" w:rsidRPr="00F406B6">
        <w:rPr>
          <w:rFonts w:hint="cs"/>
          <w:sz w:val="24"/>
          <w:szCs w:val="22"/>
          <w:cs/>
        </w:rPr>
        <w:t>घ तथा महांकाल डेन्टल केयर सेन्टरको सयुक्त आयोजनामा सबै समुदायलाई समेटिने गरि निशुल्क दन्त शिवि</w:t>
      </w:r>
      <w:r w:rsidRPr="00F406B6">
        <w:rPr>
          <w:rFonts w:hint="cs"/>
          <w:sz w:val="24"/>
          <w:szCs w:val="22"/>
          <w:cs/>
        </w:rPr>
        <w:t xml:space="preserve">र कार्यक्रम गरिएको थियो </w:t>
      </w:r>
    </w:p>
    <w:p w:rsidR="001428F5" w:rsidRPr="00F406B6" w:rsidRDefault="001428F5" w:rsidP="00F406B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हामीले चियापान कार्यक्र</w:t>
      </w:r>
      <w:r w:rsidR="00154C6F" w:rsidRPr="00F406B6">
        <w:rPr>
          <w:rFonts w:hint="cs"/>
          <w:sz w:val="24"/>
          <w:szCs w:val="22"/>
          <w:cs/>
        </w:rPr>
        <w:t xml:space="preserve">म गरि भुटानी अमेरिकन माझी कमिटिका </w:t>
      </w:r>
      <w:r w:rsidRPr="00F406B6">
        <w:rPr>
          <w:rFonts w:hint="cs"/>
          <w:sz w:val="24"/>
          <w:szCs w:val="22"/>
          <w:cs/>
        </w:rPr>
        <w:t xml:space="preserve">कोषाध्यक्ष साथै समाज सेवी </w:t>
      </w:r>
      <w:r w:rsidR="00154C6F" w:rsidRPr="00F406B6">
        <w:rPr>
          <w:rFonts w:hint="cs"/>
          <w:sz w:val="24"/>
          <w:szCs w:val="22"/>
          <w:cs/>
        </w:rPr>
        <w:t>सुसन माझी ज्यु</w:t>
      </w:r>
      <w:r w:rsidRPr="00F406B6">
        <w:rPr>
          <w:rFonts w:hint="cs"/>
          <w:sz w:val="24"/>
          <w:szCs w:val="22"/>
          <w:cs/>
        </w:rPr>
        <w:t>लाई स्म</w:t>
      </w:r>
      <w:r w:rsidR="00154C6F" w:rsidRPr="00F406B6">
        <w:rPr>
          <w:rFonts w:hint="cs"/>
          <w:sz w:val="24"/>
          <w:szCs w:val="22"/>
          <w:cs/>
        </w:rPr>
        <w:t>ार्ट क्याफे धुम्बाराही काठमाडौं</w:t>
      </w:r>
      <w:r w:rsidRPr="00F406B6">
        <w:rPr>
          <w:rFonts w:hint="cs"/>
          <w:sz w:val="24"/>
          <w:szCs w:val="22"/>
          <w:cs/>
        </w:rPr>
        <w:t>मा सम्मान तथा स्वागत कार्यक्रम गरियो</w:t>
      </w:r>
    </w:p>
    <w:p w:rsidR="001428F5" w:rsidRDefault="00F65E0C" w:rsidP="00F406B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rFonts w:hint="cs"/>
          <w:sz w:val="24"/>
          <w:szCs w:val="22"/>
          <w:cs/>
        </w:rPr>
        <w:t>यस संस्था</w:t>
      </w:r>
      <w:r w:rsidR="001428F5" w:rsidRPr="00F406B6">
        <w:rPr>
          <w:rFonts w:hint="cs"/>
          <w:sz w:val="24"/>
          <w:szCs w:val="22"/>
          <w:cs/>
        </w:rPr>
        <w:t xml:space="preserve">ले २०८० फागुन १२ गते माझी समुदायको </w:t>
      </w:r>
      <w:r w:rsidR="00930B1F" w:rsidRPr="00F406B6">
        <w:rPr>
          <w:rFonts w:hint="cs"/>
          <w:sz w:val="24"/>
          <w:szCs w:val="22"/>
          <w:cs/>
        </w:rPr>
        <w:t xml:space="preserve">सस्कार सस्कृति झल्कने </w:t>
      </w:r>
      <w:r w:rsidR="001428F5" w:rsidRPr="00F406B6">
        <w:rPr>
          <w:rFonts w:hint="cs"/>
          <w:sz w:val="24"/>
          <w:szCs w:val="22"/>
          <w:cs/>
        </w:rPr>
        <w:t>महान चाड लदि पुजा</w:t>
      </w:r>
      <w:r w:rsidR="00930B1F" w:rsidRPr="00F406B6">
        <w:rPr>
          <w:rFonts w:hint="cs"/>
          <w:sz w:val="24"/>
          <w:szCs w:val="22"/>
          <w:cs/>
        </w:rPr>
        <w:t>,</w:t>
      </w:r>
      <w:r w:rsidR="001428F5" w:rsidRPr="00F406B6">
        <w:rPr>
          <w:rFonts w:hint="cs"/>
          <w:sz w:val="24"/>
          <w:szCs w:val="22"/>
          <w:cs/>
        </w:rPr>
        <w:t xml:space="preserve"> </w:t>
      </w:r>
      <w:r w:rsidR="007C4C47" w:rsidRPr="00F406B6">
        <w:rPr>
          <w:rFonts w:hint="cs"/>
          <w:sz w:val="24"/>
          <w:szCs w:val="22"/>
          <w:cs/>
        </w:rPr>
        <w:t>घाट पुजा तथा  कोशी  पुजाको अवसरमा शुभकामना आदान प्रदान कार्यक्रम</w:t>
      </w:r>
      <w:r>
        <w:rPr>
          <w:sz w:val="24"/>
          <w:szCs w:val="22"/>
        </w:rPr>
        <w:t xml:space="preserve"> </w:t>
      </w:r>
      <w:r>
        <w:rPr>
          <w:rFonts w:hint="cs"/>
          <w:sz w:val="24"/>
          <w:szCs w:val="22"/>
          <w:cs/>
        </w:rPr>
        <w:t xml:space="preserve">प्रमुख अतिथि सस्कृती पर्यटन तथा नागरिक उड्यन राज्य मन्त्रि शुशिला सिर्पाली ठकुरी ज्युको प्रमुख अतित्यथामा </w:t>
      </w:r>
      <w:r w:rsidR="007C4C47" w:rsidRPr="00F406B6">
        <w:rPr>
          <w:rFonts w:hint="cs"/>
          <w:sz w:val="24"/>
          <w:szCs w:val="22"/>
          <w:cs/>
        </w:rPr>
        <w:t xml:space="preserve"> </w:t>
      </w:r>
      <w:r w:rsidR="00930B1F" w:rsidRPr="00F406B6">
        <w:rPr>
          <w:rFonts w:hint="cs"/>
          <w:sz w:val="24"/>
          <w:szCs w:val="22"/>
          <w:cs/>
        </w:rPr>
        <w:t xml:space="preserve">नेपाल </w:t>
      </w:r>
      <w:r w:rsidR="007C4C47" w:rsidRPr="00F406B6">
        <w:rPr>
          <w:rFonts w:hint="cs"/>
          <w:sz w:val="24"/>
          <w:szCs w:val="22"/>
          <w:cs/>
        </w:rPr>
        <w:t>चलचित्र विकास बोर्डको हल</w:t>
      </w:r>
      <w:r>
        <w:rPr>
          <w:rFonts w:hint="cs"/>
          <w:sz w:val="24"/>
          <w:szCs w:val="22"/>
          <w:cs/>
        </w:rPr>
        <w:t xml:space="preserve">मा </w:t>
      </w:r>
      <w:r w:rsidR="007C4C47" w:rsidRPr="00F406B6">
        <w:rPr>
          <w:rFonts w:hint="cs"/>
          <w:sz w:val="24"/>
          <w:szCs w:val="22"/>
          <w:cs/>
        </w:rPr>
        <w:t xml:space="preserve">सम्पन्न गरिएको थियो </w:t>
      </w:r>
      <w:r w:rsidR="00BE4F78">
        <w:rPr>
          <w:sz w:val="24"/>
          <w:szCs w:val="22"/>
          <w:cs/>
        </w:rPr>
        <w:br/>
      </w:r>
    </w:p>
    <w:p w:rsidR="00BE4F78" w:rsidRDefault="00BE4F78" w:rsidP="00BE4F78">
      <w:pPr>
        <w:rPr>
          <w:sz w:val="24"/>
          <w:szCs w:val="22"/>
        </w:rPr>
      </w:pPr>
    </w:p>
    <w:p w:rsidR="00BE4F78" w:rsidRDefault="00BE4F78" w:rsidP="00BE4F78">
      <w:pPr>
        <w:rPr>
          <w:sz w:val="24"/>
          <w:szCs w:val="22"/>
        </w:rPr>
      </w:pPr>
    </w:p>
    <w:p w:rsidR="00BE4F78" w:rsidRDefault="00BE4F78" w:rsidP="00BE4F78">
      <w:pPr>
        <w:rPr>
          <w:sz w:val="24"/>
          <w:szCs w:val="22"/>
        </w:rPr>
      </w:pPr>
    </w:p>
    <w:p w:rsidR="00D26187" w:rsidRDefault="00D26187" w:rsidP="00D26187">
      <w:pPr>
        <w:spacing w:after="0"/>
        <w:jc w:val="center"/>
        <w:rPr>
          <w:rFonts w:hint="cs"/>
          <w:b/>
          <w:bCs/>
          <w:sz w:val="44"/>
          <w:szCs w:val="40"/>
        </w:rPr>
      </w:pPr>
      <w:r w:rsidRPr="00D26187">
        <w:rPr>
          <w:rFonts w:hint="cs"/>
          <w:b/>
          <w:bCs/>
          <w:sz w:val="44"/>
          <w:szCs w:val="40"/>
          <w:cs/>
        </w:rPr>
        <w:lastRenderedPageBreak/>
        <w:t>२०८१ प्रतिवेदन</w:t>
      </w:r>
    </w:p>
    <w:p w:rsidR="00D26187" w:rsidRPr="00D26187" w:rsidRDefault="00D26187" w:rsidP="00D26187">
      <w:pPr>
        <w:spacing w:after="0"/>
        <w:jc w:val="center"/>
        <w:rPr>
          <w:rFonts w:hint="cs"/>
          <w:b/>
          <w:bCs/>
          <w:sz w:val="44"/>
          <w:szCs w:val="40"/>
        </w:rPr>
      </w:pPr>
      <w:r w:rsidRPr="00D26187">
        <w:rPr>
          <w:rFonts w:hint="cs"/>
          <w:b/>
          <w:bCs/>
          <w:sz w:val="44"/>
          <w:szCs w:val="40"/>
          <w:cs/>
        </w:rPr>
        <w:t>५ दिने अभिनय तथा</w:t>
      </w:r>
      <w:r>
        <w:rPr>
          <w:rFonts w:hint="cs"/>
          <w:b/>
          <w:bCs/>
          <w:sz w:val="44"/>
          <w:szCs w:val="40"/>
          <w:cs/>
        </w:rPr>
        <w:t xml:space="preserve"> </w:t>
      </w:r>
      <w:r w:rsidRPr="00D26187">
        <w:rPr>
          <w:rFonts w:hint="cs"/>
          <w:b/>
          <w:bCs/>
          <w:sz w:val="44"/>
          <w:szCs w:val="40"/>
          <w:cs/>
        </w:rPr>
        <w:t>निर्देशन</w:t>
      </w:r>
      <w:r>
        <w:rPr>
          <w:rFonts w:hint="cs"/>
          <w:b/>
          <w:bCs/>
          <w:sz w:val="44"/>
          <w:szCs w:val="40"/>
          <w:cs/>
        </w:rPr>
        <w:t xml:space="preserve"> सम्बन्धि </w:t>
      </w:r>
      <w:r w:rsidRPr="00D26187">
        <w:rPr>
          <w:rFonts w:hint="cs"/>
          <w:b/>
          <w:bCs/>
          <w:sz w:val="44"/>
          <w:szCs w:val="40"/>
          <w:cs/>
        </w:rPr>
        <w:t>कार्याशाला गोष्टि</w:t>
      </w:r>
    </w:p>
    <w:p w:rsidR="00BE4F78" w:rsidRDefault="00BE4F78" w:rsidP="00D26187">
      <w:pPr>
        <w:spacing w:after="0"/>
        <w:rPr>
          <w:sz w:val="24"/>
          <w:szCs w:val="22"/>
        </w:rPr>
      </w:pPr>
      <w:r>
        <w:rPr>
          <w:rFonts w:hint="cs"/>
          <w:sz w:val="24"/>
          <w:szCs w:val="22"/>
          <w:cs/>
        </w:rPr>
        <w:t xml:space="preserve">मिति २०८१ साल बैशाख २९ गते का दिन माझी चलचित्र कर्मी सघको आयोजनामा र चलचित्र विकास वोर्ड को सहयोगमा अभिनय तथा निर्देशन सम्बन्धी ५ दिने कार्यशाला गोष्टि कपन मिलनचोक पार्टी भेनु काठमाडौं स्थित भएको थियो यस ५ दिने कार्यशाला गोष्टि कार्यकमको समउद्घाटन आदिवाशी जनजाति चलचित्र महासघं को उपाध्यक्ष </w:t>
      </w:r>
      <w:r w:rsidR="00EF55FC">
        <w:rPr>
          <w:rFonts w:hint="cs"/>
          <w:sz w:val="24"/>
          <w:szCs w:val="22"/>
          <w:cs/>
        </w:rPr>
        <w:t>श्री भुइँ</w:t>
      </w:r>
      <w:r w:rsidR="004A51DE">
        <w:rPr>
          <w:rFonts w:hint="cs"/>
          <w:sz w:val="24"/>
          <w:szCs w:val="22"/>
          <w:cs/>
        </w:rPr>
        <w:t>शाला लामा ज्यु को प्रमुख आतिथ्यमा कार्यक्रम उद्घाटन गरियो</w:t>
      </w:r>
    </w:p>
    <w:p w:rsidR="004A51DE" w:rsidRDefault="004A51DE" w:rsidP="00BE4F78">
      <w:pPr>
        <w:rPr>
          <w:sz w:val="24"/>
          <w:szCs w:val="22"/>
        </w:rPr>
      </w:pPr>
      <w:r>
        <w:rPr>
          <w:rFonts w:hint="cs"/>
          <w:sz w:val="24"/>
          <w:szCs w:val="22"/>
          <w:cs/>
        </w:rPr>
        <w:t xml:space="preserve">यस अभिनय तथा निर्देशन सम्बन्धि ५ दिने कार्य शाला गोष्टि को प्रशिक्षक श्री टिका भक्त जिरेल ज्यु र श्री लु ज सिंह ज्यु को प्रशिक्षण रहेको थियो यस ५ दिने अभिनय तथा निर्देशन कार्यशाला गोष्टि मा विभिन्न ११ जिल्ला का माझी कलाकार हरु लगायत् विभिन्न समुदाय को पनि सहभागी रहेको थियो र यो गोष्टि को जम्मा सहभागी हरु ३० जना प्रशि क्षार्थी को सक्रिय सहभागी रहेको थियो </w:t>
      </w:r>
    </w:p>
    <w:p w:rsidR="00967CF5" w:rsidRDefault="000B7DA3" w:rsidP="00BE4F78">
      <w:pPr>
        <w:rPr>
          <w:sz w:val="24"/>
          <w:szCs w:val="22"/>
        </w:rPr>
      </w:pPr>
      <w:r>
        <w:rPr>
          <w:rFonts w:hint="cs"/>
          <w:sz w:val="24"/>
          <w:szCs w:val="22"/>
          <w:cs/>
        </w:rPr>
        <w:t xml:space="preserve">विभिन्न जिल्लाका माझी कलाकार हरु तथा चलचित्रकर्मी हरुलाई अभिनय तथा निर्देशन सम्बन्धि तालिम प्रधान गराउने उदेश्य का साथ् तालिम ,मा सहभागी प्रशि क्षार्थी हरुको अभिनय मा निखार्थापन झल्किएको छ या अभिनय तथा निर्देशन सम्बन्धि ५ दिने कार्य शाला गोष्टि एकदमै उपलब्धि मुलक रहयो यस कार्या शाला गोष्टि बाट सहभागी प्रशि क्षार्थी हरुमा नया जोश र उमंग पैदा भएको छ जसले गर्दा यो कार्यक्रम को उदेश्य  उपलब्धि मुलक रहेको आवाश भएको छ यस कार्या शाला गोष्टि कार्यक्रम २०८१ जेष्ठ २ गते का दिन भव्य </w:t>
      </w:r>
      <w:r w:rsidR="00967CF5">
        <w:rPr>
          <w:rFonts w:hint="cs"/>
          <w:sz w:val="24"/>
          <w:szCs w:val="22"/>
          <w:cs/>
        </w:rPr>
        <w:t xml:space="preserve">र सव्य रुपमा बिभिन्न जातीय संघ सस्थाका अतिथि ज्यु हरुको उपस्थितिमा कार्यक्रम समापन गरियो </w:t>
      </w: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967CF5" w:rsidRDefault="00967CF5" w:rsidP="00BE4F78">
      <w:pPr>
        <w:rPr>
          <w:sz w:val="24"/>
          <w:szCs w:val="22"/>
        </w:rPr>
      </w:pPr>
      <w:r>
        <w:rPr>
          <w:rFonts w:hint="cs"/>
          <w:sz w:val="24"/>
          <w:szCs w:val="22"/>
          <w:cs/>
        </w:rPr>
        <w:lastRenderedPageBreak/>
        <w:t xml:space="preserve">चलचित्र विकाश बोर्डको सहयोगमा </w:t>
      </w:r>
    </w:p>
    <w:p w:rsidR="000E1407" w:rsidRDefault="00967CF5" w:rsidP="00BE4F78">
      <w:pPr>
        <w:rPr>
          <w:sz w:val="24"/>
          <w:szCs w:val="22"/>
        </w:rPr>
      </w:pPr>
      <w:r>
        <w:rPr>
          <w:rFonts w:hint="cs"/>
          <w:sz w:val="24"/>
          <w:szCs w:val="22"/>
          <w:cs/>
        </w:rPr>
        <w:t xml:space="preserve">माझी चलचित्र कर्मी संघ को आयोजनामा मिति २०८१ ०१ २९ गते बाट अभिनय तथा निर्देशन सम्बन्धि ५ दिने कार्याशाला गोष्टि को समू उद्घाटन कार्यक्रम को प्रमुख अतिथि आदिवाशी जनजाति चलचित्र महासंघ को उपाध्यक्ष श्री भुइँ शाला लामा ज्यु को प्रमुख अतित्यथामा कार्यक्रम उद्घाटन गरिएको थियो </w:t>
      </w:r>
    </w:p>
    <w:p w:rsidR="000E1407" w:rsidRDefault="000E1407" w:rsidP="00BE4F78">
      <w:pPr>
        <w:rPr>
          <w:sz w:val="24"/>
          <w:szCs w:val="22"/>
        </w:rPr>
      </w:pPr>
      <w:r>
        <w:rPr>
          <w:rFonts w:hint="cs"/>
          <w:sz w:val="24"/>
          <w:szCs w:val="22"/>
          <w:cs/>
        </w:rPr>
        <w:t>यस अभिनय तथा निर्देशन सम्बन्धि ५ दिने कार्यशाला गोष्ठी को अभिनय सम्बन्धि प्रशिक्षक श्री टिका जिरेल ज्यु र निर्देसक सम्बंधि का प्रशिक्षक श्री लु ज सिह ज्य</w:t>
      </w:r>
      <w:r w:rsidR="00C57741">
        <w:rPr>
          <w:rFonts w:hint="cs"/>
          <w:sz w:val="24"/>
          <w:szCs w:val="22"/>
          <w:cs/>
        </w:rPr>
        <w:t>ु</w:t>
      </w:r>
      <w:r w:rsidR="00E010F3">
        <w:rPr>
          <w:rFonts w:hint="cs"/>
          <w:sz w:val="24"/>
          <w:szCs w:val="22"/>
          <w:cs/>
        </w:rPr>
        <w:t xml:space="preserve">ले गर्नु भएको थियो </w:t>
      </w:r>
      <w:r w:rsidR="00C57741">
        <w:rPr>
          <w:rFonts w:hint="cs"/>
          <w:sz w:val="24"/>
          <w:szCs w:val="22"/>
          <w:cs/>
        </w:rPr>
        <w:t xml:space="preserve">  </w:t>
      </w: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D26187" w:rsidRDefault="00D26187" w:rsidP="00BE4F78">
      <w:pPr>
        <w:rPr>
          <w:rFonts w:hint="cs"/>
          <w:sz w:val="24"/>
          <w:szCs w:val="22"/>
        </w:rPr>
      </w:pPr>
    </w:p>
    <w:p w:rsidR="009F056C" w:rsidRPr="00D26187" w:rsidRDefault="000E1407" w:rsidP="00BE4F78">
      <w:pPr>
        <w:rPr>
          <w:sz w:val="36"/>
          <w:szCs w:val="32"/>
        </w:rPr>
      </w:pPr>
      <w:r w:rsidRPr="00D26187">
        <w:rPr>
          <w:rFonts w:hint="cs"/>
          <w:sz w:val="36"/>
          <w:szCs w:val="32"/>
          <w:cs/>
        </w:rPr>
        <w:t xml:space="preserve">कार्यक्रम को उदेश्य र प्रतिफल  </w:t>
      </w:r>
      <w:r w:rsidR="00967CF5" w:rsidRPr="00D26187">
        <w:rPr>
          <w:rFonts w:hint="cs"/>
          <w:sz w:val="36"/>
          <w:szCs w:val="32"/>
          <w:cs/>
        </w:rPr>
        <w:t xml:space="preserve"> </w:t>
      </w:r>
    </w:p>
    <w:p w:rsidR="004A51DE" w:rsidRPr="00BE4F78" w:rsidRDefault="009F056C" w:rsidP="00BE4F78">
      <w:pPr>
        <w:rPr>
          <w:sz w:val="24"/>
          <w:szCs w:val="22"/>
          <w:cs/>
        </w:rPr>
      </w:pPr>
      <w:r>
        <w:rPr>
          <w:rFonts w:hint="cs"/>
          <w:sz w:val="24"/>
          <w:szCs w:val="22"/>
          <w:cs/>
        </w:rPr>
        <w:t xml:space="preserve">माझी कलाकार तथा चलचित्र कर्मीहरुलाई अभिनय तथा निर्देशन सम्बन्धि तालिम प्रधान गराउने उदेश्य पुरा भयो यो तालिम बाट सहभागी प्रशिक्षार्थी हरुले अभिनय मा अझ धेरै निखार्ता ल्याउन सफल भयो </w:t>
      </w:r>
      <w:r w:rsidR="005F3E91">
        <w:rPr>
          <w:rFonts w:hint="cs"/>
          <w:sz w:val="24"/>
          <w:szCs w:val="22"/>
          <w:cs/>
        </w:rPr>
        <w:t xml:space="preserve">र निर्देसन सम्बन्धि पनि एउटा निर्देशक ले कसरि चलचित्र लाइ अझ राम्रो गर्न सकिन्छ भन्ने बारे जानकारी का साथ एउटा निर्शेशकले फिल्म मा दिनुपर्ने कुराको ज्ञान प्रधान गरियो र अब आउने फिल्म हरु अझ सुधार हुनेछ </w:t>
      </w:r>
      <w:r w:rsidR="000B7DA3">
        <w:rPr>
          <w:rFonts w:hint="cs"/>
          <w:sz w:val="24"/>
          <w:szCs w:val="22"/>
          <w:cs/>
        </w:rPr>
        <w:t xml:space="preserve"> </w:t>
      </w:r>
    </w:p>
    <w:sectPr w:rsidR="004A51DE" w:rsidRPr="00BE4F78" w:rsidSect="00F7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26AF"/>
    <w:multiLevelType w:val="hybridMultilevel"/>
    <w:tmpl w:val="8CF65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32136"/>
    <w:multiLevelType w:val="hybridMultilevel"/>
    <w:tmpl w:val="814CB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7196"/>
    <w:multiLevelType w:val="hybridMultilevel"/>
    <w:tmpl w:val="8CA28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1B0E"/>
    <w:multiLevelType w:val="hybridMultilevel"/>
    <w:tmpl w:val="55E21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A7439"/>
    <w:multiLevelType w:val="hybridMultilevel"/>
    <w:tmpl w:val="05947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E0D81"/>
    <w:multiLevelType w:val="hybridMultilevel"/>
    <w:tmpl w:val="6986D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77C87"/>
    <w:multiLevelType w:val="hybridMultilevel"/>
    <w:tmpl w:val="4A58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F2D71"/>
    <w:multiLevelType w:val="hybridMultilevel"/>
    <w:tmpl w:val="E5B62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23DD4"/>
    <w:multiLevelType w:val="hybridMultilevel"/>
    <w:tmpl w:val="72A24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363B"/>
    <w:rsid w:val="000B7DA3"/>
    <w:rsid w:val="000E1407"/>
    <w:rsid w:val="001428F5"/>
    <w:rsid w:val="00154C6F"/>
    <w:rsid w:val="00194BAB"/>
    <w:rsid w:val="0033047C"/>
    <w:rsid w:val="004A51DE"/>
    <w:rsid w:val="005C6379"/>
    <w:rsid w:val="005F3E91"/>
    <w:rsid w:val="00700931"/>
    <w:rsid w:val="007C4C47"/>
    <w:rsid w:val="0082363B"/>
    <w:rsid w:val="00930B1F"/>
    <w:rsid w:val="00967CF5"/>
    <w:rsid w:val="009F056C"/>
    <w:rsid w:val="00A4002E"/>
    <w:rsid w:val="00BE4F78"/>
    <w:rsid w:val="00C14E34"/>
    <w:rsid w:val="00C57741"/>
    <w:rsid w:val="00D26187"/>
    <w:rsid w:val="00DA46AE"/>
    <w:rsid w:val="00E010F3"/>
    <w:rsid w:val="00E961F4"/>
    <w:rsid w:val="00EF55FC"/>
    <w:rsid w:val="00F406B6"/>
    <w:rsid w:val="00F65E0C"/>
    <w:rsid w:val="00F756F7"/>
    <w:rsid w:val="00FB6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2024-05-19T07:32:00Z</cp:lastPrinted>
  <dcterms:created xsi:type="dcterms:W3CDTF">2024-03-13T09:53:00Z</dcterms:created>
  <dcterms:modified xsi:type="dcterms:W3CDTF">2024-05-19T08:01:00Z</dcterms:modified>
</cp:coreProperties>
</file>