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FA3DB" w14:textId="77777777" w:rsidR="00375CCD" w:rsidRPr="00375CCD" w:rsidRDefault="00375CCD" w:rsidP="00375CCD">
      <w:r w:rsidRPr="00375CCD">
        <w:t>SOCIAL MEDIA DO’s AND DON’Ts</w:t>
      </w:r>
    </w:p>
    <w:p w14:paraId="535DDFDA" w14:textId="77777777" w:rsidR="00375CCD" w:rsidRPr="00375CCD" w:rsidRDefault="00375CCD" w:rsidP="00375CCD">
      <w:r w:rsidRPr="00375CCD">
        <w:rPr>
          <w:rFonts w:ascii="Segoe UI Emoji" w:hAnsi="Segoe UI Emoji" w:cs="Segoe UI Emoji"/>
        </w:rPr>
        <w:t>✅</w:t>
      </w:r>
      <w:r w:rsidRPr="00375CCD">
        <w:t xml:space="preserve"> DO’s:</w:t>
      </w:r>
    </w:p>
    <w:p w14:paraId="53618496" w14:textId="77777777" w:rsidR="00375CCD" w:rsidRPr="00375CCD" w:rsidRDefault="00375CCD" w:rsidP="00375CCD">
      <w:pPr>
        <w:numPr>
          <w:ilvl w:val="0"/>
          <w:numId w:val="1"/>
        </w:numPr>
      </w:pPr>
      <w:r w:rsidRPr="00375CCD">
        <w:t>Think before you post anything online.</w:t>
      </w:r>
    </w:p>
    <w:p w14:paraId="5F2858E4" w14:textId="77777777" w:rsidR="00375CCD" w:rsidRPr="00375CCD" w:rsidRDefault="00375CCD" w:rsidP="00375CCD">
      <w:pPr>
        <w:numPr>
          <w:ilvl w:val="0"/>
          <w:numId w:val="1"/>
        </w:numPr>
      </w:pPr>
      <w:r w:rsidRPr="00375CCD">
        <w:t>Keep your profile professional and respectful.</w:t>
      </w:r>
    </w:p>
    <w:p w14:paraId="29E6F9F9" w14:textId="77777777" w:rsidR="00375CCD" w:rsidRPr="00375CCD" w:rsidRDefault="00375CCD" w:rsidP="00375CCD">
      <w:pPr>
        <w:numPr>
          <w:ilvl w:val="0"/>
          <w:numId w:val="1"/>
        </w:numPr>
      </w:pPr>
      <w:r w:rsidRPr="00375CCD">
        <w:t>Use privacy settings to control who can see your content.</w:t>
      </w:r>
    </w:p>
    <w:p w14:paraId="1D108273" w14:textId="77777777" w:rsidR="00375CCD" w:rsidRPr="00375CCD" w:rsidRDefault="00375CCD" w:rsidP="00375CCD">
      <w:pPr>
        <w:numPr>
          <w:ilvl w:val="0"/>
          <w:numId w:val="1"/>
        </w:numPr>
      </w:pPr>
      <w:r w:rsidRPr="00375CCD">
        <w:t>Share useful and positive information.</w:t>
      </w:r>
    </w:p>
    <w:p w14:paraId="1D694A13" w14:textId="77777777" w:rsidR="00375CCD" w:rsidRPr="00375CCD" w:rsidRDefault="00375CCD" w:rsidP="00375CCD">
      <w:pPr>
        <w:numPr>
          <w:ilvl w:val="0"/>
          <w:numId w:val="1"/>
        </w:numPr>
      </w:pPr>
      <w:r w:rsidRPr="00375CCD">
        <w:t>Respect others’ opinions and communicate politely.</w:t>
      </w:r>
    </w:p>
    <w:p w14:paraId="6B4B7BA3" w14:textId="77777777" w:rsidR="00375CCD" w:rsidRPr="00375CCD" w:rsidRDefault="00375CCD" w:rsidP="00375CCD">
      <w:r w:rsidRPr="00375CCD">
        <w:rPr>
          <w:rFonts w:ascii="Segoe UI Emoji" w:hAnsi="Segoe UI Emoji" w:cs="Segoe UI Emoji"/>
        </w:rPr>
        <w:t>❌</w:t>
      </w:r>
      <w:r w:rsidRPr="00375CCD">
        <w:t xml:space="preserve"> DON’Ts:</w:t>
      </w:r>
    </w:p>
    <w:p w14:paraId="49D31A05" w14:textId="77777777" w:rsidR="00375CCD" w:rsidRPr="00375CCD" w:rsidRDefault="00375CCD" w:rsidP="00375CCD">
      <w:pPr>
        <w:numPr>
          <w:ilvl w:val="0"/>
          <w:numId w:val="2"/>
        </w:numPr>
      </w:pPr>
      <w:r w:rsidRPr="00375CCD">
        <w:t>Do not share personal information like passwords, OTPs, or bank details.</w:t>
      </w:r>
    </w:p>
    <w:p w14:paraId="429A0AC2" w14:textId="77777777" w:rsidR="00375CCD" w:rsidRPr="00375CCD" w:rsidRDefault="00375CCD" w:rsidP="00375CCD">
      <w:pPr>
        <w:numPr>
          <w:ilvl w:val="0"/>
          <w:numId w:val="2"/>
        </w:numPr>
      </w:pPr>
      <w:r w:rsidRPr="00375CCD">
        <w:t>Do not post offensive, abusive, or inappropriate content.</w:t>
      </w:r>
    </w:p>
    <w:p w14:paraId="2A9B7F42" w14:textId="77777777" w:rsidR="00375CCD" w:rsidRPr="00375CCD" w:rsidRDefault="00375CCD" w:rsidP="00375CCD">
      <w:pPr>
        <w:numPr>
          <w:ilvl w:val="0"/>
          <w:numId w:val="2"/>
        </w:numPr>
      </w:pPr>
      <w:r w:rsidRPr="00375CCD">
        <w:t>Do not click on suspicious links or unknown messages.</w:t>
      </w:r>
    </w:p>
    <w:p w14:paraId="2A6DC518" w14:textId="77777777" w:rsidR="00375CCD" w:rsidRPr="00375CCD" w:rsidRDefault="00375CCD" w:rsidP="00375CCD">
      <w:pPr>
        <w:numPr>
          <w:ilvl w:val="0"/>
          <w:numId w:val="2"/>
        </w:numPr>
      </w:pPr>
      <w:r w:rsidRPr="00375CCD">
        <w:t>Do not spread fake news or unverified information.</w:t>
      </w:r>
    </w:p>
    <w:p w14:paraId="502EF373" w14:textId="77777777" w:rsidR="00375CCD" w:rsidRPr="00375CCD" w:rsidRDefault="00375CCD" w:rsidP="00375CCD">
      <w:pPr>
        <w:numPr>
          <w:ilvl w:val="0"/>
          <w:numId w:val="2"/>
        </w:numPr>
      </w:pPr>
      <w:r w:rsidRPr="00375CCD">
        <w:t>Do not engage in cyberbullying or online arguments.</w:t>
      </w:r>
    </w:p>
    <w:p w14:paraId="6FC13912" w14:textId="2B4119BD" w:rsidR="003F4DF7" w:rsidRPr="00375CCD" w:rsidRDefault="00375CCD" w:rsidP="00375CCD">
      <w:r>
        <w:t>By Ujjwal pandey</w:t>
      </w:r>
    </w:p>
    <w:sectPr w:rsidR="003F4DF7" w:rsidRPr="00375C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8FC5D" w14:textId="77777777" w:rsidR="005C64CF" w:rsidRDefault="005C64CF" w:rsidP="00375CCD">
      <w:pPr>
        <w:spacing w:after="0" w:line="240" w:lineRule="auto"/>
      </w:pPr>
      <w:r>
        <w:separator/>
      </w:r>
    </w:p>
  </w:endnote>
  <w:endnote w:type="continuationSeparator" w:id="0">
    <w:p w14:paraId="593D9C13" w14:textId="77777777" w:rsidR="005C64CF" w:rsidRDefault="005C64CF" w:rsidP="00375C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D41AB" w14:textId="77777777" w:rsidR="005C64CF" w:rsidRDefault="005C64CF" w:rsidP="00375CCD">
      <w:pPr>
        <w:spacing w:after="0" w:line="240" w:lineRule="auto"/>
      </w:pPr>
      <w:r>
        <w:separator/>
      </w:r>
    </w:p>
  </w:footnote>
  <w:footnote w:type="continuationSeparator" w:id="0">
    <w:p w14:paraId="3976D88D" w14:textId="77777777" w:rsidR="005C64CF" w:rsidRDefault="005C64CF" w:rsidP="00375C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F1E52"/>
    <w:multiLevelType w:val="multilevel"/>
    <w:tmpl w:val="B0682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FD34A4"/>
    <w:multiLevelType w:val="multilevel"/>
    <w:tmpl w:val="7E167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3617827">
    <w:abstractNumId w:val="0"/>
  </w:num>
  <w:num w:numId="2" w16cid:durableId="1146556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CCD"/>
    <w:rsid w:val="00375CCD"/>
    <w:rsid w:val="003F4DF7"/>
    <w:rsid w:val="005C64CF"/>
    <w:rsid w:val="00AC35C0"/>
    <w:rsid w:val="00C46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83F9F"/>
  <w15:chartTrackingRefBased/>
  <w15:docId w15:val="{9BDA89D1-D609-4471-8021-CDC774F89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C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C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C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C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C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C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C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C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C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C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C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C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C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C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C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C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C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C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C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C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C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C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C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C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C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C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C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C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CC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5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5CCD"/>
  </w:style>
  <w:style w:type="paragraph" w:styleId="Footer">
    <w:name w:val="footer"/>
    <w:basedOn w:val="Normal"/>
    <w:link w:val="FooterChar"/>
    <w:uiPriority w:val="99"/>
    <w:unhideWhenUsed/>
    <w:rsid w:val="00375C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5C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Ujjwal Pandey</dc:creator>
  <cp:keywords/>
  <dc:description/>
  <cp:lastModifiedBy>Ujjwal Pandey</cp:lastModifiedBy>
  <cp:revision>1</cp:revision>
  <dcterms:created xsi:type="dcterms:W3CDTF">2026-03-30T18:41:00Z</dcterms:created>
  <dcterms:modified xsi:type="dcterms:W3CDTF">2026-03-30T18:42:00Z</dcterms:modified>
</cp:coreProperties>
</file>