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7A88" w14:textId="77777777" w:rsidR="00872BF4" w:rsidRPr="00B00E8B" w:rsidRDefault="00872BF4">
      <w:pPr>
        <w:rPr>
          <w:rFonts w:ascii="Arial" w:hAnsi="Arial" w:cs="Arial"/>
          <w:sz w:val="24"/>
          <w:szCs w:val="24"/>
        </w:rPr>
      </w:pPr>
    </w:p>
    <w:sectPr w:rsidR="00872BF4" w:rsidRPr="00B00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8B"/>
    <w:rsid w:val="00872BF4"/>
    <w:rsid w:val="00B00E8B"/>
    <w:rsid w:val="00C4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E771"/>
  <w15:chartTrackingRefBased/>
  <w15:docId w15:val="{7816146B-7845-41B5-BC3C-D2B41E68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Poudel</dc:creator>
  <cp:keywords/>
  <dc:description/>
  <cp:lastModifiedBy>Ujjwal Poudel</cp:lastModifiedBy>
  <cp:revision>1</cp:revision>
  <dcterms:created xsi:type="dcterms:W3CDTF">2023-06-19T13:34:00Z</dcterms:created>
  <dcterms:modified xsi:type="dcterms:W3CDTF">2023-06-19T13:36:00Z</dcterms:modified>
</cp:coreProperties>
</file>