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9303" w14:textId="4816B203" w:rsidR="002152D7" w:rsidRPr="002152D7" w:rsidRDefault="002152D7" w:rsidP="002152D7">
      <w:pPr>
        <w:rPr>
          <w:b/>
          <w:bCs/>
          <w:sz w:val="28"/>
          <w:szCs w:val="28"/>
        </w:rPr>
      </w:pPr>
      <w:r w:rsidRPr="002152D7">
        <w:rPr>
          <w:b/>
          <w:bCs/>
          <w:sz w:val="28"/>
          <w:szCs w:val="28"/>
        </w:rPr>
        <w:t>Greedy Best-First Search:</w:t>
      </w:r>
    </w:p>
    <w:p w14:paraId="7D41BB46" w14:textId="77777777" w:rsidR="002152D7" w:rsidRPr="008419BB" w:rsidRDefault="002152D7" w:rsidP="002152D7">
      <w:pPr>
        <w:rPr>
          <w:sz w:val="24"/>
          <w:szCs w:val="24"/>
          <w:u w:val="single"/>
        </w:rPr>
      </w:pPr>
      <w:r w:rsidRPr="008419BB">
        <w:rPr>
          <w:sz w:val="24"/>
          <w:szCs w:val="24"/>
          <w:u w:val="single"/>
        </w:rPr>
        <w:t>Path:</w:t>
      </w:r>
    </w:p>
    <w:p w14:paraId="096F6001" w14:textId="1B1AEADD" w:rsidR="002152D7" w:rsidRDefault="002152D7" w:rsidP="002152D7">
      <w:r>
        <w:t>Bus Stop</w:t>
      </w:r>
    </w:p>
    <w:p w14:paraId="59CF2B59" w14:textId="77777777" w:rsidR="002152D7" w:rsidRDefault="002152D7" w:rsidP="002152D7">
      <w:r>
        <w:t>Library</w:t>
      </w:r>
    </w:p>
    <w:p w14:paraId="19807EF2" w14:textId="77777777" w:rsidR="002152D7" w:rsidRDefault="002152D7" w:rsidP="002152D7">
      <w:r>
        <w:t>Car Park</w:t>
      </w:r>
    </w:p>
    <w:p w14:paraId="1AE67B97" w14:textId="77777777" w:rsidR="002152D7" w:rsidRDefault="002152D7" w:rsidP="002152D7">
      <w:r>
        <w:t>Maths Building</w:t>
      </w:r>
    </w:p>
    <w:p w14:paraId="699CA9C5" w14:textId="77777777" w:rsidR="002152D7" w:rsidRDefault="002152D7" w:rsidP="002152D7">
      <w:r>
        <w:t>Canteen</w:t>
      </w:r>
    </w:p>
    <w:p w14:paraId="72499967" w14:textId="76BA7162" w:rsidR="002152D7" w:rsidRDefault="002152D7" w:rsidP="002152D7">
      <w:r>
        <w:t>AI Lab</w:t>
      </w:r>
    </w:p>
    <w:p w14:paraId="31A6C54D" w14:textId="77777777" w:rsidR="000D31C8" w:rsidRDefault="000D31C8" w:rsidP="002152D7"/>
    <w:p w14:paraId="114F5CB9" w14:textId="77777777" w:rsidR="002152D7" w:rsidRPr="008419BB" w:rsidRDefault="002152D7" w:rsidP="002152D7">
      <w:pPr>
        <w:rPr>
          <w:sz w:val="24"/>
          <w:szCs w:val="24"/>
        </w:rPr>
      </w:pPr>
      <w:r w:rsidRPr="008419BB">
        <w:rPr>
          <w:sz w:val="24"/>
          <w:szCs w:val="24"/>
          <w:u w:val="single"/>
        </w:rPr>
        <w:t>Level:</w:t>
      </w:r>
      <w:r w:rsidRPr="008419BB">
        <w:rPr>
          <w:sz w:val="24"/>
          <w:szCs w:val="24"/>
        </w:rPr>
        <w:t xml:space="preserve"> </w:t>
      </w:r>
    </w:p>
    <w:p w14:paraId="0C8EF0EB" w14:textId="29B7F56F" w:rsidR="002152D7" w:rsidRDefault="002152D7" w:rsidP="002152D7">
      <w:r>
        <w:t>5</w:t>
      </w:r>
    </w:p>
    <w:p w14:paraId="23C33349" w14:textId="77777777" w:rsidR="000D31C8" w:rsidRDefault="000D31C8" w:rsidP="002152D7"/>
    <w:p w14:paraId="43015E78" w14:textId="77777777" w:rsidR="000D31C8" w:rsidRPr="008419BB" w:rsidRDefault="002152D7" w:rsidP="002152D7">
      <w:pPr>
        <w:rPr>
          <w:sz w:val="24"/>
          <w:szCs w:val="24"/>
        </w:rPr>
      </w:pPr>
      <w:r w:rsidRPr="008419BB">
        <w:rPr>
          <w:sz w:val="24"/>
          <w:szCs w:val="24"/>
          <w:u w:val="single"/>
        </w:rPr>
        <w:t xml:space="preserve">Number of Nodes Expanded: </w:t>
      </w:r>
    </w:p>
    <w:p w14:paraId="62BD1B72" w14:textId="0B728267" w:rsidR="002152D7" w:rsidRDefault="002152D7" w:rsidP="002152D7">
      <w:r>
        <w:t>5 (Bus Stop, Library, Car Park, Maths Building, Canteen)</w:t>
      </w:r>
    </w:p>
    <w:p w14:paraId="1873110C" w14:textId="77777777" w:rsidR="000D31C8" w:rsidRDefault="000D31C8" w:rsidP="002152D7"/>
    <w:p w14:paraId="303B2561" w14:textId="2C1BAB22" w:rsidR="002152D7" w:rsidRPr="000D31C8" w:rsidRDefault="002152D7" w:rsidP="002152D7">
      <w:pPr>
        <w:rPr>
          <w:b/>
          <w:bCs/>
          <w:sz w:val="28"/>
          <w:szCs w:val="28"/>
        </w:rPr>
      </w:pPr>
      <w:r w:rsidRPr="000D31C8">
        <w:rPr>
          <w:b/>
          <w:bCs/>
          <w:sz w:val="28"/>
          <w:szCs w:val="28"/>
        </w:rPr>
        <w:t xml:space="preserve">A </w:t>
      </w:r>
      <w:r w:rsidR="000D31C8" w:rsidRPr="000D31C8">
        <w:rPr>
          <w:b/>
          <w:bCs/>
          <w:sz w:val="28"/>
          <w:szCs w:val="28"/>
        </w:rPr>
        <w:t>Star Search:</w:t>
      </w:r>
    </w:p>
    <w:p w14:paraId="398C8F60" w14:textId="77777777" w:rsidR="000D31C8" w:rsidRPr="008419BB" w:rsidRDefault="002152D7" w:rsidP="002152D7">
      <w:pPr>
        <w:rPr>
          <w:sz w:val="24"/>
          <w:szCs w:val="24"/>
          <w:u w:val="single"/>
        </w:rPr>
      </w:pPr>
      <w:r w:rsidRPr="008419BB">
        <w:rPr>
          <w:sz w:val="24"/>
          <w:szCs w:val="24"/>
          <w:u w:val="single"/>
        </w:rPr>
        <w:t>Path:</w:t>
      </w:r>
    </w:p>
    <w:p w14:paraId="61304211" w14:textId="77777777" w:rsidR="000D31C8" w:rsidRDefault="002152D7" w:rsidP="002152D7">
      <w:r>
        <w:t>Bus Stop</w:t>
      </w:r>
    </w:p>
    <w:p w14:paraId="0CBBE063" w14:textId="77777777" w:rsidR="000D31C8" w:rsidRDefault="002152D7" w:rsidP="002152D7">
      <w:r>
        <w:t>Library</w:t>
      </w:r>
    </w:p>
    <w:p w14:paraId="1382A569" w14:textId="77777777" w:rsidR="000D31C8" w:rsidRDefault="002152D7" w:rsidP="002152D7">
      <w:r>
        <w:t>Student Center</w:t>
      </w:r>
    </w:p>
    <w:p w14:paraId="476340D3" w14:textId="77777777" w:rsidR="000D31C8" w:rsidRDefault="002152D7" w:rsidP="002152D7">
      <w:r>
        <w:t>Store</w:t>
      </w:r>
    </w:p>
    <w:p w14:paraId="001EE4E3" w14:textId="77777777" w:rsidR="000D31C8" w:rsidRDefault="002152D7" w:rsidP="002152D7">
      <w:r>
        <w:t>Canteen</w:t>
      </w:r>
    </w:p>
    <w:p w14:paraId="6815CB75" w14:textId="05754D30" w:rsidR="002152D7" w:rsidRDefault="002152D7" w:rsidP="002152D7">
      <w:r>
        <w:t>AI Lab</w:t>
      </w:r>
    </w:p>
    <w:p w14:paraId="6B11036E" w14:textId="77777777" w:rsidR="000D31C8" w:rsidRDefault="000D31C8" w:rsidP="002152D7"/>
    <w:p w14:paraId="361E4531" w14:textId="77777777" w:rsidR="000D31C8" w:rsidRPr="008419BB" w:rsidRDefault="002152D7" w:rsidP="002152D7">
      <w:pPr>
        <w:rPr>
          <w:sz w:val="24"/>
          <w:szCs w:val="24"/>
          <w:u w:val="single"/>
        </w:rPr>
      </w:pPr>
      <w:r w:rsidRPr="008419BB">
        <w:rPr>
          <w:sz w:val="24"/>
          <w:szCs w:val="24"/>
          <w:u w:val="single"/>
        </w:rPr>
        <w:t xml:space="preserve">Level: </w:t>
      </w:r>
    </w:p>
    <w:p w14:paraId="272B43D0" w14:textId="12934081" w:rsidR="002152D7" w:rsidRDefault="002152D7" w:rsidP="002152D7">
      <w:r>
        <w:t>5</w:t>
      </w:r>
    </w:p>
    <w:p w14:paraId="435F34C6" w14:textId="77777777" w:rsidR="000D31C8" w:rsidRDefault="000D31C8" w:rsidP="002152D7"/>
    <w:p w14:paraId="4625093A" w14:textId="77777777" w:rsidR="000D31C8" w:rsidRDefault="000D31C8" w:rsidP="002152D7"/>
    <w:p w14:paraId="475A4241" w14:textId="77777777" w:rsidR="000D31C8" w:rsidRPr="008419BB" w:rsidRDefault="002152D7" w:rsidP="002152D7">
      <w:pPr>
        <w:rPr>
          <w:sz w:val="24"/>
          <w:szCs w:val="24"/>
          <w:u w:val="single"/>
        </w:rPr>
      </w:pPr>
      <w:r w:rsidRPr="008419BB">
        <w:rPr>
          <w:sz w:val="24"/>
          <w:szCs w:val="24"/>
          <w:u w:val="single"/>
        </w:rPr>
        <w:lastRenderedPageBreak/>
        <w:t>Number of Nodes Expanded:</w:t>
      </w:r>
    </w:p>
    <w:p w14:paraId="41D54327" w14:textId="15DFD77B" w:rsidR="002152D7" w:rsidRDefault="002152D7" w:rsidP="002152D7">
      <w:r>
        <w:t xml:space="preserve"> 5 (Bus Stop, Library, Student Center, Store, Canteen)</w:t>
      </w:r>
    </w:p>
    <w:p w14:paraId="3420F7A2" w14:textId="77777777" w:rsidR="000D31C8" w:rsidRDefault="000D31C8" w:rsidP="002152D7"/>
    <w:p w14:paraId="2D7DF8AD" w14:textId="77777777" w:rsidR="002152D7" w:rsidRPr="000D31C8" w:rsidRDefault="002152D7" w:rsidP="002152D7">
      <w:pPr>
        <w:rPr>
          <w:b/>
          <w:bCs/>
          <w:sz w:val="28"/>
          <w:szCs w:val="28"/>
        </w:rPr>
      </w:pPr>
      <w:r w:rsidRPr="000D31C8">
        <w:rPr>
          <w:b/>
          <w:bCs/>
          <w:sz w:val="28"/>
          <w:szCs w:val="28"/>
        </w:rPr>
        <w:t>Uniform Cost Search (UCS):</w:t>
      </w:r>
    </w:p>
    <w:p w14:paraId="54B9BF97" w14:textId="77777777" w:rsidR="002152D7" w:rsidRDefault="002152D7" w:rsidP="002152D7"/>
    <w:p w14:paraId="6CBA205E" w14:textId="77777777" w:rsidR="000D31C8" w:rsidRPr="008419BB" w:rsidRDefault="002152D7" w:rsidP="002152D7">
      <w:pPr>
        <w:rPr>
          <w:sz w:val="24"/>
          <w:szCs w:val="24"/>
          <w:u w:val="single"/>
        </w:rPr>
      </w:pPr>
      <w:r w:rsidRPr="008419BB">
        <w:rPr>
          <w:sz w:val="24"/>
          <w:szCs w:val="24"/>
          <w:u w:val="single"/>
        </w:rPr>
        <w:t xml:space="preserve">Path: </w:t>
      </w:r>
    </w:p>
    <w:p w14:paraId="685DB902" w14:textId="77777777" w:rsidR="000D31C8" w:rsidRDefault="002152D7" w:rsidP="002152D7">
      <w:r>
        <w:t>Bus Stop</w:t>
      </w:r>
    </w:p>
    <w:p w14:paraId="5177FE0F" w14:textId="77777777" w:rsidR="000D31C8" w:rsidRDefault="002152D7" w:rsidP="002152D7">
      <w:r>
        <w:t>Library</w:t>
      </w:r>
    </w:p>
    <w:p w14:paraId="3C127367" w14:textId="77777777" w:rsidR="000D31C8" w:rsidRDefault="002152D7" w:rsidP="002152D7">
      <w:r>
        <w:t>Student Center</w:t>
      </w:r>
    </w:p>
    <w:p w14:paraId="6E2FA82B" w14:textId="77777777" w:rsidR="000D31C8" w:rsidRDefault="002152D7" w:rsidP="002152D7">
      <w:r>
        <w:t>Store</w:t>
      </w:r>
    </w:p>
    <w:p w14:paraId="06DAAAB5" w14:textId="77777777" w:rsidR="000D31C8" w:rsidRDefault="002152D7" w:rsidP="002152D7">
      <w:r>
        <w:t>Canteen</w:t>
      </w:r>
    </w:p>
    <w:p w14:paraId="74F7ED47" w14:textId="1255F668" w:rsidR="002152D7" w:rsidRDefault="002152D7" w:rsidP="002152D7">
      <w:r>
        <w:t>AI Lab</w:t>
      </w:r>
    </w:p>
    <w:p w14:paraId="09E2A0AB" w14:textId="77777777" w:rsidR="000D31C8" w:rsidRDefault="000D31C8" w:rsidP="002152D7"/>
    <w:p w14:paraId="1C491C8F" w14:textId="77777777" w:rsidR="000D31C8" w:rsidRPr="008419BB" w:rsidRDefault="002152D7" w:rsidP="002152D7">
      <w:pPr>
        <w:rPr>
          <w:sz w:val="24"/>
          <w:szCs w:val="24"/>
          <w:u w:val="single"/>
        </w:rPr>
      </w:pPr>
      <w:r w:rsidRPr="008419BB">
        <w:rPr>
          <w:sz w:val="24"/>
          <w:szCs w:val="24"/>
          <w:u w:val="single"/>
        </w:rPr>
        <w:t>Level:</w:t>
      </w:r>
    </w:p>
    <w:p w14:paraId="6656AC6F" w14:textId="563A7937" w:rsidR="002152D7" w:rsidRDefault="002152D7" w:rsidP="002152D7">
      <w:r>
        <w:t xml:space="preserve"> 5</w:t>
      </w:r>
    </w:p>
    <w:p w14:paraId="1A1784CC" w14:textId="77777777" w:rsidR="000D31C8" w:rsidRDefault="000D31C8" w:rsidP="002152D7"/>
    <w:p w14:paraId="3F50EFA2" w14:textId="77777777" w:rsidR="000D31C8" w:rsidRPr="008419BB" w:rsidRDefault="002152D7" w:rsidP="002152D7">
      <w:pPr>
        <w:rPr>
          <w:sz w:val="24"/>
          <w:szCs w:val="24"/>
          <w:u w:val="single"/>
        </w:rPr>
      </w:pPr>
      <w:r w:rsidRPr="008419BB">
        <w:rPr>
          <w:sz w:val="24"/>
          <w:szCs w:val="24"/>
          <w:u w:val="single"/>
        </w:rPr>
        <w:t>Number of Nodes Expanded:</w:t>
      </w:r>
    </w:p>
    <w:p w14:paraId="2622110B" w14:textId="1F05EDC6" w:rsidR="002152D7" w:rsidRDefault="002152D7" w:rsidP="002152D7">
      <w:r>
        <w:t>15 (Bus Stop, Library, Student Center, Store, Canteen, Car Park, Theater, Sports Center, Maths Building)</w:t>
      </w:r>
    </w:p>
    <w:p w14:paraId="54BEE27C" w14:textId="77777777" w:rsidR="000D31C8" w:rsidRDefault="000D31C8" w:rsidP="002152D7"/>
    <w:p w14:paraId="575EBB8D" w14:textId="3093E643" w:rsidR="002152D7" w:rsidRPr="000D31C8" w:rsidRDefault="002152D7" w:rsidP="002152D7">
      <w:pPr>
        <w:rPr>
          <w:b/>
          <w:bCs/>
          <w:sz w:val="28"/>
          <w:szCs w:val="28"/>
        </w:rPr>
      </w:pPr>
      <w:r w:rsidRPr="000D31C8">
        <w:rPr>
          <w:b/>
          <w:bCs/>
          <w:sz w:val="28"/>
          <w:szCs w:val="28"/>
        </w:rPr>
        <w:t>Analysis:</w:t>
      </w:r>
    </w:p>
    <w:p w14:paraId="684DE7BD" w14:textId="77777777" w:rsidR="002152D7" w:rsidRDefault="002152D7" w:rsidP="002152D7">
      <w:r>
        <w:t>All three search algorithms found the same path from the start node (Bus Stop) to the goal node (AI Lab), with a level of 5.</w:t>
      </w:r>
    </w:p>
    <w:p w14:paraId="0FC01D7F" w14:textId="77777777" w:rsidR="002152D7" w:rsidRDefault="002152D7" w:rsidP="002152D7">
      <w:r>
        <w:t>Greedy Best-First Search and A* Search both used a heuristic to guide their search. In this case, the heuristic was based on the straight-line distance to the goal. They expanded fewer nodes compared to UCS because they used the heuristic to prioritize nodes that were closer to the goal.</w:t>
      </w:r>
    </w:p>
    <w:p w14:paraId="51225618" w14:textId="583850D3" w:rsidR="004073FF" w:rsidRPr="002152D7" w:rsidRDefault="002152D7" w:rsidP="002152D7">
      <w:r>
        <w:t>UCS, on the other hand, expanded more nodes because it considered the cost of reaching each location from the start node without any heuristic guidance. It explored multiple alternative paths to reach the goal.</w:t>
      </w:r>
    </w:p>
    <w:sectPr w:rsidR="004073FF" w:rsidRPr="00215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EA"/>
    <w:rsid w:val="00077B2A"/>
    <w:rsid w:val="000D31C8"/>
    <w:rsid w:val="002152D7"/>
    <w:rsid w:val="004073FF"/>
    <w:rsid w:val="0048054F"/>
    <w:rsid w:val="008419BB"/>
    <w:rsid w:val="00872BF4"/>
    <w:rsid w:val="00983A2E"/>
    <w:rsid w:val="00B56CEA"/>
    <w:rsid w:val="00C47711"/>
    <w:rsid w:val="00C90681"/>
    <w:rsid w:val="00E77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2586"/>
  <w15:chartTrackingRefBased/>
  <w15:docId w15:val="{243CF86A-7E64-4AF6-BEAC-E119E9BB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12</cp:revision>
  <dcterms:created xsi:type="dcterms:W3CDTF">2023-10-07T00:23:00Z</dcterms:created>
  <dcterms:modified xsi:type="dcterms:W3CDTF">2023-10-07T02:55:00Z</dcterms:modified>
</cp:coreProperties>
</file>