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1A9A6" w14:textId="77777777" w:rsidR="00655660" w:rsidRDefault="00E10E08">
      <w:pPr>
        <w:rPr>
          <w:rFonts w:ascii="Arial" w:hAnsi="Arial" w:cs="Arial"/>
          <w:b/>
          <w:sz w:val="28"/>
          <w:szCs w:val="28"/>
        </w:rPr>
      </w:pPr>
      <w:r w:rsidRPr="00E10E08">
        <w:rPr>
          <w:rFonts w:ascii="Arial" w:hAnsi="Arial" w:cs="Arial"/>
          <w:b/>
          <w:sz w:val="24"/>
          <w:szCs w:val="24"/>
          <w:u w:val="single"/>
          <w:lang w:val="en-US"/>
        </w:rPr>
        <w:t>Question No. 4</w:t>
      </w:r>
      <w:r w:rsidR="00EB3188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  <w:r w:rsidR="00EB318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B3188" w:rsidRPr="00EB3188">
        <w:rPr>
          <w:rFonts w:ascii="Arial" w:hAnsi="Arial" w:cs="Arial"/>
          <w:b/>
          <w:sz w:val="28"/>
          <w:szCs w:val="28"/>
        </w:rPr>
        <w:t>Delta Airlines estimate</w:t>
      </w:r>
      <w:r w:rsidR="005B4093">
        <w:rPr>
          <w:rFonts w:ascii="Arial" w:hAnsi="Arial" w:cs="Arial"/>
          <w:b/>
          <w:sz w:val="28"/>
          <w:szCs w:val="28"/>
        </w:rPr>
        <w:t xml:space="preserve">s that the fuel efficiency of a </w:t>
      </w:r>
      <w:r w:rsidR="00EB3188" w:rsidRPr="00EB3188">
        <w:rPr>
          <w:rFonts w:ascii="Arial" w:hAnsi="Arial" w:cs="Arial"/>
          <w:b/>
          <w:sz w:val="28"/>
          <w:szCs w:val="28"/>
        </w:rPr>
        <w:t>Boeing 747 jet is 12 liters per km. If the price of</w:t>
      </w:r>
      <w:r w:rsidR="005B4093">
        <w:rPr>
          <w:b/>
        </w:rPr>
        <w:t xml:space="preserve"> </w:t>
      </w:r>
      <w:r w:rsidR="00EB3188" w:rsidRPr="00EB3188">
        <w:rPr>
          <w:rFonts w:ascii="Arial" w:hAnsi="Arial" w:cs="Arial"/>
          <w:b/>
          <w:sz w:val="28"/>
          <w:szCs w:val="28"/>
        </w:rPr>
        <w:t>aviation fuel is $1 per liter, how much would it cost the airline to fly to New York and back from Toronto?</w:t>
      </w:r>
    </w:p>
    <w:p w14:paraId="25863DDE" w14:textId="77777777" w:rsidR="00EB3188" w:rsidRPr="00EB3188" w:rsidRDefault="00EB3188">
      <w:pPr>
        <w:rPr>
          <w:rFonts w:ascii="Arial" w:hAnsi="Arial" w:cs="Arial"/>
          <w:b/>
          <w:sz w:val="24"/>
          <w:szCs w:val="24"/>
          <w:lang w:val="en-US"/>
        </w:rPr>
      </w:pPr>
    </w:p>
    <w:p w14:paraId="2A002B17" w14:textId="77777777" w:rsidR="00E10E08" w:rsidRPr="00EB3188" w:rsidRDefault="00E10E08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EB3188">
        <w:rPr>
          <w:rFonts w:ascii="Arial" w:hAnsi="Arial" w:cs="Arial"/>
          <w:sz w:val="24"/>
          <w:szCs w:val="24"/>
          <w:u w:val="single"/>
          <w:lang w:val="en-US"/>
        </w:rPr>
        <w:t>Sample calculation:</w:t>
      </w:r>
    </w:p>
    <w:p w14:paraId="6381E918" w14:textId="77777777" w:rsidR="00E10E08" w:rsidRDefault="00E10E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Fuel estimate of airplane in liter</w:t>
      </w:r>
      <w:r w:rsidR="0083137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= 12 l/km</w:t>
      </w:r>
    </w:p>
    <w:p w14:paraId="09D83276" w14:textId="77777777" w:rsidR="00E10E08" w:rsidRDefault="00E10E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Rate of fuel per liter</w:t>
      </w:r>
      <w:r w:rsidR="0083137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= $1 /l</w:t>
      </w:r>
    </w:p>
    <w:p w14:paraId="46148C31" w14:textId="77777777" w:rsidR="00E10E08" w:rsidRDefault="00E10E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Travelling distance of airplane</w:t>
      </w:r>
      <w:r w:rsidR="0083137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= 1579.2 km</w:t>
      </w:r>
    </w:p>
    <w:p w14:paraId="1D531DE7" w14:textId="77777777" w:rsidR="00E10E08" w:rsidRDefault="00E10E08">
      <w:pPr>
        <w:rPr>
          <w:rFonts w:ascii="Arial" w:hAnsi="Arial" w:cs="Arial"/>
          <w:sz w:val="24"/>
          <w:szCs w:val="24"/>
          <w:lang w:val="en-US"/>
        </w:rPr>
      </w:pPr>
    </w:p>
    <w:p w14:paraId="18AEE230" w14:textId="77777777" w:rsidR="00E10E08" w:rsidRDefault="00E10E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Rate of fuel per km = Rate of fuel per liter * Fuel estimate of plane in liter = 1*12 =$12</w:t>
      </w:r>
    </w:p>
    <w:p w14:paraId="082818EB" w14:textId="77777777" w:rsidR="00E10E08" w:rsidRDefault="00E10E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Price for</w:t>
      </w:r>
      <w:r w:rsidR="0083137F">
        <w:rPr>
          <w:rFonts w:ascii="Arial" w:hAnsi="Arial" w:cs="Arial"/>
          <w:sz w:val="24"/>
          <w:szCs w:val="24"/>
          <w:lang w:val="en-US"/>
        </w:rPr>
        <w:t xml:space="preserve"> distance travelled</w:t>
      </w:r>
      <w:r>
        <w:rPr>
          <w:rFonts w:ascii="Arial" w:hAnsi="Arial" w:cs="Arial"/>
          <w:sz w:val="24"/>
          <w:szCs w:val="24"/>
          <w:lang w:val="en-US"/>
        </w:rPr>
        <w:t xml:space="preserve"> = Distance * Rate of fuel per km= 1579.2 * 12 = $18950.4</w:t>
      </w:r>
    </w:p>
    <w:p w14:paraId="05509BCF" w14:textId="77777777" w:rsidR="00EB3188" w:rsidRDefault="00EB3188">
      <w:pPr>
        <w:rPr>
          <w:rFonts w:ascii="Arial" w:hAnsi="Arial" w:cs="Arial"/>
          <w:sz w:val="24"/>
          <w:szCs w:val="24"/>
          <w:lang w:val="en-US"/>
        </w:rPr>
      </w:pPr>
    </w:p>
    <w:p w14:paraId="0075FCAA" w14:textId="77777777" w:rsidR="00EB3188" w:rsidRDefault="005B409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IPO</w:t>
      </w:r>
      <w:r w:rsidR="00EB3188" w:rsidRPr="00EB3188">
        <w:rPr>
          <w:rFonts w:ascii="Arial" w:hAnsi="Arial" w:cs="Arial"/>
          <w:sz w:val="24"/>
          <w:szCs w:val="24"/>
          <w:u w:val="single"/>
          <w:lang w:val="en-US"/>
        </w:rPr>
        <w:t xml:space="preserve"> chart: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263"/>
        <w:gridCol w:w="5103"/>
        <w:gridCol w:w="2005"/>
      </w:tblGrid>
      <w:tr w:rsidR="00EB3188" w14:paraId="35434EE8" w14:textId="77777777" w:rsidTr="009C282B">
        <w:trPr>
          <w:trHeight w:val="517"/>
        </w:trPr>
        <w:tc>
          <w:tcPr>
            <w:tcW w:w="2263" w:type="dxa"/>
          </w:tcPr>
          <w:p w14:paraId="496ABC88" w14:textId="77777777" w:rsidR="00EB3188" w:rsidRDefault="00EB3188" w:rsidP="00EB318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103" w:type="dxa"/>
          </w:tcPr>
          <w:p w14:paraId="1ECF7EC8" w14:textId="77777777" w:rsidR="00EB3188" w:rsidRDefault="00EB3188" w:rsidP="00EB318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005" w:type="dxa"/>
          </w:tcPr>
          <w:p w14:paraId="193F87A4" w14:textId="77777777" w:rsidR="00EB3188" w:rsidRDefault="00EB3188" w:rsidP="00EB318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Output</w:t>
            </w:r>
          </w:p>
        </w:tc>
      </w:tr>
      <w:tr w:rsidR="00EB3188" w14:paraId="1DEBD05C" w14:textId="77777777" w:rsidTr="006B5BE7">
        <w:trPr>
          <w:trHeight w:val="2962"/>
        </w:trPr>
        <w:tc>
          <w:tcPr>
            <w:tcW w:w="2263" w:type="dxa"/>
          </w:tcPr>
          <w:p w14:paraId="7236FA30" w14:textId="77777777" w:rsidR="00EB3188" w:rsidRDefault="008313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Fuel estimate of airplane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 liter</w:t>
            </w:r>
            <w:r w:rsidR="00EB3188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4228F075" w14:textId="77777777" w:rsidR="00EB3188" w:rsidRDefault="008313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Rate of fuel per liter</w:t>
            </w:r>
            <w:r w:rsidR="00EB3188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379D9D6F" w14:textId="77777777" w:rsidR="00EB3188" w:rsidRDefault="008313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Travelling distance of airplane</w:t>
            </w:r>
          </w:p>
        </w:tc>
        <w:tc>
          <w:tcPr>
            <w:tcW w:w="5103" w:type="dxa"/>
          </w:tcPr>
          <w:p w14:paraId="34AD7880" w14:textId="77777777" w:rsidR="00EB3188" w:rsidRDefault="00EB318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7DF4A3C8" w14:textId="77777777" w:rsidR="00EB3188" w:rsidRDefault="00EB3188" w:rsidP="00EB318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Prompt and accept </w:t>
            </w:r>
            <w:r w:rsidR="0083137F">
              <w:rPr>
                <w:rFonts w:ascii="Arial" w:hAnsi="Arial" w:cs="Arial"/>
                <w:sz w:val="24"/>
                <w:szCs w:val="24"/>
                <w:lang w:val="en-US"/>
              </w:rPr>
              <w:t>Fuel estimate of airplane</w:t>
            </w:r>
            <w:r w:rsidR="0083137F">
              <w:rPr>
                <w:rFonts w:ascii="Arial" w:hAnsi="Arial" w:cs="Arial"/>
                <w:sz w:val="24"/>
                <w:szCs w:val="24"/>
                <w:lang w:val="en-US"/>
              </w:rPr>
              <w:t xml:space="preserve"> in liter</w:t>
            </w:r>
          </w:p>
          <w:p w14:paraId="2D3C3554" w14:textId="77777777" w:rsidR="009C282B" w:rsidRDefault="009C282B" w:rsidP="009C2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Prompt and accept </w:t>
            </w:r>
            <w:r w:rsidR="0083137F">
              <w:rPr>
                <w:rFonts w:ascii="Arial" w:hAnsi="Arial" w:cs="Arial"/>
                <w:sz w:val="24"/>
                <w:szCs w:val="24"/>
                <w:lang w:val="en-US"/>
              </w:rPr>
              <w:t>Rate of fuel per liter</w:t>
            </w:r>
          </w:p>
          <w:p w14:paraId="79D6B326" w14:textId="77777777" w:rsidR="009C282B" w:rsidRDefault="009C282B" w:rsidP="009C2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Prompt and accept </w:t>
            </w:r>
            <w:r w:rsidR="0083137F">
              <w:rPr>
                <w:rFonts w:ascii="Arial" w:hAnsi="Arial" w:cs="Arial"/>
                <w:sz w:val="24"/>
                <w:szCs w:val="24"/>
                <w:lang w:val="en-US"/>
              </w:rPr>
              <w:t>Travelling distance of airplane</w:t>
            </w:r>
          </w:p>
          <w:p w14:paraId="3CA3BEA1" w14:textId="77777777" w:rsidR="009C282B" w:rsidRDefault="009C282B" w:rsidP="009C2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r w:rsidR="0083137F">
              <w:rPr>
                <w:rFonts w:ascii="Arial" w:hAnsi="Arial" w:cs="Arial"/>
                <w:sz w:val="24"/>
                <w:szCs w:val="24"/>
                <w:lang w:val="en-US"/>
              </w:rPr>
              <w:t xml:space="preserve">Rate of fuel per km = </w:t>
            </w:r>
            <w:r w:rsidR="0083137F">
              <w:rPr>
                <w:rFonts w:ascii="Arial" w:hAnsi="Arial" w:cs="Arial"/>
                <w:sz w:val="24"/>
                <w:szCs w:val="24"/>
                <w:lang w:val="en-US"/>
              </w:rPr>
              <w:t>Rate of fuel per liter * Fuel estimate of plane in liter</w:t>
            </w:r>
          </w:p>
          <w:p w14:paraId="70D4E9D9" w14:textId="77777777" w:rsidR="009C282B" w:rsidRDefault="009C282B" w:rsidP="009C2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r w:rsidR="0083137F">
              <w:rPr>
                <w:rFonts w:ascii="Arial" w:hAnsi="Arial" w:cs="Arial"/>
                <w:sz w:val="24"/>
                <w:szCs w:val="24"/>
                <w:lang w:val="en-US"/>
              </w:rPr>
              <w:t xml:space="preserve">Price of distance travelled = </w:t>
            </w:r>
            <w:r w:rsidR="0083137F">
              <w:rPr>
                <w:rFonts w:ascii="Arial" w:hAnsi="Arial" w:cs="Arial"/>
                <w:sz w:val="24"/>
                <w:szCs w:val="24"/>
                <w:lang w:val="en-US"/>
              </w:rPr>
              <w:t>Distance * Rate of fuel per km</w:t>
            </w:r>
          </w:p>
          <w:p w14:paraId="331C0EFD" w14:textId="77777777" w:rsidR="009C282B" w:rsidRPr="009C282B" w:rsidRDefault="009C282B" w:rsidP="009C2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Display </w:t>
            </w:r>
            <w:r w:rsidR="0083137F">
              <w:rPr>
                <w:rFonts w:ascii="Arial" w:hAnsi="Arial" w:cs="Arial"/>
                <w:sz w:val="24"/>
                <w:szCs w:val="24"/>
                <w:lang w:val="en-US"/>
              </w:rPr>
              <w:t>Price of distance travelled</w:t>
            </w:r>
          </w:p>
          <w:p w14:paraId="5677BBC7" w14:textId="77777777" w:rsidR="009C282B" w:rsidRPr="009C282B" w:rsidRDefault="009C282B" w:rsidP="009C282B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</w:tcPr>
          <w:p w14:paraId="4A6BA027" w14:textId="77777777" w:rsidR="00EB3188" w:rsidRDefault="008313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Price of distance travelled</w:t>
            </w:r>
          </w:p>
        </w:tc>
      </w:tr>
    </w:tbl>
    <w:p w14:paraId="7AA52B3E" w14:textId="77777777" w:rsidR="006B5BE7" w:rsidRDefault="006B5BE7">
      <w:pPr>
        <w:rPr>
          <w:rFonts w:ascii="Arial" w:hAnsi="Arial" w:cs="Arial"/>
          <w:sz w:val="24"/>
          <w:szCs w:val="24"/>
          <w:lang w:val="en-US"/>
        </w:rPr>
      </w:pPr>
    </w:p>
    <w:p w14:paraId="2D78D0DA" w14:textId="77777777" w:rsidR="005B4093" w:rsidRDefault="005B4093" w:rsidP="006B3217">
      <w:pPr>
        <w:rPr>
          <w:rFonts w:ascii="Arial" w:hAnsi="Arial" w:cs="Arial"/>
          <w:sz w:val="24"/>
          <w:szCs w:val="24"/>
          <w:lang w:val="en-US"/>
        </w:rPr>
      </w:pPr>
    </w:p>
    <w:p w14:paraId="0EF10142" w14:textId="77777777" w:rsidR="006B3217" w:rsidRDefault="006B3217" w:rsidP="006B321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Question No. 5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B3217">
        <w:rPr>
          <w:rFonts w:ascii="Arial" w:hAnsi="Arial" w:cs="Arial"/>
          <w:b/>
          <w:sz w:val="28"/>
          <w:szCs w:val="28"/>
        </w:rPr>
        <w:t>Estelle’s Grocery is having a back to school sale of up to 50% off on most food items. The price of potatoes</w:t>
      </w:r>
      <w:r>
        <w:rPr>
          <w:b/>
        </w:rPr>
        <w:t xml:space="preserve"> </w:t>
      </w:r>
      <w:r w:rsidRPr="006B3217">
        <w:rPr>
          <w:rFonts w:ascii="Arial" w:hAnsi="Arial" w:cs="Arial"/>
          <w:b/>
          <w:sz w:val="28"/>
          <w:szCs w:val="28"/>
        </w:rPr>
        <w:t>is 11</w:t>
      </w:r>
      <w:r w:rsidRPr="006B3217">
        <w:rPr>
          <w:rFonts w:ascii="Arial" w:hAnsi="Arial" w:cs="Arial"/>
          <w:b/>
          <w:sz w:val="17"/>
          <w:szCs w:val="17"/>
        </w:rPr>
        <w:t xml:space="preserve">₵ </w:t>
      </w:r>
      <w:r w:rsidRPr="006B3217">
        <w:rPr>
          <w:rFonts w:ascii="Arial" w:hAnsi="Arial" w:cs="Arial"/>
          <w:b/>
          <w:sz w:val="28"/>
          <w:szCs w:val="28"/>
        </w:rPr>
        <w:t>per kg. A plastic bag costs 5</w:t>
      </w:r>
      <w:r w:rsidRPr="006B3217">
        <w:rPr>
          <w:rFonts w:ascii="Arial" w:hAnsi="Arial" w:cs="Arial"/>
          <w:b/>
          <w:sz w:val="17"/>
          <w:szCs w:val="17"/>
        </w:rPr>
        <w:t>₵</w:t>
      </w:r>
      <w:r w:rsidRPr="006B3217">
        <w:rPr>
          <w:rFonts w:ascii="Arial" w:hAnsi="Arial" w:cs="Arial"/>
          <w:b/>
          <w:sz w:val="28"/>
          <w:szCs w:val="28"/>
        </w:rPr>
        <w:t xml:space="preserve">. What will the total cost (potatoes and bag) </w:t>
      </w:r>
      <w:r>
        <w:rPr>
          <w:rFonts w:ascii="Arial" w:hAnsi="Arial" w:cs="Arial"/>
          <w:b/>
          <w:sz w:val="28"/>
          <w:szCs w:val="28"/>
        </w:rPr>
        <w:t xml:space="preserve">if </w:t>
      </w:r>
      <w:r w:rsidRPr="006B3217">
        <w:rPr>
          <w:rFonts w:ascii="Arial" w:hAnsi="Arial" w:cs="Arial"/>
          <w:b/>
          <w:sz w:val="28"/>
          <w:szCs w:val="28"/>
        </w:rPr>
        <w:t>someone buys 25kg of</w:t>
      </w:r>
      <w:r>
        <w:rPr>
          <w:b/>
        </w:rPr>
        <w:t xml:space="preserve"> </w:t>
      </w:r>
      <w:r w:rsidRPr="006B3217">
        <w:rPr>
          <w:rFonts w:ascii="Arial" w:hAnsi="Arial" w:cs="Arial"/>
          <w:b/>
          <w:sz w:val="28"/>
          <w:szCs w:val="28"/>
        </w:rPr>
        <w:t>potatoes?</w:t>
      </w:r>
    </w:p>
    <w:p w14:paraId="4EC9EE15" w14:textId="77777777" w:rsidR="006B3217" w:rsidRPr="00EB3188" w:rsidRDefault="006B3217" w:rsidP="006B3217">
      <w:pPr>
        <w:rPr>
          <w:rFonts w:ascii="Arial" w:hAnsi="Arial" w:cs="Arial"/>
          <w:b/>
          <w:sz w:val="24"/>
          <w:szCs w:val="24"/>
          <w:lang w:val="en-US"/>
        </w:rPr>
      </w:pPr>
    </w:p>
    <w:p w14:paraId="33BF82CE" w14:textId="77777777" w:rsidR="006B3217" w:rsidRPr="00EB3188" w:rsidRDefault="006B3217" w:rsidP="006B3217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EB3188">
        <w:rPr>
          <w:rFonts w:ascii="Arial" w:hAnsi="Arial" w:cs="Arial"/>
          <w:sz w:val="24"/>
          <w:szCs w:val="24"/>
          <w:u w:val="single"/>
          <w:lang w:val="en-US"/>
        </w:rPr>
        <w:t>Sample calculation:</w:t>
      </w:r>
    </w:p>
    <w:p w14:paraId="5509F73F" w14:textId="77777777" w:rsidR="006B3217" w:rsidRDefault="006B3217" w:rsidP="006B32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Sale discount = 50%</w:t>
      </w:r>
    </w:p>
    <w:p w14:paraId="7A5F00A1" w14:textId="77777777" w:rsidR="006B3217" w:rsidRPr="006B3217" w:rsidRDefault="006B3217" w:rsidP="006B3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Price of potatoes = 11</w:t>
      </w:r>
      <w:r w:rsidRPr="006B3217">
        <w:rPr>
          <w:rFonts w:ascii="Arial" w:hAnsi="Arial" w:cs="Arial"/>
          <w:sz w:val="17"/>
          <w:szCs w:val="17"/>
        </w:rPr>
        <w:t>₵</w:t>
      </w:r>
      <w:r>
        <w:rPr>
          <w:rFonts w:ascii="Arial" w:hAnsi="Arial" w:cs="Arial"/>
          <w:sz w:val="24"/>
          <w:szCs w:val="24"/>
        </w:rPr>
        <w:t>/kg</w:t>
      </w:r>
    </w:p>
    <w:p w14:paraId="29A80B0A" w14:textId="77777777" w:rsidR="00E11677" w:rsidRPr="00E11677" w:rsidRDefault="006B3217" w:rsidP="006B3217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24"/>
          <w:szCs w:val="24"/>
          <w:lang w:val="en-US"/>
        </w:rPr>
        <w:t>Cost of plastic bag = 5</w:t>
      </w:r>
      <w:r w:rsidRPr="006B3217">
        <w:rPr>
          <w:rFonts w:ascii="Arial" w:hAnsi="Arial" w:cs="Arial"/>
          <w:sz w:val="17"/>
          <w:szCs w:val="17"/>
        </w:rPr>
        <w:t>₵</w:t>
      </w:r>
    </w:p>
    <w:p w14:paraId="2EBC3D80" w14:textId="77777777" w:rsidR="006B3217" w:rsidRDefault="00E11677" w:rsidP="006B32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Weight of potatoes = 25kg</w:t>
      </w:r>
    </w:p>
    <w:p w14:paraId="06901A31" w14:textId="77777777" w:rsidR="00E11677" w:rsidRDefault="00E11677" w:rsidP="006B3217">
      <w:pPr>
        <w:rPr>
          <w:rFonts w:ascii="Arial" w:hAnsi="Arial" w:cs="Arial"/>
          <w:sz w:val="24"/>
          <w:szCs w:val="24"/>
          <w:lang w:val="en-US"/>
        </w:rPr>
      </w:pPr>
    </w:p>
    <w:p w14:paraId="6149703D" w14:textId="77777777" w:rsidR="006B3217" w:rsidRDefault="006B3217" w:rsidP="006B32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Total cost of potatoes (25 kg)</w:t>
      </w:r>
      <w:r w:rsidR="006C0C74">
        <w:rPr>
          <w:rFonts w:ascii="Arial" w:hAnsi="Arial" w:cs="Arial"/>
          <w:sz w:val="24"/>
          <w:szCs w:val="24"/>
          <w:lang w:val="en-US"/>
        </w:rPr>
        <w:t xml:space="preserve"> = </w:t>
      </w:r>
      <w:r w:rsidR="00E11677">
        <w:rPr>
          <w:rFonts w:ascii="Arial" w:hAnsi="Arial" w:cs="Arial"/>
          <w:sz w:val="24"/>
          <w:szCs w:val="24"/>
          <w:lang w:val="en-US"/>
        </w:rPr>
        <w:t>Weight of potatoes * Price of potatoes =</w:t>
      </w:r>
      <w:r w:rsidR="006C0C74">
        <w:rPr>
          <w:rFonts w:ascii="Arial" w:hAnsi="Arial" w:cs="Arial"/>
          <w:sz w:val="24"/>
          <w:szCs w:val="24"/>
          <w:lang w:val="en-US"/>
        </w:rPr>
        <w:t>25 * 11 = 275</w:t>
      </w:r>
      <w:r w:rsidR="006C0C74" w:rsidRPr="006B3217">
        <w:rPr>
          <w:rFonts w:ascii="Arial" w:hAnsi="Arial" w:cs="Arial"/>
          <w:sz w:val="17"/>
          <w:szCs w:val="17"/>
        </w:rPr>
        <w:t>₵</w:t>
      </w:r>
    </w:p>
    <w:p w14:paraId="5963B4F7" w14:textId="77777777" w:rsidR="006C0C74" w:rsidRDefault="006C0C74" w:rsidP="006B32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Discount amount on total cost = Sale discount * Total cost of potatoes = 50% * 275 = 137.5</w:t>
      </w:r>
      <w:r w:rsidRPr="006B3217">
        <w:rPr>
          <w:rFonts w:ascii="Arial" w:hAnsi="Arial" w:cs="Arial"/>
          <w:sz w:val="17"/>
          <w:szCs w:val="17"/>
        </w:rPr>
        <w:t>₵</w:t>
      </w:r>
    </w:p>
    <w:p w14:paraId="61225BA5" w14:textId="77777777" w:rsidR="006B3217" w:rsidRDefault="006C0C74" w:rsidP="006B32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Total cost of potatoes after discount = Total cost of potatoes – Discount amount on total cost = 275 -137.5 = 137.5</w:t>
      </w:r>
      <w:r w:rsidRPr="006B3217">
        <w:rPr>
          <w:rFonts w:ascii="Arial" w:hAnsi="Arial" w:cs="Arial"/>
          <w:sz w:val="17"/>
          <w:szCs w:val="17"/>
        </w:rPr>
        <w:t>₵</w:t>
      </w:r>
    </w:p>
    <w:p w14:paraId="7E22A2B4" w14:textId="77777777" w:rsidR="00E11677" w:rsidRDefault="006C0C74" w:rsidP="006B3217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24"/>
          <w:szCs w:val="24"/>
          <w:lang w:val="en-US"/>
        </w:rPr>
        <w:t>Total cost of potatoes after discount with bag = Total cost of potatoes after discount + Cost of plastic bag = 137.5 +</w:t>
      </w:r>
      <w:r w:rsidR="00E11677">
        <w:rPr>
          <w:rFonts w:ascii="Arial" w:hAnsi="Arial" w:cs="Arial"/>
          <w:sz w:val="24"/>
          <w:szCs w:val="24"/>
          <w:lang w:val="en-US"/>
        </w:rPr>
        <w:t xml:space="preserve"> 5 = 142.5</w:t>
      </w:r>
      <w:r w:rsidR="00E11677" w:rsidRPr="006B3217">
        <w:rPr>
          <w:rFonts w:ascii="Arial" w:hAnsi="Arial" w:cs="Arial"/>
          <w:sz w:val="17"/>
          <w:szCs w:val="17"/>
        </w:rPr>
        <w:t>₵</w:t>
      </w:r>
    </w:p>
    <w:p w14:paraId="11C8C476" w14:textId="77777777" w:rsidR="00E11677" w:rsidRPr="006C0C74" w:rsidRDefault="00E11677" w:rsidP="006B3217">
      <w:pPr>
        <w:rPr>
          <w:rFonts w:ascii="Arial" w:hAnsi="Arial" w:cs="Arial"/>
          <w:sz w:val="24"/>
          <w:szCs w:val="24"/>
          <w:lang w:val="en-US"/>
        </w:rPr>
      </w:pPr>
    </w:p>
    <w:p w14:paraId="5E259A16" w14:textId="77777777" w:rsidR="006B3217" w:rsidRDefault="005B4093" w:rsidP="006B32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IPO </w:t>
      </w:r>
      <w:r w:rsidR="006B3217" w:rsidRPr="00EB3188">
        <w:rPr>
          <w:rFonts w:ascii="Arial" w:hAnsi="Arial" w:cs="Arial"/>
          <w:sz w:val="24"/>
          <w:szCs w:val="24"/>
          <w:u w:val="single"/>
          <w:lang w:val="en-US"/>
        </w:rPr>
        <w:t>chart: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263"/>
        <w:gridCol w:w="5103"/>
        <w:gridCol w:w="2005"/>
      </w:tblGrid>
      <w:tr w:rsidR="006B3217" w14:paraId="1EEB8525" w14:textId="77777777" w:rsidTr="00913DA6">
        <w:trPr>
          <w:trHeight w:val="517"/>
        </w:trPr>
        <w:tc>
          <w:tcPr>
            <w:tcW w:w="2263" w:type="dxa"/>
          </w:tcPr>
          <w:p w14:paraId="6395392C" w14:textId="77777777" w:rsidR="006B3217" w:rsidRDefault="006B3217" w:rsidP="00913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103" w:type="dxa"/>
          </w:tcPr>
          <w:p w14:paraId="6EBF3E80" w14:textId="77777777" w:rsidR="006B3217" w:rsidRDefault="006B3217" w:rsidP="00913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005" w:type="dxa"/>
          </w:tcPr>
          <w:p w14:paraId="39CD9575" w14:textId="77777777" w:rsidR="006B3217" w:rsidRDefault="006B3217" w:rsidP="00913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Output</w:t>
            </w:r>
          </w:p>
        </w:tc>
      </w:tr>
      <w:tr w:rsidR="006B3217" w14:paraId="6FAF9BF0" w14:textId="77777777" w:rsidTr="005B4093">
        <w:trPr>
          <w:trHeight w:val="3817"/>
        </w:trPr>
        <w:tc>
          <w:tcPr>
            <w:tcW w:w="2263" w:type="dxa"/>
          </w:tcPr>
          <w:p w14:paraId="4C5F9589" w14:textId="77777777" w:rsidR="006B3217" w:rsidRDefault="00E11677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Sale discount</w:t>
            </w:r>
            <w:r w:rsidR="006B3217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09F89259" w14:textId="77777777" w:rsidR="006B3217" w:rsidRDefault="00E11677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Price of potatoes</w:t>
            </w:r>
            <w:r w:rsidR="006B3217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20131130" w14:textId="77777777" w:rsidR="006B3217" w:rsidRDefault="00E11677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Cost of plastic bag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16872266" w14:textId="77777777" w:rsidR="00E11677" w:rsidRDefault="00E11677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Weight of potatoes</w:t>
            </w:r>
          </w:p>
        </w:tc>
        <w:tc>
          <w:tcPr>
            <w:tcW w:w="5103" w:type="dxa"/>
          </w:tcPr>
          <w:p w14:paraId="593F733A" w14:textId="77777777" w:rsidR="006B3217" w:rsidRDefault="006B3217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72345F8B" w14:textId="77777777" w:rsidR="006B3217" w:rsidRDefault="006B3217" w:rsidP="006B32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Prompt and accept </w:t>
            </w:r>
            <w:r w:rsidR="00E11677">
              <w:rPr>
                <w:rFonts w:ascii="Arial" w:hAnsi="Arial" w:cs="Arial"/>
                <w:sz w:val="24"/>
                <w:szCs w:val="24"/>
                <w:lang w:val="en-US"/>
              </w:rPr>
              <w:t>Sale discount</w:t>
            </w:r>
          </w:p>
          <w:p w14:paraId="5E4251C7" w14:textId="77777777" w:rsidR="006B3217" w:rsidRDefault="006B3217" w:rsidP="006B32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Prompt and accept </w:t>
            </w:r>
            <w:r w:rsidR="00E11677">
              <w:rPr>
                <w:rFonts w:ascii="Arial" w:hAnsi="Arial" w:cs="Arial"/>
                <w:sz w:val="24"/>
                <w:szCs w:val="24"/>
                <w:lang w:val="en-US"/>
              </w:rPr>
              <w:t>Price of potatoes</w:t>
            </w:r>
          </w:p>
          <w:p w14:paraId="314829EB" w14:textId="77777777" w:rsidR="006B3217" w:rsidRDefault="006B3217" w:rsidP="006B32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Prompt and accept </w:t>
            </w:r>
            <w:r w:rsidR="00E11677">
              <w:rPr>
                <w:rFonts w:ascii="Arial" w:hAnsi="Arial" w:cs="Arial"/>
                <w:sz w:val="24"/>
                <w:szCs w:val="24"/>
                <w:lang w:val="en-US"/>
              </w:rPr>
              <w:t>Cost of plastic bag</w:t>
            </w:r>
          </w:p>
          <w:p w14:paraId="387CE20E" w14:textId="77777777" w:rsidR="00E11677" w:rsidRDefault="00E11677" w:rsidP="006B32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Prompt and accept Weight of potatoes</w:t>
            </w:r>
          </w:p>
          <w:p w14:paraId="29F90A14" w14:textId="77777777" w:rsidR="006B3217" w:rsidRDefault="006B3217" w:rsidP="006B32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r w:rsidR="00E11677">
              <w:rPr>
                <w:rFonts w:ascii="Arial" w:hAnsi="Arial" w:cs="Arial"/>
                <w:sz w:val="24"/>
                <w:szCs w:val="24"/>
                <w:lang w:val="en-US"/>
              </w:rPr>
              <w:t>Total cost of potatoes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 w:rsidR="005B4093">
              <w:rPr>
                <w:rFonts w:ascii="Arial" w:hAnsi="Arial" w:cs="Arial"/>
                <w:sz w:val="24"/>
                <w:szCs w:val="24"/>
                <w:lang w:val="en-US"/>
              </w:rPr>
              <w:t>Weight of potatoes * Price of potatoes</w:t>
            </w:r>
          </w:p>
          <w:p w14:paraId="520476AF" w14:textId="77777777" w:rsidR="006B3217" w:rsidRDefault="006B3217" w:rsidP="006B32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r w:rsidR="005B4093">
              <w:rPr>
                <w:rFonts w:ascii="Arial" w:hAnsi="Arial" w:cs="Arial"/>
                <w:sz w:val="24"/>
                <w:szCs w:val="24"/>
                <w:lang w:val="en-US"/>
              </w:rPr>
              <w:t>Discount amount on total cost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 w:rsidR="005B4093">
              <w:rPr>
                <w:rFonts w:ascii="Arial" w:hAnsi="Arial" w:cs="Arial"/>
                <w:sz w:val="24"/>
                <w:szCs w:val="24"/>
                <w:lang w:val="en-US"/>
              </w:rPr>
              <w:t>Sale discount * Total cost of potatoes</w:t>
            </w:r>
          </w:p>
          <w:p w14:paraId="1049F41D" w14:textId="77777777" w:rsidR="006B3217" w:rsidRDefault="005B4093" w:rsidP="006B32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Total cost of potatoes after discount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Total cost of potatoes – Discount amount on total cost</w:t>
            </w:r>
          </w:p>
          <w:p w14:paraId="0026BC87" w14:textId="77777777" w:rsidR="005B4093" w:rsidRDefault="005B4093" w:rsidP="006B32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Total cost of potatoes after discount with bag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Total cost of potatoes after discount + Cost of plastic bag</w:t>
            </w:r>
          </w:p>
          <w:p w14:paraId="691B3F29" w14:textId="77777777" w:rsidR="005B4093" w:rsidRPr="009C282B" w:rsidRDefault="005B4093" w:rsidP="006B32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Display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Total cost of potatoes after discount with bag</w:t>
            </w:r>
          </w:p>
          <w:p w14:paraId="555309F8" w14:textId="77777777" w:rsidR="006B3217" w:rsidRPr="009C282B" w:rsidRDefault="006B3217" w:rsidP="00913DA6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</w:tcPr>
          <w:p w14:paraId="6DB263E8" w14:textId="77777777" w:rsidR="006B3217" w:rsidRDefault="005B4093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Total cost of potatoes after discount with bag</w:t>
            </w:r>
          </w:p>
        </w:tc>
      </w:tr>
    </w:tbl>
    <w:p w14:paraId="3EFE2C51" w14:textId="77777777" w:rsidR="006B3217" w:rsidRDefault="005B4093" w:rsidP="006B321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Question No. 6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5B4093">
        <w:rPr>
          <w:rFonts w:ascii="Arial" w:hAnsi="Arial" w:cs="Arial"/>
          <w:b/>
          <w:sz w:val="28"/>
          <w:szCs w:val="28"/>
        </w:rPr>
        <w:t>Fancy Jewelers is located in the Scarborough Town Center on the second floor near to Wal-Mart. In their</w:t>
      </w:r>
      <w:r>
        <w:rPr>
          <w:b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Boxing week sale </w:t>
      </w:r>
      <w:r w:rsidRPr="005B4093">
        <w:rPr>
          <w:rFonts w:ascii="Arial" w:hAnsi="Arial" w:cs="Arial"/>
          <w:b/>
          <w:sz w:val="28"/>
          <w:szCs w:val="28"/>
        </w:rPr>
        <w:t>earrings were priced at $20 per pair. If Narendra wants to get a pair for as many females</w:t>
      </w:r>
      <w:r>
        <w:rPr>
          <w:b/>
        </w:rPr>
        <w:t xml:space="preserve"> </w:t>
      </w:r>
      <w:r w:rsidRPr="005B4093">
        <w:rPr>
          <w:rFonts w:ascii="Arial" w:hAnsi="Arial" w:cs="Arial"/>
          <w:b/>
          <w:sz w:val="28"/>
          <w:szCs w:val="28"/>
        </w:rPr>
        <w:t>in his family as he can. How many pairs can he get if he has $125? [You may assume that there are more</w:t>
      </w:r>
      <w:r>
        <w:rPr>
          <w:b/>
        </w:rPr>
        <w:t xml:space="preserve"> </w:t>
      </w:r>
      <w:r w:rsidRPr="005B4093">
        <w:rPr>
          <w:rFonts w:ascii="Arial" w:hAnsi="Arial" w:cs="Arial"/>
          <w:b/>
          <w:sz w:val="28"/>
          <w:szCs w:val="28"/>
        </w:rPr>
        <w:t>females in his family than he can buy earrings.]</w:t>
      </w:r>
    </w:p>
    <w:p w14:paraId="37F6E915" w14:textId="77777777" w:rsidR="005B4093" w:rsidRDefault="005B4093" w:rsidP="006B3217">
      <w:pPr>
        <w:rPr>
          <w:rFonts w:ascii="Arial" w:hAnsi="Arial" w:cs="Arial"/>
          <w:sz w:val="28"/>
          <w:szCs w:val="28"/>
        </w:rPr>
      </w:pPr>
    </w:p>
    <w:p w14:paraId="16589350" w14:textId="77777777" w:rsidR="005B4093" w:rsidRPr="00EB3188" w:rsidRDefault="005B4093" w:rsidP="005B4093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EB3188">
        <w:rPr>
          <w:rFonts w:ascii="Arial" w:hAnsi="Arial" w:cs="Arial"/>
          <w:sz w:val="24"/>
          <w:szCs w:val="24"/>
          <w:u w:val="single"/>
          <w:lang w:val="en-US"/>
        </w:rPr>
        <w:t>Sample calculation:</w:t>
      </w:r>
    </w:p>
    <w:p w14:paraId="5F181EE1" w14:textId="77777777" w:rsidR="005B4093" w:rsidRDefault="00764ECD" w:rsidP="005B409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Price of earrings per pair = $20</w:t>
      </w:r>
    </w:p>
    <w:p w14:paraId="3B658E22" w14:textId="77777777" w:rsidR="00764ECD" w:rsidRDefault="00764ECD" w:rsidP="005B409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Current fund = $125</w:t>
      </w:r>
    </w:p>
    <w:p w14:paraId="420A7383" w14:textId="77777777" w:rsidR="00764ECD" w:rsidRDefault="00764ECD" w:rsidP="005B4093">
      <w:pPr>
        <w:rPr>
          <w:rFonts w:ascii="Arial" w:hAnsi="Arial" w:cs="Arial"/>
          <w:sz w:val="24"/>
          <w:szCs w:val="24"/>
          <w:lang w:val="en-US"/>
        </w:rPr>
      </w:pPr>
    </w:p>
    <w:p w14:paraId="25FE352B" w14:textId="77777777" w:rsidR="00764ECD" w:rsidRDefault="00764ECD" w:rsidP="005B409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24"/>
          <w:szCs w:val="24"/>
          <w:lang w:val="en-US"/>
        </w:rPr>
        <w:t>Pairs of earrings that can be bought = Current fund / Price of earrings in sale per pair = 125 / 20 = 6.25 = 6 pair (Since, 1 pair of earrings costs $20, the 0.25 will be returned to Narendra)</w:t>
      </w:r>
    </w:p>
    <w:p w14:paraId="244A7E87" w14:textId="77777777" w:rsidR="005B4093" w:rsidRPr="006C0C74" w:rsidRDefault="005B4093" w:rsidP="005B4093">
      <w:pPr>
        <w:rPr>
          <w:rFonts w:ascii="Arial" w:hAnsi="Arial" w:cs="Arial"/>
          <w:sz w:val="24"/>
          <w:szCs w:val="24"/>
          <w:lang w:val="en-US"/>
        </w:rPr>
      </w:pPr>
    </w:p>
    <w:p w14:paraId="58E4B498" w14:textId="77777777" w:rsidR="005B4093" w:rsidRDefault="005B4093" w:rsidP="005B409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IPO </w:t>
      </w:r>
      <w:r w:rsidRPr="00EB3188">
        <w:rPr>
          <w:rFonts w:ascii="Arial" w:hAnsi="Arial" w:cs="Arial"/>
          <w:sz w:val="24"/>
          <w:szCs w:val="24"/>
          <w:u w:val="single"/>
          <w:lang w:val="en-US"/>
        </w:rPr>
        <w:t>chart: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263"/>
        <w:gridCol w:w="5103"/>
        <w:gridCol w:w="2005"/>
      </w:tblGrid>
      <w:tr w:rsidR="005B4093" w14:paraId="096E09A7" w14:textId="77777777" w:rsidTr="00913DA6">
        <w:trPr>
          <w:trHeight w:val="517"/>
        </w:trPr>
        <w:tc>
          <w:tcPr>
            <w:tcW w:w="2263" w:type="dxa"/>
          </w:tcPr>
          <w:p w14:paraId="58F103DC" w14:textId="77777777" w:rsidR="005B4093" w:rsidRDefault="005B4093" w:rsidP="00913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103" w:type="dxa"/>
          </w:tcPr>
          <w:p w14:paraId="312DE431" w14:textId="77777777" w:rsidR="005B4093" w:rsidRDefault="005B4093" w:rsidP="00913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005" w:type="dxa"/>
          </w:tcPr>
          <w:p w14:paraId="4897FA66" w14:textId="77777777" w:rsidR="005B4093" w:rsidRDefault="005B4093" w:rsidP="00913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Output</w:t>
            </w:r>
          </w:p>
        </w:tc>
      </w:tr>
      <w:tr w:rsidR="005B4093" w14:paraId="0122D926" w14:textId="77777777" w:rsidTr="002C66B9">
        <w:trPr>
          <w:trHeight w:val="2684"/>
        </w:trPr>
        <w:tc>
          <w:tcPr>
            <w:tcW w:w="2263" w:type="dxa"/>
          </w:tcPr>
          <w:p w14:paraId="5D75030A" w14:textId="77777777" w:rsidR="005B4093" w:rsidRDefault="00764ECD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Price of earrings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per pair</w:t>
            </w:r>
            <w:r w:rsidR="005B4093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6D027963" w14:textId="77777777" w:rsidR="005B4093" w:rsidRDefault="00764ECD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Current fund</w:t>
            </w:r>
          </w:p>
        </w:tc>
        <w:tc>
          <w:tcPr>
            <w:tcW w:w="5103" w:type="dxa"/>
          </w:tcPr>
          <w:p w14:paraId="12F7B43E" w14:textId="77777777" w:rsidR="005B4093" w:rsidRDefault="005B4093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43CA69F1" w14:textId="77777777" w:rsidR="005B4093" w:rsidRDefault="005B4093" w:rsidP="005B409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Prompt and accept </w:t>
            </w:r>
            <w:r w:rsidR="00764ECD">
              <w:rPr>
                <w:rFonts w:ascii="Arial" w:hAnsi="Arial" w:cs="Arial"/>
                <w:sz w:val="24"/>
                <w:szCs w:val="24"/>
                <w:lang w:val="en-US"/>
              </w:rPr>
              <w:t>Price of earrings per pair</w:t>
            </w:r>
          </w:p>
          <w:p w14:paraId="474F1DF7" w14:textId="77777777" w:rsidR="00764ECD" w:rsidRPr="00764ECD" w:rsidRDefault="005B4093" w:rsidP="00764EC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Prompt and accept </w:t>
            </w:r>
            <w:r w:rsidR="006A0C6B">
              <w:rPr>
                <w:rFonts w:ascii="Arial" w:hAnsi="Arial" w:cs="Arial"/>
                <w:sz w:val="24"/>
                <w:szCs w:val="24"/>
                <w:lang w:val="en-US"/>
              </w:rPr>
              <w:t>Current fund</w:t>
            </w:r>
          </w:p>
          <w:p w14:paraId="413D5749" w14:textId="702D7D9A" w:rsidR="005B4093" w:rsidRDefault="005B4093" w:rsidP="005B409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r w:rsidR="002C66B9">
              <w:rPr>
                <w:rFonts w:ascii="Arial" w:hAnsi="Arial" w:cs="Arial"/>
                <w:sz w:val="24"/>
                <w:szCs w:val="24"/>
                <w:lang w:val="en-US"/>
              </w:rPr>
              <w:t>Pairs of earrings that can be bought</w:t>
            </w:r>
            <w:r w:rsidR="002C66B9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 w:rsidR="002C66B9">
              <w:rPr>
                <w:rFonts w:ascii="Arial" w:hAnsi="Arial" w:cs="Arial"/>
                <w:sz w:val="24"/>
                <w:szCs w:val="24"/>
                <w:lang w:val="en-US"/>
              </w:rPr>
              <w:t>Current fund / Price of earrings in sale per pair</w:t>
            </w:r>
          </w:p>
          <w:p w14:paraId="7245D141" w14:textId="07EE4FC5" w:rsidR="005B4093" w:rsidRPr="002C66B9" w:rsidRDefault="005B4093" w:rsidP="002C66B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Display </w:t>
            </w:r>
            <w:r w:rsidR="002C66B9">
              <w:rPr>
                <w:rFonts w:ascii="Arial" w:hAnsi="Arial" w:cs="Arial"/>
                <w:sz w:val="24"/>
                <w:szCs w:val="24"/>
                <w:lang w:val="en-US"/>
              </w:rPr>
              <w:t>Pairs of earrings that can be bought</w:t>
            </w:r>
            <w:bookmarkStart w:id="0" w:name="_GoBack"/>
            <w:bookmarkEnd w:id="0"/>
          </w:p>
        </w:tc>
        <w:tc>
          <w:tcPr>
            <w:tcW w:w="2005" w:type="dxa"/>
          </w:tcPr>
          <w:p w14:paraId="7B798CFE" w14:textId="1681BEB0" w:rsidR="005B4093" w:rsidRDefault="002C66B9" w:rsidP="00913D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Pairs of earrings that can be bought</w:t>
            </w:r>
          </w:p>
        </w:tc>
      </w:tr>
    </w:tbl>
    <w:p w14:paraId="30F1376F" w14:textId="77777777" w:rsidR="005B4093" w:rsidRPr="005B4093" w:rsidRDefault="005B4093" w:rsidP="006B3217">
      <w:pPr>
        <w:rPr>
          <w:rFonts w:ascii="Arial" w:hAnsi="Arial" w:cs="Arial"/>
          <w:sz w:val="28"/>
          <w:szCs w:val="28"/>
        </w:rPr>
      </w:pPr>
    </w:p>
    <w:p w14:paraId="30E872BF" w14:textId="77777777" w:rsidR="005B4093" w:rsidRPr="005B4093" w:rsidRDefault="005B4093" w:rsidP="006B3217">
      <w:pPr>
        <w:rPr>
          <w:rFonts w:ascii="Arial" w:hAnsi="Arial" w:cs="Arial"/>
          <w:sz w:val="24"/>
          <w:szCs w:val="24"/>
          <w:lang w:val="en-US"/>
        </w:rPr>
      </w:pPr>
    </w:p>
    <w:p w14:paraId="6086CB0F" w14:textId="77777777" w:rsidR="006B3217" w:rsidRPr="006B5BE7" w:rsidRDefault="006B3217">
      <w:pPr>
        <w:rPr>
          <w:rFonts w:ascii="Arial" w:hAnsi="Arial" w:cs="Arial"/>
          <w:sz w:val="24"/>
          <w:szCs w:val="24"/>
          <w:lang w:val="en-US"/>
        </w:rPr>
      </w:pPr>
    </w:p>
    <w:sectPr w:rsidR="006B3217" w:rsidRPr="006B5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60959"/>
    <w:multiLevelType w:val="hybridMultilevel"/>
    <w:tmpl w:val="B7E67A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3131"/>
    <w:multiLevelType w:val="hybridMultilevel"/>
    <w:tmpl w:val="B7E67A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0144B"/>
    <w:multiLevelType w:val="hybridMultilevel"/>
    <w:tmpl w:val="B7E67A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08"/>
    <w:rsid w:val="002C66B9"/>
    <w:rsid w:val="005B4093"/>
    <w:rsid w:val="00655660"/>
    <w:rsid w:val="006A0C6B"/>
    <w:rsid w:val="006B3217"/>
    <w:rsid w:val="006B5BE7"/>
    <w:rsid w:val="006C0C74"/>
    <w:rsid w:val="00764ECD"/>
    <w:rsid w:val="0083137F"/>
    <w:rsid w:val="009C282B"/>
    <w:rsid w:val="00E10E08"/>
    <w:rsid w:val="00E11677"/>
    <w:rsid w:val="00E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33BC"/>
  <w15:chartTrackingRefBased/>
  <w15:docId w15:val="{119FC47F-DCED-4200-9E1A-7F5E0AEE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Poudel</dc:creator>
  <cp:keywords/>
  <dc:description/>
  <cp:lastModifiedBy>Ujjwal Poudel</cp:lastModifiedBy>
  <cp:revision>2</cp:revision>
  <dcterms:created xsi:type="dcterms:W3CDTF">2023-01-18T03:39:00Z</dcterms:created>
  <dcterms:modified xsi:type="dcterms:W3CDTF">2023-01-18T06:00:00Z</dcterms:modified>
</cp:coreProperties>
</file>