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E3A5FEE" w:rsidP="40122CA3" w:rsidRDefault="1E3A5FEE" w14:paraId="317AEDBA" w14:textId="77778697">
      <w:pPr>
        <w:spacing w:before="0" w:beforeAutospacing="off" w:after="80" w:afterAutospacing="off"/>
        <w:jc w:val="center"/>
      </w:pPr>
      <w:r w:rsidRPr="40122CA3" w:rsidR="1E3A5FEE">
        <w:rPr>
          <w:rFonts w:ascii="Arial" w:hAnsi="Arial" w:eastAsia="Arial" w:cs="Arial"/>
          <w:b w:val="1"/>
          <w:bCs w:val="1"/>
          <w:noProof w:val="0"/>
          <w:color w:val="1F3864"/>
          <w:sz w:val="44"/>
          <w:szCs w:val="44"/>
          <w:lang w:val="en-US"/>
        </w:rPr>
        <w:t>C</w:t>
      </w:r>
      <w:r w:rsidRPr="40122CA3" w:rsidR="6F691BF5">
        <w:rPr>
          <w:rFonts w:ascii="Arial" w:hAnsi="Arial" w:eastAsia="Arial" w:cs="Arial"/>
          <w:b w:val="1"/>
          <w:bCs w:val="1"/>
          <w:noProof w:val="0"/>
          <w:color w:val="1F3864"/>
          <w:sz w:val="44"/>
          <w:szCs w:val="44"/>
          <w:lang w:val="en-US"/>
        </w:rPr>
        <w:t>ODEVAL</w:t>
      </w:r>
      <w:r w:rsidRPr="40122CA3" w:rsidR="1E3A5FEE">
        <w:rPr>
          <w:rFonts w:ascii="Arial" w:hAnsi="Arial" w:eastAsia="Arial" w:cs="Arial"/>
          <w:b w:val="1"/>
          <w:bCs w:val="1"/>
          <w:noProof w:val="0"/>
          <w:color w:val="1F3864"/>
          <w:sz w:val="44"/>
          <w:szCs w:val="44"/>
          <w:lang w:val="en-US"/>
        </w:rPr>
        <w:t xml:space="preserve"> Platform</w:t>
      </w:r>
    </w:p>
    <w:p w:rsidR="56885576" w:rsidP="73DF6F24" w:rsidRDefault="56885576" w14:paraId="761C9411" w14:textId="21353834">
      <w:pPr>
        <w:pStyle w:val="Normal"/>
        <w:suppressLineNumbers w:val="0"/>
        <w:bidi w:val="0"/>
        <w:spacing w:before="0" w:beforeAutospacing="off" w:after="80" w:afterAutospacing="off" w:line="279" w:lineRule="auto"/>
        <w:ind w:left="0" w:right="0"/>
        <w:jc w:val="center"/>
        <w:rPr>
          <w:rFonts w:ascii="Arial" w:hAnsi="Arial" w:eastAsia="Arial" w:cs="Arial"/>
          <w:noProof w:val="0"/>
          <w:color w:val="2E5FA3"/>
          <w:sz w:val="24"/>
          <w:szCs w:val="24"/>
          <w:lang w:val="en-US"/>
        </w:rPr>
      </w:pPr>
      <w:r w:rsidRPr="73DF6F24" w:rsidR="52783D3E">
        <w:rPr>
          <w:rFonts w:ascii="Arial" w:hAnsi="Arial" w:eastAsia="Arial" w:cs="Arial"/>
          <w:noProof w:val="0"/>
          <w:color w:val="2E5FA3"/>
          <w:sz w:val="24"/>
          <w:szCs w:val="24"/>
          <w:lang w:val="en-US"/>
        </w:rPr>
        <w:t>CODEVAL SERVICES</w:t>
      </w:r>
      <w:r w:rsidRPr="73DF6F24" w:rsidR="08CE8667">
        <w:rPr>
          <w:rFonts w:ascii="Arial" w:hAnsi="Arial" w:eastAsia="Arial" w:cs="Arial"/>
          <w:noProof w:val="0"/>
          <w:color w:val="2E5FA3"/>
          <w:sz w:val="24"/>
          <w:szCs w:val="24"/>
          <w:lang w:val="en-US"/>
        </w:rPr>
        <w:t xml:space="preserve"> Module — T</w:t>
      </w:r>
      <w:r w:rsidRPr="73DF6F24" w:rsidR="63CADE49">
        <w:rPr>
          <w:rFonts w:ascii="Arial" w:hAnsi="Arial" w:eastAsia="Arial" w:cs="Arial"/>
          <w:noProof w:val="0"/>
          <w:color w:val="2E5FA3"/>
          <w:sz w:val="24"/>
          <w:szCs w:val="24"/>
          <w:lang w:val="en-US"/>
        </w:rPr>
        <w:t>eam 1</w:t>
      </w:r>
      <w:r w:rsidRPr="73DF6F24" w:rsidR="08CE8667">
        <w:rPr>
          <w:rFonts w:ascii="Arial" w:hAnsi="Arial" w:eastAsia="Arial" w:cs="Arial"/>
          <w:noProof w:val="0"/>
          <w:color w:val="2E5FA3"/>
          <w:sz w:val="24"/>
          <w:szCs w:val="24"/>
          <w:lang w:val="en-US"/>
        </w:rPr>
        <w:t>, Epics &amp; User Stories</w:t>
      </w:r>
    </w:p>
    <w:p w:rsidR="1E3A5FEE" w:rsidP="40122CA3" w:rsidRDefault="1E3A5FEE" w14:paraId="72A9486C" w14:textId="67B578E0">
      <w:pPr>
        <w:pBdr>
          <w:bottom w:val="single" w:color="CCCCCC" w:sz="8" w:space="1"/>
        </w:pBdr>
        <w:spacing w:before="120" w:beforeAutospacing="off" w:after="120" w:afterAutospacing="off"/>
      </w:pPr>
      <w:r w:rsidRPr="40122CA3" w:rsidR="1E3A5FEE">
        <w:rPr>
          <w:rFonts w:ascii="Arial" w:hAnsi="Arial" w:eastAsia="Arial" w:cs="Arial"/>
          <w:noProof w:val="0"/>
          <w:sz w:val="20"/>
          <w:szCs w:val="20"/>
          <w:lang w:val="en-US"/>
        </w:rPr>
        <w:t xml:space="preserve"> </w:t>
      </w:r>
    </w:p>
    <w:tbl>
      <w:tblPr>
        <w:tblStyle w:val="GridTable5Dark-Accent1"/>
        <w:bidiVisual w:val="0"/>
        <w:tblW w:w="0" w:type="auto"/>
        <w:tblInd w:w="-15" w:type="dxa"/>
        <w:tblLook w:val="06A0" w:firstRow="1" w:lastRow="0" w:firstColumn="1" w:lastColumn="0" w:noHBand="1" w:noVBand="1"/>
      </w:tblPr>
      <w:tblGrid>
        <w:gridCol w:w="3672"/>
        <w:gridCol w:w="1434"/>
        <w:gridCol w:w="1579"/>
        <w:gridCol w:w="4116"/>
      </w:tblGrid>
      <w:tr w:rsidR="40122CA3" w:rsidTr="40122CA3" w14:paraId="4A7918DB">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1F9DFC89" w14:textId="3C94E18A">
            <w:pPr>
              <w:bidi w:val="0"/>
              <w:spacing w:before="0" w:beforeAutospacing="off" w:after="0" w:afterAutospacing="off"/>
              <w:jc w:val="left"/>
              <w:rPr>
                <w:b w:val="0"/>
                <w:bCs w:val="0"/>
                <w:caps w:val="1"/>
                <w:color w:val="000000" w:themeColor="text1" w:themeTint="FF" w:themeShade="FF"/>
                <w:sz w:val="16"/>
                <w:szCs w:val="16"/>
              </w:rPr>
            </w:pPr>
            <w:r w:rsidRPr="40122CA3" w:rsidR="40122CA3">
              <w:rPr>
                <w:b w:val="0"/>
                <w:bCs w:val="0"/>
                <w:caps w:val="1"/>
                <w:color w:val="000000" w:themeColor="text1" w:themeTint="FF" w:themeShade="FF"/>
                <w:sz w:val="16"/>
                <w:szCs w:val="16"/>
              </w:rPr>
              <w:t>Feature / Module</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086C1FC4" w14:textId="24544B3E">
            <w:pPr>
              <w:bidi w:val="0"/>
              <w:spacing w:before="0" w:beforeAutospacing="off" w:after="0" w:afterAutospacing="off"/>
              <w:jc w:val="left"/>
              <w:rPr>
                <w:b w:val="0"/>
                <w:bCs w:val="0"/>
                <w:caps w:val="1"/>
                <w:color w:val="000000" w:themeColor="text1" w:themeTint="FF" w:themeShade="FF"/>
                <w:sz w:val="16"/>
                <w:szCs w:val="16"/>
              </w:rPr>
            </w:pPr>
            <w:r w:rsidRPr="40122CA3" w:rsidR="40122CA3">
              <w:rPr>
                <w:b w:val="0"/>
                <w:bCs w:val="0"/>
                <w:caps w:val="1"/>
                <w:color w:val="000000" w:themeColor="text1" w:themeTint="FF" w:themeShade="FF"/>
                <w:sz w:val="16"/>
                <w:szCs w:val="16"/>
              </w:rPr>
              <w:t>Owner</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5D39391C" w14:textId="3E4F132D">
            <w:pPr>
              <w:bidi w:val="0"/>
              <w:spacing w:before="0" w:beforeAutospacing="off" w:after="0" w:afterAutospacing="off"/>
              <w:jc w:val="left"/>
              <w:rPr>
                <w:b w:val="0"/>
                <w:bCs w:val="0"/>
                <w:caps w:val="1"/>
                <w:color w:val="000000" w:themeColor="text1" w:themeTint="FF" w:themeShade="FF"/>
                <w:sz w:val="16"/>
                <w:szCs w:val="16"/>
              </w:rPr>
            </w:pPr>
            <w:r w:rsidRPr="40122CA3" w:rsidR="40122CA3">
              <w:rPr>
                <w:b w:val="0"/>
                <w:bCs w:val="0"/>
                <w:caps w:val="1"/>
                <w:color w:val="000000" w:themeColor="text1" w:themeTint="FF" w:themeShade="FF"/>
                <w:sz w:val="16"/>
                <w:szCs w:val="16"/>
              </w:rPr>
              <w:t>Type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7218E3E2" w14:textId="6A9A3C76">
            <w:pPr>
              <w:bidi w:val="0"/>
              <w:spacing w:before="0" w:beforeAutospacing="off" w:after="0" w:afterAutospacing="off"/>
              <w:jc w:val="left"/>
              <w:rPr>
                <w:b w:val="0"/>
                <w:bCs w:val="0"/>
                <w:caps w:val="1"/>
                <w:color w:val="000000" w:themeColor="text1" w:themeTint="FF" w:themeShade="FF"/>
                <w:sz w:val="16"/>
                <w:szCs w:val="16"/>
              </w:rPr>
            </w:pPr>
            <w:r w:rsidRPr="40122CA3" w:rsidR="40122CA3">
              <w:rPr>
                <w:b w:val="0"/>
                <w:bCs w:val="0"/>
                <w:caps w:val="1"/>
                <w:color w:val="000000" w:themeColor="text1" w:themeTint="FF" w:themeShade="FF"/>
                <w:sz w:val="16"/>
                <w:szCs w:val="16"/>
              </w:rPr>
              <w:t>Notes</w:t>
            </w:r>
          </w:p>
        </w:tc>
      </w:tr>
      <w:tr w:rsidR="40122CA3" w:rsidTr="40122CA3" w14:paraId="471940DE">
        <w:trPr>
          <w:trHeight w:val="300"/>
        </w:trPr>
        <w:tc>
          <w:tcPr>
            <w:cnfStyle w:val="001000000000" w:firstRow="0" w:lastRow="0" w:firstColumn="1" w:lastColumn="0" w:oddVBand="0" w:evenVBand="0" w:oddHBand="0" w:evenHBand="0" w:firstRowFirstColumn="0" w:firstRowLastColumn="0" w:lastRowFirstColumn="0" w:lastRowLastColumn="0"/>
            <w:tcW w:w="10801" w:type="dxa"/>
            <w:gridSpan w:val="4"/>
            <w:tcMar/>
          </w:tcPr>
          <w:p w:rsidR="40122CA3" w:rsidP="40122CA3" w:rsidRDefault="40122CA3" w14:paraId="05BE7E8A" w14:textId="0224F2EA">
            <w:pPr>
              <w:bidi w:val="0"/>
              <w:spacing w:before="0" w:beforeAutospacing="off" w:after="0" w:afterAutospacing="off"/>
              <w:rPr>
                <w:b w:val="0"/>
                <w:bCs w:val="0"/>
                <w:caps w:val="1"/>
                <w:color w:val="000000" w:themeColor="text1" w:themeTint="FF" w:themeShade="FF"/>
                <w:sz w:val="16"/>
                <w:szCs w:val="16"/>
              </w:rPr>
            </w:pPr>
            <w:r w:rsidRPr="40122CA3" w:rsidR="40122CA3">
              <w:rPr>
                <w:b w:val="0"/>
                <w:bCs w:val="0"/>
                <w:caps w:val="1"/>
                <w:color w:val="000000" w:themeColor="text1" w:themeTint="FF" w:themeShade="FF"/>
                <w:sz w:val="16"/>
                <w:szCs w:val="16"/>
              </w:rPr>
              <w:t>Authentication (Shared)</w:t>
            </w:r>
          </w:p>
        </w:tc>
      </w:tr>
      <w:tr w:rsidR="40122CA3" w:rsidTr="40122CA3" w14:paraId="2FF2BC79">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688FF3A7" w14:textId="42D3C8F2">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Login page</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5C3FB42B" w14:textId="1A7D07E6">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Shared</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741AB168" w14:textId="0613DB01">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 builds</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79FD9487" w14:textId="24E93A27">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Single page for both roles. JWT role claim (ADMIN/USER) </w:t>
            </w:r>
            <w:r w:rsidRPr="40122CA3" w:rsidR="40122CA3">
              <w:rPr>
                <w:i w:val="1"/>
                <w:iCs w:val="1"/>
                <w:color w:val="000000" w:themeColor="text1" w:themeTint="FF" w:themeShade="FF"/>
                <w:sz w:val="17"/>
                <w:szCs w:val="17"/>
              </w:rPr>
              <w:t>determines</w:t>
            </w:r>
            <w:r w:rsidRPr="40122CA3" w:rsidR="40122CA3">
              <w:rPr>
                <w:i w:val="1"/>
                <w:iCs w:val="1"/>
                <w:color w:val="000000" w:themeColor="text1" w:themeTint="FF" w:themeShade="FF"/>
                <w:sz w:val="17"/>
                <w:szCs w:val="17"/>
              </w:rPr>
              <w:t xml:space="preserve"> redirect after login.</w:t>
            </w:r>
          </w:p>
        </w:tc>
      </w:tr>
      <w:tr w:rsidR="40122CA3" w:rsidTr="40122CA3" w14:paraId="69789CFE">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560E12D1" w14:textId="768E703C">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Signup page</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34AC51E5" w14:textId="578C67B5">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Shared</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7E9243AA" w14:textId="592E6DE4">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 builds</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47186D85" w14:textId="0C1B0FBF">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One signup flow; default role = USER. Admin can elevate role post-creation.</w:t>
            </w:r>
          </w:p>
        </w:tc>
      </w:tr>
      <w:tr w:rsidR="40122CA3" w:rsidTr="40122CA3" w14:paraId="0BEBEF94">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17A141EB" w14:textId="1E1B1530">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Forgot password / Reset password</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31C30AC3" w14:textId="0B56C6ED">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Shared</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17AA16D4" w14:textId="683D3DC5">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 builds</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082EF743" w14:textId="00797CF6">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HMAC-signed single-use reset link. Invalidates all sessions on success via Redis.</w:t>
            </w:r>
          </w:p>
        </w:tc>
      </w:tr>
      <w:tr w:rsidR="40122CA3" w:rsidTr="40122CA3" w14:paraId="5296F8DC">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6DC32E03" w14:textId="58BE78FE">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Access denied page</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3AF2FF74" w14:textId="163B7B88">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Shared</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450FFFEB" w14:textId="42400CA4">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 builds</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678D6F1D" w14:textId="5FA18451">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Shown when </w:t>
            </w:r>
            <w:r w:rsidRPr="40122CA3" w:rsidR="40122CA3">
              <w:rPr>
                <w:i w:val="1"/>
                <w:iCs w:val="1"/>
                <w:color w:val="000000" w:themeColor="text1" w:themeTint="FF" w:themeShade="FF"/>
                <w:sz w:val="17"/>
                <w:szCs w:val="17"/>
              </w:rPr>
              <w:t>JWT</w:t>
            </w:r>
            <w:r w:rsidRPr="40122CA3" w:rsidR="40122CA3">
              <w:rPr>
                <w:i w:val="1"/>
                <w:iCs w:val="1"/>
                <w:color w:val="000000" w:themeColor="text1" w:themeTint="FF" w:themeShade="FF"/>
                <w:sz w:val="17"/>
                <w:szCs w:val="17"/>
              </w:rPr>
              <w:t xml:space="preserve"> role does not match the required route guard.</w:t>
            </w:r>
          </w:p>
        </w:tc>
      </w:tr>
      <w:tr w:rsidR="40122CA3" w:rsidTr="40122CA3" w14:paraId="2A46AE47">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1519E645" w14:textId="533B77A0">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JWT issuance + RBAC middleware (</w:t>
            </w:r>
            <w:r w:rsidRPr="40122CA3" w:rsidR="40122CA3">
              <w:rPr>
                <w:color w:val="000000" w:themeColor="text1" w:themeTint="FF" w:themeShade="FF"/>
                <w:sz w:val="18"/>
                <w:szCs w:val="18"/>
              </w:rPr>
              <w:t>isAdmin</w:t>
            </w:r>
            <w:r w:rsidRPr="40122CA3" w:rsidR="40122CA3">
              <w:rPr>
                <w:color w:val="000000" w:themeColor="text1" w:themeTint="FF" w:themeShade="FF"/>
                <w:sz w:val="18"/>
                <w:szCs w:val="18"/>
              </w:rPr>
              <w:t xml:space="preserve"> / </w:t>
            </w:r>
            <w:r w:rsidRPr="40122CA3" w:rsidR="40122CA3">
              <w:rPr>
                <w:color w:val="000000" w:themeColor="text1" w:themeTint="FF" w:themeShade="FF"/>
                <w:sz w:val="18"/>
                <w:szCs w:val="18"/>
              </w:rPr>
              <w:t>isUser</w:t>
            </w:r>
            <w:r w:rsidRPr="40122CA3" w:rsidR="40122CA3">
              <w:rPr>
                <w:color w:val="000000" w:themeColor="text1" w:themeTint="FF" w:themeShade="FF"/>
                <w:sz w:val="18"/>
                <w:szCs w:val="18"/>
              </w:rPr>
              <w:t>)</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32B1E69E" w14:textId="0C612C25">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Shared</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107DB4F0" w14:textId="6D719F8C">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 builds</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47C964B6" w14:textId="31DE77C5">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Team A owns the auth service. Team B consumes scoped JWTs; does not reimplement auth.</w:t>
            </w:r>
          </w:p>
        </w:tc>
      </w:tr>
      <w:tr w:rsidR="40122CA3" w:rsidTr="40122CA3" w14:paraId="0D6FAC74">
        <w:trPr>
          <w:trHeight w:val="300"/>
        </w:trPr>
        <w:tc>
          <w:tcPr>
            <w:cnfStyle w:val="001000000000" w:firstRow="0" w:lastRow="0" w:firstColumn="1" w:lastColumn="0" w:oddVBand="0" w:evenVBand="0" w:oddHBand="0" w:evenHBand="0" w:firstRowFirstColumn="0" w:firstRowLastColumn="0" w:lastRowFirstColumn="0" w:lastRowLastColumn="0"/>
            <w:tcW w:w="10801" w:type="dxa"/>
            <w:gridSpan w:val="4"/>
            <w:tcMar/>
          </w:tcPr>
          <w:p w:rsidR="40122CA3" w:rsidP="40122CA3" w:rsidRDefault="40122CA3" w14:paraId="58FCC672" w14:textId="2268AD15">
            <w:pPr>
              <w:bidi w:val="0"/>
              <w:spacing w:before="0" w:beforeAutospacing="off" w:after="0" w:afterAutospacing="off"/>
              <w:rPr>
                <w:b w:val="0"/>
                <w:bCs w:val="0"/>
                <w:caps w:val="1"/>
                <w:color w:val="000000" w:themeColor="text1" w:themeTint="FF" w:themeShade="FF"/>
                <w:sz w:val="16"/>
                <w:szCs w:val="16"/>
              </w:rPr>
            </w:pPr>
            <w:r w:rsidRPr="40122CA3" w:rsidR="40122CA3">
              <w:rPr>
                <w:b w:val="0"/>
                <w:bCs w:val="0"/>
                <w:caps w:val="1"/>
                <w:color w:val="000000" w:themeColor="text1" w:themeTint="FF" w:themeShade="FF"/>
                <w:sz w:val="16"/>
                <w:szCs w:val="16"/>
              </w:rPr>
              <w:t>Team A — Admin Platform</w:t>
            </w:r>
          </w:p>
        </w:tc>
      </w:tr>
      <w:tr w:rsidR="40122CA3" w:rsidTr="40122CA3" w14:paraId="48A465BB">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02D384ED" w14:textId="714FE4C6">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Admin dashboard shell + navigation</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29F424B2" w14:textId="7D34B858">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05F1BD8E" w14:textId="271E12F7">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6913F38B" w14:textId="7664E046">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Entry point for all admin modules: users, batches, questions, assessments, statistics.</w:t>
            </w:r>
          </w:p>
        </w:tc>
      </w:tr>
      <w:tr w:rsidR="40122CA3" w:rsidTr="40122CA3" w14:paraId="0239F08E">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6C0FFFAF" w14:textId="2298CCAC">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User management page (list, CRUD, filters)</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068CC334" w14:textId="608C2194">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39356736" w14:textId="490A01A1">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Full-stack</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28F6EAF3" w14:textId="0FC74D2F">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User detail drawer reads assessment history from Team B's </w:t>
            </w:r>
            <w:r w:rsidRPr="40122CA3" w:rsidR="40122CA3">
              <w:rPr>
                <w:i w:val="1"/>
                <w:iCs w:val="1"/>
                <w:color w:val="000000" w:themeColor="text1" w:themeTint="FF" w:themeShade="FF"/>
                <w:sz w:val="17"/>
                <w:szCs w:val="17"/>
              </w:rPr>
              <w:t>results</w:t>
            </w:r>
            <w:r w:rsidRPr="40122CA3" w:rsidR="40122CA3">
              <w:rPr>
                <w:i w:val="1"/>
                <w:iCs w:val="1"/>
                <w:color w:val="000000" w:themeColor="text1" w:themeTint="FF" w:themeShade="FF"/>
                <w:sz w:val="17"/>
                <w:szCs w:val="17"/>
              </w:rPr>
              <w:t xml:space="preserve"> API.</w:t>
            </w:r>
          </w:p>
        </w:tc>
      </w:tr>
      <w:tr w:rsidR="40122CA3" w:rsidTr="40122CA3" w14:paraId="3535140A">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2B3D376B" w14:textId="66011BE2">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Batch (group) management page</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0B200987" w14:textId="4F67C599">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3AE0925C" w14:textId="0869BFD1">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Full-stack</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09EA41CB" w14:textId="40CE2628">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CRUD for batches. CSV bulk-add. Team B reads batch membership for </w:t>
            </w:r>
            <w:r w:rsidRPr="40122CA3" w:rsidR="40122CA3">
              <w:rPr>
                <w:i w:val="1"/>
                <w:iCs w:val="1"/>
                <w:color w:val="000000" w:themeColor="text1" w:themeTint="FF" w:themeShade="FF"/>
                <w:sz w:val="17"/>
                <w:szCs w:val="17"/>
              </w:rPr>
              <w:t>invite</w:t>
            </w:r>
            <w:r w:rsidRPr="40122CA3" w:rsidR="40122CA3">
              <w:rPr>
                <w:i w:val="1"/>
                <w:iCs w:val="1"/>
                <w:color w:val="000000" w:themeColor="text1" w:themeTint="FF" w:themeShade="FF"/>
                <w:sz w:val="17"/>
                <w:szCs w:val="17"/>
              </w:rPr>
              <w:t xml:space="preserve"> scoping.</w:t>
            </w:r>
          </w:p>
        </w:tc>
      </w:tr>
      <w:tr w:rsidR="40122CA3" w:rsidTr="40122CA3" w14:paraId="28291BEB">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557FEEE8" w14:textId="3DC74C76">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Question management page (AI gen + manual)</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703A90BF" w14:textId="04EC0AD1">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6E63DF1A" w14:textId="3335A74D">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Full-stack</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64FEB456" w14:textId="6D8AB9E8">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Spring AI </w:t>
            </w:r>
            <w:r w:rsidRPr="40122CA3" w:rsidR="40122CA3">
              <w:rPr>
                <w:i w:val="1"/>
                <w:iCs w:val="1"/>
                <w:color w:val="000000" w:themeColor="text1" w:themeTint="FF" w:themeShade="FF"/>
                <w:sz w:val="17"/>
                <w:szCs w:val="17"/>
              </w:rPr>
              <w:t>ChatClient</w:t>
            </w:r>
            <w:r w:rsidRPr="40122CA3" w:rsidR="40122CA3">
              <w:rPr>
                <w:i w:val="1"/>
                <w:iCs w:val="1"/>
                <w:color w:val="000000" w:themeColor="text1" w:themeTint="FF" w:themeShade="FF"/>
                <w:sz w:val="17"/>
                <w:szCs w:val="17"/>
              </w:rPr>
              <w:t xml:space="preserve">, draft management, question bank CRUD. Team B reads via API at </w:t>
            </w:r>
            <w:r w:rsidRPr="40122CA3" w:rsidR="40122CA3">
              <w:rPr>
                <w:i w:val="1"/>
                <w:iCs w:val="1"/>
                <w:color w:val="000000" w:themeColor="text1" w:themeTint="FF" w:themeShade="FF"/>
                <w:sz w:val="17"/>
                <w:szCs w:val="17"/>
              </w:rPr>
              <w:t>session</w:t>
            </w:r>
            <w:r w:rsidRPr="40122CA3" w:rsidR="40122CA3">
              <w:rPr>
                <w:i w:val="1"/>
                <w:iCs w:val="1"/>
                <w:color w:val="000000" w:themeColor="text1" w:themeTint="FF" w:themeShade="FF"/>
                <w:sz w:val="17"/>
                <w:szCs w:val="17"/>
              </w:rPr>
              <w:t xml:space="preserve"> start.</w:t>
            </w:r>
          </w:p>
        </w:tc>
      </w:tr>
      <w:tr w:rsidR="40122CA3" w:rsidTr="40122CA3" w14:paraId="42EF7960">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70C69C94" w14:textId="7ABA3D51">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Code editor — admin validation mode</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3D5B3E1F" w14:textId="3941D07D">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538946A9" w14:textId="2BE26A72">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160CF34B" w14:textId="10967F3F">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Monaco editor for sample code review. Run triggers execution engine via WebSocket or long-poll (1–3s). No timer, no </w:t>
            </w:r>
            <w:r w:rsidRPr="40122CA3" w:rsidR="40122CA3">
              <w:rPr>
                <w:i w:val="1"/>
                <w:iCs w:val="1"/>
                <w:color w:val="000000" w:themeColor="text1" w:themeTint="FF" w:themeShade="FF"/>
                <w:sz w:val="17"/>
                <w:szCs w:val="17"/>
              </w:rPr>
              <w:t>submit</w:t>
            </w:r>
            <w:r w:rsidRPr="40122CA3" w:rsidR="40122CA3">
              <w:rPr>
                <w:i w:val="1"/>
                <w:iCs w:val="1"/>
                <w:color w:val="000000" w:themeColor="text1" w:themeTint="FF" w:themeShade="FF"/>
                <w:sz w:val="17"/>
                <w:szCs w:val="17"/>
              </w:rPr>
              <w:t xml:space="preserve"> limit, full test case output visible.</w:t>
            </w:r>
          </w:p>
        </w:tc>
      </w:tr>
      <w:tr w:rsidR="40122CA3" w:rsidTr="40122CA3" w14:paraId="5B5FE883">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4F6E0061" w14:textId="1018AF9C">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Assessment management page (CRUD + config)</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4474794E" w14:textId="62807017">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0CB39D3B" w14:textId="21F61560">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Full-stack</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40DAF41C" w14:textId="2AAEDE6D">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Configures questions, marks, duration, </w:t>
            </w:r>
            <w:r w:rsidRPr="40122CA3" w:rsidR="40122CA3">
              <w:rPr>
                <w:i w:val="1"/>
                <w:iCs w:val="1"/>
                <w:color w:val="000000" w:themeColor="text1" w:themeTint="FF" w:themeShade="FF"/>
                <w:sz w:val="17"/>
                <w:szCs w:val="17"/>
              </w:rPr>
              <w:t>maxAttempts</w:t>
            </w:r>
            <w:r w:rsidRPr="40122CA3" w:rsidR="40122CA3">
              <w:rPr>
                <w:i w:val="1"/>
                <w:iCs w:val="1"/>
                <w:color w:val="000000" w:themeColor="text1" w:themeTint="FF" w:themeShade="FF"/>
                <w:sz w:val="17"/>
                <w:szCs w:val="17"/>
              </w:rPr>
              <w:t>, scoring rules. Status: DRAFT → ACTIVE.</w:t>
            </w:r>
          </w:p>
        </w:tc>
      </w:tr>
      <w:tr w:rsidR="40122CA3" w:rsidTr="40122CA3" w14:paraId="5CB9D988">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4DD2CC92" w14:textId="5CC4836C">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Invite email system (send, resend, token generation)</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1A54DF56" w14:textId="64DCB522">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499AFB7A" w14:textId="05B317B2">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BE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62D37B97" w14:textId="38ED9941">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HMAC-signed per-candidate tokens. @Async dispatch via SendGrid SMTP. Retry on failure.</w:t>
            </w:r>
          </w:p>
        </w:tc>
      </w:tr>
      <w:tr w:rsidR="40122CA3" w:rsidTr="40122CA3" w14:paraId="594155B0">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4C6507B7" w14:textId="4B6E7D37">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Statistics management — admin analytics dashboard</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3E99D077" w14:textId="31F46648">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6EF3EB35" w14:textId="17D5C87E">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66DFCF0E" w14:textId="71B7BB42">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Consumes Team B's /results/assessment/{id} and /results/user/{id} APIs. </w:t>
            </w:r>
            <w:r w:rsidRPr="40122CA3" w:rsidR="40122CA3">
              <w:rPr>
                <w:i w:val="1"/>
                <w:iCs w:val="1"/>
                <w:color w:val="000000" w:themeColor="text1" w:themeTint="FF" w:themeShade="FF"/>
                <w:sz w:val="17"/>
                <w:szCs w:val="17"/>
              </w:rPr>
              <w:t>Read-only</w:t>
            </w:r>
            <w:r w:rsidRPr="40122CA3" w:rsidR="40122CA3">
              <w:rPr>
                <w:i w:val="1"/>
                <w:iCs w:val="1"/>
                <w:color w:val="000000" w:themeColor="text1" w:themeTint="FF" w:themeShade="FF"/>
                <w:sz w:val="17"/>
                <w:szCs w:val="17"/>
              </w:rPr>
              <w:t xml:space="preserve"> for Team A.</w:t>
            </w:r>
          </w:p>
        </w:tc>
      </w:tr>
      <w:tr w:rsidR="40122CA3" w:rsidTr="40122CA3" w14:paraId="62BDCBBB">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5BEDFD18" w14:textId="0C8E9ECC">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Spring AI integration (question generation)</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6C9705EC" w14:textId="500F728A">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22011BAF" w14:textId="4E4FFB2A">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BE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7A472EED" w14:textId="7E769942">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ChatClient</w:t>
            </w:r>
            <w:r w:rsidRPr="40122CA3" w:rsidR="40122CA3">
              <w:rPr>
                <w:i w:val="1"/>
                <w:iCs w:val="1"/>
                <w:color w:val="000000" w:themeColor="text1" w:themeTint="FF" w:themeShade="FF"/>
                <w:sz w:val="17"/>
                <w:szCs w:val="17"/>
              </w:rPr>
              <w:t xml:space="preserve"> with fixed internal system prompt. Streaming response. Retry on failure.</w:t>
            </w:r>
          </w:p>
        </w:tc>
      </w:tr>
      <w:tr w:rsidR="40122CA3" w:rsidTr="40122CA3" w14:paraId="2D147D37">
        <w:trPr>
          <w:trHeight w:val="300"/>
        </w:trPr>
        <w:tc>
          <w:tcPr>
            <w:cnfStyle w:val="001000000000" w:firstRow="0" w:lastRow="0" w:firstColumn="1" w:lastColumn="0" w:oddVBand="0" w:evenVBand="0" w:oddHBand="0" w:evenHBand="0" w:firstRowFirstColumn="0" w:firstRowLastColumn="0" w:lastRowFirstColumn="0" w:lastRowLastColumn="0"/>
            <w:tcW w:w="10801" w:type="dxa"/>
            <w:gridSpan w:val="4"/>
            <w:tcMar/>
          </w:tcPr>
          <w:p w:rsidR="40122CA3" w:rsidP="40122CA3" w:rsidRDefault="40122CA3" w14:paraId="1167912B" w14:textId="5E4309E9">
            <w:pPr>
              <w:bidi w:val="0"/>
              <w:spacing w:before="0" w:beforeAutospacing="off" w:after="0" w:afterAutospacing="off"/>
              <w:rPr>
                <w:b w:val="0"/>
                <w:bCs w:val="0"/>
                <w:caps w:val="1"/>
                <w:color w:val="000000" w:themeColor="text1" w:themeTint="FF" w:themeShade="FF"/>
                <w:sz w:val="16"/>
                <w:szCs w:val="16"/>
              </w:rPr>
            </w:pPr>
            <w:r w:rsidRPr="40122CA3" w:rsidR="40122CA3">
              <w:rPr>
                <w:b w:val="0"/>
                <w:bCs w:val="0"/>
                <w:caps w:val="1"/>
                <w:color w:val="000000" w:themeColor="text1" w:themeTint="FF" w:themeShade="FF"/>
                <w:sz w:val="16"/>
                <w:szCs w:val="16"/>
              </w:rPr>
              <w:t>Team B — Candidate Platform</w:t>
            </w:r>
          </w:p>
        </w:tc>
      </w:tr>
      <w:tr w:rsidR="40122CA3" w:rsidTr="40122CA3" w14:paraId="6DD3BA85">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3D8212EA" w14:textId="33B51BC1">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Invite link validation + scoped JWT (</w:t>
            </w:r>
            <w:r w:rsidRPr="40122CA3" w:rsidR="40122CA3">
              <w:rPr>
                <w:color w:val="000000" w:themeColor="text1" w:themeTint="FF" w:themeShade="FF"/>
                <w:sz w:val="18"/>
                <w:szCs w:val="18"/>
              </w:rPr>
              <w:t>isUser</w:t>
            </w:r>
            <w:r w:rsidRPr="40122CA3" w:rsidR="40122CA3">
              <w:rPr>
                <w:color w:val="000000" w:themeColor="text1" w:themeTint="FF" w:themeShade="FF"/>
                <w:sz w:val="18"/>
                <w:szCs w:val="18"/>
              </w:rPr>
              <w:t>)</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32D12496" w14:textId="747EF4E3">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32FE03E9" w14:textId="6C987826">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BE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45A4681F" w14:textId="55C35E5E">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Validates HMAC token from Team A's email. Issues scoped JWT bound to </w:t>
            </w:r>
            <w:r w:rsidRPr="40122CA3" w:rsidR="40122CA3">
              <w:rPr>
                <w:i w:val="1"/>
                <w:iCs w:val="1"/>
                <w:color w:val="000000" w:themeColor="text1" w:themeTint="FF" w:themeShade="FF"/>
                <w:sz w:val="17"/>
                <w:szCs w:val="17"/>
              </w:rPr>
              <w:t>userId</w:t>
            </w:r>
            <w:r w:rsidRPr="40122CA3" w:rsidR="40122CA3">
              <w:rPr>
                <w:i w:val="1"/>
                <w:iCs w:val="1"/>
                <w:color w:val="000000" w:themeColor="text1" w:themeTint="FF" w:themeShade="FF"/>
                <w:sz w:val="17"/>
                <w:szCs w:val="17"/>
              </w:rPr>
              <w:t xml:space="preserve"> + </w:t>
            </w:r>
            <w:r w:rsidRPr="40122CA3" w:rsidR="40122CA3">
              <w:rPr>
                <w:i w:val="1"/>
                <w:iCs w:val="1"/>
                <w:color w:val="000000" w:themeColor="text1" w:themeTint="FF" w:themeShade="FF"/>
                <w:sz w:val="17"/>
                <w:szCs w:val="17"/>
              </w:rPr>
              <w:t>assessmentId</w:t>
            </w:r>
            <w:r w:rsidRPr="40122CA3" w:rsidR="40122CA3">
              <w:rPr>
                <w:i w:val="1"/>
                <w:iCs w:val="1"/>
                <w:color w:val="000000" w:themeColor="text1" w:themeTint="FF" w:themeShade="FF"/>
                <w:sz w:val="17"/>
                <w:szCs w:val="17"/>
              </w:rPr>
              <w:t>.</w:t>
            </w:r>
          </w:p>
        </w:tc>
      </w:tr>
      <w:tr w:rsidR="40122CA3" w:rsidTr="40122CA3" w14:paraId="046EE481">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5767CE21" w14:textId="31955A75">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User dashboard (summary cards, assessment list)</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769D6978" w14:textId="0DEA3341">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3C12C067" w14:textId="3CB35816">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Full-stack</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70144620" w14:textId="58FA35BD">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Shows total assigned, </w:t>
            </w:r>
            <w:r w:rsidRPr="40122CA3" w:rsidR="40122CA3">
              <w:rPr>
                <w:i w:val="1"/>
                <w:iCs w:val="1"/>
                <w:color w:val="000000" w:themeColor="text1" w:themeTint="FF" w:themeShade="FF"/>
                <w:sz w:val="17"/>
                <w:szCs w:val="17"/>
              </w:rPr>
              <w:t>attempted</w:t>
            </w:r>
            <w:r w:rsidRPr="40122CA3" w:rsidR="40122CA3">
              <w:rPr>
                <w:i w:val="1"/>
                <w:iCs w:val="1"/>
                <w:color w:val="000000" w:themeColor="text1" w:themeTint="FF" w:themeShade="FF"/>
                <w:sz w:val="17"/>
                <w:szCs w:val="17"/>
              </w:rPr>
              <w:t>, avg</w:t>
            </w:r>
            <w:r w:rsidRPr="40122CA3" w:rsidR="40122CA3">
              <w:rPr>
                <w:i w:val="1"/>
                <w:iCs w:val="1"/>
                <w:color w:val="000000" w:themeColor="text1" w:themeTint="FF" w:themeShade="FF"/>
                <w:sz w:val="17"/>
                <w:szCs w:val="17"/>
              </w:rPr>
              <w:t xml:space="preserve"> score. Assessment list with NOT_STARTED / IN_PROGRESS / COMPLETED badges.</w:t>
            </w:r>
          </w:p>
        </w:tc>
      </w:tr>
      <w:tr w:rsidR="40122CA3" w:rsidTr="40122CA3" w14:paraId="3DC2254E">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43A3DD16" w14:textId="374F7AF5">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Assessment detail page</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4BFAA178" w14:textId="14A81508">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5962045A" w14:textId="617157D6">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Full-stack</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58B93B7F" w14:textId="15F312F4">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Pre-start:</w:t>
            </w:r>
            <w:r w:rsidRPr="40122CA3" w:rsidR="40122CA3">
              <w:rPr>
                <w:i w:val="1"/>
                <w:iCs w:val="1"/>
                <w:color w:val="000000" w:themeColor="text1" w:themeTint="FF" w:themeShade="FF"/>
                <w:sz w:val="17"/>
                <w:szCs w:val="17"/>
              </w:rPr>
              <w:t xml:space="preserve"> shows title, duration, max attempts, instructions. Start button creates </w:t>
            </w:r>
            <w:r w:rsidRPr="40122CA3" w:rsidR="40122CA3">
              <w:rPr>
                <w:i w:val="1"/>
                <w:iCs w:val="1"/>
                <w:color w:val="000000" w:themeColor="text1" w:themeTint="FF" w:themeShade="FF"/>
                <w:sz w:val="17"/>
                <w:szCs w:val="17"/>
              </w:rPr>
              <w:t>UserAssessment</w:t>
            </w:r>
            <w:r w:rsidRPr="40122CA3" w:rsidR="40122CA3">
              <w:rPr>
                <w:i w:val="1"/>
                <w:iCs w:val="1"/>
                <w:color w:val="000000" w:themeColor="text1" w:themeTint="FF" w:themeShade="FF"/>
                <w:sz w:val="17"/>
                <w:szCs w:val="17"/>
              </w:rPr>
              <w:t xml:space="preserve"> record.</w:t>
            </w:r>
          </w:p>
        </w:tc>
      </w:tr>
      <w:tr w:rsidR="40122CA3" w:rsidTr="40122CA3" w14:paraId="398FA0FF">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756FDFB9" w14:textId="1ED6EC88">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Code editor — candidate mode</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7EF7039E" w14:textId="70F3592B">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4F8743CD" w14:textId="31738ABF">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32889F3B" w14:textId="62B50BB5">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Monaco editor with split-pane question view. Timer in </w:t>
            </w:r>
            <w:r w:rsidRPr="40122CA3" w:rsidR="40122CA3">
              <w:rPr>
                <w:i w:val="1"/>
                <w:iCs w:val="1"/>
                <w:color w:val="000000" w:themeColor="text1" w:themeTint="FF" w:themeShade="FF"/>
                <w:sz w:val="17"/>
                <w:szCs w:val="17"/>
              </w:rPr>
              <w:t>header</w:t>
            </w:r>
            <w:r w:rsidRPr="40122CA3" w:rsidR="40122CA3">
              <w:rPr>
                <w:i w:val="1"/>
                <w:iCs w:val="1"/>
                <w:color w:val="000000" w:themeColor="text1" w:themeTint="FF" w:themeShade="FF"/>
                <w:sz w:val="17"/>
                <w:szCs w:val="17"/>
              </w:rPr>
              <w:t>. Remaining attempts counter. Configurable autocomplete toggle.</w:t>
            </w:r>
          </w:p>
        </w:tc>
      </w:tr>
      <w:tr w:rsidR="40122CA3" w:rsidTr="40122CA3" w14:paraId="60947BD5">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68414ADC" w14:textId="24986860">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WebSocket client + real-time output panel</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203E17A2" w14:textId="59C68636">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3FB94673" w14:textId="5EE33152">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117A3D17" w14:textId="0A7DDC96">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Sends RUN messages; receives OUTPUT / DONE streams. Run does not consume a submit attempt.</w:t>
            </w:r>
          </w:p>
        </w:tc>
      </w:tr>
      <w:tr w:rsidR="40122CA3" w:rsidTr="40122CA3" w14:paraId="2A74C9F9">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248DCBF2" w14:textId="1F069311">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 xml:space="preserve">Submit flow (REST) + </w:t>
            </w:r>
            <w:r w:rsidRPr="40122CA3" w:rsidR="40122CA3">
              <w:rPr>
                <w:color w:val="000000" w:themeColor="text1" w:themeTint="FF" w:themeShade="FF"/>
                <w:sz w:val="18"/>
                <w:szCs w:val="18"/>
              </w:rPr>
              <w:t>submit</w:t>
            </w:r>
            <w:r w:rsidRPr="40122CA3" w:rsidR="40122CA3">
              <w:rPr>
                <w:color w:val="000000" w:themeColor="text1" w:themeTint="FF" w:themeShade="FF"/>
                <w:sz w:val="18"/>
                <w:szCs w:val="18"/>
              </w:rPr>
              <w:t xml:space="preserve"> limit enforcement</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2D545A5C" w14:textId="20CA97D6">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4957BCAA" w14:textId="4AD829C0">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BE + FE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7E09E637" w14:textId="57E99631">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POST /candidate/</w:t>
            </w:r>
            <w:r w:rsidRPr="40122CA3" w:rsidR="40122CA3">
              <w:rPr>
                <w:i w:val="1"/>
                <w:iCs w:val="1"/>
                <w:color w:val="000000" w:themeColor="text1" w:themeTint="FF" w:themeShade="FF"/>
                <w:sz w:val="17"/>
                <w:szCs w:val="17"/>
              </w:rPr>
              <w:t>submit</w:t>
            </w:r>
            <w:r w:rsidRPr="40122CA3" w:rsidR="40122CA3">
              <w:rPr>
                <w:i w:val="1"/>
                <w:iCs w:val="1"/>
                <w:color w:val="000000" w:themeColor="text1" w:themeTint="FF" w:themeShade="FF"/>
                <w:sz w:val="17"/>
                <w:szCs w:val="17"/>
              </w:rPr>
              <w:t xml:space="preserve">. Decrements </w:t>
            </w:r>
            <w:r w:rsidRPr="40122CA3" w:rsidR="40122CA3">
              <w:rPr>
                <w:i w:val="1"/>
                <w:iCs w:val="1"/>
                <w:color w:val="000000" w:themeColor="text1" w:themeTint="FF" w:themeShade="FF"/>
                <w:sz w:val="17"/>
                <w:szCs w:val="17"/>
              </w:rPr>
              <w:t>remainingAttempts</w:t>
            </w:r>
            <w:r w:rsidRPr="40122CA3" w:rsidR="40122CA3">
              <w:rPr>
                <w:i w:val="1"/>
                <w:iCs w:val="1"/>
                <w:color w:val="000000" w:themeColor="text1" w:themeTint="FF" w:themeShade="FF"/>
                <w:sz w:val="17"/>
                <w:szCs w:val="17"/>
              </w:rPr>
              <w:t xml:space="preserve"> server-side. Final score on best submission.</w:t>
            </w:r>
          </w:p>
        </w:tc>
      </w:tr>
      <w:tr w:rsidR="40122CA3" w:rsidTr="40122CA3" w14:paraId="7086F0CE">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37D6898F" w14:textId="30C07E98">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Timer UI + server-side session tracking</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0655C356" w14:textId="033F4D7E">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17966C96" w14:textId="2C024D8D">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BE + FE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451BF2D1" w14:textId="3319D7E1">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Server is </w:t>
            </w:r>
            <w:r w:rsidRPr="40122CA3" w:rsidR="40122CA3">
              <w:rPr>
                <w:i w:val="1"/>
                <w:iCs w:val="1"/>
                <w:color w:val="000000" w:themeColor="text1" w:themeTint="FF" w:themeShade="FF"/>
                <w:sz w:val="17"/>
                <w:szCs w:val="17"/>
              </w:rPr>
              <w:t>source</w:t>
            </w:r>
            <w:r w:rsidRPr="40122CA3" w:rsidR="40122CA3">
              <w:rPr>
                <w:i w:val="1"/>
                <w:iCs w:val="1"/>
                <w:color w:val="000000" w:themeColor="text1" w:themeTint="FF" w:themeShade="FF"/>
                <w:sz w:val="17"/>
                <w:szCs w:val="17"/>
              </w:rPr>
              <w:t xml:space="preserve"> of truth. Redis caches remaining time. Frontend polls every 30s. Warning at 10 min and 2 min.</w:t>
            </w:r>
          </w:p>
        </w:tc>
      </w:tr>
      <w:tr w:rsidR="40122CA3" w:rsidTr="40122CA3" w14:paraId="4261950A">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60BDB3EB" w14:textId="41AB71AC">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Auto-submit on timeout (@Scheduled)</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193D52FB" w14:textId="7356D9ED">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63C72B98" w14:textId="054A4B41">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BE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4FEE5853" w14:textId="7E1F2B18">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Polls every 30s for expired IN_PROGRESS sessions. Idempotent </w:t>
            </w:r>
            <w:r w:rsidRPr="40122CA3" w:rsidR="40122CA3">
              <w:rPr>
                <w:i w:val="1"/>
                <w:iCs w:val="1"/>
                <w:color w:val="000000" w:themeColor="text1" w:themeTint="FF" w:themeShade="FF"/>
                <w:sz w:val="17"/>
                <w:szCs w:val="17"/>
              </w:rPr>
              <w:t>submit</w:t>
            </w:r>
            <w:r w:rsidRPr="40122CA3" w:rsidR="40122CA3">
              <w:rPr>
                <w:i w:val="1"/>
                <w:iCs w:val="1"/>
                <w:color w:val="000000" w:themeColor="text1" w:themeTint="FF" w:themeShade="FF"/>
                <w:sz w:val="17"/>
                <w:szCs w:val="17"/>
              </w:rPr>
              <w:t xml:space="preserve"> with DB unique constraint guard.</w:t>
            </w:r>
          </w:p>
        </w:tc>
      </w:tr>
      <w:tr w:rsidR="40122CA3" w:rsidTr="40122CA3" w14:paraId="7ABA5EB1">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3B05C241" w14:textId="1A39D8A0">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Code autosave (</w:t>
            </w:r>
            <w:r w:rsidRPr="40122CA3" w:rsidR="40122CA3">
              <w:rPr>
                <w:color w:val="000000" w:themeColor="text1" w:themeTint="FF" w:themeShade="FF"/>
                <w:sz w:val="18"/>
                <w:szCs w:val="18"/>
              </w:rPr>
              <w:t>localStorage</w:t>
            </w:r>
            <w:r w:rsidRPr="40122CA3" w:rsidR="40122CA3">
              <w:rPr>
                <w:color w:val="000000" w:themeColor="text1" w:themeTint="FF" w:themeShade="FF"/>
                <w:sz w:val="18"/>
                <w:szCs w:val="18"/>
              </w:rPr>
              <w:t xml:space="preserve"> + DB sync)</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54B5303B" w14:textId="0DDC0349">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009A1549" w14:textId="74F2E4AF">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FE + BE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75E0644C" w14:textId="2FE66D7A">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Autosave to </w:t>
            </w:r>
            <w:r w:rsidRPr="40122CA3" w:rsidR="40122CA3">
              <w:rPr>
                <w:i w:val="1"/>
                <w:iCs w:val="1"/>
                <w:color w:val="000000" w:themeColor="text1" w:themeTint="FF" w:themeShade="FF"/>
                <w:sz w:val="17"/>
                <w:szCs w:val="17"/>
              </w:rPr>
              <w:t>localStorage</w:t>
            </w:r>
            <w:r w:rsidRPr="40122CA3" w:rsidR="40122CA3">
              <w:rPr>
                <w:i w:val="1"/>
                <w:iCs w:val="1"/>
                <w:color w:val="000000" w:themeColor="text1" w:themeTint="FF" w:themeShade="FF"/>
                <w:sz w:val="17"/>
                <w:szCs w:val="17"/>
              </w:rPr>
              <w:t xml:space="preserve"> (debounced 2s). On </w:t>
            </w:r>
            <w:r w:rsidRPr="40122CA3" w:rsidR="40122CA3">
              <w:rPr>
                <w:i w:val="1"/>
                <w:iCs w:val="1"/>
                <w:color w:val="000000" w:themeColor="text1" w:themeTint="FF" w:themeShade="FF"/>
                <w:sz w:val="17"/>
                <w:szCs w:val="17"/>
              </w:rPr>
              <w:t>reload:</w:t>
            </w:r>
            <w:r w:rsidRPr="40122CA3" w:rsidR="40122CA3">
              <w:rPr>
                <w:i w:val="1"/>
                <w:iCs w:val="1"/>
                <w:color w:val="000000" w:themeColor="text1" w:themeTint="FF" w:themeShade="FF"/>
                <w:sz w:val="17"/>
                <w:szCs w:val="17"/>
              </w:rPr>
              <w:t xml:space="preserve"> </w:t>
            </w:r>
            <w:r w:rsidRPr="40122CA3" w:rsidR="40122CA3">
              <w:rPr>
                <w:i w:val="1"/>
                <w:iCs w:val="1"/>
                <w:color w:val="000000" w:themeColor="text1" w:themeTint="FF" w:themeShade="FF"/>
                <w:sz w:val="17"/>
                <w:szCs w:val="17"/>
              </w:rPr>
              <w:t>restored</w:t>
            </w:r>
            <w:r w:rsidRPr="40122CA3" w:rsidR="40122CA3">
              <w:rPr>
                <w:i w:val="1"/>
                <w:iCs w:val="1"/>
                <w:color w:val="000000" w:themeColor="text1" w:themeTint="FF" w:themeShade="FF"/>
                <w:sz w:val="17"/>
                <w:szCs w:val="17"/>
              </w:rPr>
              <w:t xml:space="preserve"> from </w:t>
            </w:r>
            <w:r w:rsidRPr="40122CA3" w:rsidR="40122CA3">
              <w:rPr>
                <w:i w:val="1"/>
                <w:iCs w:val="1"/>
                <w:color w:val="000000" w:themeColor="text1" w:themeTint="FF" w:themeShade="FF"/>
                <w:sz w:val="17"/>
                <w:szCs w:val="17"/>
              </w:rPr>
              <w:t>localStorage</w:t>
            </w:r>
            <w:r w:rsidRPr="40122CA3" w:rsidR="40122CA3">
              <w:rPr>
                <w:i w:val="1"/>
                <w:iCs w:val="1"/>
                <w:color w:val="000000" w:themeColor="text1" w:themeTint="FF" w:themeShade="FF"/>
                <w:sz w:val="17"/>
                <w:szCs w:val="17"/>
              </w:rPr>
              <w:t>. Auto-submit uses latest editor state.</w:t>
            </w:r>
          </w:p>
        </w:tc>
      </w:tr>
      <w:tr w:rsidR="40122CA3" w:rsidTr="40122CA3" w14:paraId="3A4C7804">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5A275EB0" w14:textId="3C34F227">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Result page (score, test cases, pass/fail)</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7639D459" w14:textId="4488D4D0">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73A4F501" w14:textId="638DCE5B">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Full-stack</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47F465A8" w14:textId="7E0E0105">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Visible test cases: actual vs expected. Hidden: pass/fail only. Shows </w:t>
            </w:r>
            <w:r w:rsidRPr="40122CA3" w:rsidR="40122CA3">
              <w:rPr>
                <w:i w:val="1"/>
                <w:iCs w:val="1"/>
                <w:color w:val="000000" w:themeColor="text1" w:themeTint="FF" w:themeShade="FF"/>
                <w:sz w:val="17"/>
                <w:szCs w:val="17"/>
              </w:rPr>
              <w:t>executionTime</w:t>
            </w:r>
            <w:r w:rsidRPr="40122CA3" w:rsidR="40122CA3">
              <w:rPr>
                <w:i w:val="1"/>
                <w:iCs w:val="1"/>
                <w:color w:val="000000" w:themeColor="text1" w:themeTint="FF" w:themeShade="FF"/>
                <w:sz w:val="17"/>
                <w:szCs w:val="17"/>
              </w:rPr>
              <w:t xml:space="preserve"> and </w:t>
            </w:r>
            <w:r w:rsidRPr="40122CA3" w:rsidR="40122CA3">
              <w:rPr>
                <w:i w:val="1"/>
                <w:iCs w:val="1"/>
                <w:color w:val="000000" w:themeColor="text1" w:themeTint="FF" w:themeShade="FF"/>
                <w:sz w:val="17"/>
                <w:szCs w:val="17"/>
              </w:rPr>
              <w:t>memoryUsed</w:t>
            </w:r>
            <w:r w:rsidRPr="40122CA3" w:rsidR="40122CA3">
              <w:rPr>
                <w:i w:val="1"/>
                <w:iCs w:val="1"/>
                <w:color w:val="000000" w:themeColor="text1" w:themeTint="FF" w:themeShade="FF"/>
                <w:sz w:val="17"/>
                <w:szCs w:val="17"/>
              </w:rPr>
              <w:t xml:space="preserve"> per case.</w:t>
            </w:r>
          </w:p>
        </w:tc>
      </w:tr>
      <w:tr w:rsidR="40122CA3" w:rsidTr="40122CA3" w14:paraId="0675799A">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1E12E6E0" w14:textId="17B10AD7">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Profile page</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75EAB43A" w14:textId="667D68DE">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6011597C" w14:textId="050F8C14">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FE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20FF79AD" w14:textId="13935EE2">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Read-only</w:t>
            </w:r>
            <w:r w:rsidRPr="40122CA3" w:rsidR="40122CA3">
              <w:rPr>
                <w:i w:val="1"/>
                <w:iCs w:val="1"/>
                <w:color w:val="000000" w:themeColor="text1" w:themeTint="FF" w:themeShade="FF"/>
                <w:sz w:val="17"/>
                <w:szCs w:val="17"/>
              </w:rPr>
              <w:t>. Name, email, role, member since. Link to assessment history.</w:t>
            </w:r>
          </w:p>
        </w:tc>
      </w:tr>
      <w:tr w:rsidR="40122CA3" w:rsidTr="40122CA3" w14:paraId="4C125DFE">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2793FD33" w14:textId="1EDC7582">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 xml:space="preserve">Submission persistence (Submissions + </w:t>
            </w:r>
            <w:r w:rsidRPr="40122CA3" w:rsidR="40122CA3">
              <w:rPr>
                <w:color w:val="000000" w:themeColor="text1" w:themeTint="FF" w:themeShade="FF"/>
                <w:sz w:val="18"/>
                <w:szCs w:val="18"/>
              </w:rPr>
              <w:t>SubmissionResults</w:t>
            </w:r>
            <w:r w:rsidRPr="40122CA3" w:rsidR="40122CA3">
              <w:rPr>
                <w:color w:val="000000" w:themeColor="text1" w:themeTint="FF" w:themeShade="FF"/>
                <w:sz w:val="18"/>
                <w:szCs w:val="18"/>
              </w:rPr>
              <w:t>)</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4B8773F4" w14:textId="40088EBE">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3AF85F1A" w14:textId="5AC53A7A">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BE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73C0F3BA" w14:textId="6B107065">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Append-only</w:t>
            </w:r>
            <w:r w:rsidRPr="40122CA3" w:rsidR="40122CA3">
              <w:rPr>
                <w:i w:val="1"/>
                <w:iCs w:val="1"/>
                <w:color w:val="000000" w:themeColor="text1" w:themeTint="FF" w:themeShade="FF"/>
                <w:sz w:val="17"/>
                <w:szCs w:val="17"/>
              </w:rPr>
              <w:t>. No UPDATE/DELETE. Final score = best submission score.</w:t>
            </w:r>
          </w:p>
        </w:tc>
      </w:tr>
      <w:tr w:rsidR="40122CA3" w:rsidTr="40122CA3" w14:paraId="008E277A">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23CE8E49" w14:textId="621EB04E">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 xml:space="preserve">Scoring logic + </w:t>
            </w:r>
            <w:r w:rsidRPr="40122CA3" w:rsidR="40122CA3">
              <w:rPr>
                <w:color w:val="000000" w:themeColor="text1" w:themeTint="FF" w:themeShade="FF"/>
                <w:sz w:val="18"/>
                <w:szCs w:val="18"/>
              </w:rPr>
              <w:t>UserPerformance</w:t>
            </w:r>
            <w:r w:rsidRPr="40122CA3" w:rsidR="40122CA3">
              <w:rPr>
                <w:color w:val="000000" w:themeColor="text1" w:themeTint="FF" w:themeShade="FF"/>
                <w:sz w:val="18"/>
                <w:szCs w:val="18"/>
              </w:rPr>
              <w:t xml:space="preserve"> aggregation</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3B8F239C" w14:textId="23DE1106">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3436B6B2" w14:textId="0BEF3EAF">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BE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1ED54700" w14:textId="09B8AF05">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Score formula configurable by admin. </w:t>
            </w:r>
            <w:r w:rsidRPr="40122CA3" w:rsidR="40122CA3">
              <w:rPr>
                <w:i w:val="1"/>
                <w:iCs w:val="1"/>
                <w:color w:val="000000" w:themeColor="text1" w:themeTint="FF" w:themeShade="FF"/>
                <w:sz w:val="17"/>
                <w:szCs w:val="17"/>
              </w:rPr>
              <w:t>UserPerformance</w:t>
            </w:r>
            <w:r w:rsidRPr="40122CA3" w:rsidR="40122CA3">
              <w:rPr>
                <w:i w:val="1"/>
                <w:iCs w:val="1"/>
                <w:color w:val="000000" w:themeColor="text1" w:themeTint="FF" w:themeShade="FF"/>
                <w:sz w:val="17"/>
                <w:szCs w:val="17"/>
              </w:rPr>
              <w:t xml:space="preserve"> </w:t>
            </w:r>
            <w:r w:rsidRPr="40122CA3" w:rsidR="40122CA3">
              <w:rPr>
                <w:i w:val="1"/>
                <w:iCs w:val="1"/>
                <w:color w:val="000000" w:themeColor="text1" w:themeTint="FF" w:themeShade="FF"/>
                <w:sz w:val="17"/>
                <w:szCs w:val="17"/>
              </w:rPr>
              <w:t>upserted</w:t>
            </w:r>
            <w:r w:rsidRPr="40122CA3" w:rsidR="40122CA3">
              <w:rPr>
                <w:i w:val="1"/>
                <w:iCs w:val="1"/>
                <w:color w:val="000000" w:themeColor="text1" w:themeTint="FF" w:themeShade="FF"/>
                <w:sz w:val="17"/>
                <w:szCs w:val="17"/>
              </w:rPr>
              <w:t xml:space="preserve"> after each submission. Exposes </w:t>
            </w:r>
            <w:r w:rsidRPr="40122CA3" w:rsidR="40122CA3">
              <w:rPr>
                <w:i w:val="1"/>
                <w:iCs w:val="1"/>
                <w:color w:val="000000" w:themeColor="text1" w:themeTint="FF" w:themeShade="FF"/>
                <w:sz w:val="17"/>
                <w:szCs w:val="17"/>
              </w:rPr>
              <w:t>results</w:t>
            </w:r>
            <w:r w:rsidRPr="40122CA3" w:rsidR="40122CA3">
              <w:rPr>
                <w:i w:val="1"/>
                <w:iCs w:val="1"/>
                <w:color w:val="000000" w:themeColor="text1" w:themeTint="FF" w:themeShade="FF"/>
                <w:sz w:val="17"/>
                <w:szCs w:val="17"/>
              </w:rPr>
              <w:t xml:space="preserve"> APIs to Team A.</w:t>
            </w:r>
          </w:p>
        </w:tc>
      </w:tr>
      <w:tr w:rsidR="40122CA3" w:rsidTr="40122CA3" w14:paraId="76CD9E85">
        <w:trPr>
          <w:trHeight w:val="300"/>
        </w:trPr>
        <w:tc>
          <w:tcPr>
            <w:cnfStyle w:val="001000000000" w:firstRow="0" w:lastRow="0" w:firstColumn="1" w:lastColumn="0" w:oddVBand="0" w:evenVBand="0" w:oddHBand="0" w:evenHBand="0" w:firstRowFirstColumn="0" w:firstRowLastColumn="0" w:lastRowFirstColumn="0" w:lastRowLastColumn="0"/>
            <w:tcW w:w="10801" w:type="dxa"/>
            <w:gridSpan w:val="4"/>
            <w:tcMar/>
          </w:tcPr>
          <w:p w:rsidR="40122CA3" w:rsidP="40122CA3" w:rsidRDefault="40122CA3" w14:paraId="07F102AE" w14:textId="7B117B04">
            <w:pPr>
              <w:bidi w:val="0"/>
              <w:spacing w:before="0" w:beforeAutospacing="off" w:after="0" w:afterAutospacing="off"/>
              <w:rPr>
                <w:b w:val="0"/>
                <w:bCs w:val="0"/>
                <w:caps w:val="1"/>
                <w:color w:val="000000" w:themeColor="text1" w:themeTint="FF" w:themeShade="FF"/>
                <w:sz w:val="16"/>
                <w:szCs w:val="16"/>
              </w:rPr>
            </w:pPr>
            <w:r w:rsidRPr="40122CA3" w:rsidR="40122CA3">
              <w:rPr>
                <w:b w:val="0"/>
                <w:bCs w:val="0"/>
                <w:caps w:val="1"/>
                <w:color w:val="000000" w:themeColor="text1" w:themeTint="FF" w:themeShade="FF"/>
                <w:sz w:val="16"/>
                <w:szCs w:val="16"/>
              </w:rPr>
              <w:t>Integration contracts (agreed Day 1)</w:t>
            </w:r>
          </w:p>
        </w:tc>
      </w:tr>
      <w:tr w:rsidR="40122CA3" w:rsidTr="40122CA3" w14:paraId="072167BC">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31879AE3" w14:textId="71C3E84D">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GET /assessments/{id}/config</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476BA1D8" w14:textId="05ECF6E9">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 →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3462A301" w14:textId="3A8D35C9">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BE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549B5A08" w14:textId="472836EE">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Team B reads on session start: </w:t>
            </w:r>
            <w:r w:rsidRPr="40122CA3" w:rsidR="40122CA3">
              <w:rPr>
                <w:i w:val="1"/>
                <w:iCs w:val="1"/>
                <w:color w:val="000000" w:themeColor="text1" w:themeTint="FF" w:themeShade="FF"/>
                <w:sz w:val="17"/>
                <w:szCs w:val="17"/>
              </w:rPr>
              <w:t>assessmentId</w:t>
            </w:r>
            <w:r w:rsidRPr="40122CA3" w:rsidR="40122CA3">
              <w:rPr>
                <w:i w:val="1"/>
                <w:iCs w:val="1"/>
                <w:color w:val="000000" w:themeColor="text1" w:themeTint="FF" w:themeShade="FF"/>
                <w:sz w:val="17"/>
                <w:szCs w:val="17"/>
              </w:rPr>
              <w:t xml:space="preserve">, </w:t>
            </w:r>
            <w:r w:rsidRPr="40122CA3" w:rsidR="40122CA3">
              <w:rPr>
                <w:i w:val="1"/>
                <w:iCs w:val="1"/>
                <w:color w:val="000000" w:themeColor="text1" w:themeTint="FF" w:themeShade="FF"/>
                <w:sz w:val="17"/>
                <w:szCs w:val="17"/>
              </w:rPr>
              <w:t>questionId</w:t>
            </w:r>
            <w:r w:rsidRPr="40122CA3" w:rsidR="40122CA3">
              <w:rPr>
                <w:i w:val="1"/>
                <w:iCs w:val="1"/>
                <w:color w:val="000000" w:themeColor="text1" w:themeTint="FF" w:themeShade="FF"/>
                <w:sz w:val="17"/>
                <w:szCs w:val="17"/>
              </w:rPr>
              <w:t xml:space="preserve">, </w:t>
            </w:r>
            <w:r w:rsidRPr="40122CA3" w:rsidR="40122CA3">
              <w:rPr>
                <w:i w:val="1"/>
                <w:iCs w:val="1"/>
                <w:color w:val="000000" w:themeColor="text1" w:themeTint="FF" w:themeShade="FF"/>
                <w:sz w:val="17"/>
                <w:szCs w:val="17"/>
              </w:rPr>
              <w:t>durationMinutes</w:t>
            </w:r>
            <w:r w:rsidRPr="40122CA3" w:rsidR="40122CA3">
              <w:rPr>
                <w:i w:val="1"/>
                <w:iCs w:val="1"/>
                <w:color w:val="000000" w:themeColor="text1" w:themeTint="FF" w:themeShade="FF"/>
                <w:sz w:val="17"/>
                <w:szCs w:val="17"/>
              </w:rPr>
              <w:t xml:space="preserve">, </w:t>
            </w:r>
            <w:r w:rsidRPr="40122CA3" w:rsidR="40122CA3">
              <w:rPr>
                <w:i w:val="1"/>
                <w:iCs w:val="1"/>
                <w:color w:val="000000" w:themeColor="text1" w:themeTint="FF" w:themeShade="FF"/>
                <w:sz w:val="17"/>
                <w:szCs w:val="17"/>
              </w:rPr>
              <w:t>maxAttempts</w:t>
            </w:r>
            <w:r w:rsidRPr="40122CA3" w:rsidR="40122CA3">
              <w:rPr>
                <w:i w:val="1"/>
                <w:iCs w:val="1"/>
                <w:color w:val="000000" w:themeColor="text1" w:themeTint="FF" w:themeShade="FF"/>
                <w:sz w:val="17"/>
                <w:szCs w:val="17"/>
              </w:rPr>
              <w:t xml:space="preserve">, </w:t>
            </w:r>
            <w:r w:rsidRPr="40122CA3" w:rsidR="40122CA3">
              <w:rPr>
                <w:i w:val="1"/>
                <w:iCs w:val="1"/>
                <w:color w:val="000000" w:themeColor="text1" w:themeTint="FF" w:themeShade="FF"/>
                <w:sz w:val="17"/>
                <w:szCs w:val="17"/>
              </w:rPr>
              <w:t>passThresholdPct</w:t>
            </w:r>
            <w:r w:rsidRPr="40122CA3" w:rsidR="40122CA3">
              <w:rPr>
                <w:i w:val="1"/>
                <w:iCs w:val="1"/>
                <w:color w:val="000000" w:themeColor="text1" w:themeTint="FF" w:themeShade="FF"/>
                <w:sz w:val="17"/>
                <w:szCs w:val="17"/>
              </w:rPr>
              <w:t>.</w:t>
            </w:r>
          </w:p>
        </w:tc>
      </w:tr>
      <w:tr w:rsidR="40122CA3" w:rsidTr="40122CA3" w14:paraId="1143D19A">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635724D9" w14:textId="3268703E">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GET /questions/{id} + GET /assessments/{id}/testcases</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663F8ECA" w14:textId="2029E57D">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 →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428ED386" w14:textId="5A21CC90">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BE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3DA1AD48" w14:textId="46023B4B">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Team B reads question and test cases (with </w:t>
            </w:r>
            <w:r w:rsidRPr="40122CA3" w:rsidR="40122CA3">
              <w:rPr>
                <w:i w:val="1"/>
                <w:iCs w:val="1"/>
                <w:color w:val="000000" w:themeColor="text1" w:themeTint="FF" w:themeShade="FF"/>
                <w:sz w:val="17"/>
                <w:szCs w:val="17"/>
              </w:rPr>
              <w:t>isVisible</w:t>
            </w:r>
            <w:r w:rsidRPr="40122CA3" w:rsidR="40122CA3">
              <w:rPr>
                <w:i w:val="1"/>
                <w:iCs w:val="1"/>
                <w:color w:val="000000" w:themeColor="text1" w:themeTint="FF" w:themeShade="FF"/>
                <w:sz w:val="17"/>
                <w:szCs w:val="17"/>
              </w:rPr>
              <w:t>, weight fields) at candidate session start.</w:t>
            </w:r>
          </w:p>
        </w:tc>
      </w:tr>
      <w:tr w:rsidR="40122CA3" w:rsidTr="40122CA3" w14:paraId="229E502F">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2A82174B" w14:textId="79443B4B">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GET /results/assessment/{id} + GET /results/user/{id}</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2EE6C466" w14:textId="575E2F62">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B → A</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6579FA8D" w14:textId="51B451D9">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BE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630D8A6D" w14:textId="6322469F">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 xml:space="preserve">Team A's admin dashboard reads scoring data. Both endpoints require ADMIN </w:t>
            </w:r>
            <w:r w:rsidRPr="40122CA3" w:rsidR="40122CA3">
              <w:rPr>
                <w:i w:val="1"/>
                <w:iCs w:val="1"/>
                <w:color w:val="000000" w:themeColor="text1" w:themeTint="FF" w:themeShade="FF"/>
                <w:sz w:val="17"/>
                <w:szCs w:val="17"/>
              </w:rPr>
              <w:t>role</w:t>
            </w:r>
            <w:r w:rsidRPr="40122CA3" w:rsidR="40122CA3">
              <w:rPr>
                <w:i w:val="1"/>
                <w:iCs w:val="1"/>
                <w:color w:val="000000" w:themeColor="text1" w:themeTint="FF" w:themeShade="FF"/>
                <w:sz w:val="17"/>
                <w:szCs w:val="17"/>
              </w:rPr>
              <w:t xml:space="preserve"> JWT.</w:t>
            </w:r>
          </w:p>
        </w:tc>
      </w:tr>
      <w:tr w:rsidR="40122CA3" w:rsidTr="40122CA3" w14:paraId="70B61842">
        <w:trPr>
          <w:trHeight w:val="300"/>
        </w:trPr>
        <w:tc>
          <w:tcPr>
            <w:cnfStyle w:val="001000000000" w:firstRow="0" w:lastRow="0" w:firstColumn="1" w:lastColumn="0" w:oddVBand="0" w:evenVBand="0" w:oddHBand="0" w:evenHBand="0" w:firstRowFirstColumn="0" w:firstRowLastColumn="0" w:lastRowFirstColumn="0" w:lastRowLastColumn="0"/>
            <w:tcW w:w="3672" w:type="dxa"/>
            <w:tcMar/>
          </w:tcPr>
          <w:p w:rsidR="40122CA3" w:rsidP="40122CA3" w:rsidRDefault="40122CA3" w14:paraId="3BFBE0D4" w14:textId="4CE74982">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WebSocket message contract (RUN / OUTPUT / DONE)</w:t>
            </w:r>
          </w:p>
        </w:tc>
        <w:tc>
          <w:tcPr>
            <w:cnfStyle w:val="000000000000" w:firstRow="0" w:lastRow="0" w:firstColumn="0" w:lastColumn="0" w:oddVBand="0" w:evenVBand="0" w:oddHBand="0" w:evenHBand="0" w:firstRowFirstColumn="0" w:firstRowLastColumn="0" w:lastRowFirstColumn="0" w:lastRowLastColumn="0"/>
            <w:tcW w:w="1434" w:type="dxa"/>
            <w:tcMar/>
          </w:tcPr>
          <w:p w:rsidR="40122CA3" w:rsidP="40122CA3" w:rsidRDefault="40122CA3" w14:paraId="332916D2" w14:textId="71F1A6FE">
            <w:pPr>
              <w:bidi w:val="0"/>
              <w:spacing w:before="0" w:beforeAutospacing="off" w:after="0" w:afterAutospacing="off"/>
              <w:rPr>
                <w:b w:val="0"/>
                <w:bCs w:val="0"/>
                <w:color w:val="000000" w:themeColor="text1" w:themeTint="FF" w:themeShade="FF"/>
                <w:sz w:val="15"/>
                <w:szCs w:val="15"/>
              </w:rPr>
            </w:pPr>
            <w:r w:rsidRPr="40122CA3" w:rsidR="40122CA3">
              <w:rPr>
                <w:b w:val="0"/>
                <w:bCs w:val="0"/>
                <w:color w:val="000000" w:themeColor="text1" w:themeTint="FF" w:themeShade="FF"/>
                <w:sz w:val="15"/>
                <w:szCs w:val="15"/>
              </w:rPr>
              <w:t>Team A ↔ B</w:t>
            </w:r>
          </w:p>
        </w:tc>
        <w:tc>
          <w:tcPr>
            <w:cnfStyle w:val="000000000000" w:firstRow="0" w:lastRow="0" w:firstColumn="0" w:lastColumn="0" w:oddVBand="0" w:evenVBand="0" w:oddHBand="0" w:evenHBand="0" w:firstRowFirstColumn="0" w:firstRowLastColumn="0" w:lastRowFirstColumn="0" w:lastRowLastColumn="0"/>
            <w:tcW w:w="1579" w:type="dxa"/>
            <w:tcMar/>
          </w:tcPr>
          <w:p w:rsidR="40122CA3" w:rsidP="40122CA3" w:rsidRDefault="40122CA3" w14:paraId="47CA32EB" w14:textId="6725290A">
            <w:pPr>
              <w:bidi w:val="0"/>
              <w:spacing w:before="0" w:beforeAutospacing="off" w:after="0" w:afterAutospacing="off"/>
              <w:rPr>
                <w:color w:val="000000" w:themeColor="text1" w:themeTint="FF" w:themeShade="FF"/>
                <w:sz w:val="18"/>
                <w:szCs w:val="18"/>
              </w:rPr>
            </w:pPr>
            <w:r w:rsidRPr="40122CA3" w:rsidR="40122CA3">
              <w:rPr>
                <w:color w:val="000000" w:themeColor="text1" w:themeTint="FF" w:themeShade="FF"/>
                <w:sz w:val="18"/>
                <w:szCs w:val="18"/>
              </w:rPr>
              <w:t>BE + FE</w:t>
            </w:r>
          </w:p>
        </w:tc>
        <w:tc>
          <w:tcPr>
            <w:cnfStyle w:val="000000000000" w:firstRow="0" w:lastRow="0" w:firstColumn="0" w:lastColumn="0" w:oddVBand="0" w:evenVBand="0" w:oddHBand="0" w:evenHBand="0" w:firstRowFirstColumn="0" w:firstRowLastColumn="0" w:lastRowFirstColumn="0" w:lastRowLastColumn="0"/>
            <w:tcW w:w="4116" w:type="dxa"/>
            <w:tcMar/>
          </w:tcPr>
          <w:p w:rsidR="40122CA3" w:rsidP="40122CA3" w:rsidRDefault="40122CA3" w14:paraId="7308A2D8" w14:textId="04ED83FD">
            <w:pPr>
              <w:bidi w:val="0"/>
              <w:spacing w:before="0" w:beforeAutospacing="off" w:after="0" w:afterAutospacing="off"/>
              <w:rPr>
                <w:i w:val="1"/>
                <w:iCs w:val="1"/>
                <w:color w:val="000000" w:themeColor="text1" w:themeTint="FF" w:themeShade="FF"/>
                <w:sz w:val="17"/>
                <w:szCs w:val="17"/>
              </w:rPr>
            </w:pPr>
            <w:r w:rsidRPr="40122CA3" w:rsidR="40122CA3">
              <w:rPr>
                <w:i w:val="1"/>
                <w:iCs w:val="1"/>
                <w:color w:val="000000" w:themeColor="text1" w:themeTint="FF" w:themeShade="FF"/>
                <w:sz w:val="17"/>
                <w:szCs w:val="17"/>
              </w:rPr>
              <w:t>Team A owns the WS server handler and session routing map. Team B owns the WS client in the candidate editor.</w:t>
            </w:r>
          </w:p>
        </w:tc>
      </w:tr>
    </w:tbl>
    <w:p w:rsidR="40122CA3" w:rsidP="40122CA3" w:rsidRDefault="40122CA3" w14:paraId="5E5BC814" w14:textId="70A15708">
      <w:pPr>
        <w:bidi w:val="0"/>
        <w:rPr>
          <w:color w:val="000000" w:themeColor="text1" w:themeTint="FF" w:themeShade="FF"/>
        </w:rPr>
      </w:pPr>
    </w:p>
    <w:p w:rsidR="40122CA3" w:rsidP="40122CA3" w:rsidRDefault="40122CA3" w14:paraId="4DFDD6DF" w14:textId="6C33C553">
      <w:pPr>
        <w:pStyle w:val="Normal"/>
        <w:bidi w:val="0"/>
        <w:rPr>
          <w:noProof w:val="0"/>
          <w:lang w:val="en-US"/>
        </w:rPr>
      </w:pPr>
    </w:p>
    <w:p w:rsidR="1E3A5FEE" w:rsidP="40122CA3" w:rsidRDefault="1E3A5FEE" w14:paraId="31E03719" w14:textId="6E8D77BB">
      <w:pPr>
        <w:pStyle w:val="Heading1"/>
        <w:bidi w:val="0"/>
        <w:spacing w:before="360" w:beforeAutospacing="off" w:after="160" w:afterAutospacing="off"/>
      </w:pPr>
      <w:r w:rsidRPr="73DF6F24" w:rsidR="144C5678">
        <w:rPr>
          <w:rFonts w:ascii="Arial" w:hAnsi="Arial" w:eastAsia="Arial" w:cs="Arial"/>
          <w:b w:val="1"/>
          <w:bCs w:val="1"/>
          <w:noProof w:val="0"/>
          <w:color w:val="1F3864"/>
          <w:sz w:val="32"/>
          <w:szCs w:val="32"/>
          <w:lang w:val="en-US"/>
        </w:rPr>
        <w:t>1</w:t>
      </w:r>
      <w:r w:rsidRPr="73DF6F24" w:rsidR="08CE8667">
        <w:rPr>
          <w:rFonts w:ascii="Arial" w:hAnsi="Arial" w:eastAsia="Arial" w:cs="Arial"/>
          <w:b w:val="1"/>
          <w:bCs w:val="1"/>
          <w:noProof w:val="0"/>
          <w:color w:val="1F3864"/>
          <w:sz w:val="32"/>
          <w:szCs w:val="32"/>
          <w:lang w:val="en-US"/>
        </w:rPr>
        <w:t>. Authentication Module</w:t>
      </w:r>
    </w:p>
    <w:p w:rsidR="1E3A5FEE" w:rsidP="40122CA3" w:rsidRDefault="1E3A5FEE" w14:paraId="683E08F9" w14:textId="30B142AC">
      <w:pPr>
        <w:bidi w:val="0"/>
        <w:spacing w:before="60" w:beforeAutospacing="off" w:after="60" w:afterAutospacing="off"/>
      </w:pPr>
      <w:r w:rsidRPr="40122CA3" w:rsidR="1E3A5FEE">
        <w:rPr>
          <w:rFonts w:ascii="Arial" w:hAnsi="Arial" w:eastAsia="Arial" w:cs="Arial"/>
          <w:noProof w:val="0"/>
          <w:sz w:val="20"/>
          <w:szCs w:val="20"/>
          <w:lang w:val="en-US"/>
        </w:rPr>
        <w:t>The authentication module is shared infrastructure built once and reused by both teams. It covers login, signup, and password reset for both admin and candidate roles. The same pages and backend endpoints serve both roles; the JWT role claim (ADMIN or USER) determines routing and access after login.</w:t>
      </w:r>
    </w:p>
    <w:p w:rsidR="1E3A5FEE" w:rsidP="40122CA3" w:rsidRDefault="1E3A5FEE" w14:paraId="7A45856D" w14:textId="6B472BE6">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6765"/>
        <w:gridCol w:w="1395"/>
      </w:tblGrid>
      <w:tr w:rsidR="40122CA3" w:rsidTr="40122CA3" w14:paraId="7DA0B7B2">
        <w:trPr>
          <w:trHeight w:val="300"/>
        </w:trPr>
        <w:tc>
          <w:tcPr>
            <w:tcW w:w="1200"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5B8E3DD0" w14:textId="2EA23F1B">
            <w:pPr>
              <w:bidi w:val="0"/>
              <w:spacing w:before="0" w:beforeAutospacing="off" w:after="0" w:afterAutospacing="off"/>
            </w:pPr>
            <w:r w:rsidRPr="40122CA3" w:rsidR="40122CA3">
              <w:rPr>
                <w:rFonts w:ascii="Courier New" w:hAnsi="Courier New" w:eastAsia="Courier New" w:cs="Courier New"/>
                <w:b w:val="1"/>
                <w:bCs w:val="1"/>
                <w:color w:val="2E5FA3"/>
                <w:sz w:val="19"/>
                <w:szCs w:val="19"/>
              </w:rPr>
              <w:t>E1</w:t>
            </w:r>
          </w:p>
        </w:tc>
        <w:tc>
          <w:tcPr>
            <w:tcW w:w="6765"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55A097D5" w14:textId="344EBEE2">
            <w:pPr>
              <w:bidi w:val="0"/>
              <w:spacing w:before="0" w:beforeAutospacing="off" w:after="0" w:afterAutospacing="off"/>
            </w:pPr>
            <w:r w:rsidRPr="40122CA3" w:rsidR="40122CA3">
              <w:rPr>
                <w:rFonts w:ascii="Arial" w:hAnsi="Arial" w:eastAsia="Arial" w:cs="Arial"/>
                <w:b w:val="1"/>
                <w:bCs w:val="1"/>
                <w:color w:val="1F3864"/>
                <w:sz w:val="20"/>
                <w:szCs w:val="20"/>
              </w:rPr>
              <w:t>Authentication &amp; Password Management</w:t>
            </w:r>
          </w:p>
        </w:tc>
        <w:tc>
          <w:tcPr>
            <w:tcW w:w="139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40122CA3" w:rsidP="40122CA3" w:rsidRDefault="40122CA3" w14:paraId="2A31F272" w14:textId="02594FF5">
            <w:pPr>
              <w:bidi w:val="0"/>
              <w:spacing w:before="0" w:beforeAutospacing="off" w:after="0" w:afterAutospacing="off"/>
              <w:jc w:val="center"/>
            </w:pPr>
            <w:r w:rsidRPr="40122CA3" w:rsidR="40122CA3">
              <w:rPr>
                <w:rFonts w:ascii="Arial" w:hAnsi="Arial" w:eastAsia="Arial" w:cs="Arial"/>
                <w:b w:val="1"/>
                <w:bCs w:val="1"/>
                <w:color w:val="1F3864"/>
                <w:sz w:val="17"/>
                <w:szCs w:val="17"/>
              </w:rPr>
              <w:t>Full-Stack</w:t>
            </w:r>
          </w:p>
        </w:tc>
      </w:tr>
    </w:tbl>
    <w:p w:rsidR="1E3A5FEE" w:rsidP="40122CA3" w:rsidRDefault="1E3A5FEE" w14:paraId="1FEDD96A" w14:textId="5C567E2F">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29C9E93F">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458EB043" w14:textId="51A1328C">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0B115F14" w14:textId="0D4F19A2">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450776B9" w14:textId="4FE7C15C">
            <w:pPr>
              <w:bidi w:val="0"/>
              <w:spacing w:before="40" w:beforeAutospacing="off" w:after="60" w:afterAutospacing="off"/>
            </w:pPr>
            <w:r w:rsidRPr="40122CA3" w:rsidR="40122CA3">
              <w:rPr>
                <w:rFonts w:ascii="Arial" w:hAnsi="Arial" w:eastAsia="Arial" w:cs="Arial"/>
                <w:i w:val="1"/>
                <w:iCs w:val="1"/>
                <w:color w:val="1F3864"/>
                <w:sz w:val="20"/>
                <w:szCs w:val="20"/>
              </w:rPr>
              <w:t>As any platform user (admin or candidate), I want to log in using my EPAM company email and password so that access is restricted to authorised EPAM staff.</w:t>
            </w:r>
          </w:p>
          <w:p w:rsidR="40122CA3" w:rsidP="40122CA3" w:rsidRDefault="40122CA3" w14:paraId="7F9170E3" w14:textId="659D553E">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72887823" w14:textId="1142D988">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Email field validates @epam.com domain only — other domains blocked at input level</w:t>
            </w:r>
          </w:p>
          <w:p w:rsidR="40122CA3" w:rsidP="40122CA3" w:rsidRDefault="40122CA3" w14:paraId="02DBB119" w14:textId="61ED9B11">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On valid credentials: JWT issued with correct role (ADMIN or USER), stored in HttpOnly cookie</w:t>
            </w:r>
          </w:p>
          <w:p w:rsidR="40122CA3" w:rsidP="40122CA3" w:rsidRDefault="40122CA3" w14:paraId="16B7FC6B" w14:textId="4AD3CC20">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ADMIN token: 8h expiry, redirects to Admin Dashboard</w:t>
            </w:r>
          </w:p>
          <w:p w:rsidR="40122CA3" w:rsidP="40122CA3" w:rsidRDefault="40122CA3" w14:paraId="4AB38D91" w14:textId="5532D4F4">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USER token: 4h expiry, redirects to User Dashboard</w:t>
            </w:r>
          </w:p>
          <w:p w:rsidR="40122CA3" w:rsidP="40122CA3" w:rsidRDefault="40122CA3" w14:paraId="04C7D42C" w14:textId="1C20083B">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On invalid credentials: inline error shown — no account enumeration message</w:t>
            </w:r>
          </w:p>
          <w:p w:rsidR="40122CA3" w:rsidP="40122CA3" w:rsidRDefault="40122CA3" w14:paraId="715A246D" w14:textId="01C33338">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RBAC middleware (isAdmin / isUser) applied at route level on all protected endpoints</w:t>
            </w:r>
          </w:p>
          <w:p w:rsidR="40122CA3" w:rsidP="40122CA3" w:rsidRDefault="40122CA3" w14:paraId="65562223" w14:textId="0FC19DE6">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 Login Page</w:t>
            </w:r>
          </w:p>
        </w:tc>
      </w:tr>
    </w:tbl>
    <w:p w:rsidR="1E3A5FEE" w:rsidP="40122CA3" w:rsidRDefault="1E3A5FEE" w14:paraId="79F5DDA4" w14:textId="0220C018">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41C491DD">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319B1E9B" w14:textId="36E5C86E">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5B9B8BCB" w14:textId="2926C8F3">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05959E77" w14:textId="3F133604">
            <w:pPr>
              <w:bidi w:val="0"/>
              <w:spacing w:before="40" w:beforeAutospacing="off" w:after="60" w:afterAutospacing="off"/>
            </w:pPr>
            <w:r w:rsidRPr="40122CA3" w:rsidR="40122CA3">
              <w:rPr>
                <w:rFonts w:ascii="Arial" w:hAnsi="Arial" w:eastAsia="Arial" w:cs="Arial"/>
                <w:i w:val="1"/>
                <w:iCs w:val="1"/>
                <w:color w:val="1F3864"/>
                <w:sz w:val="20"/>
                <w:szCs w:val="20"/>
              </w:rPr>
              <w:t>As a new platform user, I want to sign up with my EPAM email so that I can create an account.</w:t>
            </w:r>
          </w:p>
          <w:p w:rsidR="40122CA3" w:rsidP="40122CA3" w:rsidRDefault="40122CA3" w14:paraId="020F849E" w14:textId="2A917416">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6807CC4D" w14:textId="19D12825">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Fields: email (</w:t>
            </w:r>
            <w:hyperlink r:id="R0f8ea2c3ba3041be">
              <w:r w:rsidRPr="40122CA3" w:rsidR="40122CA3">
                <w:rPr>
                  <w:rStyle w:val="Hyperlink"/>
                  <w:rFonts w:ascii="Arial" w:hAnsi="Arial" w:eastAsia="Arial" w:cs="Arial"/>
                  <w:sz w:val="19"/>
                  <w:szCs w:val="19"/>
                </w:rPr>
                <w:t>@epam.com</w:t>
              </w:r>
            </w:hyperlink>
            <w:r w:rsidRPr="40122CA3" w:rsidR="40122CA3">
              <w:rPr>
                <w:rFonts w:ascii="Arial" w:hAnsi="Arial" w:eastAsia="Arial" w:cs="Arial"/>
                <w:sz w:val="19"/>
                <w:szCs w:val="19"/>
              </w:rPr>
              <w:t>), name, password, confirm password</w:t>
            </w:r>
          </w:p>
          <w:p w:rsidR="40122CA3" w:rsidP="40122CA3" w:rsidRDefault="40122CA3" w14:paraId="4A0850E2" w14:textId="120E0AAF">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Password rules: min 8 chars, 1 uppercase, 1 number, 1 special character (validated FE + BE)</w:t>
            </w:r>
          </w:p>
          <w:p w:rsidR="40122CA3" w:rsidP="40122CA3" w:rsidRDefault="40122CA3" w14:paraId="3060144D" w14:textId="70DAA915">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Duplicate email returns: 'Account already exists' with login link</w:t>
            </w:r>
          </w:p>
          <w:p w:rsidR="40122CA3" w:rsidP="40122CA3" w:rsidRDefault="40122CA3" w14:paraId="3A14A7D7" w14:textId="3203BF54">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Default role assigned: USER unless overridden by an admin</w:t>
            </w:r>
          </w:p>
          <w:p w:rsidR="40122CA3" w:rsidP="40122CA3" w:rsidRDefault="40122CA3" w14:paraId="304D7206" w14:textId="1FD12DF0">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On success: redirect to appropriate dashboard based on role</w:t>
            </w:r>
          </w:p>
          <w:p w:rsidR="40122CA3" w:rsidP="40122CA3" w:rsidRDefault="40122CA3" w14:paraId="1AAE1378" w14:textId="27EFDB4A">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 Signup Page</w:t>
            </w:r>
          </w:p>
        </w:tc>
      </w:tr>
    </w:tbl>
    <w:p w:rsidR="1E3A5FEE" w:rsidP="40122CA3" w:rsidRDefault="1E3A5FEE" w14:paraId="6135D043" w14:textId="6EE90F1D">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29C8D19F">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09EEF9DC" w14:textId="440E3BEE">
            <w:pPr>
              <w:bidi w:val="0"/>
              <w:spacing w:before="30" w:beforeAutospacing="off" w:after="30" w:afterAutospacing="off"/>
            </w:pPr>
            <w:r w:rsidRPr="40122CA3" w:rsidR="40122CA3">
              <w:rPr>
                <w:rFonts w:ascii="Arial" w:hAnsi="Arial" w:eastAsia="Arial" w:cs="Arial"/>
                <w:b w:val="1"/>
                <w:bCs w:val="1"/>
                <w:color w:val="C55A11"/>
                <w:sz w:val="17"/>
                <w:szCs w:val="17"/>
              </w:rPr>
              <w:t>Med</w:t>
            </w:r>
          </w:p>
          <w:p w:rsidR="40122CA3" w:rsidP="40122CA3" w:rsidRDefault="40122CA3" w14:paraId="3604DFB8" w14:textId="6EAAA917">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2D359574" w14:textId="05675061">
            <w:pPr>
              <w:bidi w:val="0"/>
              <w:spacing w:before="40" w:beforeAutospacing="off" w:after="60" w:afterAutospacing="off"/>
            </w:pPr>
            <w:r w:rsidRPr="40122CA3" w:rsidR="40122CA3">
              <w:rPr>
                <w:rFonts w:ascii="Arial" w:hAnsi="Arial" w:eastAsia="Arial" w:cs="Arial"/>
                <w:i w:val="1"/>
                <w:iCs w:val="1"/>
                <w:color w:val="1F3864"/>
                <w:sz w:val="20"/>
                <w:szCs w:val="20"/>
              </w:rPr>
              <w:t>As any user, I want to reset my password via email so that I can recover access if I forget my credentials.</w:t>
            </w:r>
          </w:p>
          <w:p w:rsidR="40122CA3" w:rsidP="40122CA3" w:rsidRDefault="40122CA3" w14:paraId="1399EA7A" w14:textId="78BE48BD">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366BAC12" w14:textId="365AED46">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Forgot Password page: email input — system sends a reset link (expires in 15 minutes)</w:t>
            </w:r>
          </w:p>
          <w:p w:rsidR="40122CA3" w:rsidP="40122CA3" w:rsidRDefault="40122CA3" w14:paraId="6574FCF6" w14:textId="1EB405DE">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Reset link is single-use and HMAC-signed with userId + expiry</w:t>
            </w:r>
          </w:p>
          <w:p w:rsidR="40122CA3" w:rsidP="40122CA3" w:rsidRDefault="40122CA3" w14:paraId="688A598A" w14:textId="0D96A1FF">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Reset Password page: new password + confirm password (same strength rules)</w:t>
            </w:r>
          </w:p>
          <w:p w:rsidR="40122CA3" w:rsidP="40122CA3" w:rsidRDefault="40122CA3" w14:paraId="00AC4AE7" w14:textId="696F9BE8">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On success: all active sessions for that user are invalidated via Redis revocation list</w:t>
            </w:r>
          </w:p>
          <w:p w:rsidR="40122CA3" w:rsidP="40122CA3" w:rsidRDefault="40122CA3" w14:paraId="1D157725" w14:textId="4AC4FC13">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Access Denied page shown when a user tries to access an unauthorised route</w:t>
            </w:r>
          </w:p>
          <w:p w:rsidR="40122CA3" w:rsidP="40122CA3" w:rsidRDefault="40122CA3" w14:paraId="741DDFF7" w14:textId="6A05B664">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Pages: Forgot Password, Reset Password, Access Denied</w:t>
            </w:r>
          </w:p>
        </w:tc>
      </w:tr>
    </w:tbl>
    <w:p w:rsidR="1E3A5FEE" w:rsidP="40122CA3" w:rsidRDefault="1E3A5FEE" w14:paraId="3B44C1C7" w14:textId="4190D555">
      <w:pPr>
        <w:bidi w:val="0"/>
        <w:spacing w:before="80" w:beforeAutospacing="off" w:after="80" w:afterAutospacing="off"/>
      </w:pPr>
      <w:r w:rsidRPr="73DF6F24" w:rsidR="08CE8667">
        <w:rPr>
          <w:rFonts w:ascii="Arial" w:hAnsi="Arial" w:eastAsia="Arial" w:cs="Arial"/>
          <w:noProof w:val="0"/>
          <w:sz w:val="20"/>
          <w:szCs w:val="20"/>
          <w:lang w:val="en-US"/>
        </w:rPr>
        <w:t xml:space="preserve"> </w:t>
      </w:r>
    </w:p>
    <w:p w:rsidR="73DF6F24" w:rsidP="73DF6F24" w:rsidRDefault="73DF6F24" w14:paraId="0B9F9BB3" w14:textId="21B91D12">
      <w:pPr>
        <w:bidi w:val="0"/>
        <w:spacing w:before="80" w:beforeAutospacing="off" w:after="80" w:afterAutospacing="off"/>
        <w:rPr>
          <w:rFonts w:ascii="Arial" w:hAnsi="Arial" w:eastAsia="Arial" w:cs="Arial"/>
          <w:noProof w:val="0"/>
          <w:sz w:val="20"/>
          <w:szCs w:val="20"/>
          <w:lang w:val="en-US"/>
        </w:rPr>
      </w:pPr>
    </w:p>
    <w:p w:rsidR="73DF6F24" w:rsidP="73DF6F24" w:rsidRDefault="73DF6F24" w14:paraId="527C80C9" w14:textId="196C5766">
      <w:pPr>
        <w:bidi w:val="0"/>
        <w:spacing w:before="80" w:beforeAutospacing="off" w:after="80" w:afterAutospacing="off"/>
        <w:rPr>
          <w:rFonts w:ascii="Arial" w:hAnsi="Arial" w:eastAsia="Arial" w:cs="Arial"/>
          <w:noProof w:val="0"/>
          <w:sz w:val="20"/>
          <w:szCs w:val="20"/>
          <w:lang w:val="en-US"/>
        </w:rPr>
      </w:pPr>
    </w:p>
    <w:p w:rsidR="73DF6F24" w:rsidP="73DF6F24" w:rsidRDefault="73DF6F24" w14:paraId="6736A319" w14:textId="149ECD68">
      <w:pPr>
        <w:bidi w:val="0"/>
        <w:spacing w:before="80" w:beforeAutospacing="off" w:after="80" w:afterAutospacing="off"/>
        <w:rPr>
          <w:rFonts w:ascii="Arial" w:hAnsi="Arial" w:eastAsia="Arial" w:cs="Arial"/>
          <w:noProof w:val="0"/>
          <w:sz w:val="20"/>
          <w:szCs w:val="20"/>
          <w:lang w:val="en-US"/>
        </w:rPr>
      </w:pPr>
    </w:p>
    <w:p w:rsidR="1E3A5FEE" w:rsidP="40122CA3" w:rsidRDefault="1E3A5FEE" w14:paraId="3E31E168" w14:textId="7AA3A071">
      <w:pPr>
        <w:pBdr>
          <w:bottom w:val="single" w:color="CCCCCC" w:sz="8" w:space="1"/>
        </w:pBdr>
        <w:bidi w:val="0"/>
        <w:spacing w:before="120" w:beforeAutospacing="off" w:after="120" w:afterAutospacing="off"/>
      </w:pPr>
      <w:r w:rsidRPr="40122CA3" w:rsidR="1E3A5FEE">
        <w:rPr>
          <w:rFonts w:ascii="Arial" w:hAnsi="Arial" w:eastAsia="Arial" w:cs="Arial"/>
          <w:noProof w:val="0"/>
          <w:sz w:val="20"/>
          <w:szCs w:val="20"/>
          <w:lang w:val="en-US"/>
        </w:rPr>
        <w:t xml:space="preserve"> </w:t>
      </w:r>
    </w:p>
    <w:p w:rsidR="1E3A5FEE" w:rsidP="40122CA3" w:rsidRDefault="1E3A5FEE" w14:paraId="4867E2FE" w14:textId="1A30A003">
      <w:pPr>
        <w:pStyle w:val="Heading1"/>
        <w:bidi w:val="0"/>
        <w:spacing w:before="360" w:beforeAutospacing="off" w:after="160" w:afterAutospacing="off"/>
      </w:pPr>
      <w:r w:rsidRPr="73DF6F24" w:rsidR="5FD76442">
        <w:rPr>
          <w:rFonts w:ascii="Arial" w:hAnsi="Arial" w:eastAsia="Arial" w:cs="Arial"/>
          <w:b w:val="1"/>
          <w:bCs w:val="1"/>
          <w:noProof w:val="0"/>
          <w:color w:val="1F3864"/>
          <w:sz w:val="32"/>
          <w:szCs w:val="32"/>
          <w:lang w:val="en-US"/>
        </w:rPr>
        <w:t>2</w:t>
      </w:r>
      <w:r w:rsidRPr="73DF6F24" w:rsidR="08CE8667">
        <w:rPr>
          <w:rFonts w:ascii="Arial" w:hAnsi="Arial" w:eastAsia="Arial" w:cs="Arial"/>
          <w:b w:val="1"/>
          <w:bCs w:val="1"/>
          <w:noProof w:val="0"/>
          <w:color w:val="1F3864"/>
          <w:sz w:val="32"/>
          <w:szCs w:val="32"/>
          <w:lang w:val="en-US"/>
        </w:rPr>
        <w:t>. Admin Platform</w:t>
      </w:r>
    </w:p>
    <w:p w:rsidR="1E3A5FEE" w:rsidP="40122CA3" w:rsidRDefault="1E3A5FEE" w14:paraId="1F49FDB1" w14:textId="191A925D">
      <w:pPr>
        <w:bidi w:val="0"/>
        <w:spacing w:before="60" w:beforeAutospacing="off" w:after="60" w:afterAutospacing="off"/>
      </w:pPr>
      <w:r w:rsidRPr="40122CA3" w:rsidR="1E3A5FEE">
        <w:rPr>
          <w:rFonts w:ascii="Arial" w:hAnsi="Arial" w:eastAsia="Arial" w:cs="Arial"/>
          <w:noProof w:val="0"/>
          <w:sz w:val="20"/>
          <w:szCs w:val="20"/>
          <w:lang w:val="en-US"/>
        </w:rPr>
        <w:t>Team A owns the full admin-facing surface: user and group management, AI-powered question generation, question bank CRUD, assessment configuration, invite delivery, and the admin analytics dashboard.</w:t>
      </w:r>
    </w:p>
    <w:p w:rsidR="1E3A5FEE" w:rsidP="40122CA3" w:rsidRDefault="1E3A5FEE" w14:paraId="6C687445" w14:textId="748762D5">
      <w:pPr>
        <w:bidi w:val="0"/>
        <w:spacing w:before="80" w:beforeAutospacing="off" w:after="80" w:afterAutospacing="off"/>
      </w:pPr>
      <w:r w:rsidRPr="40122CA3" w:rsidR="1E3A5FEE">
        <w:rPr>
          <w:rFonts w:ascii="Arial" w:hAnsi="Arial" w:eastAsia="Arial" w:cs="Arial"/>
          <w:noProof w:val="0"/>
          <w:sz w:val="20"/>
          <w:szCs w:val="20"/>
          <w:lang w:val="en-US"/>
        </w:rPr>
        <w:t xml:space="preserve"> </w:t>
      </w:r>
    </w:p>
    <w:p w:rsidR="1E3A5FEE" w:rsidP="40122CA3" w:rsidRDefault="1E3A5FEE" w14:paraId="6A8931CC" w14:textId="4FFF81D6">
      <w:pPr>
        <w:pStyle w:val="Heading2"/>
        <w:bidi w:val="0"/>
        <w:spacing w:before="280" w:beforeAutospacing="off" w:after="120" w:afterAutospacing="off"/>
      </w:pPr>
      <w:r w:rsidRPr="40122CA3" w:rsidR="1E3A5FEE">
        <w:rPr>
          <w:rFonts w:ascii="Arial" w:hAnsi="Arial" w:eastAsia="Arial" w:cs="Arial"/>
          <w:b w:val="1"/>
          <w:bCs w:val="1"/>
          <w:noProof w:val="0"/>
          <w:color w:val="2E5FA3"/>
          <w:sz w:val="26"/>
          <w:szCs w:val="26"/>
          <w:lang w:val="en-US"/>
        </w:rPr>
        <w:t>Epic A-E1: User &amp;</w:t>
      </w:r>
      <w:r w:rsidRPr="40122CA3" w:rsidR="30CF02AA">
        <w:rPr>
          <w:rFonts w:ascii="Arial" w:hAnsi="Arial" w:eastAsia="Arial" w:cs="Arial"/>
          <w:b w:val="1"/>
          <w:bCs w:val="1"/>
          <w:noProof w:val="0"/>
          <w:color w:val="2E5FA3"/>
          <w:sz w:val="26"/>
          <w:szCs w:val="26"/>
          <w:lang w:val="en-US"/>
        </w:rPr>
        <w:t xml:space="preserve"> </w:t>
      </w:r>
      <w:r w:rsidRPr="40122CA3" w:rsidR="1E3A5FEE">
        <w:rPr>
          <w:rFonts w:ascii="Arial" w:hAnsi="Arial" w:eastAsia="Arial" w:cs="Arial"/>
          <w:b w:val="1"/>
          <w:bCs w:val="1"/>
          <w:noProof w:val="0"/>
          <w:color w:val="2E5FA3"/>
          <w:sz w:val="26"/>
          <w:szCs w:val="26"/>
          <w:lang w:val="en-US"/>
        </w:rPr>
        <w:t>Batch Management</w:t>
      </w:r>
    </w:p>
    <w:p w:rsidR="1E3A5FEE" w:rsidP="40122CA3" w:rsidRDefault="1E3A5FEE" w14:paraId="722E626F" w14:textId="68C2B7B1">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6765"/>
        <w:gridCol w:w="1395"/>
      </w:tblGrid>
      <w:tr w:rsidR="40122CA3" w:rsidTr="40122CA3" w14:paraId="599D4179">
        <w:trPr>
          <w:trHeight w:val="300"/>
        </w:trPr>
        <w:tc>
          <w:tcPr>
            <w:tcW w:w="1200"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18B60B17" w14:textId="51F8E99A">
            <w:pPr>
              <w:bidi w:val="0"/>
              <w:spacing w:before="0" w:beforeAutospacing="off" w:after="0" w:afterAutospacing="off"/>
            </w:pPr>
            <w:r w:rsidRPr="40122CA3" w:rsidR="40122CA3">
              <w:rPr>
                <w:rFonts w:ascii="Courier New" w:hAnsi="Courier New" w:eastAsia="Courier New" w:cs="Courier New"/>
                <w:b w:val="1"/>
                <w:bCs w:val="1"/>
                <w:color w:val="2E5FA3"/>
                <w:sz w:val="19"/>
                <w:szCs w:val="19"/>
              </w:rPr>
              <w:t>A-E1</w:t>
            </w:r>
          </w:p>
        </w:tc>
        <w:tc>
          <w:tcPr>
            <w:tcW w:w="6765"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43F5874D" w14:textId="2286E3F1">
            <w:pPr>
              <w:bidi w:val="0"/>
              <w:spacing w:before="0" w:beforeAutospacing="off" w:after="0" w:afterAutospacing="off"/>
            </w:pPr>
            <w:r w:rsidRPr="40122CA3" w:rsidR="40122CA3">
              <w:rPr>
                <w:rFonts w:ascii="Arial" w:hAnsi="Arial" w:eastAsia="Arial" w:cs="Arial"/>
                <w:b w:val="1"/>
                <w:bCs w:val="1"/>
                <w:color w:val="1F3864"/>
                <w:sz w:val="20"/>
                <w:szCs w:val="20"/>
              </w:rPr>
              <w:t>User &amp; Batch Management</w:t>
            </w:r>
          </w:p>
        </w:tc>
        <w:tc>
          <w:tcPr>
            <w:tcW w:w="139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40122CA3" w:rsidP="40122CA3" w:rsidRDefault="40122CA3" w14:paraId="06B660B5" w14:textId="7EC7BBEA">
            <w:pPr>
              <w:bidi w:val="0"/>
              <w:spacing w:before="0" w:beforeAutospacing="off" w:after="0" w:afterAutospacing="off"/>
              <w:jc w:val="center"/>
            </w:pPr>
            <w:r w:rsidRPr="40122CA3" w:rsidR="40122CA3">
              <w:rPr>
                <w:rFonts w:ascii="Arial" w:hAnsi="Arial" w:eastAsia="Arial" w:cs="Arial"/>
                <w:b w:val="1"/>
                <w:bCs w:val="1"/>
                <w:color w:val="1F3864"/>
                <w:sz w:val="17"/>
                <w:szCs w:val="17"/>
              </w:rPr>
              <w:t>Full-Stack</w:t>
            </w:r>
          </w:p>
        </w:tc>
      </w:tr>
    </w:tbl>
    <w:p w:rsidR="1E3A5FEE" w:rsidP="40122CA3" w:rsidRDefault="1E3A5FEE" w14:paraId="277ED69C" w14:textId="384A1734">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4F1F7DB9">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7C82C5FB" w14:textId="23C3B004">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A-1.1</w:t>
            </w:r>
          </w:p>
          <w:p w:rsidR="40122CA3" w:rsidP="40122CA3" w:rsidRDefault="40122CA3" w14:paraId="38C05948" w14:textId="6D56F19D">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61D94B9F" w14:textId="0152E087">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2D06B35D" w14:textId="2E39BAF1">
            <w:pPr>
              <w:bidi w:val="0"/>
              <w:spacing w:before="40" w:beforeAutospacing="off" w:after="60" w:afterAutospacing="off"/>
            </w:pPr>
            <w:r w:rsidRPr="40122CA3" w:rsidR="40122CA3">
              <w:rPr>
                <w:rFonts w:ascii="Arial" w:hAnsi="Arial" w:eastAsia="Arial" w:cs="Arial"/>
                <w:i w:val="1"/>
                <w:iCs w:val="1"/>
                <w:color w:val="1F3864"/>
                <w:sz w:val="20"/>
                <w:szCs w:val="20"/>
              </w:rPr>
              <w:t xml:space="preserve">As an admin, I want to view a paginated, filterable list of all users so that I can manage the </w:t>
            </w:r>
            <w:r w:rsidRPr="40122CA3" w:rsidR="1DF0EF31">
              <w:rPr>
                <w:rFonts w:ascii="Arial" w:hAnsi="Arial" w:eastAsia="Arial" w:cs="Arial"/>
                <w:i w:val="1"/>
                <w:iCs w:val="1"/>
                <w:color w:val="1F3864"/>
                <w:sz w:val="20"/>
                <w:szCs w:val="20"/>
              </w:rPr>
              <w:t>users</w:t>
            </w:r>
            <w:r w:rsidRPr="40122CA3" w:rsidR="40122CA3">
              <w:rPr>
                <w:rFonts w:ascii="Arial" w:hAnsi="Arial" w:eastAsia="Arial" w:cs="Arial"/>
                <w:i w:val="1"/>
                <w:iCs w:val="1"/>
                <w:color w:val="1F3864"/>
                <w:sz w:val="20"/>
                <w:szCs w:val="20"/>
              </w:rPr>
              <w:t>.</w:t>
            </w:r>
          </w:p>
          <w:p w:rsidR="40122CA3" w:rsidP="40122CA3" w:rsidRDefault="40122CA3" w14:paraId="64C7779F" w14:textId="6F767B93">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186B7B3A" w14:textId="0CF7185E">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 xml:space="preserve">Columns: name, email, role, </w:t>
            </w:r>
            <w:r w:rsidRPr="40122CA3" w:rsidR="40122CA3">
              <w:rPr>
                <w:rFonts w:ascii="Arial" w:hAnsi="Arial" w:eastAsia="Arial" w:cs="Arial"/>
                <w:sz w:val="19"/>
                <w:szCs w:val="19"/>
              </w:rPr>
              <w:t>isActive</w:t>
            </w:r>
            <w:r w:rsidRPr="40122CA3" w:rsidR="40122CA3">
              <w:rPr>
                <w:rFonts w:ascii="Arial" w:hAnsi="Arial" w:eastAsia="Arial" w:cs="Arial"/>
                <w:sz w:val="19"/>
                <w:szCs w:val="19"/>
              </w:rPr>
              <w:t xml:space="preserve">, </w:t>
            </w:r>
            <w:r w:rsidRPr="40122CA3" w:rsidR="40122CA3">
              <w:rPr>
                <w:rFonts w:ascii="Arial" w:hAnsi="Arial" w:eastAsia="Arial" w:cs="Arial"/>
                <w:sz w:val="19"/>
                <w:szCs w:val="19"/>
              </w:rPr>
              <w:t>createdAt</w:t>
            </w:r>
            <w:r w:rsidRPr="40122CA3" w:rsidR="40122CA3">
              <w:rPr>
                <w:rFonts w:ascii="Arial" w:hAnsi="Arial" w:eastAsia="Arial" w:cs="Arial"/>
                <w:sz w:val="19"/>
                <w:szCs w:val="19"/>
              </w:rPr>
              <w:t>, batches, total assessments</w:t>
            </w:r>
          </w:p>
          <w:p w:rsidR="40122CA3" w:rsidP="40122CA3" w:rsidRDefault="40122CA3" w14:paraId="4C296D16" w14:textId="042B8A60">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 xml:space="preserve">Filter </w:t>
            </w:r>
            <w:r w:rsidRPr="40122CA3" w:rsidR="40122CA3">
              <w:rPr>
                <w:rFonts w:ascii="Arial" w:hAnsi="Arial" w:eastAsia="Arial" w:cs="Arial"/>
                <w:sz w:val="19"/>
                <w:szCs w:val="19"/>
              </w:rPr>
              <w:t>by:</w:t>
            </w:r>
            <w:r w:rsidRPr="40122CA3" w:rsidR="40122CA3">
              <w:rPr>
                <w:rFonts w:ascii="Arial" w:hAnsi="Arial" w:eastAsia="Arial" w:cs="Arial"/>
                <w:sz w:val="19"/>
                <w:szCs w:val="19"/>
              </w:rPr>
              <w:t xml:space="preserve"> role, </w:t>
            </w:r>
            <w:r w:rsidRPr="40122CA3" w:rsidR="40122CA3">
              <w:rPr>
                <w:rFonts w:ascii="Arial" w:hAnsi="Arial" w:eastAsia="Arial" w:cs="Arial"/>
                <w:sz w:val="19"/>
                <w:szCs w:val="19"/>
              </w:rPr>
              <w:t>isActive</w:t>
            </w:r>
            <w:r w:rsidRPr="40122CA3" w:rsidR="40122CA3">
              <w:rPr>
                <w:rFonts w:ascii="Arial" w:hAnsi="Arial" w:eastAsia="Arial" w:cs="Arial"/>
                <w:sz w:val="19"/>
                <w:szCs w:val="19"/>
              </w:rPr>
              <w:t>, batch</w:t>
            </w:r>
          </w:p>
          <w:p w:rsidR="40122CA3" w:rsidP="40122CA3" w:rsidRDefault="40122CA3" w14:paraId="76D60CCF" w14:textId="4745CA8B">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Full-text search on name and email (debounced 300ms)</w:t>
            </w:r>
          </w:p>
          <w:p w:rsidR="40122CA3" w:rsidP="40122CA3" w:rsidRDefault="40122CA3" w14:paraId="0DB334C0" w14:textId="78887EB7">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Pagination: default 20 per page, configurable</w:t>
            </w:r>
          </w:p>
          <w:p w:rsidR="40122CA3" w:rsidP="40122CA3" w:rsidRDefault="40122CA3" w14:paraId="68039E68" w14:textId="38F34C64">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 User Management Page</w:t>
            </w:r>
          </w:p>
        </w:tc>
      </w:tr>
    </w:tbl>
    <w:p w:rsidR="1E3A5FEE" w:rsidP="40122CA3" w:rsidRDefault="1E3A5FEE" w14:paraId="7DA4274D" w14:textId="44675801">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7DF071F0">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2E2C454D" w14:textId="66444B8E">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A-1.2</w:t>
            </w:r>
          </w:p>
          <w:p w:rsidR="40122CA3" w:rsidP="40122CA3" w:rsidRDefault="40122CA3" w14:paraId="31B759A3" w14:textId="247BEE02">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04E526B1" w14:textId="0F1E0B27">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2126B75F" w14:textId="3DCBCE97">
            <w:pPr>
              <w:bidi w:val="0"/>
              <w:spacing w:before="40" w:beforeAutospacing="off" w:after="60" w:afterAutospacing="off"/>
            </w:pPr>
            <w:r w:rsidRPr="40122CA3" w:rsidR="40122CA3">
              <w:rPr>
                <w:rFonts w:ascii="Arial" w:hAnsi="Arial" w:eastAsia="Arial" w:cs="Arial"/>
                <w:i w:val="1"/>
                <w:iCs w:val="1"/>
                <w:color w:val="1F3864"/>
                <w:sz w:val="20"/>
                <w:szCs w:val="20"/>
              </w:rPr>
              <w:t>As an admin, I want to view an individual user's details and performance statistics so that I can evaluate their history.</w:t>
            </w:r>
          </w:p>
          <w:p w:rsidR="40122CA3" w:rsidP="40122CA3" w:rsidRDefault="40122CA3" w14:paraId="4460A286" w14:textId="2860C935">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2D3C8E59" w14:textId="4FB600FA">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Detail drawer/page: name, email, role, status, createdAt, batch memberships</w:t>
            </w:r>
          </w:p>
          <w:p w:rsidR="40122CA3" w:rsidP="40122CA3" w:rsidRDefault="40122CA3" w14:paraId="50CA13BC" w14:textId="07492EA0">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Statistics section: total assessments assigned, attempted, avg score, best score</w:t>
            </w:r>
          </w:p>
          <w:p w:rsidR="40122CA3" w:rsidP="40122CA3" w:rsidRDefault="40122CA3" w14:paraId="5F0F672A" w14:textId="4C2081ED">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Assessment history table (reads from results API — read-only)</w:t>
            </w:r>
          </w:p>
          <w:p w:rsidR="40122CA3" w:rsidP="40122CA3" w:rsidRDefault="40122CA3" w14:paraId="1C99F175" w14:textId="17D498DF">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 User Management → User Detail</w:t>
            </w:r>
          </w:p>
        </w:tc>
      </w:tr>
    </w:tbl>
    <w:p w:rsidR="1E3A5FEE" w:rsidP="40122CA3" w:rsidRDefault="1E3A5FEE" w14:paraId="24D94A7C" w14:textId="46748867">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1BED8E88">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15254ED4" w14:textId="16B1CFA3">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A-1.3</w:t>
            </w:r>
          </w:p>
          <w:p w:rsidR="40122CA3" w:rsidP="40122CA3" w:rsidRDefault="40122CA3" w14:paraId="0AE3483D" w14:textId="5D4C42B8">
            <w:pPr>
              <w:bidi w:val="0"/>
              <w:spacing w:before="30" w:beforeAutospacing="off" w:after="30" w:afterAutospacing="off"/>
            </w:pPr>
            <w:r w:rsidRPr="40122CA3" w:rsidR="40122CA3">
              <w:rPr>
                <w:rFonts w:ascii="Arial" w:hAnsi="Arial" w:eastAsia="Arial" w:cs="Arial"/>
                <w:b w:val="1"/>
                <w:bCs w:val="1"/>
                <w:color w:val="C55A11"/>
                <w:sz w:val="17"/>
                <w:szCs w:val="17"/>
              </w:rPr>
              <w:t>Med</w:t>
            </w:r>
          </w:p>
          <w:p w:rsidR="40122CA3" w:rsidP="40122CA3" w:rsidRDefault="40122CA3" w14:paraId="17A76B52" w14:textId="1F626E3A">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7636C520" w14:textId="44B9560A">
            <w:pPr>
              <w:bidi w:val="0"/>
              <w:spacing w:before="40" w:beforeAutospacing="off" w:after="60" w:afterAutospacing="off"/>
            </w:pPr>
            <w:r w:rsidRPr="40122CA3" w:rsidR="40122CA3">
              <w:rPr>
                <w:rFonts w:ascii="Arial" w:hAnsi="Arial" w:eastAsia="Arial" w:cs="Arial"/>
                <w:i w:val="1"/>
                <w:iCs w:val="1"/>
                <w:color w:val="1F3864"/>
                <w:sz w:val="20"/>
                <w:szCs w:val="20"/>
              </w:rPr>
              <w:t>As an admin, I want to create, edit, and deactivate user accounts so that the user database stays accurate.</w:t>
            </w:r>
          </w:p>
          <w:p w:rsidR="40122CA3" w:rsidP="40122CA3" w:rsidRDefault="40122CA3" w14:paraId="0FA7ABCC" w14:textId="5BF5F63C">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0BA694B7" w14:textId="42C63F6D">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Create: name + email (auto-assigns role=USER)</w:t>
            </w:r>
          </w:p>
          <w:p w:rsidR="40122CA3" w:rsidP="40122CA3" w:rsidRDefault="40122CA3" w14:paraId="1A7B1CE2" w14:textId="44C45B9A">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Edit: name, role, isActive toggle</w:t>
            </w:r>
          </w:p>
          <w:p w:rsidR="40122CA3" w:rsidP="40122CA3" w:rsidRDefault="40122CA3" w14:paraId="6DBEF86D" w14:textId="3EDB1775">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Deactivate (soft delete): sets isActive=false, invalidates all active sessions immediately</w:t>
            </w:r>
          </w:p>
          <w:p w:rsidR="40122CA3" w:rsidP="40122CA3" w:rsidRDefault="40122CA3" w14:paraId="48530769" w14:textId="3FE9F58B">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Deleted/deactivated user data retained for historical reporting</w:t>
            </w:r>
          </w:p>
        </w:tc>
      </w:tr>
    </w:tbl>
    <w:p w:rsidR="1E3A5FEE" w:rsidP="40122CA3" w:rsidRDefault="1E3A5FEE" w14:paraId="6344B222" w14:textId="174BA269">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7265D505">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0AAC0344" w14:textId="3B627039">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A-1.4</w:t>
            </w:r>
          </w:p>
          <w:p w:rsidR="40122CA3" w:rsidP="40122CA3" w:rsidRDefault="40122CA3" w14:paraId="7B00F374" w14:textId="13619606">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1450636D" w14:textId="58A57C17">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341805B2" w14:textId="43D56733">
            <w:pPr>
              <w:bidi w:val="0"/>
              <w:spacing w:before="40" w:beforeAutospacing="off" w:after="60" w:afterAutospacing="off"/>
            </w:pPr>
            <w:r w:rsidRPr="40122CA3" w:rsidR="40122CA3">
              <w:rPr>
                <w:rFonts w:ascii="Arial" w:hAnsi="Arial" w:eastAsia="Arial" w:cs="Arial"/>
                <w:i w:val="1"/>
                <w:iCs w:val="1"/>
                <w:color w:val="1F3864"/>
                <w:sz w:val="20"/>
                <w:szCs w:val="20"/>
              </w:rPr>
              <w:t xml:space="preserve">As an admin, I want to create and manage batches and assign users to them so that I can </w:t>
            </w:r>
            <w:r w:rsidRPr="40122CA3" w:rsidR="3D12C706">
              <w:rPr>
                <w:rFonts w:ascii="Arial" w:hAnsi="Arial" w:eastAsia="Arial" w:cs="Arial"/>
                <w:i w:val="1"/>
                <w:iCs w:val="1"/>
                <w:color w:val="1F3864"/>
                <w:sz w:val="20"/>
                <w:szCs w:val="20"/>
              </w:rPr>
              <w:t xml:space="preserve">send </w:t>
            </w:r>
            <w:r w:rsidRPr="40122CA3" w:rsidR="40122CA3">
              <w:rPr>
                <w:rFonts w:ascii="Arial" w:hAnsi="Arial" w:eastAsia="Arial" w:cs="Arial"/>
                <w:i w:val="1"/>
                <w:iCs w:val="1"/>
                <w:color w:val="1F3864"/>
                <w:sz w:val="20"/>
                <w:szCs w:val="20"/>
              </w:rPr>
              <w:t>invit</w:t>
            </w:r>
            <w:r w:rsidRPr="40122CA3" w:rsidR="40122CA3">
              <w:rPr>
                <w:rFonts w:ascii="Arial" w:hAnsi="Arial" w:eastAsia="Arial" w:cs="Arial"/>
                <w:i w:val="1"/>
                <w:iCs w:val="1"/>
                <w:color w:val="1F3864"/>
                <w:sz w:val="20"/>
                <w:szCs w:val="20"/>
              </w:rPr>
              <w:t>e</w:t>
            </w:r>
            <w:r w:rsidRPr="40122CA3" w:rsidR="26AD6B65">
              <w:rPr>
                <w:rFonts w:ascii="Arial" w:hAnsi="Arial" w:eastAsia="Arial" w:cs="Arial"/>
                <w:i w:val="1"/>
                <w:iCs w:val="1"/>
                <w:color w:val="1F3864"/>
                <w:sz w:val="20"/>
                <w:szCs w:val="20"/>
              </w:rPr>
              <w:t>s</w:t>
            </w:r>
            <w:r w:rsidRPr="40122CA3" w:rsidR="40122CA3">
              <w:rPr>
                <w:rFonts w:ascii="Arial" w:hAnsi="Arial" w:eastAsia="Arial" w:cs="Arial"/>
                <w:i w:val="1"/>
                <w:iCs w:val="1"/>
                <w:color w:val="1F3864"/>
                <w:sz w:val="20"/>
                <w:szCs w:val="20"/>
              </w:rPr>
              <w:t xml:space="preserve"> to assessments efficiently.</w:t>
            </w:r>
          </w:p>
          <w:p w:rsidR="40122CA3" w:rsidP="40122CA3" w:rsidRDefault="40122CA3" w14:paraId="38FF220C" w14:textId="1C49ED95">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008234C5" w14:textId="4835BA3B">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Batch</w:t>
            </w:r>
            <w:r w:rsidRPr="40122CA3" w:rsidR="73CC5EDA">
              <w:rPr>
                <w:rFonts w:ascii="Arial" w:hAnsi="Arial" w:eastAsia="Arial" w:cs="Arial"/>
                <w:sz w:val="19"/>
                <w:szCs w:val="19"/>
              </w:rPr>
              <w:t xml:space="preserve"> </w:t>
            </w:r>
            <w:r w:rsidRPr="40122CA3" w:rsidR="40122CA3">
              <w:rPr>
                <w:rFonts w:ascii="Arial" w:hAnsi="Arial" w:eastAsia="Arial" w:cs="Arial"/>
                <w:sz w:val="19"/>
                <w:szCs w:val="19"/>
              </w:rPr>
              <w:t xml:space="preserve">fields: name, description, </w:t>
            </w:r>
            <w:r w:rsidRPr="40122CA3" w:rsidR="40122CA3">
              <w:rPr>
                <w:rFonts w:ascii="Arial" w:hAnsi="Arial" w:eastAsia="Arial" w:cs="Arial"/>
                <w:sz w:val="19"/>
                <w:szCs w:val="19"/>
              </w:rPr>
              <w:t>createdBy</w:t>
            </w:r>
          </w:p>
          <w:p w:rsidR="40122CA3" w:rsidP="40122CA3" w:rsidRDefault="40122CA3" w14:paraId="241DCA62" w14:textId="2ADF6130">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Add/remove members: individual select or CSV bulk-upload (email column)</w:t>
            </w:r>
          </w:p>
          <w:p w:rsidR="40122CA3" w:rsidP="40122CA3" w:rsidRDefault="40122CA3" w14:paraId="23345548" w14:textId="7E953F82">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User can belong to multiple groups; no duplicate members enforced via BatchMembers unique constraint</w:t>
            </w:r>
          </w:p>
          <w:p w:rsidR="40122CA3" w:rsidP="40122CA3" w:rsidRDefault="40122CA3" w14:paraId="1C04C8EA" w14:textId="4318F2F7">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Group detail shows: member count, assessments assigned, avg group score</w:t>
            </w:r>
          </w:p>
          <w:p w:rsidR="40122CA3" w:rsidP="40122CA3" w:rsidRDefault="40122CA3" w14:paraId="71FC7398" w14:textId="78BEC54D">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 Group Management Page</w:t>
            </w:r>
          </w:p>
        </w:tc>
      </w:tr>
    </w:tbl>
    <w:p w:rsidR="1E3A5FEE" w:rsidP="40122CA3" w:rsidRDefault="1E3A5FEE" w14:paraId="4772B179" w14:textId="5866145C">
      <w:pPr>
        <w:bidi w:val="0"/>
        <w:spacing w:before="80" w:beforeAutospacing="off" w:after="80" w:afterAutospacing="off"/>
      </w:pPr>
      <w:r w:rsidRPr="73DF6F24" w:rsidR="08CE8667">
        <w:rPr>
          <w:rFonts w:ascii="Arial" w:hAnsi="Arial" w:eastAsia="Arial" w:cs="Arial"/>
          <w:noProof w:val="0"/>
          <w:sz w:val="20"/>
          <w:szCs w:val="20"/>
          <w:lang w:val="en-US"/>
        </w:rPr>
        <w:t xml:space="preserve"> </w:t>
      </w:r>
    </w:p>
    <w:p w:rsidR="1E3A5FEE" w:rsidP="40122CA3" w:rsidRDefault="1E3A5FEE" w14:paraId="75785636" w14:textId="05365CE3">
      <w:pPr>
        <w:pStyle w:val="Heading2"/>
        <w:bidi w:val="0"/>
        <w:spacing w:before="280" w:beforeAutospacing="off" w:after="120" w:afterAutospacing="off"/>
        <w:rPr>
          <w:rFonts w:ascii="Arial" w:hAnsi="Arial" w:eastAsia="Arial" w:cs="Arial"/>
          <w:b w:val="1"/>
          <w:bCs w:val="1"/>
          <w:noProof w:val="0"/>
          <w:color w:val="2E5FA3"/>
          <w:sz w:val="26"/>
          <w:szCs w:val="26"/>
          <w:lang w:val="en-US"/>
        </w:rPr>
      </w:pPr>
      <w:r w:rsidRPr="40122CA3" w:rsidR="1E3A5FEE">
        <w:rPr>
          <w:rFonts w:ascii="Arial" w:hAnsi="Arial" w:eastAsia="Arial" w:cs="Arial"/>
          <w:b w:val="1"/>
          <w:bCs w:val="1"/>
          <w:noProof w:val="0"/>
          <w:color w:val="2E5FA3"/>
          <w:sz w:val="26"/>
          <w:szCs w:val="26"/>
          <w:lang w:val="en-US"/>
        </w:rPr>
        <w:t>Epic A-E3: Assessment Configuration &amp; Invite</w:t>
      </w:r>
    </w:p>
    <w:p w:rsidR="1E3A5FEE" w:rsidP="40122CA3" w:rsidRDefault="1E3A5FEE" w14:paraId="46AFD7C6" w14:textId="643F0BCB">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6765"/>
        <w:gridCol w:w="1395"/>
      </w:tblGrid>
      <w:tr w:rsidR="40122CA3" w:rsidTr="40122CA3" w14:paraId="0D2B03A3">
        <w:trPr>
          <w:trHeight w:val="300"/>
        </w:trPr>
        <w:tc>
          <w:tcPr>
            <w:tcW w:w="1200"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08433196" w14:textId="2A6300F1">
            <w:pPr>
              <w:bidi w:val="0"/>
              <w:spacing w:before="0" w:beforeAutospacing="off" w:after="0" w:afterAutospacing="off"/>
            </w:pPr>
            <w:r w:rsidRPr="40122CA3" w:rsidR="40122CA3">
              <w:rPr>
                <w:rFonts w:ascii="Courier New" w:hAnsi="Courier New" w:eastAsia="Courier New" w:cs="Courier New"/>
                <w:b w:val="1"/>
                <w:bCs w:val="1"/>
                <w:color w:val="2E5FA3"/>
                <w:sz w:val="19"/>
                <w:szCs w:val="19"/>
              </w:rPr>
              <w:t>A-E3</w:t>
            </w:r>
          </w:p>
        </w:tc>
        <w:tc>
          <w:tcPr>
            <w:tcW w:w="6765"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3D5EE7FF" w14:textId="02A8A6F4">
            <w:pPr>
              <w:bidi w:val="0"/>
              <w:spacing w:before="0" w:beforeAutospacing="off" w:after="0" w:afterAutospacing="off"/>
            </w:pPr>
            <w:r w:rsidRPr="40122CA3" w:rsidR="40122CA3">
              <w:rPr>
                <w:rFonts w:ascii="Arial" w:hAnsi="Arial" w:eastAsia="Arial" w:cs="Arial"/>
                <w:b w:val="1"/>
                <w:bCs w:val="1"/>
                <w:color w:val="1F3864"/>
                <w:sz w:val="20"/>
                <w:szCs w:val="20"/>
              </w:rPr>
              <w:t>Assessment Configuration &amp; Invite</w:t>
            </w:r>
          </w:p>
        </w:tc>
        <w:tc>
          <w:tcPr>
            <w:tcW w:w="139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40122CA3" w:rsidP="40122CA3" w:rsidRDefault="40122CA3" w14:paraId="185C11EA" w14:textId="4A1FA84A">
            <w:pPr>
              <w:bidi w:val="0"/>
              <w:spacing w:before="0" w:beforeAutospacing="off" w:after="0" w:afterAutospacing="off"/>
              <w:jc w:val="center"/>
            </w:pPr>
            <w:r w:rsidRPr="40122CA3" w:rsidR="40122CA3">
              <w:rPr>
                <w:rFonts w:ascii="Arial" w:hAnsi="Arial" w:eastAsia="Arial" w:cs="Arial"/>
                <w:b w:val="1"/>
                <w:bCs w:val="1"/>
                <w:color w:val="1F3864"/>
                <w:sz w:val="17"/>
                <w:szCs w:val="17"/>
              </w:rPr>
              <w:t>Full-Stack</w:t>
            </w:r>
          </w:p>
        </w:tc>
      </w:tr>
    </w:tbl>
    <w:p w:rsidR="1E3A5FEE" w:rsidP="40122CA3" w:rsidRDefault="1E3A5FEE" w14:paraId="73045B94" w14:textId="741AE60E">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61DA9894">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4269DC9D" w14:textId="5446F3D2">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A-3.1</w:t>
            </w:r>
          </w:p>
          <w:p w:rsidR="40122CA3" w:rsidP="40122CA3" w:rsidRDefault="40122CA3" w14:paraId="45339F04" w14:textId="02C0108D">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32E01828" w14:textId="778F86D7">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3FC57846" w14:textId="2020EC5A">
            <w:pPr>
              <w:pStyle w:val="Normal"/>
              <w:suppressLineNumbers w:val="0"/>
              <w:bidi w:val="0"/>
              <w:spacing w:before="40" w:beforeAutospacing="off" w:after="60" w:afterAutospacing="off" w:line="279" w:lineRule="auto"/>
              <w:ind w:left="0" w:right="0"/>
              <w:jc w:val="left"/>
              <w:rPr>
                <w:rFonts w:ascii="Arial" w:hAnsi="Arial" w:eastAsia="Arial" w:cs="Arial"/>
                <w:i w:val="1"/>
                <w:iCs w:val="1"/>
                <w:color w:val="1F3864"/>
                <w:sz w:val="20"/>
                <w:szCs w:val="20"/>
              </w:rPr>
            </w:pPr>
            <w:r w:rsidRPr="40122CA3" w:rsidR="40122CA3">
              <w:rPr>
                <w:rFonts w:ascii="Arial" w:hAnsi="Arial" w:eastAsia="Arial" w:cs="Arial"/>
                <w:i w:val="1"/>
                <w:iCs w:val="1"/>
                <w:color w:val="1F3864"/>
                <w:sz w:val="20"/>
                <w:szCs w:val="20"/>
              </w:rPr>
              <w:t xml:space="preserve">As an admin, I want to create and configure an assessment with questions, duration, attempts, and scoring rules (configuration of </w:t>
            </w:r>
            <w:r w:rsidRPr="40122CA3" w:rsidR="40122CA3">
              <w:rPr>
                <w:rFonts w:ascii="Arial" w:hAnsi="Arial" w:eastAsia="Arial" w:cs="Arial"/>
                <w:i w:val="1"/>
                <w:iCs w:val="1"/>
                <w:color w:val="1F3864"/>
                <w:sz w:val="20"/>
                <w:szCs w:val="20"/>
              </w:rPr>
              <w:t>assessment</w:t>
            </w:r>
            <w:r w:rsidRPr="40122CA3" w:rsidR="40122CA3">
              <w:rPr>
                <w:rFonts w:ascii="Arial" w:hAnsi="Arial" w:eastAsia="Arial" w:cs="Arial"/>
                <w:i w:val="1"/>
                <w:iCs w:val="1"/>
                <w:color w:val="1F3864"/>
                <w:sz w:val="20"/>
                <w:szCs w:val="20"/>
              </w:rPr>
              <w:t xml:space="preserve"> independent of inviting candidates).</w:t>
            </w:r>
          </w:p>
          <w:p w:rsidR="40122CA3" w:rsidP="40122CA3" w:rsidRDefault="40122CA3" w14:paraId="3794CE6F" w14:textId="3B6CC903">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69AC63BF" w14:textId="75670A8F">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Fields: title, description, duration (minutes), startTime, endTime, maxAttempts, status</w:t>
            </w:r>
          </w:p>
          <w:p w:rsidR="40122CA3" w:rsidP="40122CA3" w:rsidRDefault="40122CA3" w14:paraId="449F5229" w14:textId="4520A888">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Add questions from bank: search/filter, assign marks (AssessmentQuestions.marks), set orderIndex</w:t>
            </w:r>
          </w:p>
          <w:p w:rsidR="40122CA3" w:rsidP="40122CA3" w:rsidRDefault="40122CA3" w14:paraId="30A81A4F" w14:textId="56DD3E36">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Configure scoring rules: weighted or equal per question</w:t>
            </w:r>
          </w:p>
          <w:p w:rsidR="40122CA3" w:rsidP="40122CA3" w:rsidRDefault="40122CA3" w14:paraId="59A46251" w14:textId="67A8C498">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Assessment saved in DRAFT status until invites are sent</w:t>
            </w:r>
          </w:p>
          <w:p w:rsidR="40122CA3" w:rsidP="40122CA3" w:rsidRDefault="40122CA3" w14:paraId="79059C43" w14:textId="44F26844">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 Assessment Management Page</w:t>
            </w:r>
          </w:p>
        </w:tc>
      </w:tr>
    </w:tbl>
    <w:p w:rsidR="1E3A5FEE" w:rsidP="40122CA3" w:rsidRDefault="1E3A5FEE" w14:paraId="2235E2F9" w14:textId="25E40159">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64B17A3B">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68D80AAF" w14:textId="375BFF1B">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A-3.2</w:t>
            </w:r>
          </w:p>
          <w:p w:rsidR="40122CA3" w:rsidP="40122CA3" w:rsidRDefault="40122CA3" w14:paraId="2FF16D50" w14:textId="03918613">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7DF00EB1" w14:textId="2680F28A">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4ED1E0BE" w14:textId="661BC7F7">
            <w:pPr>
              <w:bidi w:val="0"/>
              <w:spacing w:before="40" w:beforeAutospacing="off" w:after="60" w:afterAutospacing="off"/>
            </w:pPr>
            <w:r w:rsidRPr="40122CA3" w:rsidR="40122CA3">
              <w:rPr>
                <w:rFonts w:ascii="Arial" w:hAnsi="Arial" w:eastAsia="Arial" w:cs="Arial"/>
                <w:i w:val="1"/>
                <w:iCs w:val="1"/>
                <w:color w:val="1F3864"/>
                <w:sz w:val="20"/>
                <w:szCs w:val="20"/>
              </w:rPr>
              <w:t>As an admin, I want to select users or batch to invite and trigger assess</w:t>
            </w:r>
            <w:r w:rsidRPr="40122CA3" w:rsidR="40122CA3">
              <w:rPr>
                <w:rFonts w:ascii="Arial" w:hAnsi="Arial" w:eastAsia="Arial" w:cs="Arial"/>
                <w:i w:val="1"/>
                <w:iCs w:val="1"/>
                <w:color w:val="1F3864"/>
                <w:sz w:val="20"/>
                <w:szCs w:val="20"/>
              </w:rPr>
              <w:t>ment i</w:t>
            </w:r>
            <w:r w:rsidRPr="40122CA3" w:rsidR="40122CA3">
              <w:rPr>
                <w:rFonts w:ascii="Arial" w:hAnsi="Arial" w:eastAsia="Arial" w:cs="Arial"/>
                <w:i w:val="1"/>
                <w:iCs w:val="1"/>
                <w:color w:val="1F3864"/>
                <w:sz w:val="20"/>
                <w:szCs w:val="20"/>
              </w:rPr>
              <w:t>nvite emails so that candidates are notified with their unique access links.</w:t>
            </w:r>
          </w:p>
          <w:p w:rsidR="40122CA3" w:rsidP="40122CA3" w:rsidRDefault="40122CA3" w14:paraId="27EB5D4D" w14:textId="2DA08C25">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42033D9A" w14:textId="356E9082">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User/group selection popup: search, multi-select individuals or whole batches</w:t>
            </w:r>
          </w:p>
          <w:p w:rsidR="40122CA3" w:rsidP="40122CA3" w:rsidRDefault="40122CA3" w14:paraId="7EE947BA" w14:textId="7BC93E13">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Preview list of all invitees shown before sending</w:t>
            </w:r>
          </w:p>
          <w:p w:rsidR="40122CA3" w:rsidP="40122CA3" w:rsidRDefault="40122CA3" w14:paraId="7282F123" w14:textId="7AA2F24D">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System generates a per-candidate HMAC-signed token with configurable expiry</w:t>
            </w:r>
          </w:p>
          <w:p w:rsidR="40122CA3" w:rsidP="40122CA3" w:rsidRDefault="40122CA3" w14:paraId="3B66F7F0" w14:textId="5D646CB9">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Email dispatched async (@Async): includes assessment link + instructions</w:t>
            </w:r>
          </w:p>
          <w:p w:rsidR="40122CA3" w:rsidP="40122CA3" w:rsidRDefault="40122CA3" w14:paraId="164E51BA" w14:textId="5252B8E4">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Assessment status moves to ACTIVE; admin sees per-candidate invite status (PENDING/SENT/OPENED)</w:t>
            </w:r>
          </w:p>
          <w:p w:rsidR="40122CA3" w:rsidP="40122CA3" w:rsidRDefault="40122CA3" w14:paraId="051BBF72" w14:textId="27E628F3">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 Assessment Management → Send Invites</w:t>
            </w:r>
          </w:p>
        </w:tc>
      </w:tr>
    </w:tbl>
    <w:p w:rsidR="1E3A5FEE" w:rsidP="40122CA3" w:rsidRDefault="1E3A5FEE" w14:paraId="18ADF0E8" w14:textId="187BCDB7">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092E45D1">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1113F346" w14:textId="16754D38">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A-3.3</w:t>
            </w:r>
          </w:p>
          <w:p w:rsidR="40122CA3" w:rsidP="40122CA3" w:rsidRDefault="40122CA3" w14:paraId="1675EF60" w14:textId="1BC9C437">
            <w:pPr>
              <w:bidi w:val="0"/>
              <w:spacing w:before="30" w:beforeAutospacing="off" w:after="30" w:afterAutospacing="off"/>
            </w:pPr>
            <w:r w:rsidRPr="40122CA3" w:rsidR="40122CA3">
              <w:rPr>
                <w:rFonts w:ascii="Arial" w:hAnsi="Arial" w:eastAsia="Arial" w:cs="Arial"/>
                <w:b w:val="1"/>
                <w:bCs w:val="1"/>
                <w:color w:val="C55A11"/>
                <w:sz w:val="17"/>
                <w:szCs w:val="17"/>
              </w:rPr>
              <w:t>Med</w:t>
            </w:r>
          </w:p>
          <w:p w:rsidR="40122CA3" w:rsidP="40122CA3" w:rsidRDefault="40122CA3" w14:paraId="24E55A33" w14:textId="3B6E8368">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40F816E0" w14:textId="0D2F24E8">
            <w:pPr>
              <w:bidi w:val="0"/>
              <w:spacing w:before="40" w:beforeAutospacing="off" w:after="60" w:afterAutospacing="off"/>
            </w:pPr>
            <w:r w:rsidRPr="40122CA3" w:rsidR="40122CA3">
              <w:rPr>
                <w:rFonts w:ascii="Arial" w:hAnsi="Arial" w:eastAsia="Arial" w:cs="Arial"/>
                <w:i w:val="1"/>
                <w:iCs w:val="1"/>
                <w:color w:val="1F3864"/>
                <w:sz w:val="20"/>
                <w:szCs w:val="20"/>
              </w:rPr>
              <w:t>As an admin, I want to view, edit, and delete assessments so that I can manage the full assessment lifecycle.</w:t>
            </w:r>
          </w:p>
          <w:p w:rsidR="40122CA3" w:rsidP="40122CA3" w:rsidRDefault="40122CA3" w14:paraId="0583C5AD" w14:textId="5D6E3C66">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2FE2EA3C" w14:textId="0A807816">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List view: title, status, startTime, endTime, candidate count, avg score</w:t>
            </w:r>
          </w:p>
          <w:p w:rsidR="40122CA3" w:rsidP="40122CA3" w:rsidRDefault="40122CA3" w14:paraId="7AC4F136" w14:textId="150715B6">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Filter by: status (DRAFT/ACTIVE/COMPLETED), date range</w:t>
            </w:r>
          </w:p>
          <w:p w:rsidR="40122CA3" w:rsidP="40122CA3" w:rsidRDefault="40122CA3" w14:paraId="61FFF1D1" w14:textId="5A571C07">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Edit blocked once status = ACTIVE and candidates have started</w:t>
            </w:r>
          </w:p>
          <w:p w:rsidR="40122CA3" w:rsidP="40122CA3" w:rsidRDefault="40122CA3" w14:paraId="6DFB1F33" w14:textId="37069270">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Delete: soft-delete only; blocked if UserAssessments records exist</w:t>
            </w:r>
          </w:p>
        </w:tc>
      </w:tr>
    </w:tbl>
    <w:p w:rsidR="1E3A5FEE" w:rsidP="40122CA3" w:rsidRDefault="1E3A5FEE" w14:paraId="4E1FB93B" w14:textId="1A9CF059">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0ECFE9EF">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33BCA094" w14:textId="20525B62">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A-3.4</w:t>
            </w:r>
          </w:p>
          <w:p w:rsidR="40122CA3" w:rsidP="40122CA3" w:rsidRDefault="40122CA3" w14:paraId="1E49D675" w14:textId="71B82FF8">
            <w:pPr>
              <w:bidi w:val="0"/>
              <w:spacing w:before="30" w:beforeAutospacing="off" w:after="30" w:afterAutospacing="off"/>
            </w:pPr>
            <w:r w:rsidRPr="40122CA3" w:rsidR="40122CA3">
              <w:rPr>
                <w:rFonts w:ascii="Arial" w:hAnsi="Arial" w:eastAsia="Arial" w:cs="Arial"/>
                <w:b w:val="1"/>
                <w:bCs w:val="1"/>
                <w:color w:val="C55A11"/>
                <w:sz w:val="17"/>
                <w:szCs w:val="17"/>
              </w:rPr>
              <w:t>Med</w:t>
            </w:r>
          </w:p>
          <w:p w:rsidR="40122CA3" w:rsidP="40122CA3" w:rsidRDefault="40122CA3" w14:paraId="08A078F4" w14:textId="69EC7D04">
            <w:pPr>
              <w:bidi w:val="0"/>
              <w:spacing w:before="30" w:beforeAutospacing="off" w:after="30" w:afterAutospacing="off"/>
            </w:pPr>
            <w:r w:rsidRPr="40122CA3" w:rsidR="40122CA3">
              <w:rPr>
                <w:rFonts w:ascii="Arial" w:hAnsi="Arial" w:eastAsia="Arial" w:cs="Arial"/>
                <w:color w:val="767676"/>
                <w:sz w:val="16"/>
                <w:szCs w:val="16"/>
              </w:rPr>
              <w:t>BE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35D7E657" w14:textId="6F0D7424">
            <w:pPr>
              <w:pStyle w:val="Normal"/>
              <w:suppressLineNumbers w:val="0"/>
              <w:bidi w:val="0"/>
              <w:spacing w:before="40" w:beforeAutospacing="off" w:after="60" w:afterAutospacing="off" w:line="279" w:lineRule="auto"/>
              <w:ind w:left="0" w:right="0"/>
              <w:jc w:val="left"/>
              <w:rPr>
                <w:rFonts w:ascii="Arial" w:hAnsi="Arial" w:eastAsia="Arial" w:cs="Arial"/>
                <w:i w:val="1"/>
                <w:iCs w:val="1"/>
                <w:color w:val="1F3864"/>
                <w:sz w:val="20"/>
                <w:szCs w:val="20"/>
              </w:rPr>
            </w:pPr>
            <w:r w:rsidRPr="40122CA3" w:rsidR="40122CA3">
              <w:rPr>
                <w:rFonts w:ascii="Arial" w:hAnsi="Arial" w:eastAsia="Arial" w:cs="Arial"/>
                <w:i w:val="1"/>
                <w:iCs w:val="1"/>
                <w:color w:val="1F3864"/>
                <w:sz w:val="20"/>
                <w:szCs w:val="20"/>
              </w:rPr>
              <w:t xml:space="preserve">As an admin, I want to send an email to invite some users to </w:t>
            </w:r>
            <w:r w:rsidRPr="40122CA3" w:rsidR="40122CA3">
              <w:rPr>
                <w:rFonts w:ascii="Arial" w:hAnsi="Arial" w:eastAsia="Arial" w:cs="Arial"/>
                <w:i w:val="1"/>
                <w:iCs w:val="1"/>
                <w:color w:val="1F3864"/>
                <w:sz w:val="20"/>
                <w:szCs w:val="20"/>
              </w:rPr>
              <w:t>existing</w:t>
            </w:r>
            <w:r w:rsidRPr="40122CA3" w:rsidR="40122CA3">
              <w:rPr>
                <w:rFonts w:ascii="Arial" w:hAnsi="Arial" w:eastAsia="Arial" w:cs="Arial"/>
                <w:i w:val="1"/>
                <w:iCs w:val="1"/>
                <w:color w:val="1F3864"/>
                <w:sz w:val="20"/>
                <w:szCs w:val="20"/>
              </w:rPr>
              <w:t xml:space="preserve"> assessment or </w:t>
            </w:r>
            <w:r w:rsidRPr="40122CA3" w:rsidR="40122CA3">
              <w:rPr>
                <w:rFonts w:ascii="Arial" w:hAnsi="Arial" w:eastAsia="Arial" w:cs="Arial"/>
                <w:i w:val="1"/>
                <w:iCs w:val="1"/>
                <w:color w:val="1F3864"/>
                <w:sz w:val="20"/>
                <w:szCs w:val="20"/>
              </w:rPr>
              <w:t xml:space="preserve">send to those who missed the </w:t>
            </w:r>
            <w:r w:rsidRPr="40122CA3" w:rsidR="40122CA3">
              <w:rPr>
                <w:rFonts w:ascii="Arial" w:hAnsi="Arial" w:eastAsia="Arial" w:cs="Arial"/>
                <w:i w:val="1"/>
                <w:iCs w:val="1"/>
                <w:color w:val="1F3864"/>
                <w:sz w:val="20"/>
                <w:szCs w:val="20"/>
              </w:rPr>
              <w:t>email.</w:t>
            </w:r>
          </w:p>
          <w:p w:rsidR="40122CA3" w:rsidP="40122CA3" w:rsidRDefault="40122CA3" w14:paraId="2138F630" w14:textId="029F120F">
            <w:pPr>
              <w:bidi w:val="0"/>
              <w:spacing w:before="60" w:beforeAutospacing="off" w:after="40" w:afterAutospacing="off"/>
            </w:pPr>
            <w:r w:rsidRPr="40122CA3" w:rsidR="40122CA3">
              <w:rPr>
                <w:rFonts w:ascii="Arial" w:hAnsi="Arial" w:eastAsia="Arial" w:cs="Arial"/>
                <w:b w:val="1"/>
                <w:bCs w:val="1"/>
                <w:sz w:val="19"/>
                <w:szCs w:val="19"/>
              </w:rPr>
              <w:t>Acceptance Criteria:</w:t>
            </w:r>
          </w:p>
          <w:p w:rsidR="595B284E" w:rsidP="40122CA3" w:rsidRDefault="595B284E" w14:paraId="660BF4FA" w14:textId="21E41701">
            <w:pPr>
              <w:pStyle w:val="ListParagraph"/>
              <w:numPr>
                <w:ilvl w:val="0"/>
                <w:numId w:val="23"/>
              </w:numPr>
              <w:suppressLineNumbers w:val="0"/>
              <w:bidi w:val="0"/>
              <w:spacing w:before="0" w:beforeAutospacing="off" w:after="0" w:afterAutospacing="off" w:line="279" w:lineRule="auto"/>
              <w:ind w:left="720" w:right="0" w:hanging="360"/>
              <w:jc w:val="left"/>
              <w:rPr>
                <w:rFonts w:ascii="Arial" w:hAnsi="Arial" w:eastAsia="Arial" w:cs="Arial"/>
                <w:sz w:val="19"/>
                <w:szCs w:val="19"/>
              </w:rPr>
            </w:pPr>
            <w:r w:rsidRPr="40122CA3" w:rsidR="595B284E">
              <w:rPr>
                <w:rFonts w:ascii="Arial" w:hAnsi="Arial" w:eastAsia="Arial" w:cs="Arial"/>
                <w:sz w:val="19"/>
                <w:szCs w:val="19"/>
              </w:rPr>
              <w:t>Send email to users (</w:t>
            </w:r>
            <w:r w:rsidRPr="40122CA3" w:rsidR="2434CE18">
              <w:rPr>
                <w:rFonts w:ascii="Arial" w:hAnsi="Arial" w:eastAsia="Arial" w:cs="Arial"/>
                <w:sz w:val="19"/>
                <w:szCs w:val="19"/>
              </w:rPr>
              <w:t>new users</w:t>
            </w:r>
            <w:r w:rsidRPr="40122CA3" w:rsidR="2434CE18">
              <w:rPr>
                <w:rFonts w:ascii="Arial" w:hAnsi="Arial" w:eastAsia="Arial" w:cs="Arial"/>
                <w:sz w:val="19"/>
                <w:szCs w:val="19"/>
              </w:rPr>
              <w:t xml:space="preserve"> who were exempted before</w:t>
            </w:r>
            <w:r w:rsidRPr="40122CA3" w:rsidR="595B284E">
              <w:rPr>
                <w:rFonts w:ascii="Arial" w:hAnsi="Arial" w:eastAsia="Arial" w:cs="Arial"/>
                <w:sz w:val="19"/>
                <w:szCs w:val="19"/>
              </w:rPr>
              <w:t>)</w:t>
            </w:r>
          </w:p>
          <w:p w:rsidR="40122CA3" w:rsidP="40122CA3" w:rsidRDefault="40122CA3" w14:paraId="7272CE26" w14:textId="0A1C1824">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 xml:space="preserve">Available only when candidate status is </w:t>
            </w:r>
            <w:r w:rsidRPr="40122CA3" w:rsidR="40122CA3">
              <w:rPr>
                <w:rFonts w:ascii="Arial" w:hAnsi="Arial" w:eastAsia="Arial" w:cs="Arial"/>
                <w:sz w:val="19"/>
                <w:szCs w:val="19"/>
              </w:rPr>
              <w:t>PENDING.</w:t>
            </w:r>
          </w:p>
        </w:tc>
      </w:tr>
    </w:tbl>
    <w:p w:rsidR="1E3A5FEE" w:rsidP="40122CA3" w:rsidRDefault="1E3A5FEE" w14:paraId="4D7DA3E2" w14:textId="1D0FA78F">
      <w:pPr>
        <w:bidi w:val="0"/>
        <w:spacing w:before="80" w:beforeAutospacing="off" w:after="80" w:afterAutospacing="off"/>
      </w:pPr>
      <w:r w:rsidRPr="73DF6F24" w:rsidR="08CE8667">
        <w:rPr>
          <w:rFonts w:ascii="Arial" w:hAnsi="Arial" w:eastAsia="Arial" w:cs="Arial"/>
          <w:noProof w:val="0"/>
          <w:sz w:val="20"/>
          <w:szCs w:val="20"/>
          <w:lang w:val="en-US"/>
        </w:rPr>
        <w:t xml:space="preserve"> </w:t>
      </w:r>
    </w:p>
    <w:p w:rsidR="40122CA3" w:rsidP="73DF6F24" w:rsidRDefault="40122CA3" w14:paraId="1157ADE8" w14:textId="0D05E6DA">
      <w:pPr>
        <w:pStyle w:val="Heading2"/>
        <w:keepNext w:val="1"/>
        <w:keepLines w:val="1"/>
        <w:bidi w:val="0"/>
        <w:spacing w:before="280" w:beforeAutospacing="off" w:after="120" w:afterAutospacing="off" w:line="279" w:lineRule="auto"/>
        <w:ind w:left="0" w:right="0"/>
        <w:jc w:val="left"/>
        <w:rPr>
          <w:rFonts w:ascii="Arial" w:hAnsi="Arial" w:eastAsia="Arial" w:cs="Arial"/>
          <w:b w:val="0"/>
          <w:bCs w:val="0"/>
          <w:i w:val="0"/>
          <w:iCs w:val="0"/>
          <w:caps w:val="0"/>
          <w:smallCaps w:val="0"/>
          <w:noProof w:val="0"/>
          <w:color w:val="2E5FA3"/>
          <w:sz w:val="26"/>
          <w:szCs w:val="26"/>
          <w:lang w:val="en-US"/>
        </w:rPr>
      </w:pPr>
      <w:r w:rsidRPr="73DF6F24" w:rsidR="052B50BA">
        <w:rPr>
          <w:rFonts w:ascii="Arial" w:hAnsi="Arial" w:eastAsia="Arial" w:cs="Arial"/>
          <w:b w:val="1"/>
          <w:bCs w:val="1"/>
          <w:i w:val="0"/>
          <w:iCs w:val="0"/>
          <w:caps w:val="0"/>
          <w:smallCaps w:val="0"/>
          <w:noProof w:val="0"/>
          <w:color w:val="2E5FA3"/>
          <w:sz w:val="26"/>
          <w:szCs w:val="26"/>
          <w:lang w:val="en-US"/>
        </w:rPr>
        <w:t>3: Question Management + AI Generation</w:t>
      </w:r>
    </w:p>
    <w:p w:rsidR="40122CA3" w:rsidP="73DF6F24" w:rsidRDefault="40122CA3" w14:paraId="23FBF8CF" w14:textId="397BBFD2">
      <w:pPr>
        <w:bidi w:val="0"/>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0"/>
          <w:szCs w:val="20"/>
          <w:lang w:val="en-US"/>
        </w:rPr>
      </w:pPr>
      <w:r w:rsidRPr="73DF6F24" w:rsidR="052B50BA">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200"/>
        <w:gridCol w:w="6750"/>
        <w:gridCol w:w="1395"/>
      </w:tblGrid>
      <w:tr w:rsidR="73DF6F24" w:rsidTr="73DF6F24" w14:paraId="26C976C7">
        <w:trPr>
          <w:trHeight w:val="300"/>
        </w:trPr>
        <w:tc>
          <w:tcPr>
            <w:tcW w:w="1200" w:type="dxa"/>
            <w:tcBorders>
              <w:top w:val="single" w:color="CCCCCC" w:sz="6"/>
              <w:left w:val="single" w:color="CCCCCC" w:sz="6"/>
              <w:bottom w:val="single" w:color="CCCCCC" w:sz="6"/>
              <w:right w:val="single" w:color="CCCCCC" w:sz="6"/>
            </w:tcBorders>
            <w:shd w:val="clear" w:color="auto" w:fill="E8EDF5"/>
            <w:tcMar>
              <w:top w:w="75" w:type="dxa"/>
              <w:left w:w="120" w:type="dxa"/>
              <w:bottom w:w="75" w:type="dxa"/>
              <w:right w:w="120" w:type="dxa"/>
            </w:tcMar>
            <w:vAlign w:val="top"/>
          </w:tcPr>
          <w:p w:rsidR="73DF6F24" w:rsidP="73DF6F24" w:rsidRDefault="73DF6F24" w14:paraId="01E1AEB3" w14:textId="2F1146DE">
            <w:pPr>
              <w:bidi w:val="0"/>
              <w:spacing w:before="0" w:beforeAutospacing="off" w:after="0" w:afterAutospacing="off"/>
              <w:rPr>
                <w:rFonts w:ascii="Courier New" w:hAnsi="Courier New" w:eastAsia="Courier New" w:cs="Courier New"/>
                <w:b w:val="0"/>
                <w:bCs w:val="0"/>
                <w:i w:val="0"/>
                <w:iCs w:val="0"/>
                <w:color w:val="2E5FA3"/>
                <w:sz w:val="19"/>
                <w:szCs w:val="19"/>
                <w:lang w:val="en-US"/>
              </w:rPr>
            </w:pPr>
            <w:r w:rsidRPr="73DF6F24" w:rsidR="73DF6F24">
              <w:rPr>
                <w:rFonts w:ascii="Courier New" w:hAnsi="Courier New" w:eastAsia="Courier New" w:cs="Courier New"/>
                <w:b w:val="1"/>
                <w:bCs w:val="1"/>
                <w:i w:val="0"/>
                <w:iCs w:val="0"/>
                <w:color w:val="2E5FA3"/>
                <w:sz w:val="19"/>
                <w:szCs w:val="19"/>
                <w:lang w:val="en-US"/>
              </w:rPr>
              <w:t>A-E2</w:t>
            </w:r>
          </w:p>
        </w:tc>
        <w:tc>
          <w:tcPr>
            <w:tcW w:w="6750" w:type="dxa"/>
            <w:tcBorders>
              <w:top w:val="single" w:color="CCCCCC" w:sz="6"/>
              <w:left w:val="single" w:color="CCCCCC" w:sz="6"/>
              <w:bottom w:val="single" w:color="CCCCCC" w:sz="6"/>
              <w:right w:val="single" w:color="CCCCCC" w:sz="6"/>
            </w:tcBorders>
            <w:shd w:val="clear" w:color="auto" w:fill="E8EDF5"/>
            <w:tcMar>
              <w:top w:w="75" w:type="dxa"/>
              <w:left w:w="120" w:type="dxa"/>
              <w:bottom w:w="75" w:type="dxa"/>
              <w:right w:w="120" w:type="dxa"/>
            </w:tcMar>
            <w:vAlign w:val="top"/>
          </w:tcPr>
          <w:p w:rsidR="73DF6F24" w:rsidP="73DF6F24" w:rsidRDefault="73DF6F24" w14:paraId="05509868" w14:textId="00F3180F">
            <w:pPr>
              <w:bidi w:val="0"/>
              <w:spacing w:before="0" w:beforeAutospacing="off" w:after="0" w:afterAutospacing="off"/>
              <w:rPr>
                <w:rFonts w:ascii="Arial" w:hAnsi="Arial" w:eastAsia="Arial" w:cs="Arial"/>
                <w:b w:val="0"/>
                <w:bCs w:val="0"/>
                <w:i w:val="0"/>
                <w:iCs w:val="0"/>
                <w:color w:val="1F3864"/>
                <w:sz w:val="20"/>
                <w:szCs w:val="20"/>
                <w:lang w:val="en-US"/>
              </w:rPr>
            </w:pPr>
            <w:r w:rsidRPr="73DF6F24" w:rsidR="73DF6F24">
              <w:rPr>
                <w:rFonts w:ascii="Arial" w:hAnsi="Arial" w:eastAsia="Arial" w:cs="Arial"/>
                <w:b w:val="1"/>
                <w:bCs w:val="1"/>
                <w:i w:val="0"/>
                <w:iCs w:val="0"/>
                <w:color w:val="1F3864"/>
                <w:sz w:val="20"/>
                <w:szCs w:val="20"/>
                <w:lang w:val="en-US"/>
              </w:rPr>
              <w:t>Question Management + AI Generation</w:t>
            </w:r>
          </w:p>
        </w:tc>
        <w:tc>
          <w:tcPr>
            <w:tcW w:w="1395" w:type="dxa"/>
            <w:tcBorders>
              <w:top w:val="single" w:color="CCCCCC" w:sz="6"/>
              <w:left w:val="single" w:color="CCCCCC" w:sz="6"/>
              <w:bottom w:val="single" w:color="CCCCCC" w:sz="6"/>
              <w:right w:val="single" w:color="CCCCCC" w:sz="6"/>
            </w:tcBorders>
            <w:shd w:val="clear" w:color="auto" w:fill="D5E8F0"/>
            <w:tcMar>
              <w:top w:w="75" w:type="dxa"/>
              <w:left w:w="120" w:type="dxa"/>
              <w:bottom w:w="75" w:type="dxa"/>
              <w:right w:w="120" w:type="dxa"/>
            </w:tcMar>
            <w:vAlign w:val="top"/>
          </w:tcPr>
          <w:p w:rsidR="73DF6F24" w:rsidP="73DF6F24" w:rsidRDefault="73DF6F24" w14:paraId="4C5C66F5" w14:textId="7B277E1F">
            <w:pPr>
              <w:bidi w:val="0"/>
              <w:spacing w:before="0" w:beforeAutospacing="off" w:after="0" w:afterAutospacing="off"/>
              <w:jc w:val="center"/>
              <w:rPr>
                <w:rFonts w:ascii="Arial" w:hAnsi="Arial" w:eastAsia="Arial" w:cs="Arial"/>
                <w:b w:val="0"/>
                <w:bCs w:val="0"/>
                <w:i w:val="0"/>
                <w:iCs w:val="0"/>
                <w:color w:val="1F3864"/>
                <w:sz w:val="17"/>
                <w:szCs w:val="17"/>
                <w:lang w:val="en-US"/>
              </w:rPr>
            </w:pPr>
            <w:r w:rsidRPr="73DF6F24" w:rsidR="73DF6F24">
              <w:rPr>
                <w:rFonts w:ascii="Arial" w:hAnsi="Arial" w:eastAsia="Arial" w:cs="Arial"/>
                <w:b w:val="1"/>
                <w:bCs w:val="1"/>
                <w:i w:val="0"/>
                <w:iCs w:val="0"/>
                <w:color w:val="1F3864"/>
                <w:sz w:val="17"/>
                <w:szCs w:val="17"/>
                <w:lang w:val="en-US"/>
              </w:rPr>
              <w:t>Full-Stack</w:t>
            </w:r>
          </w:p>
        </w:tc>
      </w:tr>
    </w:tbl>
    <w:p w:rsidR="40122CA3" w:rsidP="73DF6F24" w:rsidRDefault="40122CA3" w14:paraId="782490C6" w14:textId="32D5500A">
      <w:pPr>
        <w:bidi w:val="0"/>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0"/>
          <w:szCs w:val="20"/>
          <w:lang w:val="en-US"/>
        </w:rPr>
      </w:pPr>
      <w:r w:rsidRPr="73DF6F24" w:rsidR="052B50BA">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200"/>
        <w:gridCol w:w="8145"/>
      </w:tblGrid>
      <w:tr w:rsidR="73DF6F24" w:rsidTr="73DF6F24" w14:paraId="09ABC857">
        <w:trPr>
          <w:trHeight w:val="300"/>
        </w:trPr>
        <w:tc>
          <w:tcPr>
            <w:tcW w:w="1200"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73DF6F24" w:rsidP="73DF6F24" w:rsidRDefault="73DF6F24" w14:paraId="59FAEB9B" w14:textId="561740A4">
            <w:pPr>
              <w:bidi w:val="0"/>
              <w:spacing w:before="30" w:beforeAutospacing="off" w:after="30" w:afterAutospacing="off"/>
              <w:rPr>
                <w:rFonts w:ascii="Courier New" w:hAnsi="Courier New" w:eastAsia="Courier New" w:cs="Courier New"/>
                <w:b w:val="0"/>
                <w:bCs w:val="0"/>
                <w:i w:val="0"/>
                <w:iCs w:val="0"/>
                <w:color w:val="000000" w:themeColor="text1" w:themeTint="FF" w:themeShade="FF"/>
                <w:sz w:val="18"/>
                <w:szCs w:val="18"/>
                <w:lang w:val="en-US"/>
              </w:rPr>
            </w:pPr>
            <w:r w:rsidRPr="73DF6F24" w:rsidR="73DF6F24">
              <w:rPr>
                <w:rFonts w:ascii="Courier New" w:hAnsi="Courier New" w:eastAsia="Courier New" w:cs="Courier New"/>
                <w:b w:val="0"/>
                <w:bCs w:val="0"/>
                <w:i w:val="0"/>
                <w:iCs w:val="0"/>
                <w:color w:val="000000" w:themeColor="text1" w:themeTint="FF" w:themeShade="FF"/>
                <w:sz w:val="18"/>
                <w:szCs w:val="18"/>
                <w:lang w:val="en-US"/>
              </w:rPr>
              <w:t>A-2.1</w:t>
            </w:r>
          </w:p>
          <w:p w:rsidR="73DF6F24" w:rsidP="73DF6F24" w:rsidRDefault="73DF6F24" w14:paraId="1F5121C7" w14:textId="3F090A45">
            <w:pPr>
              <w:bidi w:val="0"/>
              <w:spacing w:before="30" w:beforeAutospacing="off" w:after="30" w:afterAutospacing="off"/>
              <w:rPr>
                <w:rFonts w:ascii="Arial" w:hAnsi="Arial" w:eastAsia="Arial" w:cs="Arial"/>
                <w:b w:val="0"/>
                <w:bCs w:val="0"/>
                <w:i w:val="0"/>
                <w:iCs w:val="0"/>
                <w:color w:val="C00000"/>
                <w:sz w:val="17"/>
                <w:szCs w:val="17"/>
                <w:lang w:val="en-US"/>
              </w:rPr>
            </w:pPr>
            <w:r w:rsidRPr="73DF6F24" w:rsidR="73DF6F24">
              <w:rPr>
                <w:rFonts w:ascii="Arial" w:hAnsi="Arial" w:eastAsia="Arial" w:cs="Arial"/>
                <w:b w:val="1"/>
                <w:bCs w:val="1"/>
                <w:i w:val="0"/>
                <w:iCs w:val="0"/>
                <w:color w:val="C00000"/>
                <w:sz w:val="17"/>
                <w:szCs w:val="17"/>
                <w:lang w:val="en-US"/>
              </w:rPr>
              <w:t>High</w:t>
            </w:r>
          </w:p>
          <w:p w:rsidR="73DF6F24" w:rsidP="73DF6F24" w:rsidRDefault="73DF6F24" w14:paraId="64043ED7" w14:textId="39D9D871">
            <w:pPr>
              <w:bidi w:val="0"/>
              <w:spacing w:before="30" w:beforeAutospacing="off" w:after="30" w:afterAutospacing="off"/>
              <w:rPr>
                <w:rFonts w:ascii="Arial" w:hAnsi="Arial" w:eastAsia="Arial" w:cs="Arial"/>
                <w:b w:val="0"/>
                <w:bCs w:val="0"/>
                <w:i w:val="0"/>
                <w:iCs w:val="0"/>
                <w:color w:val="767676"/>
                <w:sz w:val="16"/>
                <w:szCs w:val="16"/>
                <w:lang w:val="en-US"/>
              </w:rPr>
            </w:pPr>
            <w:r w:rsidRPr="73DF6F24" w:rsidR="73DF6F24">
              <w:rPr>
                <w:rFonts w:ascii="Arial" w:hAnsi="Arial" w:eastAsia="Arial" w:cs="Arial"/>
                <w:b w:val="0"/>
                <w:bCs w:val="0"/>
                <w:i w:val="0"/>
                <w:iCs w:val="0"/>
                <w:color w:val="767676"/>
                <w:sz w:val="16"/>
                <w:szCs w:val="16"/>
                <w:lang w:val="en-US"/>
              </w:rPr>
              <w:t>BE + FE</w:t>
            </w:r>
          </w:p>
        </w:tc>
        <w:tc>
          <w:tcPr>
            <w:tcW w:w="8145"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73DF6F24" w:rsidP="73DF6F24" w:rsidRDefault="73DF6F24" w14:paraId="28A52888" w14:textId="32654E1F">
            <w:pPr>
              <w:bidi w:val="0"/>
              <w:spacing w:before="40" w:beforeAutospacing="off" w:after="60" w:afterAutospacing="off"/>
              <w:rPr>
                <w:rFonts w:ascii="Arial" w:hAnsi="Arial" w:eastAsia="Arial" w:cs="Arial"/>
                <w:b w:val="0"/>
                <w:bCs w:val="0"/>
                <w:i w:val="0"/>
                <w:iCs w:val="0"/>
                <w:color w:val="1F3864"/>
                <w:sz w:val="20"/>
                <w:szCs w:val="20"/>
                <w:lang w:val="en-US"/>
              </w:rPr>
            </w:pPr>
            <w:r w:rsidRPr="73DF6F24" w:rsidR="73DF6F24">
              <w:rPr>
                <w:rFonts w:ascii="Arial" w:hAnsi="Arial" w:eastAsia="Arial" w:cs="Arial"/>
                <w:b w:val="0"/>
                <w:bCs w:val="0"/>
                <w:i w:val="1"/>
                <w:iCs w:val="1"/>
                <w:color w:val="1F3864"/>
                <w:sz w:val="20"/>
                <w:szCs w:val="20"/>
                <w:lang w:val="en-US"/>
              </w:rPr>
              <w:t>As an admin, I want to trigger AI-based question generation with parameters so that coding questions are created automatically without manual writing.</w:t>
            </w:r>
          </w:p>
          <w:p w:rsidR="73DF6F24" w:rsidP="73DF6F24" w:rsidRDefault="73DF6F24" w14:paraId="1B037927" w14:textId="1F5AA926">
            <w:pPr>
              <w:bidi w:val="0"/>
              <w:spacing w:before="60" w:beforeAutospacing="off" w:after="40" w:afterAutospacing="off"/>
              <w:rPr>
                <w:rFonts w:ascii="Arial" w:hAnsi="Arial" w:eastAsia="Arial" w:cs="Arial"/>
                <w:b w:val="0"/>
                <w:bCs w:val="0"/>
                <w:i w:val="0"/>
                <w:iCs w:val="0"/>
                <w:sz w:val="19"/>
                <w:szCs w:val="19"/>
                <w:lang w:val="en-US"/>
              </w:rPr>
            </w:pPr>
            <w:r w:rsidRPr="73DF6F24" w:rsidR="73DF6F24">
              <w:rPr>
                <w:rFonts w:ascii="Arial" w:hAnsi="Arial" w:eastAsia="Arial" w:cs="Arial"/>
                <w:b w:val="1"/>
                <w:bCs w:val="1"/>
                <w:i w:val="0"/>
                <w:iCs w:val="0"/>
                <w:sz w:val="19"/>
                <w:szCs w:val="19"/>
                <w:lang w:val="en-US"/>
              </w:rPr>
              <w:t>Acceptance Criteria:</w:t>
            </w:r>
          </w:p>
          <w:p w:rsidR="73DF6F24" w:rsidP="73DF6F24" w:rsidRDefault="73DF6F24" w14:paraId="6B6D43A9" w14:textId="34CECE80">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Parameters: difficulty (Easy/Med/Hard), topic, subTopic, count (1–10), include test cases toggle</w:t>
            </w:r>
          </w:p>
          <w:p w:rsidR="73DF6F24" w:rsidP="73DF6F24" w:rsidRDefault="73DF6F24" w14:paraId="0C99BF68" w14:textId="7FF929D1">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Spring AI ChatClient calls LLM with a fixed internal system prompt (admin never sees the prompt)</w:t>
            </w:r>
          </w:p>
          <w:p w:rsidR="73DF6F24" w:rsidP="73DF6F24" w:rsidRDefault="73DF6F24" w14:paraId="34F831FE" w14:textId="4F3E5CD0">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Streaming response displayed in editor as it arrives</w:t>
            </w:r>
          </w:p>
          <w:p w:rsidR="73DF6F24" w:rsidP="73DF6F24" w:rsidRDefault="73DF6F24" w14:paraId="0732519A" w14:textId="00A2C7C2">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Generated output: title, description, constraints, sample code, test cases</w:t>
            </w:r>
          </w:p>
          <w:p w:rsidR="73DF6F24" w:rsidP="73DF6F24" w:rsidRDefault="73DF6F24" w14:paraId="212048C9" w14:textId="3850C41A">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On failure: retry once, then surface error with 'Try Again' button</w:t>
            </w:r>
          </w:p>
          <w:p w:rsidR="73DF6F24" w:rsidP="73DF6F24" w:rsidRDefault="73DF6F24" w14:paraId="066AD623" w14:textId="6E242CFA">
            <w:pPr>
              <w:bidi w:val="0"/>
              <w:spacing w:before="60" w:beforeAutospacing="off" w:after="40" w:afterAutospacing="off"/>
              <w:rPr>
                <w:rFonts w:ascii="Arial" w:hAnsi="Arial" w:eastAsia="Arial" w:cs="Arial"/>
                <w:b w:val="0"/>
                <w:bCs w:val="0"/>
                <w:i w:val="0"/>
                <w:iCs w:val="0"/>
                <w:color w:val="000000" w:themeColor="text1" w:themeTint="FF" w:themeShade="FF"/>
                <w:sz w:val="18"/>
                <w:szCs w:val="18"/>
                <w:lang w:val="en-US"/>
              </w:rPr>
            </w:pPr>
            <w:r w:rsidRPr="73DF6F24" w:rsidR="73DF6F24">
              <w:rPr>
                <w:rFonts w:ascii="Arial" w:hAnsi="Arial" w:eastAsia="Arial" w:cs="Arial"/>
                <w:b w:val="1"/>
                <w:bCs w:val="1"/>
                <w:i w:val="0"/>
                <w:iCs w:val="0"/>
                <w:color w:val="000000" w:themeColor="text1" w:themeTint="FF" w:themeShade="FF"/>
                <w:sz w:val="18"/>
                <w:szCs w:val="18"/>
                <w:lang w:val="en-US"/>
              </w:rPr>
              <w:t xml:space="preserve">Page Reference: </w:t>
            </w:r>
            <w:r w:rsidRPr="73DF6F24" w:rsidR="73DF6F24">
              <w:rPr>
                <w:rFonts w:ascii="Arial" w:hAnsi="Arial" w:eastAsia="Arial" w:cs="Arial"/>
                <w:b w:val="0"/>
                <w:bCs w:val="0"/>
                <w:i w:val="1"/>
                <w:iCs w:val="1"/>
                <w:color w:val="000000" w:themeColor="text1" w:themeTint="FF" w:themeShade="FF"/>
                <w:sz w:val="18"/>
                <w:szCs w:val="18"/>
                <w:lang w:val="en-US"/>
              </w:rPr>
              <w:t>Page: Question Management Page</w:t>
            </w:r>
          </w:p>
        </w:tc>
      </w:tr>
    </w:tbl>
    <w:p w:rsidR="40122CA3" w:rsidP="73DF6F24" w:rsidRDefault="40122CA3" w14:paraId="14D324B3" w14:textId="7AE56866">
      <w:pPr>
        <w:bidi w:val="0"/>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0"/>
          <w:szCs w:val="20"/>
          <w:lang w:val="en-US"/>
        </w:rPr>
      </w:pPr>
      <w:r w:rsidRPr="73DF6F24" w:rsidR="052B50BA">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200"/>
        <w:gridCol w:w="8145"/>
      </w:tblGrid>
      <w:tr w:rsidR="73DF6F24" w:rsidTr="73DF6F24" w14:paraId="4014E31F">
        <w:trPr>
          <w:trHeight w:val="300"/>
        </w:trPr>
        <w:tc>
          <w:tcPr>
            <w:tcW w:w="1200"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73DF6F24" w:rsidP="73DF6F24" w:rsidRDefault="73DF6F24" w14:paraId="3B78ED54" w14:textId="31164F90">
            <w:pPr>
              <w:bidi w:val="0"/>
              <w:spacing w:before="30" w:beforeAutospacing="off" w:after="30" w:afterAutospacing="off"/>
              <w:rPr>
                <w:rFonts w:ascii="Courier New" w:hAnsi="Courier New" w:eastAsia="Courier New" w:cs="Courier New"/>
                <w:b w:val="0"/>
                <w:bCs w:val="0"/>
                <w:i w:val="0"/>
                <w:iCs w:val="0"/>
                <w:color w:val="000000" w:themeColor="text1" w:themeTint="FF" w:themeShade="FF"/>
                <w:sz w:val="18"/>
                <w:szCs w:val="18"/>
                <w:lang w:val="en-US"/>
              </w:rPr>
            </w:pPr>
            <w:r w:rsidRPr="73DF6F24" w:rsidR="73DF6F24">
              <w:rPr>
                <w:rFonts w:ascii="Courier New" w:hAnsi="Courier New" w:eastAsia="Courier New" w:cs="Courier New"/>
                <w:b w:val="0"/>
                <w:bCs w:val="0"/>
                <w:i w:val="0"/>
                <w:iCs w:val="0"/>
                <w:color w:val="000000" w:themeColor="text1" w:themeTint="FF" w:themeShade="FF"/>
                <w:sz w:val="18"/>
                <w:szCs w:val="18"/>
                <w:lang w:val="en-US"/>
              </w:rPr>
              <w:t>A-2.2</w:t>
            </w:r>
          </w:p>
          <w:p w:rsidR="73DF6F24" w:rsidP="73DF6F24" w:rsidRDefault="73DF6F24" w14:paraId="41609902" w14:textId="11E4D527">
            <w:pPr>
              <w:bidi w:val="0"/>
              <w:spacing w:before="30" w:beforeAutospacing="off" w:after="30" w:afterAutospacing="off"/>
              <w:rPr>
                <w:rFonts w:ascii="Arial" w:hAnsi="Arial" w:eastAsia="Arial" w:cs="Arial"/>
                <w:b w:val="0"/>
                <w:bCs w:val="0"/>
                <w:i w:val="0"/>
                <w:iCs w:val="0"/>
                <w:color w:val="C00000"/>
                <w:sz w:val="17"/>
                <w:szCs w:val="17"/>
                <w:lang w:val="en-US"/>
              </w:rPr>
            </w:pPr>
            <w:r w:rsidRPr="73DF6F24" w:rsidR="73DF6F24">
              <w:rPr>
                <w:rFonts w:ascii="Arial" w:hAnsi="Arial" w:eastAsia="Arial" w:cs="Arial"/>
                <w:b w:val="1"/>
                <w:bCs w:val="1"/>
                <w:i w:val="0"/>
                <w:iCs w:val="0"/>
                <w:color w:val="C00000"/>
                <w:sz w:val="17"/>
                <w:szCs w:val="17"/>
                <w:lang w:val="en-US"/>
              </w:rPr>
              <w:t>High</w:t>
            </w:r>
          </w:p>
          <w:p w:rsidR="73DF6F24" w:rsidP="73DF6F24" w:rsidRDefault="73DF6F24" w14:paraId="6A89CBD9" w14:textId="3BD477B1">
            <w:pPr>
              <w:bidi w:val="0"/>
              <w:spacing w:before="30" w:beforeAutospacing="off" w:after="30" w:afterAutospacing="off"/>
              <w:rPr>
                <w:rFonts w:ascii="Arial" w:hAnsi="Arial" w:eastAsia="Arial" w:cs="Arial"/>
                <w:b w:val="0"/>
                <w:bCs w:val="0"/>
                <w:i w:val="0"/>
                <w:iCs w:val="0"/>
                <w:color w:val="767676"/>
                <w:sz w:val="16"/>
                <w:szCs w:val="16"/>
                <w:lang w:val="en-US"/>
              </w:rPr>
            </w:pPr>
            <w:r w:rsidRPr="73DF6F24" w:rsidR="73DF6F24">
              <w:rPr>
                <w:rFonts w:ascii="Arial" w:hAnsi="Arial" w:eastAsia="Arial" w:cs="Arial"/>
                <w:b w:val="0"/>
                <w:bCs w:val="0"/>
                <w:i w:val="0"/>
                <w:iCs w:val="0"/>
                <w:color w:val="767676"/>
                <w:sz w:val="16"/>
                <w:szCs w:val="16"/>
                <w:lang w:val="en-US"/>
              </w:rPr>
              <w:t>FE</w:t>
            </w:r>
          </w:p>
        </w:tc>
        <w:tc>
          <w:tcPr>
            <w:tcW w:w="8145"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73DF6F24" w:rsidP="73DF6F24" w:rsidRDefault="73DF6F24" w14:paraId="26C11829" w14:textId="70D0BFC6">
            <w:pPr>
              <w:bidi w:val="0"/>
              <w:spacing w:before="40" w:beforeAutospacing="off" w:after="60" w:afterAutospacing="off"/>
              <w:rPr>
                <w:rFonts w:ascii="Arial" w:hAnsi="Arial" w:eastAsia="Arial" w:cs="Arial"/>
                <w:b w:val="0"/>
                <w:bCs w:val="0"/>
                <w:i w:val="0"/>
                <w:iCs w:val="0"/>
                <w:color w:val="1F3864"/>
                <w:sz w:val="20"/>
                <w:szCs w:val="20"/>
                <w:lang w:val="en-US"/>
              </w:rPr>
            </w:pPr>
            <w:r w:rsidRPr="73DF6F24" w:rsidR="73DF6F24">
              <w:rPr>
                <w:rFonts w:ascii="Arial" w:hAnsi="Arial" w:eastAsia="Arial" w:cs="Arial"/>
                <w:b w:val="0"/>
                <w:bCs w:val="0"/>
                <w:i w:val="1"/>
                <w:iCs w:val="1"/>
                <w:color w:val="1F3864"/>
                <w:sz w:val="20"/>
                <w:szCs w:val="20"/>
                <w:lang w:val="en-US"/>
              </w:rPr>
              <w:t>As an admin, I want to review and edit AI-generated questions in the code editor before publishing so that I can fix inaccuracies.</w:t>
            </w:r>
          </w:p>
          <w:p w:rsidR="73DF6F24" w:rsidP="73DF6F24" w:rsidRDefault="73DF6F24" w14:paraId="7F1BB5DE" w14:textId="574071FF">
            <w:pPr>
              <w:bidi w:val="0"/>
              <w:spacing w:before="60" w:beforeAutospacing="off" w:after="40" w:afterAutospacing="off"/>
              <w:rPr>
                <w:rFonts w:ascii="Arial" w:hAnsi="Arial" w:eastAsia="Arial" w:cs="Arial"/>
                <w:b w:val="0"/>
                <w:bCs w:val="0"/>
                <w:i w:val="0"/>
                <w:iCs w:val="0"/>
                <w:sz w:val="19"/>
                <w:szCs w:val="19"/>
                <w:lang w:val="en-US"/>
              </w:rPr>
            </w:pPr>
            <w:r w:rsidRPr="73DF6F24" w:rsidR="73DF6F24">
              <w:rPr>
                <w:rFonts w:ascii="Arial" w:hAnsi="Arial" w:eastAsia="Arial" w:cs="Arial"/>
                <w:b w:val="1"/>
                <w:bCs w:val="1"/>
                <w:i w:val="0"/>
                <w:iCs w:val="0"/>
                <w:sz w:val="19"/>
                <w:szCs w:val="19"/>
                <w:lang w:val="en-US"/>
              </w:rPr>
              <w:t>Acceptance Criteria:</w:t>
            </w:r>
          </w:p>
          <w:p w:rsidR="73DF6F24" w:rsidP="73DF6F24" w:rsidRDefault="73DF6F24" w14:paraId="57F6D573" w14:textId="23F9E870">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Code Editor (admin mode): problem statement, Monaco editor for sample code, test case CRUD table</w:t>
            </w:r>
          </w:p>
          <w:p w:rsidR="73DF6F24" w:rsidP="73DF6F24" w:rsidRDefault="73DF6F24" w14:paraId="6F6B683B" w14:textId="49E76DA2">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Run button: executes sample code against test cases via backend, streams output back through websocket (or as an alternative it can wait for the EE to give the output making a long session of 1-3 seconds from client to server)</w:t>
            </w:r>
          </w:p>
          <w:p w:rsidR="73DF6F24" w:rsidP="73DF6F24" w:rsidRDefault="73DF6F24" w14:paraId="4DC562F7" w14:textId="17679475">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'Save Draft' persists without publishing; 'Publish' adds to question bank</w:t>
            </w:r>
          </w:p>
          <w:p w:rsidR="73DF6F24" w:rsidP="73DF6F24" w:rsidRDefault="73DF6F24" w14:paraId="226F299D" w14:textId="4A1FAE04">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'Regenerate' saves current version as a draft and re-triggers AI generation with same params</w:t>
            </w:r>
          </w:p>
          <w:p w:rsidR="73DF6F24" w:rsidP="73DF6F24" w:rsidRDefault="73DF6F24" w14:paraId="5506F2A0" w14:textId="4C342D40">
            <w:pPr>
              <w:bidi w:val="0"/>
              <w:spacing w:before="60" w:beforeAutospacing="off" w:after="40" w:afterAutospacing="off"/>
              <w:rPr>
                <w:rFonts w:ascii="Arial" w:hAnsi="Arial" w:eastAsia="Arial" w:cs="Arial"/>
                <w:b w:val="0"/>
                <w:bCs w:val="0"/>
                <w:i w:val="0"/>
                <w:iCs w:val="0"/>
                <w:color w:val="000000" w:themeColor="text1" w:themeTint="FF" w:themeShade="FF"/>
                <w:sz w:val="18"/>
                <w:szCs w:val="18"/>
                <w:lang w:val="en-US"/>
              </w:rPr>
            </w:pPr>
            <w:r w:rsidRPr="73DF6F24" w:rsidR="73DF6F24">
              <w:rPr>
                <w:rFonts w:ascii="Arial" w:hAnsi="Arial" w:eastAsia="Arial" w:cs="Arial"/>
                <w:b w:val="1"/>
                <w:bCs w:val="1"/>
                <w:i w:val="0"/>
                <w:iCs w:val="0"/>
                <w:color w:val="000000" w:themeColor="text1" w:themeTint="FF" w:themeShade="FF"/>
                <w:sz w:val="18"/>
                <w:szCs w:val="18"/>
                <w:lang w:val="en-US"/>
              </w:rPr>
              <w:t xml:space="preserve">Page Reference: </w:t>
            </w:r>
            <w:r w:rsidRPr="73DF6F24" w:rsidR="73DF6F24">
              <w:rPr>
                <w:rFonts w:ascii="Arial" w:hAnsi="Arial" w:eastAsia="Arial" w:cs="Arial"/>
                <w:b w:val="0"/>
                <w:bCs w:val="0"/>
                <w:i w:val="1"/>
                <w:iCs w:val="1"/>
                <w:color w:val="000000" w:themeColor="text1" w:themeTint="FF" w:themeShade="FF"/>
                <w:sz w:val="18"/>
                <w:szCs w:val="18"/>
                <w:lang w:val="en-US"/>
              </w:rPr>
              <w:t>Page: Code Editor Page (Admin)</w:t>
            </w:r>
          </w:p>
        </w:tc>
      </w:tr>
    </w:tbl>
    <w:p w:rsidR="40122CA3" w:rsidP="73DF6F24" w:rsidRDefault="40122CA3" w14:paraId="452FBD3F" w14:textId="06F7832A">
      <w:pPr>
        <w:bidi w:val="0"/>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0"/>
          <w:szCs w:val="20"/>
          <w:lang w:val="en-US"/>
        </w:rPr>
      </w:pPr>
      <w:r w:rsidRPr="73DF6F24" w:rsidR="052B50BA">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200"/>
        <w:gridCol w:w="8145"/>
      </w:tblGrid>
      <w:tr w:rsidR="73DF6F24" w:rsidTr="73DF6F24" w14:paraId="38D82BDF">
        <w:trPr>
          <w:trHeight w:val="300"/>
        </w:trPr>
        <w:tc>
          <w:tcPr>
            <w:tcW w:w="1200"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73DF6F24" w:rsidP="73DF6F24" w:rsidRDefault="73DF6F24" w14:paraId="1A3108D4" w14:textId="0B5E90AE">
            <w:pPr>
              <w:bidi w:val="0"/>
              <w:spacing w:before="30" w:beforeAutospacing="off" w:after="30" w:afterAutospacing="off"/>
              <w:rPr>
                <w:rFonts w:ascii="Courier New" w:hAnsi="Courier New" w:eastAsia="Courier New" w:cs="Courier New"/>
                <w:b w:val="0"/>
                <w:bCs w:val="0"/>
                <w:i w:val="0"/>
                <w:iCs w:val="0"/>
                <w:color w:val="000000" w:themeColor="text1" w:themeTint="FF" w:themeShade="FF"/>
                <w:sz w:val="18"/>
                <w:szCs w:val="18"/>
                <w:lang w:val="en-US"/>
              </w:rPr>
            </w:pPr>
            <w:r w:rsidRPr="73DF6F24" w:rsidR="73DF6F24">
              <w:rPr>
                <w:rFonts w:ascii="Courier New" w:hAnsi="Courier New" w:eastAsia="Courier New" w:cs="Courier New"/>
                <w:b w:val="0"/>
                <w:bCs w:val="0"/>
                <w:i w:val="0"/>
                <w:iCs w:val="0"/>
                <w:color w:val="000000" w:themeColor="text1" w:themeTint="FF" w:themeShade="FF"/>
                <w:sz w:val="18"/>
                <w:szCs w:val="18"/>
                <w:lang w:val="en-US"/>
              </w:rPr>
              <w:t>A-2.3</w:t>
            </w:r>
          </w:p>
          <w:p w:rsidR="73DF6F24" w:rsidP="73DF6F24" w:rsidRDefault="73DF6F24" w14:paraId="70F721F9" w14:textId="25A98DF0">
            <w:pPr>
              <w:bidi w:val="0"/>
              <w:spacing w:before="30" w:beforeAutospacing="off" w:after="30" w:afterAutospacing="off"/>
              <w:rPr>
                <w:rFonts w:ascii="Arial" w:hAnsi="Arial" w:eastAsia="Arial" w:cs="Arial"/>
                <w:b w:val="0"/>
                <w:bCs w:val="0"/>
                <w:i w:val="0"/>
                <w:iCs w:val="0"/>
                <w:color w:val="C00000"/>
                <w:sz w:val="17"/>
                <w:szCs w:val="17"/>
                <w:lang w:val="en-US"/>
              </w:rPr>
            </w:pPr>
            <w:r w:rsidRPr="73DF6F24" w:rsidR="73DF6F24">
              <w:rPr>
                <w:rFonts w:ascii="Arial" w:hAnsi="Arial" w:eastAsia="Arial" w:cs="Arial"/>
                <w:b w:val="1"/>
                <w:bCs w:val="1"/>
                <w:i w:val="0"/>
                <w:iCs w:val="0"/>
                <w:color w:val="C00000"/>
                <w:sz w:val="17"/>
                <w:szCs w:val="17"/>
                <w:lang w:val="en-US"/>
              </w:rPr>
              <w:t>High</w:t>
            </w:r>
          </w:p>
          <w:p w:rsidR="73DF6F24" w:rsidP="73DF6F24" w:rsidRDefault="73DF6F24" w14:paraId="5CF6E8DF" w14:textId="7ECD1578">
            <w:pPr>
              <w:bidi w:val="0"/>
              <w:spacing w:before="30" w:beforeAutospacing="off" w:after="30" w:afterAutospacing="off"/>
              <w:rPr>
                <w:rFonts w:ascii="Arial" w:hAnsi="Arial" w:eastAsia="Arial" w:cs="Arial"/>
                <w:b w:val="0"/>
                <w:bCs w:val="0"/>
                <w:i w:val="0"/>
                <w:iCs w:val="0"/>
                <w:color w:val="767676"/>
                <w:sz w:val="16"/>
                <w:szCs w:val="16"/>
                <w:lang w:val="en-US"/>
              </w:rPr>
            </w:pPr>
            <w:r w:rsidRPr="73DF6F24" w:rsidR="73DF6F24">
              <w:rPr>
                <w:rFonts w:ascii="Arial" w:hAnsi="Arial" w:eastAsia="Arial" w:cs="Arial"/>
                <w:b w:val="0"/>
                <w:bCs w:val="0"/>
                <w:i w:val="0"/>
                <w:iCs w:val="0"/>
                <w:color w:val="767676"/>
                <w:sz w:val="16"/>
                <w:szCs w:val="16"/>
                <w:lang w:val="en-US"/>
              </w:rPr>
              <w:t>BE + FE</w:t>
            </w:r>
          </w:p>
        </w:tc>
        <w:tc>
          <w:tcPr>
            <w:tcW w:w="8145"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73DF6F24" w:rsidP="73DF6F24" w:rsidRDefault="73DF6F24" w14:paraId="51B4B986" w14:textId="044230E6">
            <w:pPr>
              <w:bidi w:val="0"/>
              <w:spacing w:before="40" w:beforeAutospacing="off" w:after="60" w:afterAutospacing="off"/>
              <w:rPr>
                <w:rFonts w:ascii="Arial" w:hAnsi="Arial" w:eastAsia="Arial" w:cs="Arial"/>
                <w:b w:val="0"/>
                <w:bCs w:val="0"/>
                <w:i w:val="0"/>
                <w:iCs w:val="0"/>
                <w:color w:val="1F3864"/>
                <w:sz w:val="20"/>
                <w:szCs w:val="20"/>
                <w:lang w:val="en-US"/>
              </w:rPr>
            </w:pPr>
            <w:r w:rsidRPr="73DF6F24" w:rsidR="73DF6F24">
              <w:rPr>
                <w:rFonts w:ascii="Arial" w:hAnsi="Arial" w:eastAsia="Arial" w:cs="Arial"/>
                <w:b w:val="0"/>
                <w:bCs w:val="0"/>
                <w:i w:val="1"/>
                <w:iCs w:val="1"/>
                <w:color w:val="1F3864"/>
                <w:sz w:val="20"/>
                <w:szCs w:val="20"/>
                <w:lang w:val="en-US"/>
              </w:rPr>
              <w:t>As an admin, I want to manually create questions with test cases so that I can add questions without AI.</w:t>
            </w:r>
          </w:p>
          <w:p w:rsidR="73DF6F24" w:rsidP="73DF6F24" w:rsidRDefault="73DF6F24" w14:paraId="766ED47C" w14:textId="5AB22A01">
            <w:pPr>
              <w:bidi w:val="0"/>
              <w:spacing w:before="60" w:beforeAutospacing="off" w:after="40" w:afterAutospacing="off"/>
              <w:rPr>
                <w:rFonts w:ascii="Arial" w:hAnsi="Arial" w:eastAsia="Arial" w:cs="Arial"/>
                <w:b w:val="0"/>
                <w:bCs w:val="0"/>
                <w:i w:val="0"/>
                <w:iCs w:val="0"/>
                <w:sz w:val="19"/>
                <w:szCs w:val="19"/>
                <w:lang w:val="en-US"/>
              </w:rPr>
            </w:pPr>
            <w:r w:rsidRPr="73DF6F24" w:rsidR="73DF6F24">
              <w:rPr>
                <w:rFonts w:ascii="Arial" w:hAnsi="Arial" w:eastAsia="Arial" w:cs="Arial"/>
                <w:b w:val="1"/>
                <w:bCs w:val="1"/>
                <w:i w:val="0"/>
                <w:iCs w:val="0"/>
                <w:sz w:val="19"/>
                <w:szCs w:val="19"/>
                <w:lang w:val="en-US"/>
              </w:rPr>
              <w:t>Acceptance Criteria:</w:t>
            </w:r>
          </w:p>
          <w:p w:rsidR="73DF6F24" w:rsidP="73DF6F24" w:rsidRDefault="73DF6F24" w14:paraId="6AD0EF6B" w14:textId="2C57C1F0">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Form fields: title, description, difficulty, topics, subTopics, constraints, sampleCode</w:t>
            </w:r>
          </w:p>
          <w:p w:rsidR="73DF6F24" w:rsidP="73DF6F24" w:rsidRDefault="73DF6F24" w14:paraId="6800E62B" w14:textId="59522DED">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Test case table: add/edit/delete rows with input, expectedOutput, isHidden toggle</w:t>
            </w:r>
          </w:p>
          <w:p w:rsidR="73DF6F24" w:rsidP="73DF6F24" w:rsidRDefault="73DF6F24" w14:paraId="1A289255" w14:textId="2DA1B9D6">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Save as draft or publish immediately</w:t>
            </w:r>
          </w:p>
        </w:tc>
      </w:tr>
    </w:tbl>
    <w:p w:rsidR="40122CA3" w:rsidP="73DF6F24" w:rsidRDefault="40122CA3" w14:paraId="219BD883" w14:textId="4EFFCEEA">
      <w:pPr>
        <w:bidi w:val="0"/>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0"/>
          <w:szCs w:val="20"/>
          <w:lang w:val="en-US"/>
        </w:rPr>
      </w:pPr>
      <w:r w:rsidRPr="73DF6F24" w:rsidR="052B50BA">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200"/>
        <w:gridCol w:w="8145"/>
      </w:tblGrid>
      <w:tr w:rsidR="73DF6F24" w:rsidTr="73DF6F24" w14:paraId="7120F8C4">
        <w:trPr>
          <w:trHeight w:val="300"/>
        </w:trPr>
        <w:tc>
          <w:tcPr>
            <w:tcW w:w="1200"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73DF6F24" w:rsidP="73DF6F24" w:rsidRDefault="73DF6F24" w14:paraId="14E1EE4C" w14:textId="3F264244">
            <w:pPr>
              <w:bidi w:val="0"/>
              <w:spacing w:before="30" w:beforeAutospacing="off" w:after="30" w:afterAutospacing="off"/>
              <w:rPr>
                <w:rFonts w:ascii="Courier New" w:hAnsi="Courier New" w:eastAsia="Courier New" w:cs="Courier New"/>
                <w:b w:val="0"/>
                <w:bCs w:val="0"/>
                <w:i w:val="0"/>
                <w:iCs w:val="0"/>
                <w:color w:val="000000" w:themeColor="text1" w:themeTint="FF" w:themeShade="FF"/>
                <w:sz w:val="18"/>
                <w:szCs w:val="18"/>
                <w:lang w:val="en-US"/>
              </w:rPr>
            </w:pPr>
            <w:r w:rsidRPr="73DF6F24" w:rsidR="73DF6F24">
              <w:rPr>
                <w:rFonts w:ascii="Courier New" w:hAnsi="Courier New" w:eastAsia="Courier New" w:cs="Courier New"/>
                <w:b w:val="0"/>
                <w:bCs w:val="0"/>
                <w:i w:val="0"/>
                <w:iCs w:val="0"/>
                <w:color w:val="000000" w:themeColor="text1" w:themeTint="FF" w:themeShade="FF"/>
                <w:sz w:val="18"/>
                <w:szCs w:val="18"/>
                <w:lang w:val="en-US"/>
              </w:rPr>
              <w:t>A-2.4</w:t>
            </w:r>
          </w:p>
          <w:p w:rsidR="73DF6F24" w:rsidP="73DF6F24" w:rsidRDefault="73DF6F24" w14:paraId="1231C700" w14:textId="7EBA075D">
            <w:pPr>
              <w:bidi w:val="0"/>
              <w:spacing w:before="30" w:beforeAutospacing="off" w:after="30" w:afterAutospacing="off"/>
              <w:rPr>
                <w:rFonts w:ascii="Arial" w:hAnsi="Arial" w:eastAsia="Arial" w:cs="Arial"/>
                <w:b w:val="0"/>
                <w:bCs w:val="0"/>
                <w:i w:val="0"/>
                <w:iCs w:val="0"/>
                <w:color w:val="C00000"/>
                <w:sz w:val="17"/>
                <w:szCs w:val="17"/>
                <w:lang w:val="en-US"/>
              </w:rPr>
            </w:pPr>
            <w:r w:rsidRPr="73DF6F24" w:rsidR="73DF6F24">
              <w:rPr>
                <w:rFonts w:ascii="Arial" w:hAnsi="Arial" w:eastAsia="Arial" w:cs="Arial"/>
                <w:b w:val="1"/>
                <w:bCs w:val="1"/>
                <w:i w:val="0"/>
                <w:iCs w:val="0"/>
                <w:color w:val="C00000"/>
                <w:sz w:val="17"/>
                <w:szCs w:val="17"/>
                <w:lang w:val="en-US"/>
              </w:rPr>
              <w:t>High</w:t>
            </w:r>
          </w:p>
          <w:p w:rsidR="73DF6F24" w:rsidP="73DF6F24" w:rsidRDefault="73DF6F24" w14:paraId="2970618B" w14:textId="68128AD1">
            <w:pPr>
              <w:bidi w:val="0"/>
              <w:spacing w:before="30" w:beforeAutospacing="off" w:after="30" w:afterAutospacing="off"/>
              <w:rPr>
                <w:rFonts w:ascii="Arial" w:hAnsi="Arial" w:eastAsia="Arial" w:cs="Arial"/>
                <w:b w:val="0"/>
                <w:bCs w:val="0"/>
                <w:i w:val="0"/>
                <w:iCs w:val="0"/>
                <w:color w:val="767676"/>
                <w:sz w:val="16"/>
                <w:szCs w:val="16"/>
                <w:lang w:val="en-US"/>
              </w:rPr>
            </w:pPr>
            <w:r w:rsidRPr="73DF6F24" w:rsidR="73DF6F24">
              <w:rPr>
                <w:rFonts w:ascii="Arial" w:hAnsi="Arial" w:eastAsia="Arial" w:cs="Arial"/>
                <w:b w:val="0"/>
                <w:bCs w:val="0"/>
                <w:i w:val="0"/>
                <w:iCs w:val="0"/>
                <w:color w:val="767676"/>
                <w:sz w:val="16"/>
                <w:szCs w:val="16"/>
                <w:lang w:val="en-US"/>
              </w:rPr>
              <w:t>BE + FE</w:t>
            </w:r>
          </w:p>
        </w:tc>
        <w:tc>
          <w:tcPr>
            <w:tcW w:w="8145"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73DF6F24" w:rsidP="73DF6F24" w:rsidRDefault="73DF6F24" w14:paraId="267F6498" w14:textId="09075FB9">
            <w:pPr>
              <w:bidi w:val="0"/>
              <w:spacing w:before="40" w:beforeAutospacing="off" w:after="60" w:afterAutospacing="off"/>
              <w:rPr>
                <w:rFonts w:ascii="Arial" w:hAnsi="Arial" w:eastAsia="Arial" w:cs="Arial"/>
                <w:b w:val="0"/>
                <w:bCs w:val="0"/>
                <w:i w:val="0"/>
                <w:iCs w:val="0"/>
                <w:color w:val="1F3864"/>
                <w:sz w:val="20"/>
                <w:szCs w:val="20"/>
                <w:lang w:val="en-US"/>
              </w:rPr>
            </w:pPr>
            <w:r w:rsidRPr="73DF6F24" w:rsidR="73DF6F24">
              <w:rPr>
                <w:rFonts w:ascii="Arial" w:hAnsi="Arial" w:eastAsia="Arial" w:cs="Arial"/>
                <w:b w:val="0"/>
                <w:bCs w:val="0"/>
                <w:i w:val="1"/>
                <w:iCs w:val="1"/>
                <w:color w:val="1F3864"/>
                <w:sz w:val="20"/>
                <w:szCs w:val="20"/>
                <w:lang w:val="en-US"/>
              </w:rPr>
              <w:t>As an admin, I want to view, filter, edit, and manage drafts for questions in the question bank so that the bank stays organised and accurate.</w:t>
            </w:r>
          </w:p>
          <w:p w:rsidR="73DF6F24" w:rsidP="73DF6F24" w:rsidRDefault="73DF6F24" w14:paraId="1804D86A" w14:textId="31F9A254">
            <w:pPr>
              <w:bidi w:val="0"/>
              <w:spacing w:before="60" w:beforeAutospacing="off" w:after="40" w:afterAutospacing="off"/>
              <w:rPr>
                <w:rFonts w:ascii="Arial" w:hAnsi="Arial" w:eastAsia="Arial" w:cs="Arial"/>
                <w:b w:val="0"/>
                <w:bCs w:val="0"/>
                <w:i w:val="0"/>
                <w:iCs w:val="0"/>
                <w:sz w:val="19"/>
                <w:szCs w:val="19"/>
                <w:lang w:val="en-US"/>
              </w:rPr>
            </w:pPr>
            <w:r w:rsidRPr="73DF6F24" w:rsidR="73DF6F24">
              <w:rPr>
                <w:rFonts w:ascii="Arial" w:hAnsi="Arial" w:eastAsia="Arial" w:cs="Arial"/>
                <w:b w:val="1"/>
                <w:bCs w:val="1"/>
                <w:i w:val="0"/>
                <w:iCs w:val="0"/>
                <w:sz w:val="19"/>
                <w:szCs w:val="19"/>
                <w:lang w:val="en-US"/>
              </w:rPr>
              <w:t>Acceptance Criteria:</w:t>
            </w:r>
          </w:p>
          <w:p w:rsidR="73DF6F24" w:rsidP="73DF6F24" w:rsidRDefault="73DF6F24" w14:paraId="034B060B" w14:textId="655F1BAB">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List view: title, difficulty badge, topics, createdAt, usage count, status (DRAFT/PUBLISHED/RETIRED)</w:t>
            </w:r>
          </w:p>
          <w:p w:rsidR="73DF6F24" w:rsidP="73DF6F24" w:rsidRDefault="73DF6F24" w14:paraId="09B1A292" w14:textId="1B43F8A8">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Filter by: difficulty, topic, status</w:t>
            </w:r>
          </w:p>
          <w:p w:rsidR="73DF6F24" w:rsidP="73DF6F24" w:rsidRDefault="73DF6F24" w14:paraId="456A6A64" w14:textId="7A735555">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Edit: opens editor and creates a new version (in a manual question creation way); previous version archived not deleted</w:t>
            </w:r>
          </w:p>
          <w:p w:rsidR="73DF6F24" w:rsidP="73DF6F24" w:rsidRDefault="73DF6F24" w14:paraId="0DA0ECC8" w14:textId="5365C5A3">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Delete: soft-delete (status=RETIRED); blocked if question is used in an active assessment</w:t>
            </w:r>
          </w:p>
          <w:p w:rsidR="73DF6F24" w:rsidP="73DF6F24" w:rsidRDefault="73DF6F24" w14:paraId="468BBB86" w14:textId="53993876">
            <w:pPr>
              <w:pStyle w:val="ListParagraph"/>
              <w:numPr>
                <w:ilvl w:val="0"/>
                <w:numId w:val="24"/>
              </w:numPr>
              <w:bidi w:val="0"/>
              <w:spacing w:before="0" w:beforeAutospacing="off" w:after="0" w:afterAutospacing="off"/>
              <w:ind w:left="720" w:right="0" w:hanging="360"/>
              <w:rPr>
                <w:rFonts w:ascii="Arial" w:hAnsi="Arial" w:eastAsia="Arial" w:cs="Arial"/>
                <w:b w:val="0"/>
                <w:bCs w:val="0"/>
                <w:i w:val="0"/>
                <w:iCs w:val="0"/>
                <w:sz w:val="19"/>
                <w:szCs w:val="19"/>
                <w:lang w:val="en-US"/>
              </w:rPr>
            </w:pPr>
            <w:r w:rsidRPr="73DF6F24" w:rsidR="73DF6F24">
              <w:rPr>
                <w:rFonts w:ascii="Arial" w:hAnsi="Arial" w:eastAsia="Arial" w:cs="Arial"/>
                <w:b w:val="0"/>
                <w:bCs w:val="0"/>
                <w:i w:val="0"/>
                <w:iCs w:val="0"/>
                <w:sz w:val="19"/>
                <w:szCs w:val="19"/>
                <w:lang w:val="en-US"/>
              </w:rPr>
              <w:t>Draft management: view drafts, promote any draft to published.</w:t>
            </w:r>
          </w:p>
          <w:p w:rsidR="73DF6F24" w:rsidP="73DF6F24" w:rsidRDefault="73DF6F24" w14:paraId="4F747F9B" w14:textId="4488219D">
            <w:pPr>
              <w:bidi w:val="0"/>
              <w:spacing w:before="60" w:beforeAutospacing="off" w:after="40" w:afterAutospacing="off"/>
              <w:rPr>
                <w:rFonts w:ascii="Arial" w:hAnsi="Arial" w:eastAsia="Arial" w:cs="Arial"/>
                <w:b w:val="0"/>
                <w:bCs w:val="0"/>
                <w:i w:val="0"/>
                <w:iCs w:val="0"/>
                <w:color w:val="000000" w:themeColor="text1" w:themeTint="FF" w:themeShade="FF"/>
                <w:sz w:val="18"/>
                <w:szCs w:val="18"/>
                <w:lang w:val="en-US"/>
              </w:rPr>
            </w:pPr>
            <w:r w:rsidRPr="73DF6F24" w:rsidR="73DF6F24">
              <w:rPr>
                <w:rFonts w:ascii="Arial" w:hAnsi="Arial" w:eastAsia="Arial" w:cs="Arial"/>
                <w:b w:val="1"/>
                <w:bCs w:val="1"/>
                <w:i w:val="0"/>
                <w:iCs w:val="0"/>
                <w:color w:val="000000" w:themeColor="text1" w:themeTint="FF" w:themeShade="FF"/>
                <w:sz w:val="18"/>
                <w:szCs w:val="18"/>
                <w:lang w:val="en-US"/>
              </w:rPr>
              <w:t xml:space="preserve">Page Reference: </w:t>
            </w:r>
            <w:r w:rsidRPr="73DF6F24" w:rsidR="73DF6F24">
              <w:rPr>
                <w:rFonts w:ascii="Arial" w:hAnsi="Arial" w:eastAsia="Arial" w:cs="Arial"/>
                <w:b w:val="0"/>
                <w:bCs w:val="0"/>
                <w:i w:val="1"/>
                <w:iCs w:val="1"/>
                <w:color w:val="000000" w:themeColor="text1" w:themeTint="FF" w:themeShade="FF"/>
                <w:sz w:val="18"/>
                <w:szCs w:val="18"/>
                <w:lang w:val="en-US"/>
              </w:rPr>
              <w:t>Page: Question Management Page</w:t>
            </w:r>
          </w:p>
        </w:tc>
      </w:tr>
    </w:tbl>
    <w:p w:rsidR="40122CA3" w:rsidP="73DF6F24" w:rsidRDefault="40122CA3" w14:paraId="2BBD34A2" w14:textId="5D200712">
      <w:pPr>
        <w:bidi w:val="0"/>
        <w:spacing w:before="80" w:beforeAutospacing="off" w:after="80" w:afterAutospacing="off"/>
        <w:rPr>
          <w:rFonts w:ascii="Arial" w:hAnsi="Arial" w:eastAsia="Arial" w:cs="Arial"/>
          <w:b w:val="0"/>
          <w:bCs w:val="0"/>
          <w:i w:val="0"/>
          <w:iCs w:val="0"/>
          <w:caps w:val="0"/>
          <w:smallCaps w:val="0"/>
          <w:noProof w:val="0"/>
          <w:color w:val="000000" w:themeColor="text1" w:themeTint="FF" w:themeShade="FF"/>
          <w:sz w:val="20"/>
          <w:szCs w:val="20"/>
          <w:lang w:val="en-US"/>
        </w:rPr>
      </w:pPr>
    </w:p>
    <w:p w:rsidR="40122CA3" w:rsidP="40122CA3" w:rsidRDefault="40122CA3" w14:paraId="27A1213C" w14:textId="61E4A2B7">
      <w:pPr>
        <w:bidi w:val="0"/>
        <w:spacing w:before="80" w:beforeAutospacing="off" w:after="80" w:afterAutospacing="off"/>
        <w:rPr>
          <w:rFonts w:ascii="Arial" w:hAnsi="Arial" w:eastAsia="Arial" w:cs="Arial"/>
          <w:noProof w:val="0"/>
          <w:sz w:val="20"/>
          <w:szCs w:val="20"/>
          <w:lang w:val="en-US"/>
        </w:rPr>
      </w:pPr>
    </w:p>
    <w:p w:rsidR="40122CA3" w:rsidP="40122CA3" w:rsidRDefault="40122CA3" w14:paraId="6F554880" w14:textId="4E386CFF">
      <w:pPr>
        <w:bidi w:val="0"/>
        <w:spacing w:before="80" w:beforeAutospacing="off" w:after="80" w:afterAutospacing="off"/>
        <w:rPr>
          <w:rFonts w:ascii="Arial" w:hAnsi="Arial" w:eastAsia="Arial" w:cs="Arial"/>
          <w:noProof w:val="0"/>
          <w:sz w:val="20"/>
          <w:szCs w:val="20"/>
          <w:lang w:val="en-US"/>
        </w:rPr>
      </w:pPr>
    </w:p>
    <w:p w:rsidR="40122CA3" w:rsidP="40122CA3" w:rsidRDefault="40122CA3" w14:paraId="7B56ECA9" w14:textId="4EDE5C11">
      <w:pPr>
        <w:bidi w:val="0"/>
        <w:spacing w:before="80" w:beforeAutospacing="off" w:after="80" w:afterAutospacing="off"/>
        <w:rPr>
          <w:rFonts w:ascii="Arial" w:hAnsi="Arial" w:eastAsia="Arial" w:cs="Arial"/>
          <w:noProof w:val="0"/>
          <w:sz w:val="20"/>
          <w:szCs w:val="20"/>
          <w:lang w:val="en-US"/>
        </w:rPr>
      </w:pPr>
    </w:p>
    <w:p w:rsidR="40122CA3" w:rsidP="40122CA3" w:rsidRDefault="40122CA3" w14:paraId="089106D3" w14:textId="7EABC258">
      <w:pPr>
        <w:bidi w:val="0"/>
        <w:spacing w:before="80" w:beforeAutospacing="off" w:after="80" w:afterAutospacing="off"/>
        <w:rPr>
          <w:rFonts w:ascii="Arial" w:hAnsi="Arial" w:eastAsia="Arial" w:cs="Arial"/>
          <w:noProof w:val="0"/>
          <w:sz w:val="20"/>
          <w:szCs w:val="20"/>
          <w:lang w:val="en-US"/>
        </w:rPr>
      </w:pPr>
    </w:p>
    <w:p w:rsidR="40122CA3" w:rsidP="40122CA3" w:rsidRDefault="40122CA3" w14:paraId="4B12C588" w14:textId="788075C7">
      <w:pPr>
        <w:bidi w:val="0"/>
        <w:spacing w:before="80" w:beforeAutospacing="off" w:after="80" w:afterAutospacing="off"/>
        <w:rPr>
          <w:rFonts w:ascii="Arial" w:hAnsi="Arial" w:eastAsia="Arial" w:cs="Arial"/>
          <w:noProof w:val="0"/>
          <w:sz w:val="20"/>
          <w:szCs w:val="20"/>
          <w:lang w:val="en-US"/>
        </w:rPr>
      </w:pPr>
    </w:p>
    <w:p w:rsidR="1E3A5FEE" w:rsidP="40122CA3" w:rsidRDefault="1E3A5FEE" w14:paraId="1C99FF76" w14:textId="1D35DA5F">
      <w:pPr>
        <w:pStyle w:val="Heading2"/>
        <w:bidi w:val="0"/>
        <w:spacing w:before="280" w:beforeAutospacing="off" w:after="120" w:afterAutospacing="off"/>
      </w:pPr>
      <w:r w:rsidRPr="40122CA3" w:rsidR="1E3A5FEE">
        <w:rPr>
          <w:rFonts w:ascii="Arial" w:hAnsi="Arial" w:eastAsia="Arial" w:cs="Arial"/>
          <w:b w:val="1"/>
          <w:bCs w:val="1"/>
          <w:noProof w:val="0"/>
          <w:color w:val="2E5FA3"/>
          <w:sz w:val="26"/>
          <w:szCs w:val="26"/>
          <w:lang w:val="en-US"/>
        </w:rPr>
        <w:t>Epic A-E4: Email Notification System</w:t>
      </w:r>
    </w:p>
    <w:p w:rsidR="1E3A5FEE" w:rsidP="40122CA3" w:rsidRDefault="1E3A5FEE" w14:paraId="1DB8B822" w14:textId="1CD85029">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6765"/>
        <w:gridCol w:w="1395"/>
      </w:tblGrid>
      <w:tr w:rsidR="40122CA3" w:rsidTr="40122CA3" w14:paraId="2A2A4FF3">
        <w:trPr>
          <w:trHeight w:val="300"/>
        </w:trPr>
        <w:tc>
          <w:tcPr>
            <w:tcW w:w="1200"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4D9B839C" w14:textId="2EEF8CB7">
            <w:pPr>
              <w:bidi w:val="0"/>
              <w:spacing w:before="0" w:beforeAutospacing="off" w:after="0" w:afterAutospacing="off"/>
            </w:pPr>
            <w:r w:rsidRPr="40122CA3" w:rsidR="40122CA3">
              <w:rPr>
                <w:rFonts w:ascii="Courier New" w:hAnsi="Courier New" w:eastAsia="Courier New" w:cs="Courier New"/>
                <w:b w:val="1"/>
                <w:bCs w:val="1"/>
                <w:color w:val="2E5FA3"/>
                <w:sz w:val="19"/>
                <w:szCs w:val="19"/>
              </w:rPr>
              <w:t>A-E4</w:t>
            </w:r>
          </w:p>
        </w:tc>
        <w:tc>
          <w:tcPr>
            <w:tcW w:w="6765"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7B7FF8CD" w14:textId="20C0241E">
            <w:pPr>
              <w:bidi w:val="0"/>
              <w:spacing w:before="0" w:beforeAutospacing="off" w:after="0" w:afterAutospacing="off"/>
            </w:pPr>
            <w:r w:rsidRPr="40122CA3" w:rsidR="40122CA3">
              <w:rPr>
                <w:rFonts w:ascii="Arial" w:hAnsi="Arial" w:eastAsia="Arial" w:cs="Arial"/>
                <w:b w:val="1"/>
                <w:bCs w:val="1"/>
                <w:color w:val="1F3864"/>
                <w:sz w:val="20"/>
                <w:szCs w:val="20"/>
              </w:rPr>
              <w:t>Email Notification System</w:t>
            </w:r>
          </w:p>
        </w:tc>
        <w:tc>
          <w:tcPr>
            <w:tcW w:w="139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40122CA3" w:rsidP="40122CA3" w:rsidRDefault="40122CA3" w14:paraId="426347AC" w14:textId="0EAE7B40">
            <w:pPr>
              <w:bidi w:val="0"/>
              <w:spacing w:before="0" w:beforeAutospacing="off" w:after="0" w:afterAutospacing="off"/>
              <w:jc w:val="center"/>
            </w:pPr>
            <w:r w:rsidRPr="40122CA3" w:rsidR="40122CA3">
              <w:rPr>
                <w:rFonts w:ascii="Arial" w:hAnsi="Arial" w:eastAsia="Arial" w:cs="Arial"/>
                <w:b w:val="1"/>
                <w:bCs w:val="1"/>
                <w:color w:val="1F3864"/>
                <w:sz w:val="17"/>
                <w:szCs w:val="17"/>
              </w:rPr>
              <w:t>Backend</w:t>
            </w:r>
          </w:p>
        </w:tc>
      </w:tr>
    </w:tbl>
    <w:p w:rsidR="1E3A5FEE" w:rsidP="40122CA3" w:rsidRDefault="1E3A5FEE" w14:paraId="53D5B0F6" w14:textId="7C109203">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66E17116">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44F7DD3A" w14:textId="30D94BBC">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A-4.1</w:t>
            </w:r>
          </w:p>
          <w:p w:rsidR="40122CA3" w:rsidP="40122CA3" w:rsidRDefault="40122CA3" w14:paraId="42349551" w14:textId="3C7C5009">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0E1A6B01" w14:textId="5AB85D9B">
            <w:pPr>
              <w:bidi w:val="0"/>
              <w:spacing w:before="30" w:beforeAutospacing="off" w:after="30" w:afterAutospacing="off"/>
            </w:pPr>
            <w:r w:rsidRPr="40122CA3" w:rsidR="40122CA3">
              <w:rPr>
                <w:rFonts w:ascii="Arial" w:hAnsi="Arial" w:eastAsia="Arial" w:cs="Arial"/>
                <w:color w:val="767676"/>
                <w:sz w:val="16"/>
                <w:szCs w:val="16"/>
              </w:rPr>
              <w:t>BE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014D4B91" w14:textId="24D4EC96">
            <w:pPr>
              <w:bidi w:val="0"/>
              <w:spacing w:before="40" w:beforeAutospacing="off" w:after="60" w:afterAutospacing="off"/>
            </w:pPr>
            <w:r w:rsidRPr="40122CA3" w:rsidR="40122CA3">
              <w:rPr>
                <w:rFonts w:ascii="Arial" w:hAnsi="Arial" w:eastAsia="Arial" w:cs="Arial"/>
                <w:i w:val="1"/>
                <w:iCs w:val="1"/>
                <w:color w:val="1F3864"/>
                <w:sz w:val="20"/>
                <w:szCs w:val="20"/>
              </w:rPr>
              <w:t>As a candidate, I want to receive an assessment invite email with a secure link, instructions, and expiry information so that I know when and how to start.</w:t>
            </w:r>
          </w:p>
          <w:p w:rsidR="40122CA3" w:rsidP="40122CA3" w:rsidRDefault="40122CA3" w14:paraId="330D31C4" w14:textId="7D950690">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73E495D2" w14:textId="766A0294">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Email template : assessment name, duration, unique link, expiry timestamp, instructions</w:t>
            </w:r>
          </w:p>
          <w:p w:rsidR="40122CA3" w:rsidP="40122CA3" w:rsidRDefault="40122CA3" w14:paraId="1DAA5205" w14:textId="4B1040E7">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Link format: /assess?token={HMAC-signed: userId + assessmentId + expiry}</w:t>
            </w:r>
          </w:p>
          <w:p w:rsidR="40122CA3" w:rsidP="40122CA3" w:rsidRDefault="40122CA3" w14:paraId="12CD6FF6" w14:textId="4812FBD2">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Dispatched via @Async Spring executor + SendGrid SMTP relay</w:t>
            </w:r>
          </w:p>
          <w:p w:rsidR="40122CA3" w:rsidP="40122CA3" w:rsidRDefault="40122CA3" w14:paraId="270EA10E" w14:textId="4602EE71">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 xml:space="preserve">Configurable link expiry </w:t>
            </w:r>
          </w:p>
        </w:tc>
      </w:tr>
    </w:tbl>
    <w:p w:rsidR="1E3A5FEE" w:rsidP="40122CA3" w:rsidRDefault="1E3A5FEE" w14:paraId="05B07C18" w14:textId="3BA208D2">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34248889">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2C5DBEDF" w14:textId="45DC42E2">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A-4.2</w:t>
            </w:r>
          </w:p>
          <w:p w:rsidR="40122CA3" w:rsidP="40122CA3" w:rsidRDefault="40122CA3" w14:paraId="171B2787" w14:textId="0DB3DECC">
            <w:pPr>
              <w:bidi w:val="0"/>
              <w:spacing w:before="30" w:beforeAutospacing="off" w:after="30" w:afterAutospacing="off"/>
            </w:pPr>
            <w:r w:rsidRPr="40122CA3" w:rsidR="40122CA3">
              <w:rPr>
                <w:rFonts w:ascii="Arial" w:hAnsi="Arial" w:eastAsia="Arial" w:cs="Arial"/>
                <w:b w:val="1"/>
                <w:bCs w:val="1"/>
                <w:color w:val="C55A11"/>
                <w:sz w:val="17"/>
                <w:szCs w:val="17"/>
              </w:rPr>
              <w:t>Med</w:t>
            </w:r>
          </w:p>
          <w:p w:rsidR="40122CA3" w:rsidP="40122CA3" w:rsidRDefault="40122CA3" w14:paraId="20A09AB1" w14:textId="5550FF89">
            <w:pPr>
              <w:bidi w:val="0"/>
              <w:spacing w:before="30" w:beforeAutospacing="off" w:after="30" w:afterAutospacing="off"/>
            </w:pPr>
            <w:r w:rsidRPr="40122CA3" w:rsidR="40122CA3">
              <w:rPr>
                <w:rFonts w:ascii="Arial" w:hAnsi="Arial" w:eastAsia="Arial" w:cs="Arial"/>
                <w:color w:val="767676"/>
                <w:sz w:val="16"/>
                <w:szCs w:val="16"/>
              </w:rPr>
              <w:t>BE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7B106EF5" w14:textId="06716A16">
            <w:pPr>
              <w:bidi w:val="0"/>
              <w:spacing w:before="40" w:beforeAutospacing="off" w:after="60" w:afterAutospacing="off"/>
            </w:pPr>
            <w:r w:rsidRPr="40122CA3" w:rsidR="40122CA3">
              <w:rPr>
                <w:rFonts w:ascii="Arial" w:hAnsi="Arial" w:eastAsia="Arial" w:cs="Arial"/>
                <w:i w:val="1"/>
                <w:iCs w:val="1"/>
                <w:color w:val="1F3864"/>
                <w:sz w:val="20"/>
                <w:szCs w:val="20"/>
              </w:rPr>
              <w:t>As the platform, I want failed email deliveries retried and surfaced to admins so that no candidate misses their invite silently.</w:t>
            </w:r>
          </w:p>
          <w:p w:rsidR="40122CA3" w:rsidP="40122CA3" w:rsidRDefault="40122CA3" w14:paraId="495FFCA9" w14:textId="677FAAE5">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775121FE" w14:textId="5450CE14">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Failed sends retried up to 3 times with exponential backoff (1s, 4s, 16s)</w:t>
            </w:r>
          </w:p>
          <w:p w:rsidR="40122CA3" w:rsidP="40122CA3" w:rsidRDefault="40122CA3" w14:paraId="39623EA6" w14:textId="7AE5A50F">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Permanently failed sends flagged in the admin invite status list</w:t>
            </w:r>
          </w:p>
          <w:p w:rsidR="40122CA3" w:rsidP="40122CA3" w:rsidRDefault="40122CA3" w14:paraId="629B54B1" w14:textId="078135AB">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Admin can trigger a manual resend from the failed list</w:t>
            </w:r>
          </w:p>
        </w:tc>
      </w:tr>
    </w:tbl>
    <w:p w:rsidR="1E3A5FEE" w:rsidP="40122CA3" w:rsidRDefault="1E3A5FEE" w14:paraId="66271DAE" w14:textId="2C2C586E">
      <w:pPr>
        <w:bidi w:val="0"/>
        <w:spacing w:before="80" w:beforeAutospacing="off" w:after="80" w:afterAutospacing="off"/>
      </w:pPr>
      <w:r w:rsidRPr="40122CA3" w:rsidR="1E3A5FEE">
        <w:rPr>
          <w:rFonts w:ascii="Arial" w:hAnsi="Arial" w:eastAsia="Arial" w:cs="Arial"/>
          <w:noProof w:val="0"/>
          <w:sz w:val="20"/>
          <w:szCs w:val="20"/>
          <w:lang w:val="en-US"/>
        </w:rPr>
        <w:t xml:space="preserve"> </w:t>
      </w:r>
    </w:p>
    <w:p w:rsidR="1E3A5FEE" w:rsidP="40122CA3" w:rsidRDefault="1E3A5FEE" w14:paraId="4EE6EE39" w14:textId="6F723888">
      <w:pPr>
        <w:pStyle w:val="Heading2"/>
        <w:bidi w:val="0"/>
        <w:spacing w:before="280" w:beforeAutospacing="off" w:after="120" w:afterAutospacing="off"/>
      </w:pPr>
      <w:r w:rsidRPr="40122CA3" w:rsidR="1E3A5FEE">
        <w:rPr>
          <w:rFonts w:ascii="Arial" w:hAnsi="Arial" w:eastAsia="Arial" w:cs="Arial"/>
          <w:b w:val="1"/>
          <w:bCs w:val="1"/>
          <w:noProof w:val="0"/>
          <w:color w:val="2E5FA3"/>
          <w:sz w:val="26"/>
          <w:szCs w:val="26"/>
          <w:lang w:val="en-US"/>
        </w:rPr>
        <w:t>Epic A-E5: Statistics Management (Admin View)</w:t>
      </w:r>
    </w:p>
    <w:p w:rsidR="1E3A5FEE" w:rsidP="40122CA3" w:rsidRDefault="1E3A5FEE" w14:paraId="2C2DB840" w14:textId="74BE0039">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6765"/>
        <w:gridCol w:w="1395"/>
      </w:tblGrid>
      <w:tr w:rsidR="40122CA3" w:rsidTr="40122CA3" w14:paraId="3E490F6A">
        <w:trPr>
          <w:trHeight w:val="300"/>
        </w:trPr>
        <w:tc>
          <w:tcPr>
            <w:tcW w:w="1200"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7A7FF7F3" w14:textId="763BE113">
            <w:pPr>
              <w:bidi w:val="0"/>
              <w:spacing w:before="0" w:beforeAutospacing="off" w:after="0" w:afterAutospacing="off"/>
            </w:pPr>
            <w:r w:rsidRPr="40122CA3" w:rsidR="40122CA3">
              <w:rPr>
                <w:rFonts w:ascii="Courier New" w:hAnsi="Courier New" w:eastAsia="Courier New" w:cs="Courier New"/>
                <w:b w:val="1"/>
                <w:bCs w:val="1"/>
                <w:color w:val="2E5FA3"/>
                <w:sz w:val="19"/>
                <w:szCs w:val="19"/>
              </w:rPr>
              <w:t>A-E5</w:t>
            </w:r>
          </w:p>
        </w:tc>
        <w:tc>
          <w:tcPr>
            <w:tcW w:w="6765"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3B2CEED9" w14:textId="20CAE4BA">
            <w:pPr>
              <w:bidi w:val="0"/>
              <w:spacing w:before="0" w:beforeAutospacing="off" w:after="0" w:afterAutospacing="off"/>
            </w:pPr>
            <w:r w:rsidRPr="40122CA3" w:rsidR="40122CA3">
              <w:rPr>
                <w:rFonts w:ascii="Arial" w:hAnsi="Arial" w:eastAsia="Arial" w:cs="Arial"/>
                <w:b w:val="1"/>
                <w:bCs w:val="1"/>
                <w:color w:val="1F3864"/>
                <w:sz w:val="20"/>
                <w:szCs w:val="20"/>
              </w:rPr>
              <w:t>Statistics Management (Admin View)</w:t>
            </w:r>
          </w:p>
        </w:tc>
        <w:tc>
          <w:tcPr>
            <w:tcW w:w="139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40122CA3" w:rsidP="40122CA3" w:rsidRDefault="40122CA3" w14:paraId="63C59755" w14:textId="47FB9CF6">
            <w:pPr>
              <w:bidi w:val="0"/>
              <w:spacing w:before="0" w:beforeAutospacing="off" w:after="0" w:afterAutospacing="off"/>
              <w:jc w:val="center"/>
            </w:pPr>
            <w:r w:rsidRPr="40122CA3" w:rsidR="40122CA3">
              <w:rPr>
                <w:rFonts w:ascii="Arial" w:hAnsi="Arial" w:eastAsia="Arial" w:cs="Arial"/>
                <w:b w:val="1"/>
                <w:bCs w:val="1"/>
                <w:color w:val="1F3864"/>
                <w:sz w:val="17"/>
                <w:szCs w:val="17"/>
              </w:rPr>
              <w:t>Frontend</w:t>
            </w:r>
          </w:p>
        </w:tc>
      </w:tr>
    </w:tbl>
    <w:p w:rsidR="1E3A5FEE" w:rsidP="40122CA3" w:rsidRDefault="1E3A5FEE" w14:paraId="3D6F4E23" w14:textId="219AA923">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4B5ACDEC">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7F0F3D5B" w14:textId="634093F1">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A-5.1</w:t>
            </w:r>
          </w:p>
          <w:p w:rsidR="40122CA3" w:rsidP="40122CA3" w:rsidRDefault="40122CA3" w14:paraId="021D261D" w14:textId="2747787D">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5D0AE994" w14:textId="5CFB2398">
            <w:pPr>
              <w:bidi w:val="0"/>
              <w:spacing w:before="30" w:beforeAutospacing="off" w:after="30" w:afterAutospacing="off"/>
            </w:pPr>
            <w:r w:rsidRPr="40122CA3" w:rsidR="40122CA3">
              <w:rPr>
                <w:rFonts w:ascii="Arial" w:hAnsi="Arial" w:eastAsia="Arial" w:cs="Arial"/>
                <w:color w:val="767676"/>
                <w:sz w:val="16"/>
                <w:szCs w:val="16"/>
              </w:rPr>
              <w:t>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30B293BC" w14:textId="03717518">
            <w:pPr>
              <w:bidi w:val="0"/>
              <w:spacing w:before="40" w:beforeAutospacing="off" w:after="60" w:afterAutospacing="off"/>
            </w:pPr>
            <w:r w:rsidRPr="40122CA3" w:rsidR="40122CA3">
              <w:rPr>
                <w:rFonts w:ascii="Arial" w:hAnsi="Arial" w:eastAsia="Arial" w:cs="Arial"/>
                <w:i w:val="1"/>
                <w:iCs w:val="1"/>
                <w:color w:val="1F3864"/>
                <w:sz w:val="20"/>
                <w:szCs w:val="20"/>
              </w:rPr>
              <w:t xml:space="preserve">As an admin, I want a per-assessment analytics page showing all candidates' results so that I can evaluate the cohort </w:t>
            </w:r>
            <w:r w:rsidRPr="40122CA3" w:rsidR="40122CA3">
              <w:rPr>
                <w:rFonts w:ascii="Arial" w:hAnsi="Arial" w:eastAsia="Arial" w:cs="Arial"/>
                <w:i w:val="1"/>
                <w:iCs w:val="1"/>
                <w:color w:val="1F3864"/>
                <w:sz w:val="20"/>
                <w:szCs w:val="20"/>
              </w:rPr>
              <w:t>briefly</w:t>
            </w:r>
            <w:r w:rsidRPr="40122CA3" w:rsidR="40122CA3">
              <w:rPr>
                <w:rFonts w:ascii="Arial" w:hAnsi="Arial" w:eastAsia="Arial" w:cs="Arial"/>
                <w:i w:val="1"/>
                <w:iCs w:val="1"/>
                <w:color w:val="1F3864"/>
                <w:sz w:val="20"/>
                <w:szCs w:val="20"/>
              </w:rPr>
              <w:t>.</w:t>
            </w:r>
          </w:p>
          <w:p w:rsidR="40122CA3" w:rsidP="40122CA3" w:rsidRDefault="40122CA3" w14:paraId="119CA24A" w14:textId="73CA995F">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07E8EC30" w14:textId="655A3D39">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 xml:space="preserve">Table: candidate name, email, </w:t>
            </w:r>
            <w:r w:rsidRPr="40122CA3" w:rsidR="40122CA3">
              <w:rPr>
                <w:rFonts w:ascii="Arial" w:hAnsi="Arial" w:eastAsia="Arial" w:cs="Arial"/>
                <w:sz w:val="19"/>
                <w:szCs w:val="19"/>
              </w:rPr>
              <w:t>totalScore</w:t>
            </w:r>
            <w:r w:rsidRPr="40122CA3" w:rsidR="40122CA3">
              <w:rPr>
                <w:rFonts w:ascii="Arial" w:hAnsi="Arial" w:eastAsia="Arial" w:cs="Arial"/>
                <w:sz w:val="19"/>
                <w:szCs w:val="19"/>
              </w:rPr>
              <w:t xml:space="preserve">, </w:t>
            </w:r>
            <w:r w:rsidRPr="40122CA3" w:rsidR="40122CA3">
              <w:rPr>
                <w:rFonts w:ascii="Arial" w:hAnsi="Arial" w:eastAsia="Arial" w:cs="Arial"/>
                <w:sz w:val="19"/>
                <w:szCs w:val="19"/>
              </w:rPr>
              <w:t>attemptsUsed</w:t>
            </w:r>
            <w:r w:rsidRPr="40122CA3" w:rsidR="40122CA3">
              <w:rPr>
                <w:rFonts w:ascii="Arial" w:hAnsi="Arial" w:eastAsia="Arial" w:cs="Arial"/>
                <w:sz w:val="19"/>
                <w:szCs w:val="19"/>
              </w:rPr>
              <w:t>, result, rank</w:t>
            </w:r>
          </w:p>
          <w:p w:rsidR="40122CA3" w:rsidP="40122CA3" w:rsidRDefault="40122CA3" w14:paraId="3DE92504" w14:textId="2D270769">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Sortable by score, attempts, time taken; exportable as CSV</w:t>
            </w:r>
          </w:p>
          <w:p w:rsidR="40122CA3" w:rsidP="40122CA3" w:rsidRDefault="40122CA3" w14:paraId="4119CD8E" w14:textId="4A9AE6EC">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Click candidate row to drill in: submitted code + test case breakdown</w:t>
            </w:r>
          </w:p>
          <w:p w:rsidR="40122CA3" w:rsidP="40122CA3" w:rsidRDefault="40122CA3" w14:paraId="06859E37" w14:textId="7F347D74">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Score distribution chart (histogram)</w:t>
            </w:r>
          </w:p>
          <w:p w:rsidR="40122CA3" w:rsidP="40122CA3" w:rsidRDefault="40122CA3" w14:paraId="01238A18" w14:textId="5623C5FB">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Data consumed from Team B's GET /results/assessment/{id} API</w:t>
            </w:r>
          </w:p>
          <w:p w:rsidR="40122CA3" w:rsidP="40122CA3" w:rsidRDefault="40122CA3" w14:paraId="3A306F13" w14:textId="19A32469">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 Statistics Management</w:t>
            </w:r>
          </w:p>
        </w:tc>
      </w:tr>
    </w:tbl>
    <w:p w:rsidR="1E3A5FEE" w:rsidP="40122CA3" w:rsidRDefault="1E3A5FEE" w14:paraId="3233F3D5" w14:textId="547E66EA">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06CF2FD5">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03FB0BB2" w14:textId="7EA943F6">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A-5.2</w:t>
            </w:r>
          </w:p>
          <w:p w:rsidR="40122CA3" w:rsidP="40122CA3" w:rsidRDefault="40122CA3" w14:paraId="22FAA5E7" w14:textId="0E58C9CF">
            <w:pPr>
              <w:bidi w:val="0"/>
              <w:spacing w:before="30" w:beforeAutospacing="off" w:after="30" w:afterAutospacing="off"/>
            </w:pPr>
            <w:r w:rsidRPr="40122CA3" w:rsidR="40122CA3">
              <w:rPr>
                <w:rFonts w:ascii="Arial" w:hAnsi="Arial" w:eastAsia="Arial" w:cs="Arial"/>
                <w:b w:val="1"/>
                <w:bCs w:val="1"/>
                <w:color w:val="C55A11"/>
                <w:sz w:val="17"/>
                <w:szCs w:val="17"/>
              </w:rPr>
              <w:t>Med</w:t>
            </w:r>
          </w:p>
          <w:p w:rsidR="40122CA3" w:rsidP="40122CA3" w:rsidRDefault="40122CA3" w14:paraId="34B4EEDF" w14:textId="11BBBDF3">
            <w:pPr>
              <w:bidi w:val="0"/>
              <w:spacing w:before="30" w:beforeAutospacing="off" w:after="30" w:afterAutospacing="off"/>
            </w:pPr>
            <w:r w:rsidRPr="40122CA3" w:rsidR="40122CA3">
              <w:rPr>
                <w:rFonts w:ascii="Arial" w:hAnsi="Arial" w:eastAsia="Arial" w:cs="Arial"/>
                <w:color w:val="767676"/>
                <w:sz w:val="16"/>
                <w:szCs w:val="16"/>
              </w:rPr>
              <w:t>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22ED1A12" w14:textId="22BA31EA">
            <w:pPr>
              <w:bidi w:val="0"/>
              <w:spacing w:before="40" w:beforeAutospacing="off" w:after="60" w:afterAutospacing="off"/>
            </w:pPr>
            <w:r w:rsidRPr="40122CA3" w:rsidR="40122CA3">
              <w:rPr>
                <w:rFonts w:ascii="Arial" w:hAnsi="Arial" w:eastAsia="Arial" w:cs="Arial"/>
                <w:i w:val="1"/>
                <w:iCs w:val="1"/>
                <w:color w:val="1F3864"/>
                <w:sz w:val="20"/>
                <w:szCs w:val="20"/>
              </w:rPr>
              <w:t>As an admin, I want to view user-specific statistics across all assessments so that I can track individual candidate performance over time.</w:t>
            </w:r>
          </w:p>
          <w:p w:rsidR="40122CA3" w:rsidP="40122CA3" w:rsidRDefault="40122CA3" w14:paraId="0B8F7727" w14:textId="7D5DAA8E">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4485A2B6" w14:textId="7278BEFD">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User statistics cards: total assigned, total attempted, avg score, best score</w:t>
            </w:r>
          </w:p>
          <w:p w:rsidR="40122CA3" w:rsidP="40122CA3" w:rsidRDefault="40122CA3" w14:paraId="388F8645" w14:textId="4A9F38D7">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Assessment history table per user</w:t>
            </w:r>
          </w:p>
          <w:p w:rsidR="40122CA3" w:rsidP="40122CA3" w:rsidRDefault="40122CA3" w14:paraId="3404CEA8" w14:textId="1F41DC15">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Accessible from User Management → User Detail page</w:t>
            </w:r>
          </w:p>
          <w:p w:rsidR="40122CA3" w:rsidP="40122CA3" w:rsidRDefault="40122CA3" w14:paraId="2E83A6EF" w14:textId="37345EA1">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Data consumed from Team B's GET /results/user/{id} API</w:t>
            </w:r>
          </w:p>
        </w:tc>
      </w:tr>
    </w:tbl>
    <w:p w:rsidR="1E3A5FEE" w:rsidP="40122CA3" w:rsidRDefault="1E3A5FEE" w14:paraId="3345FDDB" w14:textId="7D523F83">
      <w:pPr>
        <w:bidi w:val="0"/>
        <w:spacing w:before="80" w:beforeAutospacing="off" w:after="80" w:afterAutospacing="off"/>
      </w:pPr>
      <w:r w:rsidRPr="40122CA3" w:rsidR="1E3A5FEE">
        <w:rPr>
          <w:rFonts w:ascii="Arial" w:hAnsi="Arial" w:eastAsia="Arial" w:cs="Arial"/>
          <w:noProof w:val="0"/>
          <w:sz w:val="20"/>
          <w:szCs w:val="20"/>
          <w:lang w:val="en-US"/>
        </w:rPr>
        <w:t xml:space="preserve"> </w:t>
      </w:r>
    </w:p>
    <w:p w:rsidR="1E3A5FEE" w:rsidP="40122CA3" w:rsidRDefault="1E3A5FEE" w14:paraId="3C1138A2" w14:textId="043D2FAD">
      <w:pPr>
        <w:pBdr>
          <w:bottom w:val="single" w:color="CCCCCC" w:sz="8" w:space="1"/>
        </w:pBdr>
        <w:bidi w:val="0"/>
        <w:spacing w:before="120" w:beforeAutospacing="off" w:after="120" w:afterAutospacing="off"/>
      </w:pPr>
      <w:r w:rsidRPr="40122CA3" w:rsidR="1E3A5FEE">
        <w:rPr>
          <w:rFonts w:ascii="Arial" w:hAnsi="Arial" w:eastAsia="Arial" w:cs="Arial"/>
          <w:noProof w:val="0"/>
          <w:sz w:val="20"/>
          <w:szCs w:val="20"/>
          <w:lang w:val="en-US"/>
        </w:rPr>
        <w:t xml:space="preserve"> </w:t>
      </w:r>
    </w:p>
    <w:p w:rsidR="1E3A5FEE" w:rsidP="40122CA3" w:rsidRDefault="1E3A5FEE" w14:paraId="6CB846B9" w14:textId="1164A969">
      <w:pPr>
        <w:pStyle w:val="Heading1"/>
        <w:bidi w:val="0"/>
        <w:spacing w:before="360" w:beforeAutospacing="off" w:after="160" w:afterAutospacing="off"/>
      </w:pPr>
      <w:r w:rsidRPr="40122CA3" w:rsidR="1E3A5FEE">
        <w:rPr>
          <w:rFonts w:ascii="Arial" w:hAnsi="Arial" w:eastAsia="Arial" w:cs="Arial"/>
          <w:b w:val="1"/>
          <w:bCs w:val="1"/>
          <w:noProof w:val="0"/>
          <w:color w:val="1F3864"/>
          <w:sz w:val="32"/>
          <w:szCs w:val="32"/>
          <w:lang w:val="en-US"/>
        </w:rPr>
        <w:t>4. Team B — Candidate Platform</w:t>
      </w:r>
    </w:p>
    <w:p w:rsidR="1E3A5FEE" w:rsidP="40122CA3" w:rsidRDefault="1E3A5FEE" w14:paraId="5F205603" w14:textId="73C84870">
      <w:pPr>
        <w:bidi w:val="0"/>
        <w:spacing w:before="60" w:beforeAutospacing="off" w:after="60" w:afterAutospacing="off"/>
      </w:pPr>
      <w:r w:rsidRPr="40122CA3" w:rsidR="1E3A5FEE">
        <w:rPr>
          <w:rFonts w:ascii="Arial" w:hAnsi="Arial" w:eastAsia="Arial" w:cs="Arial"/>
          <w:noProof w:val="0"/>
          <w:sz w:val="20"/>
          <w:szCs w:val="20"/>
          <w:lang w:val="en-US"/>
        </w:rPr>
        <w:t>Team B owns the full candidate-facing surface: the user dashboard, assessment-taking experience, code editor in candidate mode, WebSocket integration with the execution engine, timer and auto-submit, submission persistence, scoring logic, and the user analytics portal.</w:t>
      </w:r>
    </w:p>
    <w:p w:rsidR="1E3A5FEE" w:rsidP="40122CA3" w:rsidRDefault="1E3A5FEE" w14:paraId="1D03D496" w14:textId="35E78391">
      <w:pPr>
        <w:bidi w:val="0"/>
        <w:spacing w:before="80" w:beforeAutospacing="off" w:after="80" w:afterAutospacing="off"/>
      </w:pPr>
      <w:r w:rsidRPr="40122CA3" w:rsidR="1E3A5FEE">
        <w:rPr>
          <w:rFonts w:ascii="Arial" w:hAnsi="Arial" w:eastAsia="Arial" w:cs="Arial"/>
          <w:noProof w:val="0"/>
          <w:sz w:val="20"/>
          <w:szCs w:val="20"/>
          <w:lang w:val="en-US"/>
        </w:rPr>
        <w:t xml:space="preserve"> </w:t>
      </w:r>
    </w:p>
    <w:p w:rsidR="1E3A5FEE" w:rsidP="40122CA3" w:rsidRDefault="1E3A5FEE" w14:paraId="1B584596" w14:textId="3BEE6BDC">
      <w:pPr>
        <w:pStyle w:val="Heading2"/>
        <w:bidi w:val="0"/>
        <w:spacing w:before="280" w:beforeAutospacing="off" w:after="120" w:afterAutospacing="off"/>
      </w:pPr>
      <w:r w:rsidRPr="40122CA3" w:rsidR="1E3A5FEE">
        <w:rPr>
          <w:rFonts w:ascii="Arial" w:hAnsi="Arial" w:eastAsia="Arial" w:cs="Arial"/>
          <w:b w:val="1"/>
          <w:bCs w:val="1"/>
          <w:noProof w:val="0"/>
          <w:color w:val="2E5FA3"/>
          <w:sz w:val="26"/>
          <w:szCs w:val="26"/>
          <w:lang w:val="en-US"/>
        </w:rPr>
        <w:t>Epic B-E1: User Dashboard &amp; Profile</w:t>
      </w:r>
    </w:p>
    <w:p w:rsidR="1E3A5FEE" w:rsidP="40122CA3" w:rsidRDefault="1E3A5FEE" w14:paraId="5C75B162" w14:textId="25D28C63">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6765"/>
        <w:gridCol w:w="1395"/>
      </w:tblGrid>
      <w:tr w:rsidR="40122CA3" w:rsidTr="40122CA3" w14:paraId="471F42B6">
        <w:trPr>
          <w:trHeight w:val="300"/>
        </w:trPr>
        <w:tc>
          <w:tcPr>
            <w:tcW w:w="1200"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69A66E4D" w14:textId="10E1E657">
            <w:pPr>
              <w:bidi w:val="0"/>
              <w:spacing w:before="0" w:beforeAutospacing="off" w:after="0" w:afterAutospacing="off"/>
            </w:pPr>
            <w:r w:rsidRPr="40122CA3" w:rsidR="40122CA3">
              <w:rPr>
                <w:rFonts w:ascii="Courier New" w:hAnsi="Courier New" w:eastAsia="Courier New" w:cs="Courier New"/>
                <w:b w:val="1"/>
                <w:bCs w:val="1"/>
                <w:color w:val="2E5FA3"/>
                <w:sz w:val="19"/>
                <w:szCs w:val="19"/>
              </w:rPr>
              <w:t>B-E1</w:t>
            </w:r>
          </w:p>
        </w:tc>
        <w:tc>
          <w:tcPr>
            <w:tcW w:w="6765"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097329B2" w14:textId="1C9E2BCE">
            <w:pPr>
              <w:bidi w:val="0"/>
              <w:spacing w:before="0" w:beforeAutospacing="off" w:after="0" w:afterAutospacing="off"/>
            </w:pPr>
            <w:r w:rsidRPr="40122CA3" w:rsidR="40122CA3">
              <w:rPr>
                <w:rFonts w:ascii="Arial" w:hAnsi="Arial" w:eastAsia="Arial" w:cs="Arial"/>
                <w:b w:val="1"/>
                <w:bCs w:val="1"/>
                <w:color w:val="1F3864"/>
                <w:sz w:val="20"/>
                <w:szCs w:val="20"/>
              </w:rPr>
              <w:t>User Dashboard &amp; Profile</w:t>
            </w:r>
          </w:p>
        </w:tc>
        <w:tc>
          <w:tcPr>
            <w:tcW w:w="139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40122CA3" w:rsidP="40122CA3" w:rsidRDefault="40122CA3" w14:paraId="17163751" w14:textId="71F4D408">
            <w:pPr>
              <w:bidi w:val="0"/>
              <w:spacing w:before="0" w:beforeAutospacing="off" w:after="0" w:afterAutospacing="off"/>
              <w:jc w:val="center"/>
            </w:pPr>
            <w:r w:rsidRPr="40122CA3" w:rsidR="40122CA3">
              <w:rPr>
                <w:rFonts w:ascii="Arial" w:hAnsi="Arial" w:eastAsia="Arial" w:cs="Arial"/>
                <w:b w:val="1"/>
                <w:bCs w:val="1"/>
                <w:color w:val="1F3864"/>
                <w:sz w:val="17"/>
                <w:szCs w:val="17"/>
              </w:rPr>
              <w:t>Full-Stack</w:t>
            </w:r>
          </w:p>
        </w:tc>
      </w:tr>
    </w:tbl>
    <w:p w:rsidR="1E3A5FEE" w:rsidP="40122CA3" w:rsidRDefault="1E3A5FEE" w14:paraId="16392658" w14:textId="3D82491B">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4583C401">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502E60A1" w14:textId="048C9F3E">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B-1.1</w:t>
            </w:r>
          </w:p>
          <w:p w:rsidR="40122CA3" w:rsidP="40122CA3" w:rsidRDefault="40122CA3" w14:paraId="7E26998E" w14:textId="02327601">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5E423B25" w14:textId="7B32CA8E">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4300DCBF" w14:textId="5F4C6A1A">
            <w:pPr>
              <w:bidi w:val="0"/>
              <w:spacing w:before="40" w:beforeAutospacing="off" w:after="60" w:afterAutospacing="off"/>
            </w:pPr>
            <w:r w:rsidRPr="40122CA3" w:rsidR="40122CA3">
              <w:rPr>
                <w:rFonts w:ascii="Arial" w:hAnsi="Arial" w:eastAsia="Arial" w:cs="Arial"/>
                <w:i w:val="1"/>
                <w:iCs w:val="1"/>
                <w:color w:val="1F3864"/>
                <w:sz w:val="20"/>
                <w:szCs w:val="20"/>
              </w:rPr>
              <w:t>As a candidate, I want a dashboard showing my assigned assessments and performance summary so that I can see everything at a glance.</w:t>
            </w:r>
          </w:p>
          <w:p w:rsidR="40122CA3" w:rsidP="40122CA3" w:rsidRDefault="40122CA3" w14:paraId="761003CF" w14:textId="2DFB019E">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5CD1A35E" w14:textId="7B7588DE">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Summary cards: total assigned, attempted, not attempted, average score</w:t>
            </w:r>
          </w:p>
          <w:p w:rsidR="40122CA3" w:rsidP="40122CA3" w:rsidRDefault="40122CA3" w14:paraId="0F9785FD" w14:textId="5F0F30CE">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Assessment list with status badge: NOT_STARTED / IN_PROGRESS / COMPLETED</w:t>
            </w:r>
          </w:p>
          <w:p w:rsidR="40122CA3" w:rsidP="40122CA3" w:rsidRDefault="40122CA3" w14:paraId="3AF04DE2" w14:textId="22B9E05A">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Click assessment row to navigate to Assessment Detail Page</w:t>
            </w:r>
          </w:p>
          <w:p w:rsidR="40122CA3" w:rsidP="40122CA3" w:rsidRDefault="40122CA3" w14:paraId="779E5003" w14:textId="32F41444">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Data from UserAssessments joined with UserPerformance tables</w:t>
            </w:r>
          </w:p>
          <w:p w:rsidR="40122CA3" w:rsidP="40122CA3" w:rsidRDefault="40122CA3" w14:paraId="7AD50BB8" w14:textId="02BD37FF">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 User Dashboard</w:t>
            </w:r>
          </w:p>
        </w:tc>
      </w:tr>
    </w:tbl>
    <w:p w:rsidR="1E3A5FEE" w:rsidP="40122CA3" w:rsidRDefault="1E3A5FEE" w14:paraId="1028E07F" w14:textId="5211BDCC">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5A1B9ADF">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5E7A8DA7" w14:textId="42C0CD4A">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B-1.2</w:t>
            </w:r>
          </w:p>
          <w:p w:rsidR="40122CA3" w:rsidP="40122CA3" w:rsidRDefault="40122CA3" w14:paraId="740E2C06" w14:textId="1CAFDA30">
            <w:pPr>
              <w:bidi w:val="0"/>
              <w:spacing w:before="30" w:beforeAutospacing="off" w:after="30" w:afterAutospacing="off"/>
            </w:pPr>
            <w:r w:rsidRPr="40122CA3" w:rsidR="40122CA3">
              <w:rPr>
                <w:rFonts w:ascii="Arial" w:hAnsi="Arial" w:eastAsia="Arial" w:cs="Arial"/>
                <w:b w:val="1"/>
                <w:bCs w:val="1"/>
                <w:color w:val="C55A11"/>
                <w:sz w:val="17"/>
                <w:szCs w:val="17"/>
              </w:rPr>
              <w:t>Med</w:t>
            </w:r>
          </w:p>
          <w:p w:rsidR="40122CA3" w:rsidP="40122CA3" w:rsidRDefault="40122CA3" w14:paraId="49F4FF2B" w14:textId="2756BE0E">
            <w:pPr>
              <w:bidi w:val="0"/>
              <w:spacing w:before="30" w:beforeAutospacing="off" w:after="30" w:afterAutospacing="off"/>
            </w:pPr>
            <w:r w:rsidRPr="40122CA3" w:rsidR="40122CA3">
              <w:rPr>
                <w:rFonts w:ascii="Arial" w:hAnsi="Arial" w:eastAsia="Arial" w:cs="Arial"/>
                <w:color w:val="767676"/>
                <w:sz w:val="16"/>
                <w:szCs w:val="16"/>
              </w:rPr>
              <w:t>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33AEF75A" w14:textId="2CEA229C">
            <w:pPr>
              <w:bidi w:val="0"/>
              <w:spacing w:before="40" w:beforeAutospacing="off" w:after="60" w:afterAutospacing="off"/>
            </w:pPr>
            <w:r w:rsidRPr="40122CA3" w:rsidR="40122CA3">
              <w:rPr>
                <w:rFonts w:ascii="Arial" w:hAnsi="Arial" w:eastAsia="Arial" w:cs="Arial"/>
                <w:i w:val="1"/>
                <w:iCs w:val="1"/>
                <w:color w:val="1F3864"/>
                <w:sz w:val="20"/>
                <w:szCs w:val="20"/>
              </w:rPr>
              <w:t>As a candidate, I want to view my profile with basic information so that I can verify my account details.</w:t>
            </w:r>
          </w:p>
          <w:p w:rsidR="40122CA3" w:rsidP="40122CA3" w:rsidRDefault="40122CA3" w14:paraId="38CF4BFC" w14:textId="2736127C">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46D44636" w14:textId="0E21F5B6">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Shows: name, email, role, member since date</w:t>
            </w:r>
          </w:p>
          <w:p w:rsidR="40122CA3" w:rsidP="40122CA3" w:rsidRDefault="40122CA3" w14:paraId="50BF777A" w14:textId="1D20D3B7">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Read-only — user cannot change email or role</w:t>
            </w:r>
          </w:p>
          <w:p w:rsidR="40122CA3" w:rsidP="40122CA3" w:rsidRDefault="40122CA3" w14:paraId="1F551C49" w14:textId="211937C8">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Link to full assessment history</w:t>
            </w:r>
          </w:p>
          <w:p w:rsidR="40122CA3" w:rsidP="40122CA3" w:rsidRDefault="40122CA3" w14:paraId="63281F1C" w14:textId="7428CEDB">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 Profile Page</w:t>
            </w:r>
          </w:p>
        </w:tc>
      </w:tr>
    </w:tbl>
    <w:p w:rsidR="1E3A5FEE" w:rsidP="40122CA3" w:rsidRDefault="1E3A5FEE" w14:paraId="129B3A7B" w14:textId="23F2B4D6">
      <w:pPr>
        <w:bidi w:val="0"/>
        <w:spacing w:before="80" w:beforeAutospacing="off" w:after="80" w:afterAutospacing="off"/>
      </w:pPr>
      <w:r w:rsidRPr="40122CA3" w:rsidR="1E3A5FEE">
        <w:rPr>
          <w:rFonts w:ascii="Arial" w:hAnsi="Arial" w:eastAsia="Arial" w:cs="Arial"/>
          <w:noProof w:val="0"/>
          <w:sz w:val="20"/>
          <w:szCs w:val="20"/>
          <w:lang w:val="en-US"/>
        </w:rPr>
        <w:t xml:space="preserve"> </w:t>
      </w:r>
    </w:p>
    <w:p w:rsidR="1E3A5FEE" w:rsidP="40122CA3" w:rsidRDefault="1E3A5FEE" w14:paraId="1A453F90" w14:textId="2A8C167F">
      <w:pPr>
        <w:pStyle w:val="Heading2"/>
        <w:bidi w:val="0"/>
        <w:spacing w:before="280" w:beforeAutospacing="off" w:after="120" w:afterAutospacing="off"/>
      </w:pPr>
      <w:r w:rsidRPr="40122CA3" w:rsidR="1E3A5FEE">
        <w:rPr>
          <w:rFonts w:ascii="Arial" w:hAnsi="Arial" w:eastAsia="Arial" w:cs="Arial"/>
          <w:b w:val="1"/>
          <w:bCs w:val="1"/>
          <w:noProof w:val="0"/>
          <w:color w:val="2E5FA3"/>
          <w:sz w:val="26"/>
          <w:szCs w:val="26"/>
          <w:lang w:val="en-US"/>
        </w:rPr>
        <w:t>Epic B-E2: Assessment Session &amp; Timer</w:t>
      </w:r>
    </w:p>
    <w:p w:rsidR="1E3A5FEE" w:rsidP="40122CA3" w:rsidRDefault="1E3A5FEE" w14:paraId="0731EB74" w14:textId="1F03D146">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6765"/>
        <w:gridCol w:w="1395"/>
      </w:tblGrid>
      <w:tr w:rsidR="40122CA3" w:rsidTr="40122CA3" w14:paraId="30E693E4">
        <w:trPr>
          <w:trHeight w:val="300"/>
        </w:trPr>
        <w:tc>
          <w:tcPr>
            <w:tcW w:w="1200"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6FE1C4E5" w14:textId="6DCE34F3">
            <w:pPr>
              <w:bidi w:val="0"/>
              <w:spacing w:before="0" w:beforeAutospacing="off" w:after="0" w:afterAutospacing="off"/>
            </w:pPr>
            <w:r w:rsidRPr="40122CA3" w:rsidR="40122CA3">
              <w:rPr>
                <w:rFonts w:ascii="Courier New" w:hAnsi="Courier New" w:eastAsia="Courier New" w:cs="Courier New"/>
                <w:b w:val="1"/>
                <w:bCs w:val="1"/>
                <w:color w:val="2E5FA3"/>
                <w:sz w:val="19"/>
                <w:szCs w:val="19"/>
              </w:rPr>
              <w:t>B-E2</w:t>
            </w:r>
          </w:p>
        </w:tc>
        <w:tc>
          <w:tcPr>
            <w:tcW w:w="6765"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24CF1970" w14:textId="64ABAF11">
            <w:pPr>
              <w:bidi w:val="0"/>
              <w:spacing w:before="0" w:beforeAutospacing="off" w:after="0" w:afterAutospacing="off"/>
            </w:pPr>
            <w:r w:rsidRPr="40122CA3" w:rsidR="40122CA3">
              <w:rPr>
                <w:rFonts w:ascii="Arial" w:hAnsi="Arial" w:eastAsia="Arial" w:cs="Arial"/>
                <w:b w:val="1"/>
                <w:bCs w:val="1"/>
                <w:color w:val="1F3864"/>
                <w:sz w:val="20"/>
                <w:szCs w:val="20"/>
              </w:rPr>
              <w:t>Assessment Session &amp; Timer</w:t>
            </w:r>
          </w:p>
        </w:tc>
        <w:tc>
          <w:tcPr>
            <w:tcW w:w="139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40122CA3" w:rsidP="40122CA3" w:rsidRDefault="40122CA3" w14:paraId="041360EE" w14:textId="0B31555A">
            <w:pPr>
              <w:bidi w:val="0"/>
              <w:spacing w:before="0" w:beforeAutospacing="off" w:after="0" w:afterAutospacing="off"/>
              <w:jc w:val="center"/>
            </w:pPr>
            <w:r w:rsidRPr="40122CA3" w:rsidR="40122CA3">
              <w:rPr>
                <w:rFonts w:ascii="Arial" w:hAnsi="Arial" w:eastAsia="Arial" w:cs="Arial"/>
                <w:b w:val="1"/>
                <w:bCs w:val="1"/>
                <w:color w:val="1F3864"/>
                <w:sz w:val="17"/>
                <w:szCs w:val="17"/>
              </w:rPr>
              <w:t>Full-Stack</w:t>
            </w:r>
          </w:p>
        </w:tc>
      </w:tr>
    </w:tbl>
    <w:p w:rsidR="1E3A5FEE" w:rsidP="40122CA3" w:rsidRDefault="1E3A5FEE" w14:paraId="458F021B" w14:textId="3F8F8E31">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55B82494">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7A05FE8B" w14:textId="4001F8D7">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B-2.1</w:t>
            </w:r>
          </w:p>
          <w:p w:rsidR="40122CA3" w:rsidP="40122CA3" w:rsidRDefault="40122CA3" w14:paraId="5ECAED46" w14:textId="3D71DE54">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41BC698F" w14:textId="3D6C97A3">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0B97059A" w14:textId="0F6A09B2">
            <w:pPr>
              <w:bidi w:val="0"/>
              <w:spacing w:before="40" w:beforeAutospacing="off" w:after="60" w:afterAutospacing="off"/>
            </w:pPr>
            <w:r w:rsidRPr="40122CA3" w:rsidR="40122CA3">
              <w:rPr>
                <w:rFonts w:ascii="Arial" w:hAnsi="Arial" w:eastAsia="Arial" w:cs="Arial"/>
                <w:i w:val="1"/>
                <w:iCs w:val="1"/>
                <w:color w:val="1F3864"/>
                <w:sz w:val="20"/>
                <w:szCs w:val="20"/>
              </w:rPr>
              <w:t>As a candidate, I want a start confirmation screen before the timer begins so that I can prepare before the clock starts.</w:t>
            </w:r>
          </w:p>
          <w:p w:rsidR="40122CA3" w:rsidP="40122CA3" w:rsidRDefault="40122CA3" w14:paraId="3B3B4BD6" w14:textId="7A32DA0D">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722E9148" w14:textId="56B3F752">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Assessment detail page shows: title, duration, max attempts, instructions</w:t>
            </w:r>
          </w:p>
          <w:p w:rsidR="40122CA3" w:rsidP="40122CA3" w:rsidRDefault="40122CA3" w14:paraId="3E4A883A" w14:textId="4183BDCD">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 xml:space="preserve">'Start Assessment' button </w:t>
            </w:r>
            <w:r w:rsidRPr="40122CA3" w:rsidR="3B79C419">
              <w:rPr>
                <w:rFonts w:ascii="Arial" w:hAnsi="Arial" w:eastAsia="Arial" w:cs="Arial"/>
                <w:sz w:val="19"/>
                <w:szCs w:val="19"/>
              </w:rPr>
              <w:t>updates</w:t>
            </w:r>
            <w:r w:rsidRPr="40122CA3" w:rsidR="40122CA3">
              <w:rPr>
                <w:rFonts w:ascii="Arial" w:hAnsi="Arial" w:eastAsia="Arial" w:cs="Arial"/>
                <w:sz w:val="19"/>
                <w:szCs w:val="19"/>
              </w:rPr>
              <w:t xml:space="preserve"> </w:t>
            </w:r>
            <w:r w:rsidRPr="40122CA3" w:rsidR="40122CA3">
              <w:rPr>
                <w:rFonts w:ascii="Arial" w:hAnsi="Arial" w:eastAsia="Arial" w:cs="Arial"/>
                <w:sz w:val="19"/>
                <w:szCs w:val="19"/>
              </w:rPr>
              <w:t>UserAssessment</w:t>
            </w:r>
            <w:r w:rsidRPr="40122CA3" w:rsidR="40122CA3">
              <w:rPr>
                <w:rFonts w:ascii="Arial" w:hAnsi="Arial" w:eastAsia="Arial" w:cs="Arial"/>
                <w:sz w:val="19"/>
                <w:szCs w:val="19"/>
              </w:rPr>
              <w:t xml:space="preserve"> record (status=IN_PROGRESS, </w:t>
            </w:r>
            <w:r w:rsidRPr="40122CA3" w:rsidR="40122CA3">
              <w:rPr>
                <w:rFonts w:ascii="Arial" w:hAnsi="Arial" w:eastAsia="Arial" w:cs="Arial"/>
                <w:sz w:val="19"/>
                <w:szCs w:val="19"/>
              </w:rPr>
              <w:t>startTime</w:t>
            </w:r>
            <w:r w:rsidRPr="40122CA3" w:rsidR="40122CA3">
              <w:rPr>
                <w:rFonts w:ascii="Arial" w:hAnsi="Arial" w:eastAsia="Arial" w:cs="Arial"/>
                <w:sz w:val="19"/>
                <w:szCs w:val="19"/>
              </w:rPr>
              <w:t>=now)</w:t>
            </w:r>
          </w:p>
          <w:p w:rsidR="40122CA3" w:rsidP="40122CA3" w:rsidRDefault="40122CA3" w14:paraId="15B91F97" w14:textId="48F083A3">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Timer starts server-side on session creation — not on page load</w:t>
            </w:r>
          </w:p>
          <w:p w:rsidR="40122CA3" w:rsidP="40122CA3" w:rsidRDefault="40122CA3" w14:paraId="4C507037" w14:textId="31F7E80A">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Redirects to Code Editor page on start</w:t>
            </w:r>
          </w:p>
          <w:p w:rsidR="40122CA3" w:rsidP="40122CA3" w:rsidRDefault="40122CA3" w14:paraId="440717EF" w14:textId="5106408B">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 Assessment Detail Page</w:t>
            </w:r>
          </w:p>
        </w:tc>
      </w:tr>
    </w:tbl>
    <w:p w:rsidR="1E3A5FEE" w:rsidP="40122CA3" w:rsidRDefault="1E3A5FEE" w14:paraId="1FD4C9F1" w14:textId="4AA44BC2">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0197F120">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36D83495" w14:textId="7E122A74">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B-2.2</w:t>
            </w:r>
          </w:p>
          <w:p w:rsidR="40122CA3" w:rsidP="40122CA3" w:rsidRDefault="40122CA3" w14:paraId="467758D2" w14:textId="5BF5DD8E">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40B12BDB" w14:textId="6168F52F">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577FD4DF" w14:textId="3C92324C">
            <w:pPr>
              <w:bidi w:val="0"/>
              <w:spacing w:before="40" w:beforeAutospacing="off" w:after="60" w:afterAutospacing="off"/>
            </w:pPr>
            <w:r w:rsidRPr="40122CA3" w:rsidR="40122CA3">
              <w:rPr>
                <w:rFonts w:ascii="Arial" w:hAnsi="Arial" w:eastAsia="Arial" w:cs="Arial"/>
                <w:i w:val="1"/>
                <w:iCs w:val="1"/>
                <w:color w:val="1F3864"/>
                <w:sz w:val="20"/>
                <w:szCs w:val="20"/>
              </w:rPr>
              <w:t>As a candidate, I want a live countdown timer that stays accurate even if I refresh the page so that I always know my real remaining time.</w:t>
            </w:r>
          </w:p>
          <w:p w:rsidR="40122CA3" w:rsidP="40122CA3" w:rsidRDefault="40122CA3" w14:paraId="51E70ABE" w14:textId="1C4BF0AE">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74549B93" w14:textId="0DD83D12">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Remaining time = (UserAssessments.startTime + duration) − now, computed server-side</w:t>
            </w:r>
          </w:p>
          <w:p w:rsidR="40122CA3" w:rsidP="40122CA3" w:rsidRDefault="40122CA3" w14:paraId="1EDAE32A" w14:textId="5F83BD88">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 xml:space="preserve">Cached in Redis for fast reads (TTL = remaining time + </w:t>
            </w:r>
            <w:r w:rsidRPr="40122CA3" w:rsidR="076A5791">
              <w:rPr>
                <w:rFonts w:ascii="Arial" w:hAnsi="Arial" w:eastAsia="Arial" w:cs="Arial"/>
                <w:sz w:val="19"/>
                <w:szCs w:val="19"/>
              </w:rPr>
              <w:t xml:space="preserve">configurable </w:t>
            </w:r>
            <w:r w:rsidRPr="40122CA3" w:rsidR="40122CA3">
              <w:rPr>
                <w:rFonts w:ascii="Arial" w:hAnsi="Arial" w:eastAsia="Arial" w:cs="Arial"/>
                <w:sz w:val="19"/>
                <w:szCs w:val="19"/>
              </w:rPr>
              <w:t>buffer</w:t>
            </w:r>
            <w:r w:rsidRPr="40122CA3" w:rsidR="0F5535AC">
              <w:rPr>
                <w:rFonts w:ascii="Arial" w:hAnsi="Arial" w:eastAsia="Arial" w:cs="Arial"/>
                <w:sz w:val="19"/>
                <w:szCs w:val="19"/>
              </w:rPr>
              <w:t xml:space="preserve"> time</w:t>
            </w:r>
            <w:r w:rsidRPr="40122CA3" w:rsidR="40122CA3">
              <w:rPr>
                <w:rFonts w:ascii="Arial" w:hAnsi="Arial" w:eastAsia="Arial" w:cs="Arial"/>
                <w:sz w:val="19"/>
                <w:szCs w:val="19"/>
              </w:rPr>
              <w:t>)</w:t>
            </w:r>
          </w:p>
          <w:p w:rsidR="40122CA3" w:rsidP="40122CA3" w:rsidRDefault="40122CA3" w14:paraId="1AECF207" w14:textId="7896CA49">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Frontend polls GET /session/{id}/remaining every 30s to stay in sync</w:t>
            </w:r>
          </w:p>
          <w:p w:rsidR="40122CA3" w:rsidP="40122CA3" w:rsidRDefault="40122CA3" w14:paraId="272BB137" w14:textId="4C6732A3">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Warning banner at 10 min remaining; modal warning at 2 min remaining</w:t>
            </w:r>
          </w:p>
          <w:p w:rsidR="40122CA3" w:rsidP="40122CA3" w:rsidRDefault="40122CA3" w14:paraId="0AB668D7" w14:textId="16271C7C">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At 0: editor locked, submit button disabled, auto-submit fires</w:t>
            </w:r>
          </w:p>
        </w:tc>
      </w:tr>
    </w:tbl>
    <w:p w:rsidR="1E3A5FEE" w:rsidP="40122CA3" w:rsidRDefault="1E3A5FEE" w14:paraId="3DF7C41E" w14:textId="41CE3551">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2446DF77">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43ED8D79" w14:textId="7BE55F45">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B-2.3</w:t>
            </w:r>
          </w:p>
          <w:p w:rsidR="40122CA3" w:rsidP="40122CA3" w:rsidRDefault="40122CA3" w14:paraId="32A748CF" w14:textId="4001005F">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699390CB" w14:textId="31B5FE29">
            <w:pPr>
              <w:bidi w:val="0"/>
              <w:spacing w:before="30" w:beforeAutospacing="off" w:after="30" w:afterAutospacing="off"/>
            </w:pPr>
            <w:r w:rsidRPr="40122CA3" w:rsidR="40122CA3">
              <w:rPr>
                <w:rFonts w:ascii="Arial" w:hAnsi="Arial" w:eastAsia="Arial" w:cs="Arial"/>
                <w:color w:val="767676"/>
                <w:sz w:val="16"/>
                <w:szCs w:val="16"/>
              </w:rPr>
              <w:t>BE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68CC741F" w14:textId="0158556F">
            <w:pPr>
              <w:bidi w:val="0"/>
              <w:spacing w:before="40" w:beforeAutospacing="off" w:after="60" w:afterAutospacing="off"/>
            </w:pPr>
            <w:r w:rsidRPr="40122CA3" w:rsidR="40122CA3">
              <w:rPr>
                <w:rFonts w:ascii="Arial" w:hAnsi="Arial" w:eastAsia="Arial" w:cs="Arial"/>
                <w:i w:val="1"/>
                <w:iCs w:val="1"/>
                <w:color w:val="1F3864"/>
                <w:sz w:val="20"/>
                <w:szCs w:val="20"/>
              </w:rPr>
              <w:t>As the platform, I want the session to auto-submit when the timer expires so that no extra time is granted and no code is lost.</w:t>
            </w:r>
          </w:p>
          <w:p w:rsidR="40122CA3" w:rsidP="40122CA3" w:rsidRDefault="40122CA3" w14:paraId="3475A601" w14:textId="4050D9B7">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717AACAE" w14:textId="2F4AAE91">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@Scheduled job polls every 30s: finds sessions WHERE status=IN_PROGRESS AND expiry &lt;= now</w:t>
            </w:r>
          </w:p>
          <w:p w:rsidR="40122CA3" w:rsidP="40122CA3" w:rsidRDefault="40122CA3" w14:paraId="3F1092DF" w14:textId="6057926A">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Auto-submit fetches latest DB autosave; runs scoring; sets status=AUTO_SUBMITTED</w:t>
            </w:r>
          </w:p>
          <w:p w:rsidR="40122CA3" w:rsidP="40122CA3" w:rsidRDefault="40122CA3" w14:paraId="789C1D40" w14:textId="64D01A25">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submit() is idempotent: guard checks status != IN_PROGRESS; DB unique constraint on (userId, assessmentId, type=AUTO)</w:t>
            </w:r>
          </w:p>
          <w:p w:rsidR="40122CA3" w:rsidP="40122CA3" w:rsidRDefault="40122CA3" w14:paraId="10AEA8D3" w14:textId="695044A9">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Candidate sees 'Assessment auto-submitted' screen on next request</w:t>
            </w:r>
          </w:p>
        </w:tc>
      </w:tr>
    </w:tbl>
    <w:p w:rsidR="1E3A5FEE" w:rsidP="40122CA3" w:rsidRDefault="1E3A5FEE" w14:paraId="28B3539E" w14:textId="7677DDFF">
      <w:pPr>
        <w:bidi w:val="0"/>
        <w:spacing w:before="80" w:beforeAutospacing="off" w:after="80" w:afterAutospacing="off"/>
      </w:pPr>
      <w:r w:rsidRPr="40122CA3" w:rsidR="1E3A5FEE">
        <w:rPr>
          <w:rFonts w:ascii="Arial" w:hAnsi="Arial" w:eastAsia="Arial" w:cs="Arial"/>
          <w:noProof w:val="0"/>
          <w:sz w:val="20"/>
          <w:szCs w:val="20"/>
          <w:lang w:val="en-US"/>
        </w:rPr>
        <w:t xml:space="preserve"> </w:t>
      </w:r>
    </w:p>
    <w:p w:rsidR="1E3A5FEE" w:rsidP="40122CA3" w:rsidRDefault="1E3A5FEE" w14:paraId="02E973BB" w14:textId="13873ED1">
      <w:pPr>
        <w:pStyle w:val="Heading2"/>
        <w:bidi w:val="0"/>
        <w:spacing w:before="280" w:beforeAutospacing="off" w:after="120" w:afterAutospacing="off"/>
      </w:pPr>
      <w:r w:rsidRPr="40122CA3" w:rsidR="1E3A5FEE">
        <w:rPr>
          <w:rFonts w:ascii="Arial" w:hAnsi="Arial" w:eastAsia="Arial" w:cs="Arial"/>
          <w:b w:val="1"/>
          <w:bCs w:val="1"/>
          <w:noProof w:val="0"/>
          <w:color w:val="2E5FA3"/>
          <w:sz w:val="26"/>
          <w:szCs w:val="26"/>
          <w:lang w:val="en-US"/>
        </w:rPr>
        <w:t>Epic B-E3: Code Editor &amp; WebSocket Execution (Candidate)</w:t>
      </w:r>
    </w:p>
    <w:p w:rsidR="1E3A5FEE" w:rsidP="40122CA3" w:rsidRDefault="1E3A5FEE" w14:paraId="3C187C73" w14:textId="097A9E67">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6765"/>
        <w:gridCol w:w="1395"/>
      </w:tblGrid>
      <w:tr w:rsidR="40122CA3" w:rsidTr="40122CA3" w14:paraId="7EE3FF06">
        <w:trPr>
          <w:trHeight w:val="300"/>
        </w:trPr>
        <w:tc>
          <w:tcPr>
            <w:tcW w:w="1200"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4CCE2B30" w14:textId="3CF886A3">
            <w:pPr>
              <w:bidi w:val="0"/>
              <w:spacing w:before="0" w:beforeAutospacing="off" w:after="0" w:afterAutospacing="off"/>
            </w:pPr>
            <w:r w:rsidRPr="40122CA3" w:rsidR="40122CA3">
              <w:rPr>
                <w:rFonts w:ascii="Courier New" w:hAnsi="Courier New" w:eastAsia="Courier New" w:cs="Courier New"/>
                <w:b w:val="1"/>
                <w:bCs w:val="1"/>
                <w:color w:val="2E5FA3"/>
                <w:sz w:val="19"/>
                <w:szCs w:val="19"/>
              </w:rPr>
              <w:t>B-E3</w:t>
            </w:r>
          </w:p>
        </w:tc>
        <w:tc>
          <w:tcPr>
            <w:tcW w:w="6765"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1A3D7921" w14:textId="348468E3">
            <w:pPr>
              <w:bidi w:val="0"/>
              <w:spacing w:before="0" w:beforeAutospacing="off" w:after="0" w:afterAutospacing="off"/>
            </w:pPr>
            <w:r w:rsidRPr="40122CA3" w:rsidR="40122CA3">
              <w:rPr>
                <w:rFonts w:ascii="Arial" w:hAnsi="Arial" w:eastAsia="Arial" w:cs="Arial"/>
                <w:b w:val="1"/>
                <w:bCs w:val="1"/>
                <w:color w:val="1F3864"/>
                <w:sz w:val="20"/>
                <w:szCs w:val="20"/>
              </w:rPr>
              <w:t>Code Editor &amp; WebSocket Execution (Candidate)</w:t>
            </w:r>
          </w:p>
        </w:tc>
        <w:tc>
          <w:tcPr>
            <w:tcW w:w="139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40122CA3" w:rsidP="40122CA3" w:rsidRDefault="40122CA3" w14:paraId="2F4C03C8" w14:textId="5F2CCBE5">
            <w:pPr>
              <w:bidi w:val="0"/>
              <w:spacing w:before="0" w:beforeAutospacing="off" w:after="0" w:afterAutospacing="off"/>
              <w:jc w:val="center"/>
            </w:pPr>
            <w:r w:rsidRPr="40122CA3" w:rsidR="40122CA3">
              <w:rPr>
                <w:rFonts w:ascii="Arial" w:hAnsi="Arial" w:eastAsia="Arial" w:cs="Arial"/>
                <w:b w:val="1"/>
                <w:bCs w:val="1"/>
                <w:color w:val="1F3864"/>
                <w:sz w:val="17"/>
                <w:szCs w:val="17"/>
              </w:rPr>
              <w:t>Full-Stack</w:t>
            </w:r>
          </w:p>
        </w:tc>
      </w:tr>
    </w:tbl>
    <w:p w:rsidR="1E3A5FEE" w:rsidP="40122CA3" w:rsidRDefault="1E3A5FEE" w14:paraId="00F5D02A" w14:textId="07B813CC">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1A8C4765">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51CBDAA4" w14:textId="0E8A4D44">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B-3.1</w:t>
            </w:r>
          </w:p>
          <w:p w:rsidR="40122CA3" w:rsidP="40122CA3" w:rsidRDefault="40122CA3" w14:paraId="3714EF79" w14:textId="3CC1B281">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6FC00F79" w14:textId="13EE4881">
            <w:pPr>
              <w:bidi w:val="0"/>
              <w:spacing w:before="30" w:beforeAutospacing="off" w:after="30" w:afterAutospacing="off"/>
            </w:pPr>
            <w:r w:rsidRPr="40122CA3" w:rsidR="40122CA3">
              <w:rPr>
                <w:rFonts w:ascii="Arial" w:hAnsi="Arial" w:eastAsia="Arial" w:cs="Arial"/>
                <w:color w:val="767676"/>
                <w:sz w:val="16"/>
                <w:szCs w:val="16"/>
              </w:rPr>
              <w:t>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2276273B" w14:textId="02FC38D8">
            <w:pPr>
              <w:bidi w:val="0"/>
              <w:spacing w:before="40" w:beforeAutospacing="off" w:after="60" w:afterAutospacing="off"/>
            </w:pPr>
            <w:r w:rsidRPr="40122CA3" w:rsidR="40122CA3">
              <w:rPr>
                <w:rFonts w:ascii="Arial" w:hAnsi="Arial" w:eastAsia="Arial" w:cs="Arial"/>
                <w:i w:val="1"/>
                <w:iCs w:val="1"/>
                <w:color w:val="1F3864"/>
                <w:sz w:val="20"/>
                <w:szCs w:val="20"/>
              </w:rPr>
              <w:t>As a candidate, I want a Monaco code editor with the question visible side-by-side so that I can write and reference the problem simultaneously.</w:t>
            </w:r>
          </w:p>
          <w:p w:rsidR="40122CA3" w:rsidP="40122CA3" w:rsidRDefault="40122CA3" w14:paraId="27FA17D7" w14:textId="53FC375A">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1F0C6067" w14:textId="37E615D6">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 xml:space="preserve">Monaco Editor: Java syntax highlighting, Configurable basic autocomplete </w:t>
            </w:r>
            <w:r w:rsidRPr="40122CA3" w:rsidR="40122CA3">
              <w:rPr>
                <w:rFonts w:ascii="Arial" w:hAnsi="Arial" w:eastAsia="Arial" w:cs="Arial"/>
                <w:sz w:val="19"/>
                <w:szCs w:val="19"/>
              </w:rPr>
              <w:t>option,</w:t>
            </w:r>
            <w:r w:rsidRPr="40122CA3" w:rsidR="40122CA3">
              <w:rPr>
                <w:rFonts w:ascii="Arial" w:hAnsi="Arial" w:eastAsia="Arial" w:cs="Arial"/>
                <w:sz w:val="19"/>
                <w:szCs w:val="19"/>
              </w:rPr>
              <w:t xml:space="preserve"> dark/light theme toggle</w:t>
            </w:r>
          </w:p>
          <w:p w:rsidR="40122CA3" w:rsidP="40122CA3" w:rsidRDefault="40122CA3" w14:paraId="682BD7D1" w14:textId="5E378989">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Resizable split-pane: question on left, editor on right</w:t>
            </w:r>
          </w:p>
          <w:p w:rsidR="40122CA3" w:rsidP="40122CA3" w:rsidRDefault="40122CA3" w14:paraId="5589C45D" w14:textId="524C208E">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Code pre-populated with sampleCode template if provided in the question</w:t>
            </w:r>
          </w:p>
          <w:p w:rsidR="40122CA3" w:rsidP="40122CA3" w:rsidRDefault="40122CA3" w14:paraId="3CD4E43D" w14:textId="318D8933">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Countdown timer visible in header at all times</w:t>
            </w:r>
          </w:p>
          <w:p w:rsidR="40122CA3" w:rsidP="40122CA3" w:rsidRDefault="40122CA3" w14:paraId="1A2598CB" w14:textId="7D814E65">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Remaining attempts counter shown (e.g. '3 of 5 submits remaining')</w:t>
            </w:r>
          </w:p>
          <w:p w:rsidR="40122CA3" w:rsidP="40122CA3" w:rsidRDefault="40122CA3" w14:paraId="28E96F43" w14:textId="278BD203">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 Code Editor Page (User)</w:t>
            </w:r>
          </w:p>
        </w:tc>
      </w:tr>
    </w:tbl>
    <w:p w:rsidR="1E3A5FEE" w:rsidP="40122CA3" w:rsidRDefault="1E3A5FEE" w14:paraId="32084480" w14:textId="08AEF0BB">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5C12FFD1">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6FC296DB" w14:textId="307A13A6">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B-3.2</w:t>
            </w:r>
          </w:p>
          <w:p w:rsidR="40122CA3" w:rsidP="40122CA3" w:rsidRDefault="40122CA3" w14:paraId="117C7BAF" w14:textId="44DCC0FC">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69F90445" w14:textId="0D99A4D5">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68F5832E" w14:textId="075B8916">
            <w:pPr>
              <w:bidi w:val="0"/>
              <w:spacing w:before="40" w:beforeAutospacing="off" w:after="60" w:afterAutospacing="off"/>
            </w:pPr>
            <w:r w:rsidRPr="40122CA3" w:rsidR="40122CA3">
              <w:rPr>
                <w:rFonts w:ascii="Arial" w:hAnsi="Arial" w:eastAsia="Arial" w:cs="Arial"/>
                <w:i w:val="1"/>
                <w:iCs w:val="1"/>
                <w:color w:val="1F3864"/>
                <w:sz w:val="20"/>
                <w:szCs w:val="20"/>
              </w:rPr>
              <w:t>As a candidate, I want to click 'Run' and see my code's output in real-time via WebSocket so that I can test before submitting.</w:t>
            </w:r>
          </w:p>
          <w:p w:rsidR="40122CA3" w:rsidP="40122CA3" w:rsidRDefault="40122CA3" w14:paraId="4045048E" w14:textId="231D6CE4">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6F76500C" w14:textId="6C19F07B">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WS connection opened on Code Editor page load (auth via JWT in query param)</w:t>
            </w:r>
          </w:p>
          <w:p w:rsidR="40122CA3" w:rsidP="40122CA3" w:rsidRDefault="40122CA3" w14:paraId="0597EEDB" w14:textId="3FF59243">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Run sends: {type: 'RUN', sessionId, language: 'java', code}</w:t>
            </w:r>
          </w:p>
          <w:p w:rsidR="40122CA3" w:rsidP="40122CA3" w:rsidRDefault="40122CA3" w14:paraId="5F08538E" w14:textId="667F60E8">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Server streams stdout/stderr lines back as {type: 'OUTPUT', line} messages</w:t>
            </w:r>
          </w:p>
          <w:p w:rsidR="40122CA3" w:rsidP="40122CA3" w:rsidRDefault="40122CA3" w14:paraId="1437B972" w14:textId="55BA36DB">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Run does NOT consume a submit attempt</w:t>
            </w:r>
          </w:p>
          <w:p w:rsidR="40122CA3" w:rsidP="40122CA3" w:rsidRDefault="40122CA3" w14:paraId="79195ECB" w14:textId="6556B7D1">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Output panel clears on each new Run; shows execution time on DONE message</w:t>
            </w:r>
          </w:p>
        </w:tc>
      </w:tr>
    </w:tbl>
    <w:p w:rsidR="1E3A5FEE" w:rsidP="40122CA3" w:rsidRDefault="1E3A5FEE" w14:paraId="35E9DB4C" w14:textId="70EEC872">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3955E967">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47C6592E" w14:textId="62DDA7AD">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B-3.3</w:t>
            </w:r>
          </w:p>
          <w:p w:rsidR="40122CA3" w:rsidP="40122CA3" w:rsidRDefault="40122CA3" w14:paraId="1592E371" w14:textId="16B40C12">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7FF7B8F2" w14:textId="21BEDF8B">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01A82F60" w14:textId="1EF4B443">
            <w:pPr>
              <w:bidi w:val="0"/>
              <w:spacing w:before="40" w:beforeAutospacing="off" w:after="60" w:afterAutospacing="off"/>
            </w:pPr>
            <w:r w:rsidRPr="40122CA3" w:rsidR="40122CA3">
              <w:rPr>
                <w:rFonts w:ascii="Arial" w:hAnsi="Arial" w:eastAsia="Arial" w:cs="Arial"/>
                <w:i w:val="1"/>
                <w:iCs w:val="1"/>
                <w:color w:val="1F3864"/>
                <w:sz w:val="20"/>
                <w:szCs w:val="20"/>
              </w:rPr>
              <w:t>As a candidate, I want to submit my solution and see test case results with my score so that I know how I performed.</w:t>
            </w:r>
          </w:p>
          <w:p w:rsidR="40122CA3" w:rsidP="40122CA3" w:rsidRDefault="40122CA3" w14:paraId="7FCFC018" w14:textId="25BABB9A">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14D72CB9" w14:textId="4BD23826">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Submit: POST /candidate/submit — decrements remainingAttempts server-side</w:t>
            </w:r>
          </w:p>
          <w:p w:rsidR="40122CA3" w:rsidP="40122CA3" w:rsidRDefault="40122CA3" w14:paraId="3BCC2B85" w14:textId="339739F7">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 xml:space="preserve">Response </w:t>
            </w:r>
            <w:r w:rsidRPr="40122CA3" w:rsidR="40122CA3">
              <w:rPr>
                <w:rFonts w:ascii="Arial" w:hAnsi="Arial" w:eastAsia="Arial" w:cs="Arial"/>
                <w:sz w:val="19"/>
                <w:szCs w:val="19"/>
              </w:rPr>
              <w:t>includes</w:t>
            </w:r>
            <w:r w:rsidRPr="40122CA3" w:rsidR="40122CA3">
              <w:rPr>
                <w:rFonts w:ascii="Arial" w:hAnsi="Arial" w:eastAsia="Arial" w:cs="Arial"/>
                <w:sz w:val="19"/>
                <w:szCs w:val="19"/>
              </w:rPr>
              <w:t xml:space="preserve"> score, </w:t>
            </w:r>
            <w:r w:rsidRPr="40122CA3" w:rsidR="40122CA3">
              <w:rPr>
                <w:rFonts w:ascii="Arial" w:hAnsi="Arial" w:eastAsia="Arial" w:cs="Arial"/>
                <w:sz w:val="19"/>
                <w:szCs w:val="19"/>
              </w:rPr>
              <w:t>t</w:t>
            </w:r>
            <w:r w:rsidRPr="40122CA3" w:rsidR="40122CA3">
              <w:rPr>
                <w:rFonts w:ascii="Arial" w:hAnsi="Arial" w:eastAsia="Arial" w:cs="Arial"/>
                <w:sz w:val="19"/>
                <w:szCs w:val="19"/>
              </w:rPr>
              <w:t>estCaseResults</w:t>
            </w:r>
            <w:r w:rsidRPr="40122CA3" w:rsidR="40122CA3">
              <w:rPr>
                <w:rFonts w:ascii="Arial" w:hAnsi="Arial" w:eastAsia="Arial" w:cs="Arial"/>
                <w:sz w:val="19"/>
                <w:szCs w:val="19"/>
              </w:rPr>
              <w:t xml:space="preserve"> </w:t>
            </w:r>
            <w:r w:rsidRPr="40122CA3" w:rsidR="40122CA3">
              <w:rPr>
                <w:rFonts w:ascii="Arial" w:hAnsi="Arial" w:eastAsia="Arial" w:cs="Arial"/>
                <w:sz w:val="19"/>
                <w:szCs w:val="19"/>
              </w:rPr>
              <w:t>(visible: actual vs expected; hidden: pass/fail only)</w:t>
            </w:r>
          </w:p>
          <w:p w:rsidR="40122CA3" w:rsidP="40122CA3" w:rsidRDefault="40122CA3" w14:paraId="7D3F098F" w14:textId="32012552">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Redirect to Result Page on final submission</w:t>
            </w:r>
            <w:r w:rsidRPr="40122CA3" w:rsidR="0060CCC6">
              <w:rPr>
                <w:rFonts w:ascii="Arial" w:hAnsi="Arial" w:eastAsia="Arial" w:cs="Arial"/>
                <w:sz w:val="19"/>
                <w:szCs w:val="19"/>
              </w:rPr>
              <w:t xml:space="preserve"> (if multiple submissions there)</w:t>
            </w:r>
          </w:p>
        </w:tc>
      </w:tr>
    </w:tbl>
    <w:p w:rsidR="1E3A5FEE" w:rsidP="40122CA3" w:rsidRDefault="1E3A5FEE" w14:paraId="5A960642" w14:textId="4FF38D5D">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6E7D6EEE">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7E362A06" w14:textId="332BC01E">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B-3.4</w:t>
            </w:r>
          </w:p>
          <w:p w:rsidR="40122CA3" w:rsidP="40122CA3" w:rsidRDefault="40122CA3" w14:paraId="4BAAD10E" w14:textId="69309F5E">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23200C75" w14:textId="0E8934AF">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3DCEA9B4" w14:textId="6947987B">
            <w:pPr>
              <w:bidi w:val="0"/>
              <w:spacing w:before="40" w:beforeAutospacing="off" w:after="60" w:afterAutospacing="off"/>
            </w:pPr>
            <w:r w:rsidRPr="40122CA3" w:rsidR="40122CA3">
              <w:rPr>
                <w:rFonts w:ascii="Arial" w:hAnsi="Arial" w:eastAsia="Arial" w:cs="Arial"/>
                <w:i w:val="1"/>
                <w:iCs w:val="1"/>
                <w:color w:val="1F3864"/>
                <w:sz w:val="20"/>
                <w:szCs w:val="20"/>
              </w:rPr>
              <w:t>As a candidate, I want my code autosaved continuously so that I don't lose work if the browser crashes or the session times out.</w:t>
            </w:r>
          </w:p>
          <w:p w:rsidR="40122CA3" w:rsidP="40122CA3" w:rsidRDefault="40122CA3" w14:paraId="4D6B001C" w14:textId="6C8874CA">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1F9E6DD8" w14:textId="2498CE0A">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Autosave to browser localStorage on every keystroke (debounced 2s)</w:t>
            </w:r>
          </w:p>
          <w:p w:rsidR="40122CA3" w:rsidP="40122CA3" w:rsidRDefault="40122CA3" w14:paraId="45AFABB1" w14:textId="6A8F3A8A">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On page reload within active session: code resto</w:t>
            </w:r>
            <w:r w:rsidRPr="40122CA3" w:rsidR="4BC6991A">
              <w:rPr>
                <w:rFonts w:ascii="Arial" w:hAnsi="Arial" w:eastAsia="Arial" w:cs="Arial"/>
                <w:sz w:val="19"/>
                <w:szCs w:val="19"/>
              </w:rPr>
              <w:t xml:space="preserve">red from </w:t>
            </w:r>
            <w:r w:rsidRPr="40122CA3" w:rsidR="40122CA3">
              <w:rPr>
                <w:rFonts w:ascii="Arial" w:hAnsi="Arial" w:eastAsia="Arial" w:cs="Arial"/>
                <w:sz w:val="19"/>
                <w:szCs w:val="19"/>
              </w:rPr>
              <w:t>localStorage</w:t>
            </w:r>
          </w:p>
          <w:p w:rsidR="40122CA3" w:rsidP="40122CA3" w:rsidRDefault="40122CA3" w14:paraId="42F372E3" w14:textId="0F4FCB18">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 xml:space="preserve">Auto-submit on timeout uses the latest </w:t>
            </w:r>
            <w:r w:rsidRPr="40122CA3" w:rsidR="486D4EFE">
              <w:rPr>
                <w:rFonts w:ascii="Arial" w:hAnsi="Arial" w:eastAsia="Arial" w:cs="Arial"/>
                <w:sz w:val="19"/>
                <w:szCs w:val="19"/>
              </w:rPr>
              <w:t>code in code editor.</w:t>
            </w:r>
          </w:p>
        </w:tc>
      </w:tr>
    </w:tbl>
    <w:p w:rsidR="1E3A5FEE" w:rsidP="40122CA3" w:rsidRDefault="1E3A5FEE" w14:paraId="5DC99DB6" w14:textId="48B67106">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3D5A11FF">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61C2DF01" w14:textId="32A66B4E">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B-3.5</w:t>
            </w:r>
          </w:p>
          <w:p w:rsidR="40122CA3" w:rsidP="40122CA3" w:rsidRDefault="40122CA3" w14:paraId="09E0663B" w14:textId="557C6F93">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53FFF05F" w14:textId="3E37EDD6">
            <w:pPr>
              <w:bidi w:val="0"/>
              <w:spacing w:before="30" w:beforeAutospacing="off" w:after="30" w:afterAutospacing="off"/>
            </w:pPr>
            <w:r w:rsidRPr="40122CA3" w:rsidR="40122CA3">
              <w:rPr>
                <w:rFonts w:ascii="Arial" w:hAnsi="Arial" w:eastAsia="Arial" w:cs="Arial"/>
                <w:color w:val="767676"/>
                <w:sz w:val="16"/>
                <w:szCs w:val="16"/>
              </w:rPr>
              <w:t>BE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019549B5" w14:textId="16217C8F">
            <w:pPr>
              <w:bidi w:val="0"/>
              <w:spacing w:before="40" w:beforeAutospacing="off" w:after="60" w:afterAutospacing="off"/>
            </w:pPr>
            <w:r w:rsidRPr="40122CA3" w:rsidR="40122CA3">
              <w:rPr>
                <w:rFonts w:ascii="Arial" w:hAnsi="Arial" w:eastAsia="Arial" w:cs="Arial"/>
                <w:i w:val="1"/>
                <w:iCs w:val="1"/>
                <w:color w:val="1F3864"/>
                <w:sz w:val="20"/>
                <w:szCs w:val="20"/>
              </w:rPr>
              <w:t>As the platform, I want each code execution to run in an isolated container per session so that one candidate's code cannot affect another's.</w:t>
            </w:r>
          </w:p>
          <w:p w:rsidR="40122CA3" w:rsidP="40122CA3" w:rsidRDefault="40122CA3" w14:paraId="592421E9" w14:textId="582DD86C">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5B49754E" w14:textId="2EE6EA0D">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Execution engine spins up an isolated container per session</w:t>
            </w:r>
          </w:p>
          <w:p w:rsidR="40122CA3" w:rsidP="40122CA3" w:rsidRDefault="40122CA3" w14:paraId="57F20C26" w14:textId="7A6019BA">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Container torn down after Run/Submit response is delivered or on execution timeout</w:t>
            </w:r>
          </w:p>
          <w:p w:rsidR="40122CA3" w:rsidP="40122CA3" w:rsidRDefault="40122CA3" w14:paraId="40885F87" w14:textId="16EF3145">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WS message includes sessionId; server maps sessionId to container instance</w:t>
            </w:r>
          </w:p>
          <w:p w:rsidR="40122CA3" w:rsidP="40122CA3" w:rsidRDefault="40122CA3" w14:paraId="550722C9" w14:textId="42ADE4F2">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Cross-session routing prevented at WS handler level via JWT sessionId claim validation</w:t>
            </w:r>
          </w:p>
        </w:tc>
      </w:tr>
    </w:tbl>
    <w:p w:rsidR="1E3A5FEE" w:rsidP="40122CA3" w:rsidRDefault="1E3A5FEE" w14:paraId="758E28E0" w14:textId="5B60CC24">
      <w:pPr>
        <w:bidi w:val="0"/>
        <w:spacing w:before="80" w:beforeAutospacing="off" w:after="80" w:afterAutospacing="off"/>
      </w:pPr>
      <w:r w:rsidRPr="40122CA3" w:rsidR="1E3A5FEE">
        <w:rPr>
          <w:rFonts w:ascii="Arial" w:hAnsi="Arial" w:eastAsia="Arial" w:cs="Arial"/>
          <w:noProof w:val="0"/>
          <w:sz w:val="20"/>
          <w:szCs w:val="20"/>
          <w:lang w:val="en-US"/>
        </w:rPr>
        <w:t xml:space="preserve"> </w:t>
      </w:r>
    </w:p>
    <w:p w:rsidR="1E3A5FEE" w:rsidP="40122CA3" w:rsidRDefault="1E3A5FEE" w14:paraId="4CC6DB33" w14:textId="14AC34A6">
      <w:pPr>
        <w:pStyle w:val="Heading2"/>
        <w:bidi w:val="0"/>
        <w:spacing w:before="280" w:beforeAutospacing="off" w:after="120" w:afterAutospacing="off"/>
      </w:pPr>
      <w:r w:rsidRPr="40122CA3" w:rsidR="1E3A5FEE">
        <w:rPr>
          <w:rFonts w:ascii="Arial" w:hAnsi="Arial" w:eastAsia="Arial" w:cs="Arial"/>
          <w:b w:val="1"/>
          <w:bCs w:val="1"/>
          <w:noProof w:val="0"/>
          <w:color w:val="2E5FA3"/>
          <w:sz w:val="26"/>
          <w:szCs w:val="26"/>
          <w:lang w:val="en-US"/>
        </w:rPr>
        <w:t>Epic B-E4: Submission Persistence &amp; Scoring</w:t>
      </w:r>
    </w:p>
    <w:p w:rsidR="1E3A5FEE" w:rsidP="40122CA3" w:rsidRDefault="1E3A5FEE" w14:paraId="7AFA4E94" w14:textId="1401D787">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6765"/>
        <w:gridCol w:w="1395"/>
      </w:tblGrid>
      <w:tr w:rsidR="40122CA3" w:rsidTr="40122CA3" w14:paraId="370665F5">
        <w:trPr>
          <w:trHeight w:val="300"/>
        </w:trPr>
        <w:tc>
          <w:tcPr>
            <w:tcW w:w="1200"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60074061" w14:textId="4A82FDCA">
            <w:pPr>
              <w:bidi w:val="0"/>
              <w:spacing w:before="0" w:beforeAutospacing="off" w:after="0" w:afterAutospacing="off"/>
            </w:pPr>
            <w:r w:rsidRPr="40122CA3" w:rsidR="40122CA3">
              <w:rPr>
                <w:rFonts w:ascii="Courier New" w:hAnsi="Courier New" w:eastAsia="Courier New" w:cs="Courier New"/>
                <w:b w:val="1"/>
                <w:bCs w:val="1"/>
                <w:color w:val="2E5FA3"/>
                <w:sz w:val="19"/>
                <w:szCs w:val="19"/>
              </w:rPr>
              <w:t>B-E4</w:t>
            </w:r>
          </w:p>
        </w:tc>
        <w:tc>
          <w:tcPr>
            <w:tcW w:w="6765"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5A832E75" w14:textId="4FD86133">
            <w:pPr>
              <w:bidi w:val="0"/>
              <w:spacing w:before="0" w:beforeAutospacing="off" w:after="0" w:afterAutospacing="off"/>
            </w:pPr>
            <w:r w:rsidRPr="40122CA3" w:rsidR="40122CA3">
              <w:rPr>
                <w:rFonts w:ascii="Arial" w:hAnsi="Arial" w:eastAsia="Arial" w:cs="Arial"/>
                <w:b w:val="1"/>
                <w:bCs w:val="1"/>
                <w:color w:val="1F3864"/>
                <w:sz w:val="20"/>
                <w:szCs w:val="20"/>
              </w:rPr>
              <w:t>Submission Persistence &amp; Scoring</w:t>
            </w:r>
          </w:p>
        </w:tc>
        <w:tc>
          <w:tcPr>
            <w:tcW w:w="139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40122CA3" w:rsidP="40122CA3" w:rsidRDefault="40122CA3" w14:paraId="29FE7E6B" w14:textId="144D0E20">
            <w:pPr>
              <w:bidi w:val="0"/>
              <w:spacing w:before="0" w:beforeAutospacing="off" w:after="0" w:afterAutospacing="off"/>
              <w:jc w:val="center"/>
            </w:pPr>
            <w:r w:rsidRPr="40122CA3" w:rsidR="40122CA3">
              <w:rPr>
                <w:rFonts w:ascii="Arial" w:hAnsi="Arial" w:eastAsia="Arial" w:cs="Arial"/>
                <w:b w:val="1"/>
                <w:bCs w:val="1"/>
                <w:color w:val="1F3864"/>
                <w:sz w:val="17"/>
                <w:szCs w:val="17"/>
              </w:rPr>
              <w:t>Backend</w:t>
            </w:r>
          </w:p>
        </w:tc>
      </w:tr>
    </w:tbl>
    <w:p w:rsidR="1E3A5FEE" w:rsidP="40122CA3" w:rsidRDefault="1E3A5FEE" w14:paraId="09FB6D25" w14:textId="41C95D00">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431DAD91">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71D2A7E5" w14:textId="6CFFBE58">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B-4.1</w:t>
            </w:r>
          </w:p>
          <w:p w:rsidR="40122CA3" w:rsidP="40122CA3" w:rsidRDefault="40122CA3" w14:paraId="4F0B1A3F" w14:textId="6A555C07">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62080175" w14:textId="68360475">
            <w:pPr>
              <w:bidi w:val="0"/>
              <w:spacing w:before="30" w:beforeAutospacing="off" w:after="30" w:afterAutospacing="off"/>
            </w:pPr>
            <w:r w:rsidRPr="40122CA3" w:rsidR="40122CA3">
              <w:rPr>
                <w:rFonts w:ascii="Arial" w:hAnsi="Arial" w:eastAsia="Arial" w:cs="Arial"/>
                <w:color w:val="767676"/>
                <w:sz w:val="16"/>
                <w:szCs w:val="16"/>
              </w:rPr>
              <w:t>BE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45ED75FD" w14:textId="1A4D1C53">
            <w:pPr>
              <w:bidi w:val="0"/>
              <w:spacing w:before="40" w:beforeAutospacing="off" w:after="60" w:afterAutospacing="off"/>
            </w:pPr>
            <w:r w:rsidRPr="40122CA3" w:rsidR="40122CA3">
              <w:rPr>
                <w:rFonts w:ascii="Arial" w:hAnsi="Arial" w:eastAsia="Arial" w:cs="Arial"/>
                <w:i w:val="1"/>
                <w:iCs w:val="1"/>
                <w:color w:val="1F3864"/>
                <w:sz w:val="20"/>
                <w:szCs w:val="20"/>
              </w:rPr>
              <w:t>As the platform, I want every submission stored immutably with full context so that results can never be altered after the fact.</w:t>
            </w:r>
          </w:p>
          <w:p w:rsidR="40122CA3" w:rsidP="40122CA3" w:rsidRDefault="40122CA3" w14:paraId="0A249634" w14:textId="1C473902">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0FD1A627" w14:textId="777A7F52">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Submissions record: userId, assessmentId, questionId, code, language, status, submittedAt</w:t>
            </w:r>
          </w:p>
          <w:p w:rsidR="40122CA3" w:rsidP="40122CA3" w:rsidRDefault="40122CA3" w14:paraId="5356D6C2" w14:textId="524B4DBD">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SubmissionResults record per test case: output, error, status, executionTime, memoryUsed</w:t>
            </w:r>
          </w:p>
          <w:p w:rsidR="40122CA3" w:rsidP="40122CA3" w:rsidRDefault="40122CA3" w14:paraId="11C4F56F" w14:textId="2357D3F3">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No UPDATE or DELETE endpoints on Submissions or SubmissionResults tables — append-only</w:t>
            </w:r>
          </w:p>
          <w:p w:rsidR="25DCD94C" w:rsidP="40122CA3" w:rsidRDefault="25DCD94C" w14:paraId="6DBCAA9C" w14:textId="6EC37D52">
            <w:pPr>
              <w:pStyle w:val="ListParagraph"/>
              <w:numPr>
                <w:ilvl w:val="0"/>
                <w:numId w:val="23"/>
              </w:numPr>
              <w:suppressLineNumbers w:val="0"/>
              <w:bidi w:val="0"/>
              <w:spacing w:before="0" w:beforeAutospacing="off" w:after="0" w:afterAutospacing="off" w:line="279" w:lineRule="auto"/>
              <w:ind w:left="720" w:right="0" w:hanging="360"/>
              <w:jc w:val="left"/>
              <w:rPr>
                <w:rFonts w:ascii="Arial" w:hAnsi="Arial" w:eastAsia="Arial" w:cs="Arial"/>
                <w:sz w:val="19"/>
                <w:szCs w:val="19"/>
              </w:rPr>
            </w:pPr>
            <w:r w:rsidRPr="40122CA3" w:rsidR="25DCD94C">
              <w:rPr>
                <w:rFonts w:ascii="Arial" w:hAnsi="Arial" w:eastAsia="Arial" w:cs="Arial"/>
                <w:sz w:val="19"/>
                <w:szCs w:val="19"/>
              </w:rPr>
              <w:t>Final score will be calculated on best submission score.</w:t>
            </w:r>
          </w:p>
        </w:tc>
      </w:tr>
    </w:tbl>
    <w:p w:rsidR="1E3A5FEE" w:rsidP="40122CA3" w:rsidRDefault="1E3A5FEE" w14:paraId="2F39BDF9" w14:textId="3E18F5FC">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5DE54878">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56B8E8F2" w14:textId="46DB71C8">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B-4.2</w:t>
            </w:r>
          </w:p>
          <w:p w:rsidR="40122CA3" w:rsidP="40122CA3" w:rsidRDefault="40122CA3" w14:paraId="7920363D" w14:textId="26A90C44">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0D17FD18" w14:textId="5C3B478F">
            <w:pPr>
              <w:bidi w:val="0"/>
              <w:spacing w:before="30" w:beforeAutospacing="off" w:after="30" w:afterAutospacing="off"/>
            </w:pPr>
            <w:r w:rsidRPr="40122CA3" w:rsidR="40122CA3">
              <w:rPr>
                <w:rFonts w:ascii="Arial" w:hAnsi="Arial" w:eastAsia="Arial" w:cs="Arial"/>
                <w:color w:val="767676"/>
                <w:sz w:val="16"/>
                <w:szCs w:val="16"/>
              </w:rPr>
              <w:t>BE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3F6FB5A7" w14:textId="40725418">
            <w:pPr>
              <w:bidi w:val="0"/>
              <w:spacing w:before="40" w:beforeAutospacing="off" w:after="60" w:afterAutospacing="off"/>
            </w:pPr>
            <w:r w:rsidRPr="40122CA3" w:rsidR="40122CA3">
              <w:rPr>
                <w:rFonts w:ascii="Arial" w:hAnsi="Arial" w:eastAsia="Arial" w:cs="Arial"/>
                <w:i w:val="1"/>
                <w:iCs w:val="1"/>
                <w:color w:val="1F3864"/>
                <w:sz w:val="20"/>
                <w:szCs w:val="20"/>
              </w:rPr>
              <w:t>As the platform, I want scoring calculated from test case results and stored in UserPerformance so that results are queryable for analytics.</w:t>
            </w:r>
          </w:p>
          <w:p w:rsidR="40122CA3" w:rsidP="40122CA3" w:rsidRDefault="40122CA3" w14:paraId="47CF36BD" w14:textId="3277B0AC">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65EF9A23" w14:textId="2F8168AB">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Score =</w:t>
            </w:r>
            <w:r w:rsidRPr="40122CA3" w:rsidR="06116F7D">
              <w:rPr>
                <w:rFonts w:ascii="Arial" w:hAnsi="Arial" w:eastAsia="Arial" w:cs="Arial"/>
                <w:sz w:val="19"/>
                <w:szCs w:val="19"/>
              </w:rPr>
              <w:t xml:space="preserve"> (configurable by admin)</w:t>
            </w:r>
          </w:p>
          <w:p w:rsidR="40122CA3" w:rsidP="40122CA3" w:rsidRDefault="40122CA3" w14:paraId="42236608" w14:textId="109009B4">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UserPerformance</w:t>
            </w:r>
            <w:r w:rsidRPr="40122CA3" w:rsidR="40122CA3">
              <w:rPr>
                <w:rFonts w:ascii="Arial" w:hAnsi="Arial" w:eastAsia="Arial" w:cs="Arial"/>
                <w:sz w:val="19"/>
                <w:szCs w:val="19"/>
              </w:rPr>
              <w:t xml:space="preserve"> record </w:t>
            </w:r>
            <w:r w:rsidRPr="40122CA3" w:rsidR="40122CA3">
              <w:rPr>
                <w:rFonts w:ascii="Arial" w:hAnsi="Arial" w:eastAsia="Arial" w:cs="Arial"/>
                <w:sz w:val="19"/>
                <w:szCs w:val="19"/>
              </w:rPr>
              <w:t>upserted</w:t>
            </w:r>
            <w:r w:rsidRPr="40122CA3" w:rsidR="40122CA3">
              <w:rPr>
                <w:rFonts w:ascii="Arial" w:hAnsi="Arial" w:eastAsia="Arial" w:cs="Arial"/>
                <w:sz w:val="19"/>
                <w:szCs w:val="19"/>
              </w:rPr>
              <w:t xml:space="preserve">: </w:t>
            </w:r>
            <w:r w:rsidRPr="40122CA3" w:rsidR="40122CA3">
              <w:rPr>
                <w:rFonts w:ascii="Arial" w:hAnsi="Arial" w:eastAsia="Arial" w:cs="Arial"/>
                <w:sz w:val="19"/>
                <w:szCs w:val="19"/>
              </w:rPr>
              <w:t>totalScore</w:t>
            </w:r>
            <w:r w:rsidRPr="40122CA3" w:rsidR="40122CA3">
              <w:rPr>
                <w:rFonts w:ascii="Arial" w:hAnsi="Arial" w:eastAsia="Arial" w:cs="Arial"/>
                <w:sz w:val="19"/>
                <w:szCs w:val="19"/>
              </w:rPr>
              <w:t xml:space="preserve">, </w:t>
            </w:r>
            <w:r w:rsidRPr="40122CA3" w:rsidR="40122CA3">
              <w:rPr>
                <w:rFonts w:ascii="Arial" w:hAnsi="Arial" w:eastAsia="Arial" w:cs="Arial"/>
                <w:sz w:val="19"/>
                <w:szCs w:val="19"/>
              </w:rPr>
              <w:t>totalTime</w:t>
            </w:r>
            <w:r w:rsidRPr="40122CA3" w:rsidR="40122CA3">
              <w:rPr>
                <w:rFonts w:ascii="Arial" w:hAnsi="Arial" w:eastAsia="Arial" w:cs="Arial"/>
                <w:sz w:val="19"/>
                <w:szCs w:val="19"/>
              </w:rPr>
              <w:t xml:space="preserve">, </w:t>
            </w:r>
            <w:r w:rsidRPr="40122CA3" w:rsidR="40122CA3">
              <w:rPr>
                <w:rFonts w:ascii="Arial" w:hAnsi="Arial" w:eastAsia="Arial" w:cs="Arial"/>
                <w:sz w:val="19"/>
                <w:szCs w:val="19"/>
              </w:rPr>
              <w:t>attemptsUsed</w:t>
            </w:r>
            <w:r w:rsidRPr="40122CA3" w:rsidR="40122CA3">
              <w:rPr>
                <w:rFonts w:ascii="Arial" w:hAnsi="Arial" w:eastAsia="Arial" w:cs="Arial"/>
                <w:sz w:val="19"/>
                <w:szCs w:val="19"/>
              </w:rPr>
              <w:t>, result</w:t>
            </w:r>
            <w:r w:rsidRPr="40122CA3" w:rsidR="0E19C21D">
              <w:rPr>
                <w:rFonts w:ascii="Arial" w:hAnsi="Arial" w:eastAsia="Arial" w:cs="Arial"/>
                <w:sz w:val="19"/>
                <w:szCs w:val="19"/>
              </w:rPr>
              <w:t>.</w:t>
            </w:r>
          </w:p>
          <w:p w:rsidR="40122CA3" w:rsidP="40122CA3" w:rsidRDefault="40122CA3" w14:paraId="647D9BD9" w14:textId="012E9692">
            <w:pPr>
              <w:pStyle w:val="Normal"/>
              <w:bidi w:val="0"/>
              <w:spacing w:before="0" w:beforeAutospacing="off" w:after="0" w:afterAutospacing="off"/>
              <w:ind w:right="0"/>
              <w:rPr>
                <w:rFonts w:ascii="Arial" w:hAnsi="Arial" w:eastAsia="Arial" w:cs="Arial"/>
                <w:sz w:val="19"/>
                <w:szCs w:val="19"/>
              </w:rPr>
            </w:pPr>
          </w:p>
        </w:tc>
      </w:tr>
    </w:tbl>
    <w:p w:rsidR="1E3A5FEE" w:rsidP="40122CA3" w:rsidRDefault="1E3A5FEE" w14:paraId="6E51B0D8" w14:textId="1DACC749">
      <w:pPr>
        <w:bidi w:val="0"/>
        <w:spacing w:before="80" w:beforeAutospacing="off" w:after="80" w:afterAutospacing="off"/>
      </w:pPr>
      <w:r w:rsidRPr="40122CA3" w:rsidR="1E3A5FEE">
        <w:rPr>
          <w:rFonts w:ascii="Arial" w:hAnsi="Arial" w:eastAsia="Arial" w:cs="Arial"/>
          <w:noProof w:val="0"/>
          <w:sz w:val="20"/>
          <w:szCs w:val="20"/>
          <w:lang w:val="en-US"/>
        </w:rPr>
        <w:t xml:space="preserve"> </w:t>
      </w:r>
    </w:p>
    <w:p w:rsidR="1E3A5FEE" w:rsidP="40122CA3" w:rsidRDefault="1E3A5FEE" w14:paraId="5E63ED64" w14:textId="0E82F8D9">
      <w:pPr>
        <w:pStyle w:val="Heading2"/>
        <w:bidi w:val="0"/>
        <w:spacing w:before="280" w:beforeAutospacing="off" w:after="120" w:afterAutospacing="off"/>
        <w:rPr>
          <w:rFonts w:ascii="Arial" w:hAnsi="Arial" w:eastAsia="Arial" w:cs="Arial"/>
          <w:b w:val="1"/>
          <w:bCs w:val="1"/>
          <w:noProof w:val="0"/>
          <w:color w:val="2E5FA3"/>
          <w:sz w:val="26"/>
          <w:szCs w:val="26"/>
          <w:lang w:val="en-US"/>
        </w:rPr>
      </w:pPr>
      <w:r w:rsidRPr="40122CA3" w:rsidR="1E3A5FEE">
        <w:rPr>
          <w:rFonts w:ascii="Arial" w:hAnsi="Arial" w:eastAsia="Arial" w:cs="Arial"/>
          <w:b w:val="1"/>
          <w:bCs w:val="1"/>
          <w:noProof w:val="0"/>
          <w:color w:val="2E5FA3"/>
          <w:sz w:val="26"/>
          <w:szCs w:val="26"/>
          <w:lang w:val="en-US"/>
        </w:rPr>
        <w:t xml:space="preserve">Epic B-E5: Result Page &amp; Assessment </w:t>
      </w:r>
      <w:r w:rsidRPr="40122CA3" w:rsidR="1E3A5FEE">
        <w:rPr>
          <w:rFonts w:ascii="Arial" w:hAnsi="Arial" w:eastAsia="Arial" w:cs="Arial"/>
          <w:b w:val="1"/>
          <w:bCs w:val="1"/>
          <w:noProof w:val="0"/>
          <w:color w:val="2E5FA3"/>
          <w:sz w:val="26"/>
          <w:szCs w:val="26"/>
          <w:lang w:val="en-US"/>
        </w:rPr>
        <w:t>Histor</w:t>
      </w:r>
      <w:r w:rsidRPr="40122CA3" w:rsidR="16AEF83E">
        <w:rPr>
          <w:rFonts w:ascii="Arial" w:hAnsi="Arial" w:eastAsia="Arial" w:cs="Arial"/>
          <w:b w:val="1"/>
          <w:bCs w:val="1"/>
          <w:noProof w:val="0"/>
          <w:color w:val="2E5FA3"/>
          <w:sz w:val="26"/>
          <w:szCs w:val="26"/>
          <w:lang w:val="en-US"/>
        </w:rPr>
        <w:t>y</w:t>
      </w:r>
    </w:p>
    <w:p w:rsidR="1E3A5FEE" w:rsidP="40122CA3" w:rsidRDefault="1E3A5FEE" w14:paraId="7DB8229F" w14:textId="10A27797">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6765"/>
        <w:gridCol w:w="1395"/>
      </w:tblGrid>
      <w:tr w:rsidR="40122CA3" w:rsidTr="40122CA3" w14:paraId="15898041">
        <w:trPr>
          <w:trHeight w:val="300"/>
        </w:trPr>
        <w:tc>
          <w:tcPr>
            <w:tcW w:w="1200"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2AE156E4" w14:textId="6EB7C1F5">
            <w:pPr>
              <w:bidi w:val="0"/>
              <w:spacing w:before="0" w:beforeAutospacing="off" w:after="0" w:afterAutospacing="off"/>
            </w:pPr>
            <w:r w:rsidRPr="40122CA3" w:rsidR="40122CA3">
              <w:rPr>
                <w:rFonts w:ascii="Courier New" w:hAnsi="Courier New" w:eastAsia="Courier New" w:cs="Courier New"/>
                <w:b w:val="1"/>
                <w:bCs w:val="1"/>
                <w:color w:val="2E5FA3"/>
                <w:sz w:val="19"/>
                <w:szCs w:val="19"/>
              </w:rPr>
              <w:t>B-E5</w:t>
            </w:r>
          </w:p>
        </w:tc>
        <w:tc>
          <w:tcPr>
            <w:tcW w:w="6765" w:type="dxa"/>
            <w:tcBorders>
              <w:top w:val="single" w:color="CCCCCC" w:sz="8"/>
              <w:left w:val="single" w:color="CCCCCC" w:sz="8"/>
              <w:bottom w:val="single" w:color="CCCCCC" w:sz="8"/>
              <w:right w:val="single" w:color="CCCCCC" w:sz="8"/>
            </w:tcBorders>
            <w:shd w:val="clear" w:color="auto" w:fill="E8EDF5"/>
            <w:tcMar>
              <w:top w:w="80" w:type="dxa"/>
              <w:left w:w="120" w:type="dxa"/>
              <w:bottom w:w="80" w:type="dxa"/>
              <w:right w:w="120" w:type="dxa"/>
            </w:tcMar>
            <w:vAlign w:val="top"/>
          </w:tcPr>
          <w:p w:rsidR="40122CA3" w:rsidP="40122CA3" w:rsidRDefault="40122CA3" w14:paraId="65E4A03E" w14:textId="4F18C87D">
            <w:pPr>
              <w:bidi w:val="0"/>
              <w:spacing w:before="0" w:beforeAutospacing="off" w:after="0" w:afterAutospacing="off"/>
            </w:pPr>
            <w:r w:rsidRPr="40122CA3" w:rsidR="40122CA3">
              <w:rPr>
                <w:rFonts w:ascii="Arial" w:hAnsi="Arial" w:eastAsia="Arial" w:cs="Arial"/>
                <w:b w:val="1"/>
                <w:bCs w:val="1"/>
                <w:color w:val="1F3864"/>
                <w:sz w:val="20"/>
                <w:szCs w:val="20"/>
              </w:rPr>
              <w:t>Result Page &amp; Assessment History</w:t>
            </w:r>
          </w:p>
        </w:tc>
        <w:tc>
          <w:tcPr>
            <w:tcW w:w="139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40122CA3" w:rsidP="40122CA3" w:rsidRDefault="40122CA3" w14:paraId="132873E9" w14:textId="027A7D18">
            <w:pPr>
              <w:bidi w:val="0"/>
              <w:spacing w:before="0" w:beforeAutospacing="off" w:after="0" w:afterAutospacing="off"/>
              <w:jc w:val="center"/>
            </w:pPr>
            <w:r w:rsidRPr="40122CA3" w:rsidR="40122CA3">
              <w:rPr>
                <w:rFonts w:ascii="Arial" w:hAnsi="Arial" w:eastAsia="Arial" w:cs="Arial"/>
                <w:b w:val="1"/>
                <w:bCs w:val="1"/>
                <w:color w:val="1F3864"/>
                <w:sz w:val="17"/>
                <w:szCs w:val="17"/>
              </w:rPr>
              <w:t>Full-Stack</w:t>
            </w:r>
          </w:p>
        </w:tc>
      </w:tr>
    </w:tbl>
    <w:p w:rsidR="1E3A5FEE" w:rsidP="40122CA3" w:rsidRDefault="1E3A5FEE" w14:paraId="4B89A870" w14:textId="56CA96E3">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4693EE40">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04876967" w14:textId="2835E277">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B-5.1</w:t>
            </w:r>
          </w:p>
          <w:p w:rsidR="40122CA3" w:rsidP="40122CA3" w:rsidRDefault="40122CA3" w14:paraId="5D980AF6" w14:textId="3E1AFEBA">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77372D6D" w14:textId="2907B7A3">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296CA2F7" w14:textId="7E73F777">
            <w:pPr>
              <w:bidi w:val="0"/>
              <w:spacing w:before="40" w:beforeAutospacing="off" w:after="60" w:afterAutospacing="off"/>
            </w:pPr>
            <w:r w:rsidRPr="40122CA3" w:rsidR="40122CA3">
              <w:rPr>
                <w:rFonts w:ascii="Arial" w:hAnsi="Arial" w:eastAsia="Arial" w:cs="Arial"/>
                <w:i w:val="1"/>
                <w:iCs w:val="1"/>
                <w:color w:val="1F3864"/>
                <w:sz w:val="20"/>
                <w:szCs w:val="20"/>
              </w:rPr>
              <w:t>As a candidate, I want to see my score</w:t>
            </w:r>
            <w:r w:rsidRPr="40122CA3" w:rsidR="541B9683">
              <w:rPr>
                <w:rFonts w:ascii="Arial" w:hAnsi="Arial" w:eastAsia="Arial" w:cs="Arial"/>
                <w:i w:val="1"/>
                <w:iCs w:val="1"/>
                <w:color w:val="1F3864"/>
                <w:sz w:val="20"/>
                <w:szCs w:val="20"/>
              </w:rPr>
              <w:t xml:space="preserve"> and</w:t>
            </w:r>
            <w:r w:rsidRPr="40122CA3" w:rsidR="40122CA3">
              <w:rPr>
                <w:rFonts w:ascii="Arial" w:hAnsi="Arial" w:eastAsia="Arial" w:cs="Arial"/>
                <w:i w:val="1"/>
                <w:iCs w:val="1"/>
                <w:color w:val="1F3864"/>
                <w:sz w:val="20"/>
                <w:szCs w:val="20"/>
              </w:rPr>
              <w:t xml:space="preserve"> test case result</w:t>
            </w:r>
            <w:r w:rsidRPr="40122CA3" w:rsidR="7F197843">
              <w:rPr>
                <w:rFonts w:ascii="Arial" w:hAnsi="Arial" w:eastAsia="Arial" w:cs="Arial"/>
                <w:i w:val="1"/>
                <w:iCs w:val="1"/>
                <w:color w:val="1F3864"/>
                <w:sz w:val="20"/>
                <w:szCs w:val="20"/>
              </w:rPr>
              <w:t>s</w:t>
            </w:r>
            <w:r w:rsidRPr="40122CA3" w:rsidR="40122CA3">
              <w:rPr>
                <w:rFonts w:ascii="Arial" w:hAnsi="Arial" w:eastAsia="Arial" w:cs="Arial"/>
                <w:i w:val="1"/>
                <w:iCs w:val="1"/>
                <w:color w:val="1F3864"/>
                <w:sz w:val="20"/>
                <w:szCs w:val="20"/>
              </w:rPr>
              <w:t xml:space="preserve"> </w:t>
            </w:r>
            <w:r w:rsidRPr="40122CA3" w:rsidR="40122CA3">
              <w:rPr>
                <w:rFonts w:ascii="Arial" w:hAnsi="Arial" w:eastAsia="Arial" w:cs="Arial"/>
                <w:i w:val="1"/>
                <w:iCs w:val="1"/>
                <w:color w:val="1F3864"/>
                <w:sz w:val="20"/>
                <w:szCs w:val="20"/>
              </w:rPr>
              <w:t>immediately</w:t>
            </w:r>
            <w:r w:rsidRPr="40122CA3" w:rsidR="40122CA3">
              <w:rPr>
                <w:rFonts w:ascii="Arial" w:hAnsi="Arial" w:eastAsia="Arial" w:cs="Arial"/>
                <w:i w:val="1"/>
                <w:iCs w:val="1"/>
                <w:color w:val="1F3864"/>
                <w:sz w:val="20"/>
                <w:szCs w:val="20"/>
              </w:rPr>
              <w:t xml:space="preserve"> after </w:t>
            </w:r>
            <w:r w:rsidRPr="40122CA3" w:rsidR="40122CA3">
              <w:rPr>
                <w:rFonts w:ascii="Arial" w:hAnsi="Arial" w:eastAsia="Arial" w:cs="Arial"/>
                <w:i w:val="1"/>
                <w:iCs w:val="1"/>
                <w:color w:val="1F3864"/>
                <w:sz w:val="20"/>
                <w:szCs w:val="20"/>
              </w:rPr>
              <w:t>submitting</w:t>
            </w:r>
            <w:r w:rsidRPr="40122CA3" w:rsidR="40122CA3">
              <w:rPr>
                <w:rFonts w:ascii="Arial" w:hAnsi="Arial" w:eastAsia="Arial" w:cs="Arial"/>
                <w:i w:val="1"/>
                <w:iCs w:val="1"/>
                <w:color w:val="1F3864"/>
                <w:sz w:val="20"/>
                <w:szCs w:val="20"/>
              </w:rPr>
              <w:t xml:space="preserve"> so that I get instant feedback.</w:t>
            </w:r>
          </w:p>
          <w:p w:rsidR="40122CA3" w:rsidP="40122CA3" w:rsidRDefault="40122CA3" w14:paraId="12E07DA6" w14:textId="455D95A7">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684147FF" w14:textId="026A0F66">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Shows: total score percentage, passed/total test cases</w:t>
            </w:r>
          </w:p>
          <w:p w:rsidR="40122CA3" w:rsidP="40122CA3" w:rsidRDefault="40122CA3" w14:paraId="20C5FEBA" w14:textId="0AA5D04A">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Visible test cases: input, actual output, expected output, status</w:t>
            </w:r>
          </w:p>
          <w:p w:rsidR="40122CA3" w:rsidP="40122CA3" w:rsidRDefault="40122CA3" w14:paraId="2EC6D9AE" w14:textId="00F31329">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Hidden test cases: pass/fail label only — no output revealed</w:t>
            </w:r>
          </w:p>
          <w:p w:rsidR="40122CA3" w:rsidP="40122CA3" w:rsidRDefault="40122CA3" w14:paraId="4AF2DA0A" w14:textId="63CD29D2">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executionTime and memoryUsed shown per test case</w:t>
            </w:r>
          </w:p>
          <w:p w:rsidR="40122CA3" w:rsidP="40122CA3" w:rsidRDefault="40122CA3" w14:paraId="68008225" w14:textId="47BACBC3">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'Back to Dashboard' button</w:t>
            </w:r>
          </w:p>
          <w:p w:rsidR="40122CA3" w:rsidP="40122CA3" w:rsidRDefault="40122CA3" w14:paraId="3ABEB61C" w14:textId="278AA274">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 Result Page</w:t>
            </w:r>
          </w:p>
        </w:tc>
      </w:tr>
    </w:tbl>
    <w:p w:rsidR="1E3A5FEE" w:rsidP="40122CA3" w:rsidRDefault="1E3A5FEE" w14:paraId="6EC71321" w14:textId="7A1AD8EC">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08B5E42B">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4762DC91" w14:textId="609C3CB4">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B-5.2</w:t>
            </w:r>
          </w:p>
          <w:p w:rsidR="40122CA3" w:rsidP="40122CA3" w:rsidRDefault="40122CA3" w14:paraId="5034B2DB" w14:textId="75C8CCBD">
            <w:pPr>
              <w:bidi w:val="0"/>
              <w:spacing w:before="30" w:beforeAutospacing="off" w:after="30" w:afterAutospacing="off"/>
            </w:pPr>
            <w:r w:rsidRPr="40122CA3" w:rsidR="40122CA3">
              <w:rPr>
                <w:rFonts w:ascii="Arial" w:hAnsi="Arial" w:eastAsia="Arial" w:cs="Arial"/>
                <w:b w:val="1"/>
                <w:bCs w:val="1"/>
                <w:color w:val="C00000"/>
                <w:sz w:val="17"/>
                <w:szCs w:val="17"/>
              </w:rPr>
              <w:t>High</w:t>
            </w:r>
          </w:p>
          <w:p w:rsidR="40122CA3" w:rsidP="40122CA3" w:rsidRDefault="40122CA3" w14:paraId="5FC98EDB" w14:textId="210227CC">
            <w:pPr>
              <w:bidi w:val="0"/>
              <w:spacing w:before="30" w:beforeAutospacing="off" w:after="30" w:afterAutospacing="off"/>
            </w:pPr>
            <w:r w:rsidRPr="40122CA3" w:rsidR="40122CA3">
              <w:rPr>
                <w:rFonts w:ascii="Arial" w:hAnsi="Arial" w:eastAsia="Arial" w:cs="Arial"/>
                <w:color w:val="767676"/>
                <w:sz w:val="16"/>
                <w:szCs w:val="16"/>
              </w:rPr>
              <w:t>BE + FE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3ABE6824" w14:textId="2F8CA935">
            <w:pPr>
              <w:bidi w:val="0"/>
              <w:spacing w:before="40" w:beforeAutospacing="off" w:after="60" w:afterAutospacing="off"/>
            </w:pPr>
            <w:r w:rsidRPr="40122CA3" w:rsidR="40122CA3">
              <w:rPr>
                <w:rFonts w:ascii="Arial" w:hAnsi="Arial" w:eastAsia="Arial" w:cs="Arial"/>
                <w:i w:val="1"/>
                <w:iCs w:val="1"/>
                <w:color w:val="1F3864"/>
                <w:sz w:val="20"/>
                <w:szCs w:val="20"/>
              </w:rPr>
              <w:t>As a candidate, I want to review my past assessment submissions including my code and test case results so that I can learn from previous attempts.</w:t>
            </w:r>
          </w:p>
          <w:p w:rsidR="40122CA3" w:rsidP="40122CA3" w:rsidRDefault="40122CA3" w14:paraId="4DC2C657" w14:textId="40B84359">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58919CBF" w14:textId="5C1CE0D1">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Assessment Detail Page (post-completion): question text, submitted code (Monaco read-only), test case results, score, submittedAt</w:t>
            </w:r>
          </w:p>
          <w:p w:rsidR="40122CA3" w:rsidP="40122CA3" w:rsidRDefault="40122CA3" w14:paraId="610382DC" w14:textId="09CE12C8">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Accessible from User Dashboard assessment list</w:t>
            </w:r>
          </w:p>
          <w:p w:rsidR="40122CA3" w:rsidP="40122CA3" w:rsidRDefault="40122CA3" w14:paraId="4849CA22" w14:textId="4748DF42">
            <w:pPr>
              <w:bidi w:val="0"/>
              <w:spacing w:before="60" w:beforeAutospacing="off" w:after="40" w:afterAutospacing="off"/>
            </w:pPr>
            <w:r w:rsidRPr="40122CA3" w:rsidR="40122CA3">
              <w:rPr>
                <w:rFonts w:ascii="Arial" w:hAnsi="Arial" w:eastAsia="Arial" w:cs="Arial"/>
                <w:b w:val="1"/>
                <w:bCs w:val="1"/>
                <w:color w:val="595959" w:themeColor="text1" w:themeTint="A6" w:themeShade="FF"/>
                <w:sz w:val="18"/>
                <w:szCs w:val="18"/>
              </w:rPr>
              <w:t xml:space="preserve">Page Reference: </w:t>
            </w:r>
            <w:r w:rsidRPr="40122CA3" w:rsidR="40122CA3">
              <w:rPr>
                <w:rFonts w:ascii="Arial" w:hAnsi="Arial" w:eastAsia="Arial" w:cs="Arial"/>
                <w:i w:val="1"/>
                <w:iCs w:val="1"/>
                <w:color w:val="595959" w:themeColor="text1" w:themeTint="A6" w:themeShade="FF"/>
                <w:sz w:val="18"/>
                <w:szCs w:val="18"/>
              </w:rPr>
              <w:t>Page: Assessment Detail Page (history view)</w:t>
            </w:r>
          </w:p>
        </w:tc>
      </w:tr>
    </w:tbl>
    <w:p w:rsidR="1E3A5FEE" w:rsidP="40122CA3" w:rsidRDefault="1E3A5FEE" w14:paraId="4A44AB36" w14:textId="113CA54A">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1200"/>
        <w:gridCol w:w="8160"/>
      </w:tblGrid>
      <w:tr w:rsidR="40122CA3" w:rsidTr="40122CA3" w14:paraId="4249A0BC">
        <w:trPr>
          <w:trHeight w:val="300"/>
        </w:trPr>
        <w:tc>
          <w:tcPr>
            <w:tcW w:w="1200" w:type="dxa"/>
            <w:tcBorders>
              <w:top w:val="single" w:color="CCCCCC" w:sz="8"/>
              <w:left w:val="single" w:color="CCCCCC" w:sz="8"/>
              <w:bottom w:val="single" w:color="CCCCCC" w:sz="8"/>
              <w:right w:val="single" w:color="CCCCCC" w:sz="8"/>
            </w:tcBorders>
            <w:shd w:val="clear" w:color="auto" w:fill="F5F5F5"/>
            <w:tcMar>
              <w:top w:w="80" w:type="dxa"/>
              <w:left w:w="120" w:type="dxa"/>
              <w:bottom w:w="80" w:type="dxa"/>
              <w:right w:w="120" w:type="dxa"/>
            </w:tcMar>
            <w:vAlign w:val="top"/>
          </w:tcPr>
          <w:p w:rsidR="40122CA3" w:rsidP="40122CA3" w:rsidRDefault="40122CA3" w14:paraId="24F40D58" w14:textId="00638318">
            <w:pPr>
              <w:bidi w:val="0"/>
              <w:spacing w:before="30" w:beforeAutospacing="off" w:after="30" w:afterAutospacing="off"/>
            </w:pPr>
            <w:r w:rsidRPr="40122CA3" w:rsidR="40122CA3">
              <w:rPr>
                <w:rFonts w:ascii="Courier New" w:hAnsi="Courier New" w:eastAsia="Courier New" w:cs="Courier New"/>
                <w:color w:val="595959" w:themeColor="text1" w:themeTint="A6" w:themeShade="FF"/>
                <w:sz w:val="18"/>
                <w:szCs w:val="18"/>
              </w:rPr>
              <w:t>B-5.3</w:t>
            </w:r>
          </w:p>
          <w:p w:rsidR="40122CA3" w:rsidP="40122CA3" w:rsidRDefault="40122CA3" w14:paraId="0D9156ED" w14:textId="5674EC59">
            <w:pPr>
              <w:bidi w:val="0"/>
              <w:spacing w:before="30" w:beforeAutospacing="off" w:after="30" w:afterAutospacing="off"/>
            </w:pPr>
            <w:r w:rsidRPr="40122CA3" w:rsidR="40122CA3">
              <w:rPr>
                <w:rFonts w:ascii="Arial" w:hAnsi="Arial" w:eastAsia="Arial" w:cs="Arial"/>
                <w:b w:val="1"/>
                <w:bCs w:val="1"/>
                <w:color w:val="C55A11"/>
                <w:sz w:val="17"/>
                <w:szCs w:val="17"/>
              </w:rPr>
              <w:t>Med</w:t>
            </w:r>
          </w:p>
          <w:p w:rsidR="40122CA3" w:rsidP="40122CA3" w:rsidRDefault="40122CA3" w14:paraId="48E7CF03" w14:textId="16C7CE2A">
            <w:pPr>
              <w:bidi w:val="0"/>
              <w:spacing w:before="30" w:beforeAutospacing="off" w:after="30" w:afterAutospacing="off"/>
            </w:pPr>
            <w:r w:rsidRPr="40122CA3" w:rsidR="40122CA3">
              <w:rPr>
                <w:rFonts w:ascii="Arial" w:hAnsi="Arial" w:eastAsia="Arial" w:cs="Arial"/>
                <w:color w:val="767676"/>
                <w:sz w:val="16"/>
                <w:szCs w:val="16"/>
              </w:rPr>
              <w:t>BE</w:t>
            </w:r>
          </w:p>
        </w:tc>
        <w:tc>
          <w:tcPr>
            <w:tcW w:w="8160" w:type="dxa"/>
            <w:tcBorders>
              <w:top w:val="single" w:color="CCCCCC" w:sz="8"/>
              <w:left w:val="single" w:color="CCCCCC" w:sz="8"/>
              <w:bottom w:val="single" w:color="CCCCCC" w:sz="8"/>
              <w:right w:val="single" w:color="CCCCCC" w:sz="8"/>
            </w:tcBorders>
            <w:tcMar>
              <w:top w:w="80" w:type="dxa"/>
              <w:left w:w="160" w:type="dxa"/>
              <w:bottom w:w="80" w:type="dxa"/>
              <w:right w:w="120" w:type="dxa"/>
            </w:tcMar>
            <w:vAlign w:val="top"/>
          </w:tcPr>
          <w:p w:rsidR="40122CA3" w:rsidP="40122CA3" w:rsidRDefault="40122CA3" w14:paraId="4F004E99" w14:textId="2FB6AE87">
            <w:pPr>
              <w:bidi w:val="0"/>
              <w:spacing w:before="40" w:beforeAutospacing="off" w:after="60" w:afterAutospacing="off"/>
            </w:pPr>
            <w:r w:rsidRPr="40122CA3" w:rsidR="40122CA3">
              <w:rPr>
                <w:rFonts w:ascii="Arial" w:hAnsi="Arial" w:eastAsia="Arial" w:cs="Arial"/>
                <w:i w:val="1"/>
                <w:iCs w:val="1"/>
                <w:color w:val="1F3864"/>
                <w:sz w:val="20"/>
                <w:szCs w:val="20"/>
              </w:rPr>
              <w:t>As an admin, I want results APIs exposed by Team B so that the admin analytics dashboard can query submission data without coupling to Team B's internals.</w:t>
            </w:r>
          </w:p>
          <w:p w:rsidR="40122CA3" w:rsidP="40122CA3" w:rsidRDefault="40122CA3" w14:paraId="1F773E82" w14:textId="51EA3F76">
            <w:pPr>
              <w:bidi w:val="0"/>
              <w:spacing w:before="60" w:beforeAutospacing="off" w:after="40" w:afterAutospacing="off"/>
            </w:pPr>
            <w:r w:rsidRPr="40122CA3" w:rsidR="40122CA3">
              <w:rPr>
                <w:rFonts w:ascii="Arial" w:hAnsi="Arial" w:eastAsia="Arial" w:cs="Arial"/>
                <w:b w:val="1"/>
                <w:bCs w:val="1"/>
                <w:sz w:val="19"/>
                <w:szCs w:val="19"/>
              </w:rPr>
              <w:t>Acceptance Criteria:</w:t>
            </w:r>
          </w:p>
          <w:p w:rsidR="40122CA3" w:rsidP="40122CA3" w:rsidRDefault="40122CA3" w14:paraId="2108E131" w14:textId="02406E22">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GET /results/assessment/{id} — paginated candidate results (consumed by Team A story A-5.1)</w:t>
            </w:r>
          </w:p>
          <w:p w:rsidR="40122CA3" w:rsidP="40122CA3" w:rsidRDefault="40122CA3" w14:paraId="2698983B" w14:textId="514B9AA3">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GET /results/user/{id} — per-user assessment history (consumed by Team A story A-5.2)</w:t>
            </w:r>
          </w:p>
          <w:p w:rsidR="40122CA3" w:rsidP="40122CA3" w:rsidRDefault="40122CA3" w14:paraId="1B6BCE3E" w14:textId="7210A108">
            <w:pPr>
              <w:pStyle w:val="ListParagraph"/>
              <w:numPr>
                <w:ilvl w:val="0"/>
                <w:numId w:val="23"/>
              </w:numPr>
              <w:bidi w:val="0"/>
              <w:spacing w:before="0" w:beforeAutospacing="off" w:after="0" w:afterAutospacing="off"/>
              <w:ind w:left="720" w:right="0" w:hanging="360"/>
              <w:rPr>
                <w:rFonts w:ascii="Arial" w:hAnsi="Arial" w:eastAsia="Arial" w:cs="Arial"/>
                <w:sz w:val="19"/>
                <w:szCs w:val="19"/>
              </w:rPr>
            </w:pPr>
            <w:r w:rsidRPr="40122CA3" w:rsidR="40122CA3">
              <w:rPr>
                <w:rFonts w:ascii="Arial" w:hAnsi="Arial" w:eastAsia="Arial" w:cs="Arial"/>
                <w:sz w:val="19"/>
                <w:szCs w:val="19"/>
              </w:rPr>
              <w:t>All endpoints require ADMIN role JWT</w:t>
            </w:r>
          </w:p>
        </w:tc>
      </w:tr>
    </w:tbl>
    <w:p w:rsidR="1E3A5FEE" w:rsidP="40122CA3" w:rsidRDefault="1E3A5FEE" w14:paraId="06A8F99A" w14:textId="4974CEEA">
      <w:pPr>
        <w:bidi w:val="0"/>
        <w:spacing w:before="80" w:beforeAutospacing="off" w:after="80" w:afterAutospacing="off"/>
      </w:pPr>
      <w:r w:rsidRPr="40122CA3" w:rsidR="1E3A5FEE">
        <w:rPr>
          <w:rFonts w:ascii="Arial" w:hAnsi="Arial" w:eastAsia="Arial" w:cs="Arial"/>
          <w:noProof w:val="0"/>
          <w:sz w:val="20"/>
          <w:szCs w:val="20"/>
          <w:lang w:val="en-US"/>
        </w:rPr>
        <w:t xml:space="preserve"> </w:t>
      </w:r>
    </w:p>
    <w:p w:rsidR="1E3A5FEE" w:rsidP="40122CA3" w:rsidRDefault="1E3A5FEE" w14:paraId="2B989475" w14:textId="28C839D2">
      <w:pPr>
        <w:pBdr>
          <w:bottom w:val="single" w:color="CCCCCC" w:sz="8" w:space="1"/>
        </w:pBdr>
        <w:bidi w:val="0"/>
        <w:spacing w:before="120" w:beforeAutospacing="off" w:after="120" w:afterAutospacing="off"/>
      </w:pPr>
      <w:r w:rsidRPr="40122CA3" w:rsidR="1E3A5FEE">
        <w:rPr>
          <w:rFonts w:ascii="Arial" w:hAnsi="Arial" w:eastAsia="Arial" w:cs="Arial"/>
          <w:noProof w:val="0"/>
          <w:sz w:val="20"/>
          <w:szCs w:val="20"/>
          <w:lang w:val="en-US"/>
        </w:rPr>
        <w:t xml:space="preserve"> </w:t>
      </w:r>
    </w:p>
    <w:p w:rsidR="1E3A5FEE" w:rsidP="40122CA3" w:rsidRDefault="1E3A5FEE" w14:paraId="25E2BEB5" w14:textId="3727105B">
      <w:pPr>
        <w:pStyle w:val="Heading1"/>
        <w:bidi w:val="0"/>
        <w:spacing w:before="360" w:beforeAutospacing="off" w:after="160" w:afterAutospacing="off"/>
      </w:pPr>
      <w:r w:rsidRPr="40122CA3" w:rsidR="1E3A5FEE">
        <w:rPr>
          <w:rFonts w:ascii="Arial" w:hAnsi="Arial" w:eastAsia="Arial" w:cs="Arial"/>
          <w:b w:val="1"/>
          <w:bCs w:val="1"/>
          <w:noProof w:val="0"/>
          <w:color w:val="1F3864"/>
          <w:sz w:val="32"/>
          <w:szCs w:val="32"/>
          <w:lang w:val="en-US"/>
        </w:rPr>
        <w:t>5. Database Table Ownership</w:t>
      </w:r>
    </w:p>
    <w:p w:rsidR="1E3A5FEE" w:rsidP="40122CA3" w:rsidRDefault="1E3A5FEE" w14:paraId="4E1202CA" w14:textId="6EF3703F">
      <w:pPr>
        <w:bidi w:val="0"/>
        <w:spacing w:before="80" w:beforeAutospacing="off" w:after="80" w:afterAutospacing="off"/>
      </w:pPr>
      <w:r w:rsidRPr="40122CA3" w:rsidR="1E3A5FE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2805"/>
        <w:gridCol w:w="1395"/>
        <w:gridCol w:w="5160"/>
      </w:tblGrid>
      <w:tr w:rsidR="40122CA3" w:rsidTr="40122CA3" w14:paraId="434D36F3">
        <w:trPr>
          <w:trHeight w:val="300"/>
        </w:trPr>
        <w:tc>
          <w:tcPr>
            <w:tcW w:w="280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40122CA3" w:rsidP="40122CA3" w:rsidRDefault="40122CA3" w14:paraId="300723F7" w14:textId="32EEEF28">
            <w:pPr>
              <w:bidi w:val="0"/>
              <w:spacing w:before="0" w:beforeAutospacing="off" w:after="0" w:afterAutospacing="off"/>
            </w:pPr>
            <w:r w:rsidRPr="40122CA3" w:rsidR="40122CA3">
              <w:rPr>
                <w:rFonts w:ascii="Arial" w:hAnsi="Arial" w:eastAsia="Arial" w:cs="Arial"/>
                <w:b w:val="1"/>
                <w:bCs w:val="1"/>
                <w:color w:val="000000" w:themeColor="text1" w:themeTint="FF" w:themeShade="FF"/>
                <w:sz w:val="19"/>
                <w:szCs w:val="19"/>
              </w:rPr>
              <w:t>Table</w:t>
            </w:r>
          </w:p>
        </w:tc>
        <w:tc>
          <w:tcPr>
            <w:tcW w:w="1395"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40122CA3" w:rsidP="40122CA3" w:rsidRDefault="40122CA3" w14:paraId="6CDC199C" w14:textId="0AF14CB4">
            <w:pPr>
              <w:bidi w:val="0"/>
              <w:spacing w:before="0" w:beforeAutospacing="off" w:after="0" w:afterAutospacing="off"/>
            </w:pPr>
            <w:r w:rsidRPr="40122CA3" w:rsidR="40122CA3">
              <w:rPr>
                <w:rFonts w:ascii="Arial" w:hAnsi="Arial" w:eastAsia="Arial" w:cs="Arial"/>
                <w:b w:val="1"/>
                <w:bCs w:val="1"/>
                <w:color w:val="000000" w:themeColor="text1" w:themeTint="FF" w:themeShade="FF"/>
                <w:sz w:val="19"/>
                <w:szCs w:val="19"/>
              </w:rPr>
              <w:t>Owner</w:t>
            </w:r>
          </w:p>
        </w:tc>
        <w:tc>
          <w:tcPr>
            <w:tcW w:w="5160" w:type="dxa"/>
            <w:tcBorders>
              <w:top w:val="single" w:color="CCCCCC" w:sz="8"/>
              <w:left w:val="single" w:color="CCCCCC" w:sz="8"/>
              <w:bottom w:val="single" w:color="CCCCCC" w:sz="8"/>
              <w:right w:val="single" w:color="CCCCCC" w:sz="8"/>
            </w:tcBorders>
            <w:shd w:val="clear" w:color="auto" w:fill="D5E8F0"/>
            <w:tcMar>
              <w:top w:w="80" w:type="dxa"/>
              <w:left w:w="120" w:type="dxa"/>
              <w:bottom w:w="80" w:type="dxa"/>
              <w:right w:w="120" w:type="dxa"/>
            </w:tcMar>
            <w:vAlign w:val="top"/>
          </w:tcPr>
          <w:p w:rsidR="40122CA3" w:rsidP="40122CA3" w:rsidRDefault="40122CA3" w14:paraId="4F8B5811" w14:textId="41506016">
            <w:pPr>
              <w:bidi w:val="0"/>
              <w:spacing w:before="0" w:beforeAutospacing="off" w:after="0" w:afterAutospacing="off"/>
            </w:pPr>
            <w:r w:rsidRPr="40122CA3" w:rsidR="40122CA3">
              <w:rPr>
                <w:rFonts w:ascii="Arial" w:hAnsi="Arial" w:eastAsia="Arial" w:cs="Arial"/>
                <w:b w:val="1"/>
                <w:bCs w:val="1"/>
                <w:color w:val="000000" w:themeColor="text1" w:themeTint="FF" w:themeShade="FF"/>
                <w:sz w:val="19"/>
                <w:szCs w:val="19"/>
              </w:rPr>
              <w:t>Purpose &amp; Notes</w:t>
            </w:r>
          </w:p>
        </w:tc>
      </w:tr>
      <w:tr w:rsidR="40122CA3" w:rsidTr="40122CA3" w14:paraId="039C57A0">
        <w:trPr>
          <w:trHeight w:val="300"/>
        </w:trPr>
        <w:tc>
          <w:tcPr>
            <w:tcW w:w="280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6E25B1C9" w14:textId="5D308685">
            <w:pPr>
              <w:bidi w:val="0"/>
              <w:spacing w:before="0" w:beforeAutospacing="off" w:after="0" w:afterAutospacing="off"/>
            </w:pPr>
            <w:r w:rsidRPr="40122CA3" w:rsidR="40122CA3">
              <w:rPr>
                <w:rFonts w:ascii="Courier New" w:hAnsi="Courier New" w:eastAsia="Courier New" w:cs="Courier New"/>
                <w:sz w:val="19"/>
                <w:szCs w:val="19"/>
              </w:rPr>
              <w:t>Users</w:t>
            </w:r>
          </w:p>
        </w:tc>
        <w:tc>
          <w:tcPr>
            <w:tcW w:w="139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09C8D223" w14:textId="2D56D327">
            <w:pPr>
              <w:bidi w:val="0"/>
              <w:spacing w:before="0" w:beforeAutospacing="off" w:after="0" w:afterAutospacing="off"/>
            </w:pPr>
            <w:r w:rsidRPr="40122CA3" w:rsidR="40122CA3">
              <w:rPr>
                <w:rFonts w:ascii="Arial" w:hAnsi="Arial" w:eastAsia="Arial" w:cs="Arial"/>
                <w:b w:val="1"/>
                <w:bCs w:val="1"/>
                <w:color w:val="3C3489"/>
                <w:sz w:val="19"/>
                <w:szCs w:val="19"/>
              </w:rPr>
              <w:t>Team A</w:t>
            </w:r>
          </w:p>
        </w:tc>
        <w:tc>
          <w:tcPr>
            <w:tcW w:w="5160"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22C27E40" w14:textId="554AD1A1">
            <w:pPr>
              <w:bidi w:val="0"/>
              <w:spacing w:before="0" w:beforeAutospacing="off" w:after="0" w:afterAutospacing="off"/>
            </w:pPr>
            <w:r w:rsidRPr="40122CA3" w:rsidR="40122CA3">
              <w:rPr>
                <w:rFonts w:ascii="Arial" w:hAnsi="Arial" w:eastAsia="Arial" w:cs="Arial"/>
                <w:sz w:val="19"/>
                <w:szCs w:val="19"/>
              </w:rPr>
              <w:t>Created and managed by admin. Team B reads the user record for session validation only.</w:t>
            </w:r>
          </w:p>
        </w:tc>
      </w:tr>
      <w:tr w:rsidR="40122CA3" w:rsidTr="40122CA3" w14:paraId="174B1842">
        <w:trPr>
          <w:trHeight w:val="300"/>
        </w:trPr>
        <w:tc>
          <w:tcPr>
            <w:tcW w:w="280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24B17BB0" w14:textId="2955D2EF">
            <w:pPr>
              <w:bidi w:val="0"/>
              <w:spacing w:before="0" w:beforeAutospacing="off" w:after="0" w:afterAutospacing="off"/>
            </w:pPr>
            <w:r w:rsidRPr="40122CA3" w:rsidR="40122CA3">
              <w:rPr>
                <w:rFonts w:ascii="Courier New" w:hAnsi="Courier New" w:eastAsia="Courier New" w:cs="Courier New"/>
                <w:sz w:val="19"/>
                <w:szCs w:val="19"/>
              </w:rPr>
              <w:t>Batches + BatchMembers</w:t>
            </w:r>
          </w:p>
        </w:tc>
        <w:tc>
          <w:tcPr>
            <w:tcW w:w="139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3F70179C" w14:textId="2104DF97">
            <w:pPr>
              <w:bidi w:val="0"/>
              <w:spacing w:before="0" w:beforeAutospacing="off" w:after="0" w:afterAutospacing="off"/>
            </w:pPr>
            <w:r w:rsidRPr="40122CA3" w:rsidR="40122CA3">
              <w:rPr>
                <w:rFonts w:ascii="Arial" w:hAnsi="Arial" w:eastAsia="Arial" w:cs="Arial"/>
                <w:b w:val="1"/>
                <w:bCs w:val="1"/>
                <w:color w:val="3C3489"/>
                <w:sz w:val="19"/>
                <w:szCs w:val="19"/>
              </w:rPr>
              <w:t>Team A</w:t>
            </w:r>
          </w:p>
        </w:tc>
        <w:tc>
          <w:tcPr>
            <w:tcW w:w="5160"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40103077" w14:textId="57AAFCB3">
            <w:pPr>
              <w:bidi w:val="0"/>
              <w:spacing w:before="0" w:beforeAutospacing="off" w:after="0" w:afterAutospacing="off"/>
            </w:pPr>
            <w:r w:rsidRPr="40122CA3" w:rsidR="40122CA3">
              <w:rPr>
                <w:rFonts w:ascii="Arial" w:hAnsi="Arial" w:eastAsia="Arial" w:cs="Arial"/>
                <w:sz w:val="19"/>
                <w:szCs w:val="19"/>
              </w:rPr>
              <w:t>Admin creates groups; Team B reads batch membership for invite scoping.</w:t>
            </w:r>
          </w:p>
        </w:tc>
      </w:tr>
      <w:tr w:rsidR="40122CA3" w:rsidTr="40122CA3" w14:paraId="36BD9E3B">
        <w:trPr>
          <w:trHeight w:val="300"/>
        </w:trPr>
        <w:tc>
          <w:tcPr>
            <w:tcW w:w="280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7133C261" w14:textId="372332D7">
            <w:pPr>
              <w:bidi w:val="0"/>
              <w:spacing w:before="0" w:beforeAutospacing="off" w:after="0" w:afterAutospacing="off"/>
            </w:pPr>
            <w:r w:rsidRPr="40122CA3" w:rsidR="40122CA3">
              <w:rPr>
                <w:rFonts w:ascii="Courier New" w:hAnsi="Courier New" w:eastAsia="Courier New" w:cs="Courier New"/>
                <w:sz w:val="19"/>
                <w:szCs w:val="19"/>
              </w:rPr>
              <w:t>Questions + TestCases</w:t>
            </w:r>
          </w:p>
        </w:tc>
        <w:tc>
          <w:tcPr>
            <w:tcW w:w="139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4318F266" w14:textId="58D7DB6F">
            <w:pPr>
              <w:bidi w:val="0"/>
              <w:spacing w:before="0" w:beforeAutospacing="off" w:after="0" w:afterAutospacing="off"/>
            </w:pPr>
            <w:r w:rsidRPr="40122CA3" w:rsidR="40122CA3">
              <w:rPr>
                <w:rFonts w:ascii="Arial" w:hAnsi="Arial" w:eastAsia="Arial" w:cs="Arial"/>
                <w:b w:val="1"/>
                <w:bCs w:val="1"/>
                <w:color w:val="3C3489"/>
                <w:sz w:val="19"/>
                <w:szCs w:val="19"/>
              </w:rPr>
              <w:t>Team A</w:t>
            </w:r>
          </w:p>
        </w:tc>
        <w:tc>
          <w:tcPr>
            <w:tcW w:w="5160"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633CA977" w14:textId="152EE9D6">
            <w:pPr>
              <w:bidi w:val="0"/>
              <w:spacing w:before="0" w:beforeAutospacing="off" w:after="0" w:afterAutospacing="off"/>
            </w:pPr>
            <w:r w:rsidRPr="40122CA3" w:rsidR="40122CA3">
              <w:rPr>
                <w:rFonts w:ascii="Arial" w:hAnsi="Arial" w:eastAsia="Arial" w:cs="Arial"/>
                <w:sz w:val="19"/>
                <w:szCs w:val="19"/>
              </w:rPr>
              <w:t>Full CRUD by Team A. Team B reads question and test cases at session start via API, not direct DB join.</w:t>
            </w:r>
          </w:p>
        </w:tc>
      </w:tr>
      <w:tr w:rsidR="40122CA3" w:rsidTr="40122CA3" w14:paraId="52CD4469">
        <w:trPr>
          <w:trHeight w:val="300"/>
        </w:trPr>
        <w:tc>
          <w:tcPr>
            <w:tcW w:w="280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4774C252" w14:textId="1C0C251B">
            <w:pPr>
              <w:bidi w:val="0"/>
              <w:spacing w:before="0" w:beforeAutospacing="off" w:after="0" w:afterAutospacing="off"/>
            </w:pPr>
            <w:r w:rsidRPr="40122CA3" w:rsidR="40122CA3">
              <w:rPr>
                <w:rFonts w:ascii="Courier New" w:hAnsi="Courier New" w:eastAsia="Courier New" w:cs="Courier New"/>
                <w:sz w:val="19"/>
                <w:szCs w:val="19"/>
              </w:rPr>
              <w:t>Assessments + AssessmentQuestions</w:t>
            </w:r>
          </w:p>
        </w:tc>
        <w:tc>
          <w:tcPr>
            <w:tcW w:w="139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54E258DF" w14:textId="4885E400">
            <w:pPr>
              <w:bidi w:val="0"/>
              <w:spacing w:before="0" w:beforeAutospacing="off" w:after="0" w:afterAutospacing="off"/>
            </w:pPr>
            <w:r w:rsidRPr="40122CA3" w:rsidR="40122CA3">
              <w:rPr>
                <w:rFonts w:ascii="Arial" w:hAnsi="Arial" w:eastAsia="Arial" w:cs="Arial"/>
                <w:b w:val="1"/>
                <w:bCs w:val="1"/>
                <w:color w:val="3C3489"/>
                <w:sz w:val="19"/>
                <w:szCs w:val="19"/>
              </w:rPr>
              <w:t>Team A</w:t>
            </w:r>
          </w:p>
        </w:tc>
        <w:tc>
          <w:tcPr>
            <w:tcW w:w="5160"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4831414F" w14:textId="58B64458">
            <w:pPr>
              <w:bidi w:val="0"/>
              <w:spacing w:before="0" w:beforeAutospacing="off" w:after="0" w:afterAutospacing="off"/>
            </w:pPr>
            <w:r w:rsidRPr="40122CA3" w:rsidR="40122CA3">
              <w:rPr>
                <w:rFonts w:ascii="Arial" w:hAnsi="Arial" w:eastAsia="Arial" w:cs="Arial"/>
                <w:sz w:val="19"/>
                <w:szCs w:val="19"/>
              </w:rPr>
              <w:t>Created and configured by admin. Team B reads assessment config (duration, maxAttempts, marks) on session start.</w:t>
            </w:r>
          </w:p>
        </w:tc>
      </w:tr>
      <w:tr w:rsidR="40122CA3" w:rsidTr="40122CA3" w14:paraId="1B16250E">
        <w:trPr>
          <w:trHeight w:val="300"/>
        </w:trPr>
        <w:tc>
          <w:tcPr>
            <w:tcW w:w="280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0E31BD0B" w14:textId="03DB2DC3">
            <w:pPr>
              <w:bidi w:val="0"/>
              <w:spacing w:before="0" w:beforeAutospacing="off" w:after="0" w:afterAutospacing="off"/>
            </w:pPr>
            <w:r w:rsidRPr="40122CA3" w:rsidR="40122CA3">
              <w:rPr>
                <w:rFonts w:ascii="Courier New" w:hAnsi="Courier New" w:eastAsia="Courier New" w:cs="Courier New"/>
                <w:sz w:val="19"/>
                <w:szCs w:val="19"/>
              </w:rPr>
              <w:t>UserAssessments</w:t>
            </w:r>
          </w:p>
        </w:tc>
        <w:tc>
          <w:tcPr>
            <w:tcW w:w="139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2709F818" w14:textId="1211D7DE">
            <w:pPr>
              <w:bidi w:val="0"/>
              <w:spacing w:before="0" w:beforeAutospacing="off" w:after="0" w:afterAutospacing="off"/>
            </w:pPr>
            <w:r w:rsidRPr="40122CA3" w:rsidR="40122CA3">
              <w:rPr>
                <w:rFonts w:ascii="Arial" w:hAnsi="Arial" w:eastAsia="Arial" w:cs="Arial"/>
                <w:b w:val="1"/>
                <w:bCs w:val="1"/>
                <w:color w:val="085041"/>
                <w:sz w:val="19"/>
                <w:szCs w:val="19"/>
              </w:rPr>
              <w:t>Team B</w:t>
            </w:r>
          </w:p>
        </w:tc>
        <w:tc>
          <w:tcPr>
            <w:tcW w:w="5160"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33BBE4A5" w14:textId="5C81313F">
            <w:pPr>
              <w:bidi w:val="0"/>
              <w:spacing w:before="0" w:beforeAutospacing="off" w:after="0" w:afterAutospacing="off"/>
            </w:pPr>
            <w:r w:rsidRPr="40122CA3" w:rsidR="40122CA3">
              <w:rPr>
                <w:rFonts w:ascii="Arial" w:hAnsi="Arial" w:eastAsia="Arial" w:cs="Arial"/>
                <w:sz w:val="19"/>
                <w:szCs w:val="19"/>
              </w:rPr>
              <w:t>Created by Team B on session start. Tracks startTime, status, attemptsUsed, remainingAttempts.</w:t>
            </w:r>
          </w:p>
        </w:tc>
      </w:tr>
      <w:tr w:rsidR="40122CA3" w:rsidTr="40122CA3" w14:paraId="281C1AC0">
        <w:trPr>
          <w:trHeight w:val="300"/>
        </w:trPr>
        <w:tc>
          <w:tcPr>
            <w:tcW w:w="280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04C31B7D" w14:textId="1F6E004C">
            <w:pPr>
              <w:bidi w:val="0"/>
              <w:spacing w:before="0" w:beforeAutospacing="off" w:after="0" w:afterAutospacing="off"/>
            </w:pPr>
            <w:r w:rsidRPr="40122CA3" w:rsidR="40122CA3">
              <w:rPr>
                <w:rFonts w:ascii="Courier New" w:hAnsi="Courier New" w:eastAsia="Courier New" w:cs="Courier New"/>
                <w:sz w:val="19"/>
                <w:szCs w:val="19"/>
              </w:rPr>
              <w:t>Submissions + SubmissionResults</w:t>
            </w:r>
          </w:p>
        </w:tc>
        <w:tc>
          <w:tcPr>
            <w:tcW w:w="139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71405347" w14:textId="30F74831">
            <w:pPr>
              <w:bidi w:val="0"/>
              <w:spacing w:before="0" w:beforeAutospacing="off" w:after="0" w:afterAutospacing="off"/>
            </w:pPr>
            <w:r w:rsidRPr="40122CA3" w:rsidR="40122CA3">
              <w:rPr>
                <w:rFonts w:ascii="Arial" w:hAnsi="Arial" w:eastAsia="Arial" w:cs="Arial"/>
                <w:b w:val="1"/>
                <w:bCs w:val="1"/>
                <w:color w:val="085041"/>
                <w:sz w:val="19"/>
                <w:szCs w:val="19"/>
              </w:rPr>
              <w:t>Team B</w:t>
            </w:r>
          </w:p>
        </w:tc>
        <w:tc>
          <w:tcPr>
            <w:tcW w:w="5160"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7C03C104" w14:textId="76610764">
            <w:pPr>
              <w:bidi w:val="0"/>
              <w:spacing w:before="0" w:beforeAutospacing="off" w:after="0" w:afterAutospacing="off"/>
            </w:pPr>
            <w:r w:rsidRPr="40122CA3" w:rsidR="40122CA3">
              <w:rPr>
                <w:rFonts w:ascii="Arial" w:hAnsi="Arial" w:eastAsia="Arial" w:cs="Arial"/>
                <w:sz w:val="19"/>
                <w:szCs w:val="19"/>
              </w:rPr>
              <w:t>Written by Team B on every submit. Append-only. Team A reads via results API — never direct DB access.</w:t>
            </w:r>
          </w:p>
        </w:tc>
      </w:tr>
      <w:tr w:rsidR="40122CA3" w:rsidTr="40122CA3" w14:paraId="134E9DF3">
        <w:trPr>
          <w:trHeight w:val="300"/>
        </w:trPr>
        <w:tc>
          <w:tcPr>
            <w:tcW w:w="280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7099BD4D" w14:textId="2D958BAC">
            <w:pPr>
              <w:bidi w:val="0"/>
              <w:spacing w:before="0" w:beforeAutospacing="off" w:after="0" w:afterAutospacing="off"/>
            </w:pPr>
            <w:r w:rsidRPr="40122CA3" w:rsidR="40122CA3">
              <w:rPr>
                <w:rFonts w:ascii="Courier New" w:hAnsi="Courier New" w:eastAsia="Courier New" w:cs="Courier New"/>
                <w:sz w:val="19"/>
                <w:szCs w:val="19"/>
              </w:rPr>
              <w:t>UserPerformance</w:t>
            </w:r>
          </w:p>
        </w:tc>
        <w:tc>
          <w:tcPr>
            <w:tcW w:w="139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2F387269" w14:textId="5FB346D5">
            <w:pPr>
              <w:bidi w:val="0"/>
              <w:spacing w:before="0" w:beforeAutospacing="off" w:after="0" w:afterAutospacing="off"/>
            </w:pPr>
            <w:r w:rsidRPr="40122CA3" w:rsidR="40122CA3">
              <w:rPr>
                <w:rFonts w:ascii="Arial" w:hAnsi="Arial" w:eastAsia="Arial" w:cs="Arial"/>
                <w:b w:val="1"/>
                <w:bCs w:val="1"/>
                <w:color w:val="085041"/>
                <w:sz w:val="19"/>
                <w:szCs w:val="19"/>
              </w:rPr>
              <w:t>Team B</w:t>
            </w:r>
          </w:p>
        </w:tc>
        <w:tc>
          <w:tcPr>
            <w:tcW w:w="5160"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13F61D92" w14:textId="4427C30C">
            <w:pPr>
              <w:bidi w:val="0"/>
              <w:spacing w:before="0" w:beforeAutospacing="off" w:after="0" w:afterAutospacing="off"/>
            </w:pPr>
            <w:r w:rsidRPr="40122CA3" w:rsidR="40122CA3">
              <w:rPr>
                <w:rFonts w:ascii="Arial" w:hAnsi="Arial" w:eastAsia="Arial" w:cs="Arial"/>
                <w:sz w:val="19"/>
                <w:szCs w:val="19"/>
              </w:rPr>
              <w:t>Upserted by Team B after each scoring. Holds totalScore, rank, result. Primary source for all analytics APIs.</w:t>
            </w:r>
          </w:p>
        </w:tc>
      </w:tr>
      <w:tr w:rsidR="40122CA3" w:rsidTr="40122CA3" w14:paraId="15B646ED">
        <w:trPr>
          <w:trHeight w:val="300"/>
        </w:trPr>
        <w:tc>
          <w:tcPr>
            <w:tcW w:w="280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1FBFDD61" w14:textId="5A2ED50C">
            <w:pPr>
              <w:bidi w:val="0"/>
              <w:spacing w:before="0" w:beforeAutospacing="off" w:after="0" w:afterAutospacing="off"/>
            </w:pPr>
            <w:r w:rsidRPr="40122CA3" w:rsidR="40122CA3">
              <w:rPr>
                <w:rFonts w:ascii="Courier New" w:hAnsi="Courier New" w:eastAsia="Courier New" w:cs="Courier New"/>
                <w:sz w:val="19"/>
                <w:szCs w:val="19"/>
              </w:rPr>
              <w:t>CodeExecutionDTO</w:t>
            </w:r>
          </w:p>
        </w:tc>
        <w:tc>
          <w:tcPr>
            <w:tcW w:w="1395"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03B635C1" w14:textId="018DA52C">
            <w:pPr>
              <w:bidi w:val="0"/>
              <w:spacing w:before="0" w:beforeAutospacing="off" w:after="0" w:afterAutospacing="off"/>
            </w:pPr>
            <w:r w:rsidRPr="40122CA3" w:rsidR="40122CA3">
              <w:rPr>
                <w:rFonts w:ascii="Arial" w:hAnsi="Arial" w:eastAsia="Arial" w:cs="Arial"/>
                <w:b w:val="1"/>
                <w:bCs w:val="1"/>
                <w:color w:val="085041"/>
                <w:sz w:val="19"/>
                <w:szCs w:val="19"/>
              </w:rPr>
              <w:t>Team B</w:t>
            </w:r>
          </w:p>
        </w:tc>
        <w:tc>
          <w:tcPr>
            <w:tcW w:w="5160" w:type="dxa"/>
            <w:tcBorders>
              <w:top w:val="single" w:color="CCCCCC" w:sz="8"/>
              <w:left w:val="single" w:color="CCCCCC" w:sz="8"/>
              <w:bottom w:val="single" w:color="CCCCCC" w:sz="8"/>
              <w:right w:val="single" w:color="CCCCCC" w:sz="8"/>
            </w:tcBorders>
            <w:tcMar>
              <w:top w:w="60" w:type="dxa"/>
              <w:left w:w="120" w:type="dxa"/>
              <w:bottom w:w="60" w:type="dxa"/>
              <w:right w:w="120" w:type="dxa"/>
            </w:tcMar>
            <w:vAlign w:val="top"/>
          </w:tcPr>
          <w:p w:rsidR="40122CA3" w:rsidP="40122CA3" w:rsidRDefault="40122CA3" w14:paraId="521B0E2E" w14:textId="3277042E">
            <w:pPr>
              <w:bidi w:val="0"/>
              <w:spacing w:before="0" w:beforeAutospacing="off" w:after="0" w:afterAutospacing="off"/>
            </w:pPr>
            <w:r w:rsidRPr="40122CA3" w:rsidR="40122CA3">
              <w:rPr>
                <w:rFonts w:ascii="Arial" w:hAnsi="Arial" w:eastAsia="Arial" w:cs="Arial"/>
                <w:sz w:val="19"/>
                <w:szCs w:val="19"/>
              </w:rPr>
              <w:t>Transient (no DB table). Used as in-memory DTO between submission handler and execution engine.</w:t>
            </w:r>
          </w:p>
        </w:tc>
      </w:tr>
    </w:tbl>
    <w:p w:rsidR="1E3A5FEE" w:rsidP="40122CA3" w:rsidRDefault="1E3A5FEE" w14:paraId="2659E3BF" w14:textId="1D485869">
      <w:pPr>
        <w:bidi w:val="0"/>
        <w:spacing w:before="80" w:beforeAutospacing="off" w:after="80" w:afterAutospacing="off"/>
      </w:pPr>
      <w:r w:rsidRPr="40122CA3" w:rsidR="1E3A5FEE">
        <w:rPr>
          <w:rFonts w:ascii="Arial" w:hAnsi="Arial" w:eastAsia="Arial" w:cs="Arial"/>
          <w:noProof w:val="0"/>
          <w:sz w:val="20"/>
          <w:szCs w:val="20"/>
          <w:lang w:val="en-US"/>
        </w:rPr>
        <w:t xml:space="preserve"> </w:t>
      </w:r>
    </w:p>
    <w:p w:rsidR="40122CA3" w:rsidP="40122CA3" w:rsidRDefault="40122CA3" w14:paraId="53E59D82" w14:textId="082807AA">
      <w:pPr>
        <w:pBdr>
          <w:bottom w:val="single" w:color="CCCCCC" w:sz="8" w:space="1"/>
        </w:pBdr>
        <w:bidi w:val="0"/>
        <w:spacing w:before="120" w:beforeAutospacing="off" w:after="120" w:afterAutospacing="off"/>
        <w:rPr>
          <w:rFonts w:ascii="Arial" w:hAnsi="Arial" w:eastAsia="Arial" w:cs="Arial"/>
          <w:noProof w:val="0"/>
          <w:sz w:val="20"/>
          <w:szCs w:val="2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40aec023"/>
    <w:multiLevelType xmlns:w="http://schemas.openxmlformats.org/wordprocessingml/2006/main" w:val="hybridMultilevel"/>
    <w:lvl xmlns:w="http://schemas.openxmlformats.org/wordprocessingml/2006/main" w:ilvl="0">
      <w:start w:val="32"/>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16b465e"/>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45db772"/>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eeb67b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a3b2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aef6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c8c4e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098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6d82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8a9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6987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f294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d75d2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f4ad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a25f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d7c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13e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c059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6479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40a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7acb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4d48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e92a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f8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107724"/>
    <w:rsid w:val="0060CCC6"/>
    <w:rsid w:val="01DD1072"/>
    <w:rsid w:val="02451AF7"/>
    <w:rsid w:val="03A3EA0A"/>
    <w:rsid w:val="03C64DCC"/>
    <w:rsid w:val="04486509"/>
    <w:rsid w:val="052B50BA"/>
    <w:rsid w:val="06116F7D"/>
    <w:rsid w:val="06B33E3B"/>
    <w:rsid w:val="076A5791"/>
    <w:rsid w:val="08CE8667"/>
    <w:rsid w:val="08EE91AD"/>
    <w:rsid w:val="09951BC6"/>
    <w:rsid w:val="09DE5D76"/>
    <w:rsid w:val="0DFA709D"/>
    <w:rsid w:val="0E19C21D"/>
    <w:rsid w:val="0E4A5E55"/>
    <w:rsid w:val="0F5535AC"/>
    <w:rsid w:val="12712E61"/>
    <w:rsid w:val="144C5678"/>
    <w:rsid w:val="153DCBCA"/>
    <w:rsid w:val="16AEF83E"/>
    <w:rsid w:val="1781E956"/>
    <w:rsid w:val="181590D8"/>
    <w:rsid w:val="1A107724"/>
    <w:rsid w:val="1DF0EF31"/>
    <w:rsid w:val="1E3A5FEE"/>
    <w:rsid w:val="1F418454"/>
    <w:rsid w:val="207974CB"/>
    <w:rsid w:val="20FA82C2"/>
    <w:rsid w:val="214CD95D"/>
    <w:rsid w:val="21DF72AF"/>
    <w:rsid w:val="2263720C"/>
    <w:rsid w:val="239D0503"/>
    <w:rsid w:val="2434CE18"/>
    <w:rsid w:val="24A00F1B"/>
    <w:rsid w:val="24F296DC"/>
    <w:rsid w:val="25DCD94C"/>
    <w:rsid w:val="26A72BBE"/>
    <w:rsid w:val="26AD6B65"/>
    <w:rsid w:val="2749EB14"/>
    <w:rsid w:val="277A5DA2"/>
    <w:rsid w:val="28E8240E"/>
    <w:rsid w:val="2BA91F97"/>
    <w:rsid w:val="2FD0CB6E"/>
    <w:rsid w:val="2FFD8E6F"/>
    <w:rsid w:val="30CF02AA"/>
    <w:rsid w:val="33AF0FC9"/>
    <w:rsid w:val="34AF36F7"/>
    <w:rsid w:val="3698BABF"/>
    <w:rsid w:val="373C653B"/>
    <w:rsid w:val="38F97161"/>
    <w:rsid w:val="3A9DAC01"/>
    <w:rsid w:val="3B79C419"/>
    <w:rsid w:val="3CA46C6B"/>
    <w:rsid w:val="3D12C706"/>
    <w:rsid w:val="3D516377"/>
    <w:rsid w:val="3D6AB7F4"/>
    <w:rsid w:val="3E8E1F7B"/>
    <w:rsid w:val="40122CA3"/>
    <w:rsid w:val="42ADCA16"/>
    <w:rsid w:val="452FEEAF"/>
    <w:rsid w:val="462C5018"/>
    <w:rsid w:val="486D4EFE"/>
    <w:rsid w:val="4945A82B"/>
    <w:rsid w:val="49A0FAFE"/>
    <w:rsid w:val="4A714225"/>
    <w:rsid w:val="4BC6991A"/>
    <w:rsid w:val="4C2716B8"/>
    <w:rsid w:val="4CB87B78"/>
    <w:rsid w:val="4E092A5C"/>
    <w:rsid w:val="4EDF791C"/>
    <w:rsid w:val="512B8D7A"/>
    <w:rsid w:val="512DEF2F"/>
    <w:rsid w:val="5227A084"/>
    <w:rsid w:val="523DF085"/>
    <w:rsid w:val="52783D3E"/>
    <w:rsid w:val="541B9683"/>
    <w:rsid w:val="54F935BD"/>
    <w:rsid w:val="56885576"/>
    <w:rsid w:val="56DA0612"/>
    <w:rsid w:val="57077390"/>
    <w:rsid w:val="582482C1"/>
    <w:rsid w:val="58331FDD"/>
    <w:rsid w:val="595B284E"/>
    <w:rsid w:val="5AE31536"/>
    <w:rsid w:val="5B513010"/>
    <w:rsid w:val="5BA8EBCB"/>
    <w:rsid w:val="5C8E3B7B"/>
    <w:rsid w:val="5D3423F6"/>
    <w:rsid w:val="5E56156F"/>
    <w:rsid w:val="5FC93E61"/>
    <w:rsid w:val="5FD76442"/>
    <w:rsid w:val="6320B0EB"/>
    <w:rsid w:val="63CADE49"/>
    <w:rsid w:val="643EDD2E"/>
    <w:rsid w:val="64F4E079"/>
    <w:rsid w:val="65DBDA12"/>
    <w:rsid w:val="660DB428"/>
    <w:rsid w:val="6680F777"/>
    <w:rsid w:val="6680F777"/>
    <w:rsid w:val="6CC7915C"/>
    <w:rsid w:val="6D862B27"/>
    <w:rsid w:val="6DD32D23"/>
    <w:rsid w:val="6E3901A5"/>
    <w:rsid w:val="6EA5E869"/>
    <w:rsid w:val="6EE1E96E"/>
    <w:rsid w:val="6F1CF4BE"/>
    <w:rsid w:val="6F691BF5"/>
    <w:rsid w:val="73CC5EDA"/>
    <w:rsid w:val="73DF6F24"/>
    <w:rsid w:val="74C75244"/>
    <w:rsid w:val="754D5FDA"/>
    <w:rsid w:val="780C8C43"/>
    <w:rsid w:val="788D490C"/>
    <w:rsid w:val="78CE6E4C"/>
    <w:rsid w:val="79154782"/>
    <w:rsid w:val="79270B98"/>
    <w:rsid w:val="797CCC62"/>
    <w:rsid w:val="7C4D9326"/>
    <w:rsid w:val="7CBC3A77"/>
    <w:rsid w:val="7F197843"/>
    <w:rsid w:val="7F67EE60"/>
    <w:rsid w:val="7FEC3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DE9D0"/>
  <w15:chartTrackingRefBased/>
  <w15:docId w15:val="{6B46DD64-3744-4443-A862-004707DC99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0122CA3"/>
    <w:rPr>
      <w:color w:val="467886"/>
      <w:u w:val="single"/>
    </w:rPr>
  </w:style>
  <w:style w:type="paragraph" w:styleId="Heading1">
    <w:uiPriority w:val="9"/>
    <w:name w:val="heading 1"/>
    <w:basedOn w:val="Normal"/>
    <w:next w:val="Normal"/>
    <w:qFormat/>
    <w:rsid w:val="40122CA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0122CA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0122CA3"/>
    <w:pPr>
      <w:spacing/>
      <w:ind w:left="720"/>
      <w:contextualSpacing/>
    </w:pPr>
  </w:style>
  <w:style w:type="paragraph" w:styleId="Heading2">
    <w:uiPriority w:val="9"/>
    <w:name w:val="heading 2"/>
    <w:basedOn w:val="Normal"/>
    <w:next w:val="Normal"/>
    <w:unhideWhenUsed/>
    <w:qFormat/>
    <w:rsid w:val="40122CA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epam.com" TargetMode="External" Id="R0f8ea2c3ba3041be" /><Relationship Type="http://schemas.openxmlformats.org/officeDocument/2006/relationships/numbering" Target="numbering.xml" Id="R3d17aa45660d44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2026-04-10T05:47:14.1899315Z</dcterms:created>
  <dcterms:modified xsi:type="dcterms:W3CDTF">2026-04-21T06:50:03.0435788Z</dcterms:modified>
  <dc:creator>Aditya Rajesh Wanwade</dc:creator>
  <lastModifiedBy>Md Arif</lastModifiedBy>
</coreProperties>
</file>