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DA7A" w14:textId="77777777" w:rsidR="00E349F3" w:rsidRPr="00755BEE" w:rsidRDefault="00E349F3" w:rsidP="00E349F3">
      <w:pPr>
        <w:tabs>
          <w:tab w:val="left" w:pos="6585"/>
        </w:tabs>
        <w:rPr>
          <w:rFonts w:ascii="Georgia" w:hAnsi="Georgia" w:cs="Arial"/>
        </w:rPr>
      </w:pPr>
      <w:r w:rsidRPr="00755BEE">
        <w:rPr>
          <w:rFonts w:ascii="Georgia" w:hAnsi="Georgia" w:cs="Arial"/>
          <w:noProof/>
          <w:color w:val="E7E6E6" w:themeColor="background2"/>
        </w:rPr>
        <w:drawing>
          <wp:anchor distT="0" distB="0" distL="114300" distR="114300" simplePos="0" relativeHeight="251659264" behindDoc="1" locked="0" layoutInCell="1" allowOverlap="1" wp14:anchorId="1D203E76" wp14:editId="7908F321">
            <wp:simplePos x="0" y="0"/>
            <wp:positionH relativeFrom="page">
              <wp:posOffset>-166370</wp:posOffset>
            </wp:positionH>
            <wp:positionV relativeFrom="paragraph">
              <wp:posOffset>-151765</wp:posOffset>
            </wp:positionV>
            <wp:extent cx="7718207" cy="8104678"/>
            <wp:effectExtent l="0" t="0" r="0" b="0"/>
            <wp:wrapNone/>
            <wp:docPr id="1983663770" name="Picture 1983663770" descr="full logo_noUR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 logo_noURL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18207" cy="8104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5BEE">
        <w:rPr>
          <w:rFonts w:ascii="Georgia" w:hAnsi="Georgia" w:cs="Arial"/>
        </w:rPr>
        <w:tab/>
      </w:r>
    </w:p>
    <w:p w14:paraId="6B1834B0" w14:textId="77777777" w:rsidR="00E349F3" w:rsidRPr="00755BEE" w:rsidRDefault="00E349F3" w:rsidP="00E349F3">
      <w:pPr>
        <w:rPr>
          <w:rFonts w:ascii="Georgia" w:hAnsi="Georgia" w:cs="Arial"/>
        </w:rPr>
      </w:pPr>
    </w:p>
    <w:p w14:paraId="1AAA30E3" w14:textId="77777777" w:rsidR="00E349F3" w:rsidRPr="00755BEE" w:rsidRDefault="00E349F3" w:rsidP="00E349F3">
      <w:pPr>
        <w:rPr>
          <w:rFonts w:ascii="Georgia" w:hAnsi="Georgia" w:cs="Arial"/>
        </w:rPr>
      </w:pPr>
    </w:p>
    <w:p w14:paraId="0E222C24" w14:textId="77777777" w:rsidR="00E349F3" w:rsidRPr="00755BEE" w:rsidRDefault="00E349F3" w:rsidP="00E349F3">
      <w:pPr>
        <w:pStyle w:val="Title"/>
        <w:rPr>
          <w:rFonts w:ascii="Georgia" w:hAnsi="Georgia" w:cs="Arial"/>
          <w:sz w:val="22"/>
          <w:szCs w:val="22"/>
        </w:rPr>
      </w:pPr>
      <w:r w:rsidRPr="00755BEE">
        <w:rPr>
          <w:rFonts w:ascii="Georgia" w:hAnsi="Georgia" w:cs="Arial"/>
          <w:sz w:val="22"/>
          <w:szCs w:val="22"/>
        </w:rPr>
        <w:t xml:space="preserve">                      </w:t>
      </w:r>
    </w:p>
    <w:p w14:paraId="500412FB" w14:textId="77777777" w:rsidR="00E349F3" w:rsidRPr="00755BEE" w:rsidRDefault="00E349F3" w:rsidP="00E349F3">
      <w:pPr>
        <w:pStyle w:val="Title"/>
        <w:rPr>
          <w:rFonts w:ascii="Georgia" w:hAnsi="Georgia" w:cs="Arial"/>
          <w:sz w:val="22"/>
          <w:szCs w:val="22"/>
        </w:rPr>
      </w:pPr>
    </w:p>
    <w:p w14:paraId="4758FFF9" w14:textId="77777777" w:rsidR="00E349F3" w:rsidRPr="00755BEE" w:rsidRDefault="00E349F3" w:rsidP="00E349F3">
      <w:pPr>
        <w:pStyle w:val="Title"/>
        <w:rPr>
          <w:rFonts w:ascii="Georgia" w:hAnsi="Georgia" w:cs="Arial"/>
          <w:sz w:val="22"/>
          <w:szCs w:val="22"/>
        </w:rPr>
      </w:pPr>
      <w:r w:rsidRPr="00755BEE">
        <w:rPr>
          <w:rFonts w:ascii="Georgia" w:hAnsi="Georgia" w:cs="Arial"/>
          <w:sz w:val="22"/>
          <w:szCs w:val="22"/>
        </w:rPr>
        <w:t xml:space="preserve">      </w:t>
      </w:r>
      <w:r>
        <w:rPr>
          <w:rFonts w:ascii="Georgia" w:hAnsi="Georgia" w:cs="Arial"/>
          <w:sz w:val="22"/>
          <w:szCs w:val="22"/>
        </w:rPr>
        <w:tab/>
      </w:r>
      <w:r>
        <w:rPr>
          <w:rFonts w:ascii="Georgia" w:hAnsi="Georgia" w:cs="Arial"/>
          <w:sz w:val="22"/>
          <w:szCs w:val="22"/>
        </w:rPr>
        <w:tab/>
      </w:r>
      <w:r>
        <w:rPr>
          <w:rFonts w:ascii="Georgia" w:hAnsi="Georgia" w:cs="Arial"/>
          <w:sz w:val="22"/>
          <w:szCs w:val="22"/>
        </w:rPr>
        <w:tab/>
      </w:r>
      <w:r>
        <w:rPr>
          <w:rFonts w:ascii="Georgia" w:hAnsi="Georgia" w:cs="Arial"/>
          <w:sz w:val="22"/>
          <w:szCs w:val="22"/>
        </w:rPr>
        <w:tab/>
      </w:r>
      <w:r w:rsidRPr="00755BEE">
        <w:rPr>
          <w:rFonts w:ascii="Georgia" w:hAnsi="Georgia" w:cs="Arial"/>
          <w:sz w:val="22"/>
          <w:szCs w:val="22"/>
        </w:rPr>
        <w:t xml:space="preserve">           </w:t>
      </w:r>
    </w:p>
    <w:p w14:paraId="3C60D6AA" w14:textId="77777777" w:rsidR="00E349F3" w:rsidRPr="00755BEE" w:rsidRDefault="00E349F3" w:rsidP="00E349F3">
      <w:pPr>
        <w:pStyle w:val="Title"/>
        <w:rPr>
          <w:rFonts w:ascii="Georgia" w:hAnsi="Georgia" w:cs="Arial"/>
          <w:sz w:val="22"/>
          <w:szCs w:val="22"/>
        </w:rPr>
      </w:pPr>
    </w:p>
    <w:p w14:paraId="6A17FE1D" w14:textId="77777777" w:rsidR="00E349F3" w:rsidRPr="00755BEE" w:rsidRDefault="00E349F3" w:rsidP="00E349F3">
      <w:pPr>
        <w:pStyle w:val="Title"/>
        <w:ind w:left="1440" w:firstLine="720"/>
        <w:rPr>
          <w:rFonts w:ascii="Georgia" w:hAnsi="Georgia" w:cs="Arial"/>
          <w:color w:val="FFFFFF" w:themeColor="background1"/>
          <w:sz w:val="32"/>
          <w:szCs w:val="32"/>
        </w:rPr>
      </w:pPr>
      <w:r w:rsidRPr="00755BEE">
        <w:rPr>
          <w:rFonts w:ascii="Georgia" w:hAnsi="Georgia" w:cs="Arial"/>
          <w:sz w:val="22"/>
          <w:szCs w:val="22"/>
        </w:rPr>
        <w:t xml:space="preserve">                  </w:t>
      </w:r>
      <w:r>
        <w:rPr>
          <w:rFonts w:ascii="Georgia" w:hAnsi="Georgia" w:cs="Arial"/>
          <w:color w:val="FFFFFF" w:themeColor="background1"/>
          <w:sz w:val="32"/>
          <w:szCs w:val="32"/>
        </w:rPr>
        <w:t xml:space="preserve">Functional Design </w:t>
      </w:r>
      <w:r w:rsidRPr="00755BEE">
        <w:rPr>
          <w:rFonts w:ascii="Georgia" w:hAnsi="Georgia" w:cs="Arial"/>
          <w:color w:val="FFFFFF" w:themeColor="background1"/>
          <w:sz w:val="32"/>
          <w:szCs w:val="32"/>
        </w:rPr>
        <w:t>Document</w:t>
      </w:r>
    </w:p>
    <w:p w14:paraId="357C8DE1" w14:textId="77777777" w:rsidR="00E349F3" w:rsidRPr="00755BEE" w:rsidRDefault="00E349F3" w:rsidP="00E349F3">
      <w:pPr>
        <w:rPr>
          <w:rFonts w:ascii="Georgia" w:hAnsi="Georgia" w:cs="Arial"/>
          <w:color w:val="FFFFFF" w:themeColor="background1"/>
          <w:sz w:val="32"/>
          <w:szCs w:val="32"/>
        </w:rPr>
      </w:pPr>
    </w:p>
    <w:p w14:paraId="065BC76F" w14:textId="77777777" w:rsidR="00E349F3" w:rsidRPr="00755BEE" w:rsidRDefault="00E349F3" w:rsidP="00E349F3">
      <w:pPr>
        <w:rPr>
          <w:rFonts w:ascii="Georgia" w:hAnsi="Georgia" w:cs="Arial"/>
          <w:color w:val="FFFFFF" w:themeColor="background1"/>
          <w:sz w:val="32"/>
          <w:szCs w:val="32"/>
        </w:rPr>
      </w:pPr>
      <w:r>
        <w:rPr>
          <w:rFonts w:ascii="Georgia" w:hAnsi="Georgia" w:cs="Arial"/>
          <w:color w:val="FFFFFF" w:themeColor="background1"/>
          <w:sz w:val="32"/>
          <w:szCs w:val="32"/>
        </w:rPr>
        <w:t xml:space="preserve"> </w:t>
      </w:r>
    </w:p>
    <w:p w14:paraId="09FEA6DF" w14:textId="77777777" w:rsidR="00E349F3" w:rsidRPr="00755BEE" w:rsidRDefault="00E349F3" w:rsidP="00E349F3">
      <w:pPr>
        <w:pStyle w:val="Title"/>
        <w:ind w:left="1440" w:firstLine="720"/>
        <w:rPr>
          <w:rFonts w:ascii="Georgia" w:hAnsi="Georgia" w:cs="Arial"/>
          <w:color w:val="FFFFFF" w:themeColor="background1"/>
          <w:sz w:val="32"/>
          <w:szCs w:val="32"/>
        </w:rPr>
      </w:pPr>
      <w:r>
        <w:rPr>
          <w:rFonts w:ascii="Georgia" w:hAnsi="Georgia" w:cs="Arial"/>
          <w:color w:val="FFFFFF" w:themeColor="background1"/>
          <w:sz w:val="32"/>
          <w:szCs w:val="32"/>
        </w:rPr>
        <w:t xml:space="preserve">           {{</w:t>
      </w:r>
      <w:proofErr w:type="spellStart"/>
      <w:r>
        <w:rPr>
          <w:rFonts w:ascii="Georgia" w:hAnsi="Georgia" w:cs="Arial"/>
          <w:color w:val="FFFFFF" w:themeColor="background1"/>
          <w:sz w:val="32"/>
          <w:szCs w:val="32"/>
        </w:rPr>
        <w:t>project_title</w:t>
      </w:r>
      <w:proofErr w:type="spellEnd"/>
      <w:r>
        <w:rPr>
          <w:rFonts w:ascii="Georgia" w:hAnsi="Georgia" w:cs="Arial"/>
          <w:color w:val="FFFFFF" w:themeColor="background1"/>
          <w:sz w:val="32"/>
          <w:szCs w:val="32"/>
        </w:rPr>
        <w:t>}}</w:t>
      </w:r>
    </w:p>
    <w:p w14:paraId="09547FAC" w14:textId="77777777" w:rsidR="00E349F3" w:rsidRPr="00755BEE" w:rsidRDefault="00E349F3" w:rsidP="00E349F3">
      <w:pPr>
        <w:rPr>
          <w:rFonts w:ascii="Georgia" w:hAnsi="Georgia" w:cs="Arial"/>
          <w:color w:val="FFFFFF" w:themeColor="background1"/>
        </w:rPr>
      </w:pPr>
    </w:p>
    <w:p w14:paraId="09B2A7FA" w14:textId="77777777" w:rsidR="00E349F3" w:rsidRPr="00755BEE" w:rsidRDefault="00E349F3" w:rsidP="00E349F3">
      <w:pPr>
        <w:rPr>
          <w:rFonts w:ascii="Georgia" w:hAnsi="Georgia" w:cs="Arial"/>
          <w:color w:val="FFFFFF" w:themeColor="background1"/>
        </w:rPr>
      </w:pPr>
    </w:p>
    <w:p w14:paraId="25E2E808" w14:textId="77777777" w:rsidR="00E349F3" w:rsidRPr="00755BEE" w:rsidRDefault="00E349F3" w:rsidP="00E349F3">
      <w:pPr>
        <w:tabs>
          <w:tab w:val="left" w:pos="720"/>
          <w:tab w:val="left" w:pos="1440"/>
          <w:tab w:val="left" w:pos="2160"/>
          <w:tab w:val="left" w:pos="4200"/>
        </w:tabs>
        <w:rPr>
          <w:rFonts w:ascii="Georgia" w:hAnsi="Georgia" w:cs="Arial"/>
          <w:color w:val="FFFFFF" w:themeColor="background1"/>
        </w:rPr>
      </w:pPr>
      <w:r w:rsidRPr="00755BEE">
        <w:rPr>
          <w:rFonts w:ascii="Georgia" w:hAnsi="Georgia" w:cs="Arial"/>
          <w:color w:val="FFFFFF" w:themeColor="background1"/>
        </w:rPr>
        <w:tab/>
      </w:r>
      <w:r w:rsidRPr="00755BEE">
        <w:rPr>
          <w:rFonts w:ascii="Georgia" w:hAnsi="Georgia" w:cs="Arial"/>
          <w:color w:val="FFFFFF" w:themeColor="background1"/>
        </w:rPr>
        <w:tab/>
      </w:r>
      <w:r w:rsidRPr="00755BEE">
        <w:rPr>
          <w:rFonts w:ascii="Georgia" w:hAnsi="Georgia" w:cs="Arial"/>
          <w:color w:val="FFFFFF" w:themeColor="background1"/>
        </w:rPr>
        <w:tab/>
      </w:r>
      <w:r>
        <w:rPr>
          <w:rFonts w:ascii="Georgia" w:hAnsi="Georgia" w:cs="Arial"/>
          <w:color w:val="FFFFFF" w:themeColor="background1"/>
        </w:rPr>
        <w:tab/>
      </w:r>
    </w:p>
    <w:p w14:paraId="0CEC35F4" w14:textId="77777777" w:rsidR="00E349F3" w:rsidRPr="00755BEE" w:rsidRDefault="00E349F3" w:rsidP="00E349F3">
      <w:pPr>
        <w:rPr>
          <w:rFonts w:ascii="Georgia" w:hAnsi="Georgia" w:cs="Arial"/>
          <w:color w:val="FFFFFF" w:themeColor="background1"/>
        </w:rPr>
      </w:pPr>
    </w:p>
    <w:p w14:paraId="5CDE8A36" w14:textId="77777777" w:rsidR="00E349F3" w:rsidRPr="00755BEE" w:rsidRDefault="00E349F3" w:rsidP="00E349F3">
      <w:pPr>
        <w:rPr>
          <w:rFonts w:ascii="Georgia" w:hAnsi="Georgia" w:cs="Arial"/>
          <w:color w:val="FFFFFF" w:themeColor="background1"/>
        </w:rPr>
      </w:pPr>
      <w:r w:rsidRPr="00755BEE">
        <w:rPr>
          <w:rFonts w:ascii="Georgia" w:hAnsi="Georgia" w:cs="Arial"/>
          <w:color w:val="FFFFFF" w:themeColor="background1"/>
        </w:rPr>
        <w:tab/>
      </w:r>
      <w:r w:rsidRPr="00755BEE">
        <w:rPr>
          <w:rFonts w:ascii="Georgia" w:hAnsi="Georgia" w:cs="Arial"/>
          <w:color w:val="FFFFFF" w:themeColor="background1"/>
        </w:rPr>
        <w:tab/>
      </w:r>
      <w:r w:rsidRPr="00755BEE">
        <w:rPr>
          <w:rFonts w:ascii="Georgia" w:hAnsi="Georgia" w:cs="Arial"/>
          <w:color w:val="FFFFFF" w:themeColor="background1"/>
        </w:rPr>
        <w:tab/>
      </w:r>
      <w:r w:rsidRPr="00755BEE">
        <w:rPr>
          <w:rFonts w:ascii="Georgia" w:hAnsi="Georgia" w:cs="Arial"/>
          <w:color w:val="FFFFFF" w:themeColor="background1"/>
        </w:rPr>
        <w:tab/>
      </w:r>
    </w:p>
    <w:p w14:paraId="606918C6" w14:textId="77777777" w:rsidR="00E349F3" w:rsidRPr="00755BEE" w:rsidRDefault="00E349F3" w:rsidP="00E349F3">
      <w:pPr>
        <w:rPr>
          <w:rFonts w:ascii="Georgia" w:hAnsi="Georgia" w:cs="Arial"/>
          <w:color w:val="FFFFFF" w:themeColor="background1"/>
        </w:rPr>
      </w:pPr>
    </w:p>
    <w:p w14:paraId="3AE857FF" w14:textId="77777777" w:rsidR="00E349F3" w:rsidRPr="00755BEE" w:rsidRDefault="00E349F3" w:rsidP="00E349F3">
      <w:pPr>
        <w:pStyle w:val="TitleSubhead"/>
        <w:rPr>
          <w:rFonts w:ascii="Georgia" w:hAnsi="Georgia" w:cs="Arial"/>
          <w:color w:val="FFFFFF" w:themeColor="background1"/>
          <w:sz w:val="22"/>
        </w:rPr>
      </w:pPr>
      <w:r w:rsidRPr="00755BEE">
        <w:rPr>
          <w:rFonts w:ascii="Georgia" w:hAnsi="Georgia" w:cs="Arial"/>
          <w:color w:val="FFFFFF" w:themeColor="background1"/>
          <w:sz w:val="22"/>
        </w:rPr>
        <w:t xml:space="preserve">                      </w:t>
      </w:r>
    </w:p>
    <w:p w14:paraId="7E8492F8" w14:textId="77777777" w:rsidR="00E349F3" w:rsidRPr="00755BEE" w:rsidRDefault="00E349F3" w:rsidP="00E349F3">
      <w:pPr>
        <w:pStyle w:val="TitleSubhead"/>
        <w:rPr>
          <w:rFonts w:ascii="Georgia" w:hAnsi="Georgia" w:cs="Arial"/>
          <w:color w:val="FFFFFF" w:themeColor="background1"/>
          <w:sz w:val="22"/>
        </w:rPr>
      </w:pPr>
    </w:p>
    <w:p w14:paraId="3F074348" w14:textId="77777777" w:rsidR="00E349F3" w:rsidRPr="00755BEE" w:rsidRDefault="00E349F3" w:rsidP="00E349F3">
      <w:pPr>
        <w:pStyle w:val="TitleSubhead"/>
        <w:rPr>
          <w:rFonts w:ascii="Georgia" w:hAnsi="Georgia" w:cs="Arial"/>
          <w:color w:val="FFFFFF" w:themeColor="background1"/>
          <w:sz w:val="22"/>
        </w:rPr>
      </w:pPr>
    </w:p>
    <w:p w14:paraId="14ACFF7E" w14:textId="77777777" w:rsidR="00E349F3" w:rsidRPr="00755BEE" w:rsidRDefault="00E349F3" w:rsidP="00E349F3">
      <w:pPr>
        <w:pStyle w:val="TitleSubhead"/>
        <w:rPr>
          <w:rFonts w:ascii="Georgia" w:hAnsi="Georgia" w:cs="Arial"/>
          <w:color w:val="FFFFFF" w:themeColor="background1"/>
          <w:sz w:val="22"/>
        </w:rPr>
      </w:pPr>
      <w:r w:rsidRPr="00755BEE">
        <w:rPr>
          <w:rFonts w:ascii="Georgia" w:hAnsi="Georgia" w:cs="Arial"/>
          <w:color w:val="FFFFFF" w:themeColor="background1"/>
          <w:sz w:val="22"/>
        </w:rPr>
        <w:t xml:space="preserve">                    </w:t>
      </w:r>
      <w:r w:rsidRPr="00755BEE">
        <w:rPr>
          <w:rFonts w:ascii="Georgia" w:hAnsi="Georgia" w:cs="Arial"/>
          <w:color w:val="FFFFFF" w:themeColor="background1"/>
          <w:sz w:val="22"/>
        </w:rPr>
        <w:tab/>
      </w:r>
      <w:r w:rsidRPr="00755BEE">
        <w:rPr>
          <w:rFonts w:ascii="Georgia" w:hAnsi="Georgia" w:cs="Arial"/>
          <w:color w:val="FFFFFF" w:themeColor="background1"/>
          <w:sz w:val="22"/>
        </w:rPr>
        <w:tab/>
        <w:t xml:space="preserve">  </w:t>
      </w:r>
      <w:r w:rsidRPr="00755BEE">
        <w:rPr>
          <w:rFonts w:ascii="Georgia" w:hAnsi="Georgia" w:cs="Arial"/>
          <w:color w:val="FFFFFF" w:themeColor="background1"/>
          <w:sz w:val="22"/>
        </w:rPr>
        <w:tab/>
        <w:t xml:space="preserve">Author: </w:t>
      </w:r>
      <w:r>
        <w:rPr>
          <w:rFonts w:ascii="Georgia" w:hAnsi="Georgia" w:cs="Arial"/>
          <w:color w:val="FFFFFF" w:themeColor="background1"/>
          <w:sz w:val="22"/>
        </w:rPr>
        <w:t>{{author}}</w:t>
      </w:r>
    </w:p>
    <w:p w14:paraId="4BD2528C" w14:textId="77777777" w:rsidR="00E349F3" w:rsidRPr="00755BEE" w:rsidRDefault="00E349F3" w:rsidP="00E349F3">
      <w:pPr>
        <w:pStyle w:val="TitleSubhead"/>
        <w:rPr>
          <w:rFonts w:ascii="Georgia" w:hAnsi="Georgia" w:cs="Arial"/>
          <w:color w:val="FFFFFF" w:themeColor="background1"/>
          <w:sz w:val="22"/>
        </w:rPr>
      </w:pPr>
      <w:r w:rsidRPr="00755BEE">
        <w:rPr>
          <w:rFonts w:ascii="Georgia" w:hAnsi="Georgia" w:cs="Arial"/>
          <w:color w:val="FFFFFF" w:themeColor="background1"/>
          <w:sz w:val="22"/>
        </w:rPr>
        <w:t xml:space="preserve">                         </w:t>
      </w:r>
      <w:r w:rsidRPr="00755BEE">
        <w:rPr>
          <w:rFonts w:ascii="Georgia" w:hAnsi="Georgia" w:cs="Arial"/>
          <w:color w:val="FFFFFF" w:themeColor="background1"/>
          <w:sz w:val="22"/>
        </w:rPr>
        <w:tab/>
      </w:r>
      <w:r w:rsidRPr="00755BEE">
        <w:rPr>
          <w:rFonts w:ascii="Georgia" w:hAnsi="Georgia" w:cs="Arial"/>
          <w:color w:val="FFFFFF" w:themeColor="background1"/>
          <w:sz w:val="22"/>
        </w:rPr>
        <w:tab/>
      </w:r>
      <w:r w:rsidRPr="00755BEE">
        <w:rPr>
          <w:rFonts w:ascii="Georgia" w:hAnsi="Georgia" w:cs="Arial"/>
          <w:color w:val="FFFFFF" w:themeColor="background1"/>
          <w:sz w:val="22"/>
        </w:rPr>
        <w:tab/>
        <w:t xml:space="preserve">Version: </w:t>
      </w:r>
      <w:r>
        <w:rPr>
          <w:rFonts w:ascii="Georgia" w:hAnsi="Georgia" w:cs="Arial"/>
          <w:color w:val="FFFFFF" w:themeColor="background1"/>
          <w:sz w:val="22"/>
        </w:rPr>
        <w:t>{{version}}</w:t>
      </w:r>
    </w:p>
    <w:p w14:paraId="5EB5B387" w14:textId="77777777" w:rsidR="00E349F3" w:rsidRPr="00755BEE" w:rsidRDefault="00E349F3" w:rsidP="00E349F3">
      <w:pPr>
        <w:pStyle w:val="TitleSubhead"/>
        <w:rPr>
          <w:rFonts w:ascii="Georgia" w:hAnsi="Georgia" w:cs="Arial"/>
          <w:color w:val="FFFFFF" w:themeColor="background1"/>
          <w:sz w:val="22"/>
        </w:rPr>
      </w:pPr>
      <w:r w:rsidRPr="00755BEE">
        <w:rPr>
          <w:rFonts w:ascii="Georgia" w:hAnsi="Georgia" w:cs="Arial"/>
          <w:color w:val="FFFFFF" w:themeColor="background1"/>
          <w:sz w:val="22"/>
        </w:rPr>
        <w:t xml:space="preserve">                      </w:t>
      </w:r>
      <w:r w:rsidRPr="00755BEE">
        <w:rPr>
          <w:rFonts w:ascii="Georgia" w:hAnsi="Georgia" w:cs="Arial"/>
          <w:color w:val="FFFFFF" w:themeColor="background1"/>
          <w:sz w:val="22"/>
        </w:rPr>
        <w:tab/>
      </w:r>
      <w:r w:rsidRPr="00755BEE">
        <w:rPr>
          <w:rFonts w:ascii="Georgia" w:hAnsi="Georgia" w:cs="Arial"/>
          <w:color w:val="FFFFFF" w:themeColor="background1"/>
          <w:sz w:val="22"/>
        </w:rPr>
        <w:tab/>
      </w:r>
      <w:r w:rsidRPr="00755BEE">
        <w:rPr>
          <w:rFonts w:ascii="Georgia" w:hAnsi="Georgia" w:cs="Arial"/>
          <w:color w:val="FFFFFF" w:themeColor="background1"/>
          <w:sz w:val="22"/>
        </w:rPr>
        <w:tab/>
        <w:t xml:space="preserve">Date: </w:t>
      </w:r>
      <w:r>
        <w:rPr>
          <w:rFonts w:ascii="Georgia" w:hAnsi="Georgia" w:cs="Arial"/>
          <w:color w:val="FFFFFF" w:themeColor="background1"/>
          <w:sz w:val="22"/>
        </w:rPr>
        <w:t>{{date}}</w:t>
      </w:r>
    </w:p>
    <w:p w14:paraId="7BB526BE" w14:textId="77777777" w:rsidR="00E349F3" w:rsidRPr="00755BEE" w:rsidRDefault="00E349F3" w:rsidP="00E349F3">
      <w:pPr>
        <w:rPr>
          <w:rFonts w:ascii="Georgia" w:hAnsi="Georgia" w:cs="Arial"/>
          <w:color w:val="FFFFFF" w:themeColor="background1"/>
        </w:rPr>
      </w:pPr>
    </w:p>
    <w:p w14:paraId="6F9C4C05" w14:textId="77777777" w:rsidR="00E349F3" w:rsidRPr="00755BEE" w:rsidRDefault="00E349F3" w:rsidP="00E349F3">
      <w:pPr>
        <w:rPr>
          <w:rFonts w:ascii="Georgia" w:hAnsi="Georgia" w:cs="Arial"/>
          <w:color w:val="FFFFFF" w:themeColor="background1"/>
        </w:rPr>
      </w:pPr>
    </w:p>
    <w:p w14:paraId="5A1D458A" w14:textId="77777777" w:rsidR="00E349F3" w:rsidRPr="00755BEE" w:rsidRDefault="00E349F3" w:rsidP="00E349F3">
      <w:pPr>
        <w:rPr>
          <w:rFonts w:ascii="Georgia" w:hAnsi="Georgia" w:cs="Arial"/>
          <w:color w:val="FFFFFF" w:themeColor="background1"/>
          <w:sz w:val="20"/>
          <w:szCs w:val="20"/>
        </w:rPr>
      </w:pPr>
      <w:r w:rsidRPr="00755BEE">
        <w:rPr>
          <w:rFonts w:ascii="Georgia" w:hAnsi="Georgia" w:cs="Arial"/>
          <w:color w:val="FFFFFF" w:themeColor="background1"/>
        </w:rPr>
        <w:br w:type="page"/>
      </w:r>
    </w:p>
    <w:p w14:paraId="3001A45D" w14:textId="77777777" w:rsidR="00E349F3" w:rsidRPr="00C45DAA" w:rsidRDefault="00E349F3" w:rsidP="00E349F3">
      <w:pPr>
        <w:pStyle w:val="Title"/>
        <w:rPr>
          <w:rFonts w:ascii="Georgia" w:hAnsi="Georgia" w:cs="Arial"/>
          <w:sz w:val="20"/>
          <w:szCs w:val="20"/>
        </w:rPr>
      </w:pPr>
      <w:r w:rsidRPr="00C45DAA">
        <w:rPr>
          <w:rFonts w:ascii="Georgia" w:hAnsi="Georgia" w:cs="Arial"/>
          <w:sz w:val="20"/>
          <w:szCs w:val="20"/>
        </w:rPr>
        <w:lastRenderedPageBreak/>
        <w:t>Table of Contents</w:t>
      </w:r>
    </w:p>
    <w:p w14:paraId="4A0B4679" w14:textId="77777777" w:rsidR="00E349F3" w:rsidRPr="00C45DAA" w:rsidRDefault="00E349F3" w:rsidP="00E349F3">
      <w:pPr>
        <w:rPr>
          <w:rFonts w:ascii="Georgia" w:hAnsi="Georgia" w:cs="Arial"/>
          <w:sz w:val="20"/>
          <w:szCs w:val="20"/>
        </w:rPr>
      </w:pPr>
    </w:p>
    <w:sdt>
      <w:sdtPr>
        <w:rPr>
          <w:rFonts w:asciiTheme="minorHAnsi" w:eastAsiaTheme="minorEastAsia" w:hAnsiTheme="minorHAnsi" w:cs="Times New Roman"/>
          <w:sz w:val="22"/>
          <w:szCs w:val="22"/>
        </w:rPr>
        <w:id w:val="-2103171232"/>
        <w:docPartObj>
          <w:docPartGallery w:val="Table of Contents"/>
          <w:docPartUnique/>
        </w:docPartObj>
      </w:sdtPr>
      <w:sdtContent>
        <w:p w14:paraId="2D9B5CC3" w14:textId="77777777" w:rsidR="00E349F3" w:rsidRDefault="00E349F3" w:rsidP="00E349F3">
          <w:pPr>
            <w:pStyle w:val="TOCHeading"/>
          </w:pPr>
          <w:r>
            <w:t>Table of Contents</w:t>
          </w:r>
        </w:p>
        <w:p w14:paraId="3C425F49" w14:textId="77777777" w:rsidR="00E349F3" w:rsidRDefault="00E349F3" w:rsidP="00E349F3">
          <w:pPr>
            <w:pStyle w:val="TOC1"/>
            <w:numPr>
              <w:ilvl w:val="0"/>
              <w:numId w:val="39"/>
            </w:numPr>
          </w:pPr>
          <w:r w:rsidRPr="00385EC9">
            <w:rPr>
              <w:b/>
              <w:bCs/>
            </w:rPr>
            <w:t>Executive Summary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594E4112" w14:textId="77777777" w:rsidR="00E349F3" w:rsidRDefault="00E349F3" w:rsidP="00E349F3">
          <w:pPr>
            <w:pStyle w:val="TOC3"/>
            <w:ind w:left="446"/>
          </w:pPr>
          <w:r>
            <w:t xml:space="preserve">1.1 </w:t>
          </w:r>
          <w:r w:rsidRPr="00BF3DAB">
            <w:t>Introduction</w:t>
          </w:r>
          <w:r>
            <w:ptab w:relativeTo="margin" w:alignment="right" w:leader="dot"/>
          </w:r>
          <w:r>
            <w:t>4</w:t>
          </w:r>
        </w:p>
        <w:p w14:paraId="2A23294E" w14:textId="77777777" w:rsidR="00E349F3" w:rsidRDefault="00E349F3" w:rsidP="00E349F3">
          <w:pPr>
            <w:pStyle w:val="TOC3"/>
            <w:ind w:left="446"/>
          </w:pPr>
          <w:r>
            <w:t xml:space="preserve">1.2 </w:t>
          </w:r>
          <w:r w:rsidRPr="00305748">
            <w:t>Intended Audience</w:t>
          </w:r>
          <w:r>
            <w:ptab w:relativeTo="margin" w:alignment="right" w:leader="dot"/>
          </w:r>
          <w:r>
            <w:t>4</w:t>
          </w:r>
        </w:p>
        <w:p w14:paraId="21F4600B" w14:textId="77777777" w:rsidR="00E349F3" w:rsidRDefault="00E349F3" w:rsidP="00E349F3">
          <w:pPr>
            <w:pStyle w:val="TOC3"/>
            <w:ind w:left="446"/>
          </w:pPr>
          <w:r>
            <w:t xml:space="preserve">1.3 </w:t>
          </w:r>
          <w:r w:rsidRPr="00305748">
            <w:t>Objective to be achieved</w:t>
          </w:r>
          <w:r>
            <w:ptab w:relativeTo="margin" w:alignment="right" w:leader="dot"/>
          </w:r>
          <w:r>
            <w:t>4</w:t>
          </w:r>
        </w:p>
        <w:p w14:paraId="37153D25" w14:textId="77777777" w:rsidR="00E349F3" w:rsidRDefault="00E349F3" w:rsidP="00E349F3">
          <w:pPr>
            <w:pStyle w:val="TOC3"/>
            <w:ind w:left="446"/>
          </w:pPr>
          <w:r>
            <w:t xml:space="preserve">1.4 </w:t>
          </w:r>
          <w:r w:rsidRPr="00B87670">
            <w:t>Solution Objective</w:t>
          </w:r>
          <w:r>
            <w:ptab w:relativeTo="margin" w:alignment="right" w:leader="dot"/>
          </w:r>
          <w:r>
            <w:t>4</w:t>
          </w:r>
        </w:p>
        <w:p w14:paraId="44D7824B" w14:textId="77777777" w:rsidR="00E349F3" w:rsidRDefault="00E349F3" w:rsidP="00E349F3">
          <w:pPr>
            <w:pStyle w:val="TOC1"/>
            <w:numPr>
              <w:ilvl w:val="0"/>
              <w:numId w:val="39"/>
            </w:numPr>
          </w:pPr>
          <w:r w:rsidRPr="00C35A8F">
            <w:rPr>
              <w:b/>
              <w:bCs/>
            </w:rPr>
            <w:t>Solution Design Details</w:t>
          </w:r>
          <w:r>
            <w:ptab w:relativeTo="margin" w:alignment="right" w:leader="dot"/>
          </w:r>
          <w:r>
            <w:rPr>
              <w:b/>
              <w:bCs/>
            </w:rPr>
            <w:t>5</w:t>
          </w:r>
        </w:p>
        <w:p w14:paraId="1AAE4686" w14:textId="77777777" w:rsidR="00E349F3" w:rsidRDefault="00E349F3" w:rsidP="00E349F3">
          <w:pPr>
            <w:pStyle w:val="TOC3"/>
            <w:ind w:left="446"/>
          </w:pPr>
          <w:r>
            <w:t xml:space="preserve">2.1 </w:t>
          </w:r>
          <w:r w:rsidRPr="005D1D8E">
            <w:t>Process Functional Description</w:t>
          </w:r>
          <w:r>
            <w:ptab w:relativeTo="margin" w:alignment="right" w:leader="dot"/>
          </w:r>
          <w:r>
            <w:t>5</w:t>
          </w:r>
        </w:p>
        <w:p w14:paraId="2AD43CE7" w14:textId="77777777" w:rsidR="00E349F3" w:rsidRDefault="00E349F3" w:rsidP="00E349F3">
          <w:pPr>
            <w:pStyle w:val="TOC3"/>
            <w:ind w:left="446"/>
          </w:pPr>
          <w:r>
            <w:t>2.2 Data Flow</w:t>
          </w:r>
          <w:r>
            <w:ptab w:relativeTo="margin" w:alignment="right" w:leader="dot"/>
          </w:r>
          <w:r>
            <w:t>7</w:t>
          </w:r>
        </w:p>
        <w:p w14:paraId="2B312291" w14:textId="77777777" w:rsidR="00E349F3" w:rsidRDefault="00E349F3" w:rsidP="00E349F3">
          <w:pPr>
            <w:pStyle w:val="TOC3"/>
            <w:ind w:left="446"/>
          </w:pPr>
          <w:r>
            <w:t>2.3 BL document List</w:t>
          </w:r>
          <w:r>
            <w:ptab w:relativeTo="margin" w:alignment="right" w:leader="dot"/>
          </w:r>
          <w:r>
            <w:t>8</w:t>
          </w:r>
        </w:p>
        <w:p w14:paraId="1707D471" w14:textId="77777777" w:rsidR="00E349F3" w:rsidRPr="00632797" w:rsidRDefault="00E349F3" w:rsidP="00E349F3">
          <w:pPr>
            <w:pStyle w:val="TOC3"/>
            <w:ind w:left="446"/>
          </w:pPr>
          <w:r>
            <w:t>2.4 Field items to be captured</w:t>
          </w:r>
          <w:r>
            <w:ptab w:relativeTo="margin" w:alignment="right" w:leader="dot"/>
          </w:r>
          <w:r>
            <w:t>9</w:t>
          </w:r>
        </w:p>
        <w:p w14:paraId="226DBCA2" w14:textId="77777777" w:rsidR="00E349F3" w:rsidRDefault="00E349F3" w:rsidP="00E349F3">
          <w:pPr>
            <w:pStyle w:val="TOC3"/>
            <w:ind w:left="446"/>
          </w:pPr>
          <w:r>
            <w:t>2.5 Field level business logics</w:t>
          </w:r>
          <w:r>
            <w:ptab w:relativeTo="margin" w:alignment="right" w:leader="dot"/>
          </w:r>
          <w:r>
            <w:t>9</w:t>
          </w:r>
        </w:p>
        <w:p w14:paraId="66EA5490" w14:textId="77777777" w:rsidR="00E349F3" w:rsidRDefault="00E349F3" w:rsidP="00E349F3">
          <w:pPr>
            <w:pStyle w:val="TOC1"/>
            <w:numPr>
              <w:ilvl w:val="0"/>
              <w:numId w:val="39"/>
            </w:numPr>
          </w:pPr>
          <w:r w:rsidRPr="00C35A8F">
            <w:rPr>
              <w:b/>
              <w:bCs/>
            </w:rPr>
            <w:t>S</w:t>
          </w:r>
          <w:r>
            <w:rPr>
              <w:b/>
              <w:bCs/>
            </w:rPr>
            <w:t>cope of Requirement</w:t>
          </w:r>
          <w:r>
            <w:ptab w:relativeTo="margin" w:alignment="right" w:leader="dot"/>
          </w:r>
          <w:r>
            <w:rPr>
              <w:b/>
              <w:bCs/>
            </w:rPr>
            <w:t>11</w:t>
          </w:r>
        </w:p>
        <w:p w14:paraId="46BAFD9E" w14:textId="77777777" w:rsidR="00E349F3" w:rsidRDefault="00E349F3" w:rsidP="00E349F3">
          <w:pPr>
            <w:pStyle w:val="TOC3"/>
            <w:ind w:left="446"/>
          </w:pPr>
          <w:r>
            <w:t>3.1 Data Extraction Success Criteria</w:t>
          </w:r>
          <w:r>
            <w:ptab w:relativeTo="margin" w:alignment="right" w:leader="dot"/>
          </w:r>
          <w:r>
            <w:t>11</w:t>
          </w:r>
        </w:p>
        <w:p w14:paraId="0EA0600E" w14:textId="77777777" w:rsidR="00E349F3" w:rsidRDefault="00E349F3" w:rsidP="00E349F3">
          <w:pPr>
            <w:pStyle w:val="TOC3"/>
            <w:ind w:left="446"/>
          </w:pPr>
          <w:r>
            <w:t>3.2 Success Scope of Business Requirement</w:t>
          </w:r>
          <w:r>
            <w:ptab w:relativeTo="margin" w:alignment="right" w:leader="dot"/>
          </w:r>
          <w:r>
            <w:t>11</w:t>
          </w:r>
        </w:p>
        <w:p w14:paraId="3991C1C4" w14:textId="77777777" w:rsidR="00E349F3" w:rsidRDefault="00E349F3" w:rsidP="00E349F3">
          <w:pPr>
            <w:pStyle w:val="TOC3"/>
            <w:ind w:left="446"/>
          </w:pPr>
          <w:r>
            <w:t>3.3 In Scope</w:t>
          </w:r>
          <w:r>
            <w:ptab w:relativeTo="margin" w:alignment="right" w:leader="dot"/>
          </w:r>
          <w:r>
            <w:t>11</w:t>
          </w:r>
        </w:p>
        <w:p w14:paraId="27C35D63" w14:textId="77777777" w:rsidR="00E349F3" w:rsidRDefault="00E349F3" w:rsidP="00E349F3">
          <w:pPr>
            <w:pStyle w:val="TOC3"/>
            <w:ind w:left="446"/>
          </w:pPr>
          <w:r>
            <w:t>3.4 Out of Scope</w:t>
          </w:r>
          <w:r>
            <w:ptab w:relativeTo="margin" w:alignment="right" w:leader="dot"/>
          </w:r>
          <w:r>
            <w:t>11</w:t>
          </w:r>
        </w:p>
        <w:p w14:paraId="0CE268FF" w14:textId="77777777" w:rsidR="00E349F3" w:rsidRDefault="00E349F3" w:rsidP="00E349F3">
          <w:pPr>
            <w:pStyle w:val="TOC3"/>
            <w:ind w:left="446"/>
          </w:pPr>
          <w:r>
            <w:t xml:space="preserve">3.5 </w:t>
          </w:r>
          <w:r w:rsidRPr="008C43DA">
            <w:t>Assumptions, Risks, Constraints and</w:t>
          </w:r>
          <w:r w:rsidRPr="00337144">
            <w:rPr>
              <w:rFonts w:ascii="Georgia" w:hAnsi="Georgia"/>
              <w:b/>
              <w:bCs/>
              <w:sz w:val="20"/>
              <w:szCs w:val="20"/>
              <w:lang w:val="en"/>
            </w:rPr>
            <w:t xml:space="preserve"> </w:t>
          </w:r>
          <w:r w:rsidRPr="008C43DA">
            <w:t>Dependencies</w:t>
          </w:r>
          <w:r>
            <w:ptab w:relativeTo="margin" w:alignment="right" w:leader="dot"/>
          </w:r>
          <w:r>
            <w:t>12</w:t>
          </w:r>
        </w:p>
        <w:p w14:paraId="64E2C3CB" w14:textId="77777777" w:rsidR="00E349F3" w:rsidRDefault="00E349F3" w:rsidP="00E349F3">
          <w:pPr>
            <w:pStyle w:val="TOC3"/>
            <w:ind w:left="446"/>
          </w:pPr>
          <w:r>
            <w:t xml:space="preserve">3.6 </w:t>
          </w:r>
          <w:r w:rsidRPr="008C43DA">
            <w:t xml:space="preserve">Constraints </w:t>
          </w:r>
          <w:r>
            <w:ptab w:relativeTo="margin" w:alignment="right" w:leader="dot"/>
          </w:r>
          <w:r>
            <w:t>14</w:t>
          </w:r>
        </w:p>
        <w:p w14:paraId="6A7E35AF" w14:textId="77777777" w:rsidR="00E349F3" w:rsidRDefault="00E349F3" w:rsidP="00E349F3">
          <w:pPr>
            <w:pStyle w:val="TOC3"/>
            <w:ind w:left="446"/>
          </w:pPr>
          <w:r>
            <w:t>3.7 Dependencies</w:t>
          </w:r>
          <w:r>
            <w:ptab w:relativeTo="margin" w:alignment="right" w:leader="dot"/>
          </w:r>
          <w:r>
            <w:t>14</w:t>
          </w:r>
        </w:p>
      </w:sdtContent>
    </w:sdt>
    <w:p w14:paraId="06DE6CD8" w14:textId="77777777" w:rsidR="00E349F3" w:rsidRPr="00C45DAA" w:rsidRDefault="00E349F3" w:rsidP="00E349F3">
      <w:pPr>
        <w:rPr>
          <w:rFonts w:ascii="Georgia" w:hAnsi="Georgia" w:cs="Arial"/>
          <w:sz w:val="20"/>
          <w:szCs w:val="20"/>
        </w:rPr>
      </w:pPr>
    </w:p>
    <w:p w14:paraId="1E024E06" w14:textId="77777777" w:rsidR="00E349F3" w:rsidRPr="00C45DAA" w:rsidRDefault="00E349F3" w:rsidP="00E349F3">
      <w:pPr>
        <w:rPr>
          <w:rFonts w:ascii="Georgia" w:hAnsi="Georgia" w:cs="Arial"/>
          <w:sz w:val="20"/>
          <w:szCs w:val="20"/>
        </w:rPr>
      </w:pPr>
    </w:p>
    <w:p w14:paraId="5977EE75" w14:textId="77777777" w:rsidR="00E349F3" w:rsidRPr="00C45DAA" w:rsidRDefault="00E349F3" w:rsidP="00E349F3">
      <w:pPr>
        <w:rPr>
          <w:rFonts w:ascii="Georgia" w:hAnsi="Georgia" w:cs="Arial"/>
          <w:sz w:val="20"/>
          <w:szCs w:val="20"/>
        </w:rPr>
      </w:pPr>
      <w:r w:rsidRPr="00C45DAA">
        <w:rPr>
          <w:rFonts w:ascii="Georgia" w:hAnsi="Georgia" w:cs="Arial"/>
          <w:sz w:val="20"/>
          <w:szCs w:val="20"/>
        </w:rPr>
        <w:br w:type="page"/>
      </w:r>
    </w:p>
    <w:p w14:paraId="6903D3C5" w14:textId="77777777" w:rsidR="00E349F3" w:rsidRPr="00C45DAA" w:rsidRDefault="00E349F3" w:rsidP="00E349F3">
      <w:pPr>
        <w:pStyle w:val="Heading1"/>
        <w:ind w:left="431" w:hanging="431"/>
        <w:rPr>
          <w:rFonts w:ascii="Georgia" w:hAnsi="Georgia" w:cs="Arial"/>
          <w:sz w:val="20"/>
          <w:szCs w:val="20"/>
        </w:rPr>
      </w:pPr>
      <w:r w:rsidRPr="00C45DAA">
        <w:rPr>
          <w:rFonts w:ascii="Georgia" w:hAnsi="Georgia" w:cs="Arial"/>
          <w:sz w:val="20"/>
          <w:szCs w:val="20"/>
        </w:rPr>
        <w:lastRenderedPageBreak/>
        <w:t>Version Control</w:t>
      </w:r>
    </w:p>
    <w:p w14:paraId="52E02187" w14:textId="77777777" w:rsidR="00E349F3" w:rsidRPr="00C45DAA" w:rsidRDefault="00E349F3" w:rsidP="00E349F3">
      <w:pPr>
        <w:pStyle w:val="Template"/>
        <w:rPr>
          <w:rFonts w:ascii="Georgia" w:hAnsi="Georgia" w:cs="Arial"/>
          <w:sz w:val="20"/>
          <w:szCs w:val="20"/>
        </w:rPr>
      </w:pPr>
      <w:r w:rsidRPr="00C45DAA">
        <w:rPr>
          <w:rFonts w:ascii="Georgia" w:hAnsi="Georgia" w:cs="Arial"/>
          <w:sz w:val="20"/>
          <w:szCs w:val="20"/>
        </w:rPr>
        <w:t>This section details the history of the document at each version. It’s good to know what has changed in each version, by who, and when it happened.</w:t>
      </w:r>
    </w:p>
    <w:p w14:paraId="7B7326A2" w14:textId="77777777" w:rsidR="00E349F3" w:rsidRPr="00C45DAA" w:rsidRDefault="00E349F3" w:rsidP="00E349F3">
      <w:pPr>
        <w:rPr>
          <w:rFonts w:ascii="Georgia" w:hAnsi="Georgia" w:cs="Arial"/>
          <w:sz w:val="20"/>
          <w:szCs w:val="20"/>
        </w:rPr>
      </w:pPr>
    </w:p>
    <w:tbl>
      <w:tblPr>
        <w:tblStyle w:val="TableGrid"/>
        <w:tblW w:w="9350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83"/>
        <w:gridCol w:w="1027"/>
        <w:gridCol w:w="1267"/>
        <w:gridCol w:w="1180"/>
        <w:gridCol w:w="1302"/>
        <w:gridCol w:w="1329"/>
        <w:gridCol w:w="1188"/>
      </w:tblGrid>
      <w:tr w:rsidR="00E349F3" w:rsidRPr="00C45DAA" w14:paraId="15AB19B7" w14:textId="77777777" w:rsidTr="00187C4B">
        <w:tc>
          <w:tcPr>
            <w:tcW w:w="1206" w:type="dxa"/>
            <w:shd w:val="clear" w:color="auto" w:fill="BFBFBF" w:themeFill="background1" w:themeFillShade="BF"/>
          </w:tcPr>
          <w:p w14:paraId="0B9E18F4" w14:textId="77777777" w:rsidR="00E349F3" w:rsidRPr="00C45DAA" w:rsidRDefault="00E349F3" w:rsidP="00187C4B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C45DAA">
              <w:rPr>
                <w:rFonts w:ascii="Georgia" w:hAnsi="Georgia" w:cs="Arial"/>
                <w:b/>
                <w:sz w:val="20"/>
                <w:szCs w:val="20"/>
              </w:rPr>
              <w:t>Version</w:t>
            </w:r>
          </w:p>
        </w:tc>
        <w:tc>
          <w:tcPr>
            <w:tcW w:w="1439" w:type="dxa"/>
            <w:shd w:val="clear" w:color="auto" w:fill="BFBFBF" w:themeFill="background1" w:themeFillShade="BF"/>
          </w:tcPr>
          <w:p w14:paraId="4B30051B" w14:textId="77777777" w:rsidR="00E349F3" w:rsidRPr="00C45DAA" w:rsidRDefault="00E349F3" w:rsidP="00187C4B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C45DAA">
              <w:rPr>
                <w:rFonts w:ascii="Georgia" w:hAnsi="Georgia" w:cs="Arial"/>
                <w:b/>
                <w:sz w:val="20"/>
                <w:szCs w:val="20"/>
              </w:rPr>
              <w:t>Date</w:t>
            </w:r>
          </w:p>
        </w:tc>
        <w:tc>
          <w:tcPr>
            <w:tcW w:w="1292" w:type="dxa"/>
            <w:shd w:val="clear" w:color="auto" w:fill="BFBFBF" w:themeFill="background1" w:themeFillShade="BF"/>
          </w:tcPr>
          <w:p w14:paraId="0C40CD0E" w14:textId="77777777" w:rsidR="00E349F3" w:rsidRPr="00C45DAA" w:rsidRDefault="00E349F3" w:rsidP="00187C4B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C45DAA">
              <w:rPr>
                <w:rFonts w:ascii="Georgia" w:hAnsi="Georgia" w:cs="Arial"/>
                <w:b/>
                <w:sz w:val="20"/>
                <w:szCs w:val="20"/>
              </w:rPr>
              <w:t>Changes</w:t>
            </w:r>
          </w:p>
        </w:tc>
        <w:tc>
          <w:tcPr>
            <w:tcW w:w="1421" w:type="dxa"/>
            <w:shd w:val="clear" w:color="auto" w:fill="BFBFBF" w:themeFill="background1" w:themeFillShade="BF"/>
          </w:tcPr>
          <w:p w14:paraId="2D07494F" w14:textId="77777777" w:rsidR="00E349F3" w:rsidRPr="00C45DAA" w:rsidRDefault="00E349F3" w:rsidP="00187C4B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C45DAA">
              <w:rPr>
                <w:rFonts w:ascii="Georgia" w:hAnsi="Georgia" w:cs="Arial"/>
                <w:b/>
                <w:sz w:val="20"/>
                <w:szCs w:val="20"/>
              </w:rPr>
              <w:t>Author</w:t>
            </w:r>
          </w:p>
        </w:tc>
        <w:tc>
          <w:tcPr>
            <w:tcW w:w="1326" w:type="dxa"/>
            <w:shd w:val="clear" w:color="auto" w:fill="BFBFBF" w:themeFill="background1" w:themeFillShade="BF"/>
          </w:tcPr>
          <w:p w14:paraId="0B943086" w14:textId="77777777" w:rsidR="00E349F3" w:rsidRPr="00C45DAA" w:rsidRDefault="00E349F3" w:rsidP="00187C4B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C45DAA">
              <w:rPr>
                <w:rFonts w:ascii="Georgia" w:hAnsi="Georgia" w:cs="Arial"/>
                <w:b/>
                <w:sz w:val="20"/>
                <w:szCs w:val="20"/>
              </w:rPr>
              <w:t>Reviewer</w:t>
            </w:r>
          </w:p>
        </w:tc>
        <w:tc>
          <w:tcPr>
            <w:tcW w:w="1536" w:type="dxa"/>
            <w:shd w:val="clear" w:color="auto" w:fill="BFBFBF" w:themeFill="background1" w:themeFillShade="BF"/>
          </w:tcPr>
          <w:p w14:paraId="4F162978" w14:textId="77777777" w:rsidR="00E349F3" w:rsidRPr="00C45DAA" w:rsidRDefault="00E349F3" w:rsidP="00187C4B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C45DAA">
              <w:rPr>
                <w:rFonts w:ascii="Georgia" w:hAnsi="Georgia" w:cs="Arial"/>
                <w:b/>
                <w:sz w:val="20"/>
                <w:szCs w:val="20"/>
              </w:rPr>
              <w:t>Approver</w:t>
            </w:r>
          </w:p>
        </w:tc>
        <w:tc>
          <w:tcPr>
            <w:tcW w:w="1130" w:type="dxa"/>
            <w:shd w:val="clear" w:color="auto" w:fill="BFBFBF" w:themeFill="background1" w:themeFillShade="BF"/>
          </w:tcPr>
          <w:p w14:paraId="2041C18E" w14:textId="77777777" w:rsidR="00E349F3" w:rsidRPr="00C45DAA" w:rsidRDefault="00E349F3" w:rsidP="00187C4B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C45DAA">
              <w:rPr>
                <w:rFonts w:ascii="Georgia" w:hAnsi="Georgia" w:cs="Arial"/>
                <w:b/>
                <w:sz w:val="20"/>
                <w:szCs w:val="20"/>
              </w:rPr>
              <w:t>Sign-off</w:t>
            </w:r>
          </w:p>
        </w:tc>
      </w:tr>
      <w:tr w:rsidR="00E349F3" w:rsidRPr="00C45DAA" w14:paraId="507E260A" w14:textId="77777777" w:rsidTr="00187C4B">
        <w:trPr>
          <w:trHeight w:val="923"/>
        </w:trPr>
        <w:tc>
          <w:tcPr>
            <w:tcW w:w="1206" w:type="dxa"/>
          </w:tcPr>
          <w:p w14:paraId="60062CA3" w14:textId="77777777" w:rsidR="00E349F3" w:rsidRPr="00C45DAA" w:rsidRDefault="00E349F3" w:rsidP="00187C4B">
            <w:p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 xml:space="preserve">{% for row in </w:t>
            </w:r>
            <w:proofErr w:type="spellStart"/>
            <w:r>
              <w:rPr>
                <w:rFonts w:ascii="Georgia" w:hAnsi="Georgia" w:cs="Arial"/>
                <w:sz w:val="20"/>
                <w:szCs w:val="20"/>
              </w:rPr>
              <w:t>version_table</w:t>
            </w:r>
            <w:proofErr w:type="spellEnd"/>
            <w:proofErr w:type="gramStart"/>
            <w:r>
              <w:rPr>
                <w:rFonts w:ascii="Georgia" w:hAnsi="Georgia" w:cs="Arial"/>
                <w:sz w:val="20"/>
                <w:szCs w:val="20"/>
              </w:rPr>
              <w:t>%}</w:t>
            </w:r>
            <w:r w:rsidRPr="00DB3A18">
              <w:rPr>
                <w:rFonts w:ascii="Georgia" w:hAnsi="Georgia" w:cs="Arial"/>
                <w:sz w:val="20"/>
                <w:szCs w:val="20"/>
              </w:rPr>
              <w:t>{</w:t>
            </w:r>
            <w:proofErr w:type="gramEnd"/>
            <w:r w:rsidRPr="00DB3A18">
              <w:rPr>
                <w:rFonts w:ascii="Georgia" w:hAnsi="Georgia" w:cs="Arial"/>
                <w:sz w:val="20"/>
                <w:szCs w:val="20"/>
              </w:rPr>
              <w:t>{</w:t>
            </w:r>
            <w:proofErr w:type="spellStart"/>
            <w:proofErr w:type="gramStart"/>
            <w:r w:rsidRPr="00DB3A18">
              <w:rPr>
                <w:rFonts w:ascii="Georgia" w:hAnsi="Georgia" w:cs="Arial"/>
                <w:sz w:val="20"/>
                <w:szCs w:val="20"/>
              </w:rPr>
              <w:t>row.version</w:t>
            </w:r>
            <w:proofErr w:type="spellEnd"/>
            <w:proofErr w:type="gramEnd"/>
            <w:r w:rsidRPr="00DB3A18">
              <w:rPr>
                <w:rFonts w:ascii="Georgia" w:hAnsi="Georgia" w:cs="Arial"/>
                <w:sz w:val="20"/>
                <w:szCs w:val="20"/>
              </w:rPr>
              <w:t>}}</w:t>
            </w:r>
          </w:p>
        </w:tc>
        <w:tc>
          <w:tcPr>
            <w:tcW w:w="1439" w:type="dxa"/>
          </w:tcPr>
          <w:p w14:paraId="67EB5B07" w14:textId="77777777" w:rsidR="00E349F3" w:rsidRPr="00227168" w:rsidRDefault="00E349F3" w:rsidP="00187C4B">
            <w:pPr>
              <w:rPr>
                <w:rFonts w:ascii="Georgia" w:hAnsi="Georgia" w:cs="Arial"/>
                <w:sz w:val="20"/>
                <w:szCs w:val="20"/>
              </w:rPr>
            </w:pPr>
            <w:r w:rsidRPr="00DB3A18">
              <w:rPr>
                <w:rFonts w:ascii="Georgia" w:hAnsi="Georgia" w:cs="Arial"/>
                <w:sz w:val="20"/>
                <w:szCs w:val="20"/>
              </w:rPr>
              <w:t>{{</w:t>
            </w:r>
            <w:proofErr w:type="spellStart"/>
            <w:proofErr w:type="gramStart"/>
            <w:r w:rsidRPr="00DB3A18">
              <w:rPr>
                <w:rFonts w:ascii="Georgia" w:hAnsi="Georgia" w:cs="Arial"/>
                <w:sz w:val="20"/>
                <w:szCs w:val="20"/>
              </w:rPr>
              <w:t>row.date</w:t>
            </w:r>
            <w:proofErr w:type="spellEnd"/>
            <w:proofErr w:type="gramEnd"/>
            <w:r w:rsidRPr="00DB3A18">
              <w:rPr>
                <w:rFonts w:ascii="Georgia" w:hAnsi="Georgia" w:cs="Arial"/>
                <w:sz w:val="20"/>
                <w:szCs w:val="20"/>
              </w:rPr>
              <w:t>}}</w:t>
            </w:r>
          </w:p>
        </w:tc>
        <w:tc>
          <w:tcPr>
            <w:tcW w:w="1292" w:type="dxa"/>
          </w:tcPr>
          <w:p w14:paraId="4B101860" w14:textId="77777777" w:rsidR="00E349F3" w:rsidRPr="00C45DAA" w:rsidRDefault="00E349F3" w:rsidP="00187C4B">
            <w:pPr>
              <w:rPr>
                <w:rFonts w:ascii="Georgia" w:hAnsi="Georgia" w:cs="Arial"/>
                <w:sz w:val="20"/>
                <w:szCs w:val="20"/>
              </w:rPr>
            </w:pPr>
            <w:r w:rsidRPr="00DB3A18">
              <w:rPr>
                <w:rFonts w:ascii="Georgia" w:hAnsi="Georgia" w:cs="Arial"/>
                <w:sz w:val="20"/>
                <w:szCs w:val="20"/>
              </w:rPr>
              <w:t>{{</w:t>
            </w:r>
            <w:proofErr w:type="spellStart"/>
            <w:proofErr w:type="gramStart"/>
            <w:r w:rsidRPr="00DB3A18">
              <w:rPr>
                <w:rFonts w:ascii="Georgia" w:hAnsi="Georgia" w:cs="Arial"/>
                <w:sz w:val="20"/>
                <w:szCs w:val="20"/>
              </w:rPr>
              <w:t>row.changes</w:t>
            </w:r>
            <w:proofErr w:type="spellEnd"/>
            <w:proofErr w:type="gramEnd"/>
            <w:r w:rsidRPr="00DB3A18">
              <w:rPr>
                <w:rFonts w:ascii="Georgia" w:hAnsi="Georgia" w:cs="Arial"/>
                <w:sz w:val="20"/>
                <w:szCs w:val="20"/>
              </w:rPr>
              <w:t>}}</w:t>
            </w:r>
          </w:p>
        </w:tc>
        <w:tc>
          <w:tcPr>
            <w:tcW w:w="1421" w:type="dxa"/>
          </w:tcPr>
          <w:p w14:paraId="4383E5E1" w14:textId="77777777" w:rsidR="00E349F3" w:rsidRPr="00C45DAA" w:rsidRDefault="00E349F3" w:rsidP="00187C4B">
            <w:pPr>
              <w:rPr>
                <w:rFonts w:ascii="Georgia" w:hAnsi="Georgia" w:cs="Arial"/>
                <w:sz w:val="20"/>
                <w:szCs w:val="20"/>
              </w:rPr>
            </w:pPr>
            <w:r w:rsidRPr="00DB3A18">
              <w:rPr>
                <w:rFonts w:ascii="Georgia" w:hAnsi="Georgia" w:cs="Arial"/>
                <w:sz w:val="20"/>
                <w:szCs w:val="20"/>
              </w:rPr>
              <w:t>{{</w:t>
            </w:r>
            <w:proofErr w:type="spellStart"/>
            <w:proofErr w:type="gramStart"/>
            <w:r w:rsidRPr="00DB3A18">
              <w:rPr>
                <w:rFonts w:ascii="Georgia" w:hAnsi="Georgia" w:cs="Arial"/>
                <w:sz w:val="20"/>
                <w:szCs w:val="20"/>
              </w:rPr>
              <w:t>row.author</w:t>
            </w:r>
            <w:proofErr w:type="spellEnd"/>
            <w:proofErr w:type="gramEnd"/>
            <w:r w:rsidRPr="00DB3A18">
              <w:rPr>
                <w:rFonts w:ascii="Georgia" w:hAnsi="Georgia" w:cs="Arial"/>
                <w:sz w:val="20"/>
                <w:szCs w:val="20"/>
              </w:rPr>
              <w:t>}}</w:t>
            </w:r>
          </w:p>
        </w:tc>
        <w:tc>
          <w:tcPr>
            <w:tcW w:w="1326" w:type="dxa"/>
          </w:tcPr>
          <w:p w14:paraId="3616BBC2" w14:textId="77777777" w:rsidR="00E349F3" w:rsidRPr="00C45DAA" w:rsidRDefault="00E349F3" w:rsidP="00187C4B">
            <w:pPr>
              <w:rPr>
                <w:rFonts w:ascii="Georgia" w:hAnsi="Georgia" w:cs="Arial"/>
                <w:sz w:val="20"/>
                <w:szCs w:val="20"/>
              </w:rPr>
            </w:pPr>
            <w:r w:rsidRPr="00DB3A18">
              <w:rPr>
                <w:rFonts w:ascii="Georgia" w:hAnsi="Georgia" w:cs="Arial"/>
                <w:sz w:val="20"/>
                <w:szCs w:val="20"/>
              </w:rPr>
              <w:t>{{</w:t>
            </w:r>
            <w:proofErr w:type="spellStart"/>
            <w:proofErr w:type="gramStart"/>
            <w:r w:rsidRPr="00DB3A18">
              <w:rPr>
                <w:rFonts w:ascii="Georgia" w:hAnsi="Georgia" w:cs="Arial"/>
                <w:sz w:val="20"/>
                <w:szCs w:val="20"/>
              </w:rPr>
              <w:t>row.reviewer</w:t>
            </w:r>
            <w:proofErr w:type="spellEnd"/>
            <w:proofErr w:type="gramEnd"/>
            <w:r w:rsidRPr="00DB3A18">
              <w:rPr>
                <w:rFonts w:ascii="Georgia" w:hAnsi="Georgia" w:cs="Arial"/>
                <w:sz w:val="20"/>
                <w:szCs w:val="20"/>
              </w:rPr>
              <w:t>}}</w:t>
            </w:r>
            <w:r w:rsidRPr="00DB3A18">
              <w:rPr>
                <w:rFonts w:ascii="Georgia" w:hAnsi="Georgia" w:cs="Arial"/>
                <w:sz w:val="20"/>
                <w:szCs w:val="20"/>
              </w:rPr>
              <w:tab/>
            </w:r>
          </w:p>
        </w:tc>
        <w:tc>
          <w:tcPr>
            <w:tcW w:w="1536" w:type="dxa"/>
          </w:tcPr>
          <w:p w14:paraId="212DE535" w14:textId="77777777" w:rsidR="00E349F3" w:rsidRPr="00C45DAA" w:rsidRDefault="00E349F3" w:rsidP="00187C4B">
            <w:pPr>
              <w:rPr>
                <w:rFonts w:ascii="Georgia" w:hAnsi="Georgia" w:cs="Arial"/>
                <w:sz w:val="20"/>
                <w:szCs w:val="20"/>
              </w:rPr>
            </w:pPr>
            <w:r w:rsidRPr="00DB3A18">
              <w:rPr>
                <w:rFonts w:ascii="Georgia" w:hAnsi="Georgia" w:cs="Arial"/>
                <w:sz w:val="20"/>
                <w:szCs w:val="20"/>
              </w:rPr>
              <w:t>{{</w:t>
            </w:r>
            <w:proofErr w:type="spellStart"/>
            <w:proofErr w:type="gramStart"/>
            <w:r w:rsidRPr="00DB3A18">
              <w:rPr>
                <w:rFonts w:ascii="Georgia" w:hAnsi="Georgia" w:cs="Arial"/>
                <w:sz w:val="20"/>
                <w:szCs w:val="20"/>
              </w:rPr>
              <w:t>row.approver</w:t>
            </w:r>
            <w:proofErr w:type="spellEnd"/>
            <w:proofErr w:type="gramEnd"/>
            <w:r w:rsidRPr="00DB3A18">
              <w:rPr>
                <w:rFonts w:ascii="Georgia" w:hAnsi="Georgia" w:cs="Arial"/>
                <w:sz w:val="20"/>
                <w:szCs w:val="20"/>
              </w:rPr>
              <w:t>}}</w:t>
            </w:r>
          </w:p>
        </w:tc>
        <w:tc>
          <w:tcPr>
            <w:tcW w:w="1130" w:type="dxa"/>
          </w:tcPr>
          <w:p w14:paraId="78BEF306" w14:textId="77777777" w:rsidR="00E349F3" w:rsidRPr="00C45DAA" w:rsidRDefault="00E349F3" w:rsidP="00187C4B">
            <w:pPr>
              <w:rPr>
                <w:rFonts w:ascii="Georgia" w:hAnsi="Georgia" w:cs="Arial"/>
                <w:sz w:val="20"/>
                <w:szCs w:val="20"/>
              </w:rPr>
            </w:pPr>
            <w:r w:rsidRPr="00DB3A18">
              <w:rPr>
                <w:rFonts w:ascii="Georgia" w:hAnsi="Georgia" w:cs="Arial"/>
                <w:sz w:val="20"/>
                <w:szCs w:val="20"/>
              </w:rPr>
              <w:t>{{</w:t>
            </w:r>
            <w:proofErr w:type="spellStart"/>
            <w:proofErr w:type="gramStart"/>
            <w:r w:rsidRPr="00DB3A18">
              <w:rPr>
                <w:rFonts w:ascii="Georgia" w:hAnsi="Georgia" w:cs="Arial"/>
                <w:sz w:val="20"/>
                <w:szCs w:val="20"/>
              </w:rPr>
              <w:t>row.</w:t>
            </w:r>
            <w:r>
              <w:rPr>
                <w:rFonts w:ascii="Georgia" w:hAnsi="Georgia" w:cs="Arial"/>
                <w:sz w:val="20"/>
                <w:szCs w:val="20"/>
              </w:rPr>
              <w:t>signoff</w:t>
            </w:r>
            <w:proofErr w:type="spellEnd"/>
            <w:proofErr w:type="gramEnd"/>
            <w:r w:rsidRPr="00DB3A18">
              <w:rPr>
                <w:rFonts w:ascii="Georgia" w:hAnsi="Georgia" w:cs="Arial"/>
                <w:sz w:val="20"/>
                <w:szCs w:val="20"/>
              </w:rPr>
              <w:t>}}</w:t>
            </w:r>
          </w:p>
        </w:tc>
      </w:tr>
      <w:tr w:rsidR="00E349F3" w:rsidRPr="00C45DAA" w14:paraId="2041B3CC" w14:textId="77777777" w:rsidTr="00187C4B">
        <w:tc>
          <w:tcPr>
            <w:tcW w:w="1206" w:type="dxa"/>
          </w:tcPr>
          <w:p w14:paraId="12862706" w14:textId="77777777" w:rsidR="00E349F3" w:rsidRPr="00C45DAA" w:rsidRDefault="00E349F3" w:rsidP="00187C4B">
            <w:pPr>
              <w:rPr>
                <w:rFonts w:ascii="Georgia" w:hAnsi="Georgia" w:cs="Arial"/>
                <w:sz w:val="20"/>
                <w:szCs w:val="20"/>
              </w:rPr>
            </w:pPr>
            <w:r w:rsidRPr="00DB3A18">
              <w:rPr>
                <w:rFonts w:ascii="Georgia" w:hAnsi="Georgia" w:cs="Arial"/>
                <w:sz w:val="20"/>
                <w:szCs w:val="20"/>
              </w:rPr>
              <w:t xml:space="preserve">{% </w:t>
            </w:r>
            <w:proofErr w:type="spellStart"/>
            <w:r w:rsidRPr="00DB3A18">
              <w:rPr>
                <w:rFonts w:ascii="Georgia" w:hAnsi="Georgia" w:cs="Arial"/>
                <w:sz w:val="20"/>
                <w:szCs w:val="20"/>
              </w:rPr>
              <w:t>endfor</w:t>
            </w:r>
            <w:proofErr w:type="spellEnd"/>
            <w:r w:rsidRPr="00DB3A18">
              <w:rPr>
                <w:rFonts w:ascii="Georgia" w:hAnsi="Georgia" w:cs="Arial"/>
                <w:sz w:val="20"/>
                <w:szCs w:val="20"/>
              </w:rPr>
              <w:t xml:space="preserve"> %}</w:t>
            </w:r>
          </w:p>
        </w:tc>
        <w:tc>
          <w:tcPr>
            <w:tcW w:w="1439" w:type="dxa"/>
          </w:tcPr>
          <w:p w14:paraId="3F93DF68" w14:textId="77777777" w:rsidR="00E349F3" w:rsidRPr="00C45DAA" w:rsidRDefault="00E349F3" w:rsidP="00187C4B">
            <w:pPr>
              <w:rPr>
                <w:rFonts w:ascii="Georgia" w:hAnsi="Georgia" w:cs="Arial"/>
                <w:sz w:val="20"/>
                <w:szCs w:val="20"/>
              </w:rPr>
            </w:pPr>
          </w:p>
        </w:tc>
        <w:tc>
          <w:tcPr>
            <w:tcW w:w="1292" w:type="dxa"/>
          </w:tcPr>
          <w:p w14:paraId="26EE6489" w14:textId="77777777" w:rsidR="00E349F3" w:rsidRPr="00C45DAA" w:rsidRDefault="00E349F3" w:rsidP="00187C4B">
            <w:pPr>
              <w:rPr>
                <w:rFonts w:ascii="Georgia" w:hAnsi="Georgia" w:cs="Arial"/>
                <w:sz w:val="20"/>
                <w:szCs w:val="20"/>
              </w:rPr>
            </w:pPr>
          </w:p>
        </w:tc>
        <w:tc>
          <w:tcPr>
            <w:tcW w:w="1421" w:type="dxa"/>
          </w:tcPr>
          <w:p w14:paraId="2293A7C0" w14:textId="77777777" w:rsidR="00E349F3" w:rsidRDefault="00E349F3" w:rsidP="00187C4B">
            <w:pPr>
              <w:rPr>
                <w:rFonts w:ascii="Georgia" w:hAnsi="Georgia" w:cs="Arial"/>
                <w:sz w:val="20"/>
                <w:szCs w:val="20"/>
              </w:rPr>
            </w:pPr>
          </w:p>
        </w:tc>
        <w:tc>
          <w:tcPr>
            <w:tcW w:w="1326" w:type="dxa"/>
          </w:tcPr>
          <w:p w14:paraId="15972B46" w14:textId="77777777" w:rsidR="00E349F3" w:rsidRDefault="00E349F3" w:rsidP="00187C4B">
            <w:pPr>
              <w:rPr>
                <w:rFonts w:ascii="Georgia" w:hAnsi="Georgia" w:cs="Arial"/>
                <w:sz w:val="20"/>
                <w:szCs w:val="20"/>
              </w:rPr>
            </w:pPr>
          </w:p>
        </w:tc>
        <w:tc>
          <w:tcPr>
            <w:tcW w:w="1536" w:type="dxa"/>
          </w:tcPr>
          <w:p w14:paraId="6363CA95" w14:textId="77777777" w:rsidR="00E349F3" w:rsidRDefault="00E349F3" w:rsidP="00187C4B">
            <w:pPr>
              <w:rPr>
                <w:rFonts w:ascii="Georgia" w:hAnsi="Georgia" w:cs="Arial"/>
                <w:sz w:val="20"/>
                <w:szCs w:val="20"/>
              </w:rPr>
            </w:pPr>
          </w:p>
        </w:tc>
        <w:tc>
          <w:tcPr>
            <w:tcW w:w="1130" w:type="dxa"/>
          </w:tcPr>
          <w:p w14:paraId="065FB224" w14:textId="77777777" w:rsidR="00E349F3" w:rsidRPr="00C45DAA" w:rsidRDefault="00E349F3" w:rsidP="00187C4B">
            <w:pPr>
              <w:rPr>
                <w:rFonts w:ascii="Georgia" w:hAnsi="Georgia" w:cs="Arial"/>
                <w:sz w:val="20"/>
                <w:szCs w:val="20"/>
              </w:rPr>
            </w:pPr>
          </w:p>
        </w:tc>
      </w:tr>
    </w:tbl>
    <w:p w14:paraId="139B4CBD" w14:textId="77777777" w:rsidR="00E349F3" w:rsidRPr="00C45DAA" w:rsidRDefault="00E349F3" w:rsidP="00E349F3">
      <w:pPr>
        <w:rPr>
          <w:rFonts w:ascii="Georgia" w:hAnsi="Georgia" w:cs="Arial"/>
          <w:sz w:val="20"/>
          <w:szCs w:val="20"/>
        </w:rPr>
      </w:pPr>
    </w:p>
    <w:p w14:paraId="47DBA7E8" w14:textId="77777777" w:rsidR="00E349F3" w:rsidRPr="00C45DAA" w:rsidRDefault="00E349F3" w:rsidP="00E349F3">
      <w:pPr>
        <w:rPr>
          <w:rFonts w:ascii="Georgia" w:hAnsi="Georgia"/>
          <w:sz w:val="20"/>
          <w:szCs w:val="20"/>
          <w:lang w:val="en-AU"/>
        </w:rPr>
      </w:pPr>
    </w:p>
    <w:p w14:paraId="50C5406E" w14:textId="77777777" w:rsidR="00E349F3" w:rsidRPr="00C45DAA" w:rsidRDefault="00E349F3" w:rsidP="00E349F3">
      <w:pPr>
        <w:rPr>
          <w:rFonts w:ascii="Georgia" w:hAnsi="Georgia"/>
          <w:sz w:val="20"/>
          <w:szCs w:val="20"/>
          <w:lang w:val="en-AU"/>
        </w:rPr>
      </w:pPr>
    </w:p>
    <w:p w14:paraId="3A458AF0" w14:textId="77777777" w:rsidR="00E349F3" w:rsidRDefault="00E349F3" w:rsidP="00E349F3">
      <w:pPr>
        <w:rPr>
          <w:rFonts w:ascii="Georgia" w:hAnsi="Georgia"/>
          <w:sz w:val="20"/>
          <w:szCs w:val="20"/>
          <w:lang w:val="en-AU"/>
        </w:rPr>
      </w:pPr>
    </w:p>
    <w:p w14:paraId="18EFDDE6" w14:textId="77777777" w:rsidR="00E349F3" w:rsidRDefault="00E349F3" w:rsidP="00E349F3">
      <w:pPr>
        <w:rPr>
          <w:rFonts w:ascii="Georgia" w:hAnsi="Georgia"/>
          <w:sz w:val="20"/>
          <w:szCs w:val="20"/>
          <w:lang w:val="en-AU"/>
        </w:rPr>
      </w:pPr>
    </w:p>
    <w:p w14:paraId="452089AF" w14:textId="77777777" w:rsidR="00E349F3" w:rsidRDefault="00E349F3" w:rsidP="00E349F3">
      <w:pPr>
        <w:rPr>
          <w:rFonts w:ascii="Georgia" w:hAnsi="Georgia"/>
          <w:sz w:val="20"/>
          <w:szCs w:val="20"/>
          <w:lang w:val="en-AU"/>
        </w:rPr>
      </w:pPr>
    </w:p>
    <w:p w14:paraId="0C4EE335" w14:textId="77777777" w:rsidR="00E349F3" w:rsidRPr="00C45DAA" w:rsidRDefault="00E349F3" w:rsidP="00E349F3">
      <w:pPr>
        <w:rPr>
          <w:rFonts w:ascii="Georgia" w:hAnsi="Georgia"/>
          <w:sz w:val="20"/>
          <w:szCs w:val="20"/>
          <w:lang w:val="en-AU"/>
        </w:rPr>
      </w:pPr>
    </w:p>
    <w:p w14:paraId="496F198E" w14:textId="77777777" w:rsidR="00E349F3" w:rsidRPr="00C45DAA" w:rsidRDefault="00E349F3" w:rsidP="00E349F3">
      <w:pPr>
        <w:rPr>
          <w:rFonts w:ascii="Georgia" w:hAnsi="Georgia"/>
          <w:sz w:val="20"/>
          <w:szCs w:val="20"/>
          <w:lang w:val="en-AU"/>
        </w:rPr>
      </w:pPr>
    </w:p>
    <w:p w14:paraId="46344A5B" w14:textId="77777777" w:rsidR="00E349F3" w:rsidRPr="00C45DAA" w:rsidRDefault="00E349F3" w:rsidP="00E349F3">
      <w:pPr>
        <w:rPr>
          <w:rFonts w:ascii="Georgia" w:hAnsi="Georgia"/>
          <w:sz w:val="20"/>
          <w:szCs w:val="20"/>
          <w:lang w:val="en-AU"/>
        </w:rPr>
      </w:pPr>
    </w:p>
    <w:p w14:paraId="5F1562DE" w14:textId="77777777" w:rsidR="00E349F3" w:rsidRPr="00C45DAA" w:rsidRDefault="00E349F3" w:rsidP="00E349F3">
      <w:pPr>
        <w:rPr>
          <w:rFonts w:ascii="Georgia" w:hAnsi="Georgia"/>
          <w:sz w:val="20"/>
          <w:szCs w:val="20"/>
          <w:lang w:val="en-AU"/>
        </w:rPr>
      </w:pPr>
    </w:p>
    <w:p w14:paraId="527EC85F" w14:textId="77777777" w:rsidR="00E349F3" w:rsidRPr="00C45DAA" w:rsidRDefault="00E349F3" w:rsidP="00E349F3">
      <w:pPr>
        <w:rPr>
          <w:rFonts w:ascii="Georgia" w:hAnsi="Georgia"/>
          <w:sz w:val="20"/>
          <w:szCs w:val="20"/>
          <w:lang w:val="en-AU"/>
        </w:rPr>
      </w:pPr>
    </w:p>
    <w:p w14:paraId="64D9C9AA" w14:textId="77777777" w:rsidR="00E349F3" w:rsidRPr="00C45DAA" w:rsidRDefault="00E349F3" w:rsidP="00E349F3">
      <w:pPr>
        <w:rPr>
          <w:rFonts w:ascii="Georgia" w:hAnsi="Georgia"/>
          <w:sz w:val="20"/>
          <w:szCs w:val="20"/>
          <w:lang w:val="en-AU"/>
        </w:rPr>
      </w:pPr>
    </w:p>
    <w:p w14:paraId="121A60D8" w14:textId="77777777" w:rsidR="00E349F3" w:rsidRPr="00C45DAA" w:rsidRDefault="00E349F3" w:rsidP="00E349F3">
      <w:pPr>
        <w:pStyle w:val="Template"/>
        <w:rPr>
          <w:rFonts w:ascii="Georgia" w:hAnsi="Georgia" w:cs="Arial"/>
          <w:sz w:val="20"/>
          <w:szCs w:val="20"/>
        </w:rPr>
      </w:pPr>
    </w:p>
    <w:p w14:paraId="1901E908" w14:textId="77777777" w:rsidR="00E349F3" w:rsidRPr="00C45DAA" w:rsidRDefault="00E349F3" w:rsidP="00E349F3">
      <w:pPr>
        <w:pStyle w:val="Template"/>
        <w:rPr>
          <w:rFonts w:ascii="Georgia" w:hAnsi="Georgia" w:cs="Arial"/>
          <w:sz w:val="20"/>
          <w:szCs w:val="20"/>
        </w:rPr>
      </w:pPr>
    </w:p>
    <w:p w14:paraId="795591F9" w14:textId="77777777" w:rsidR="00E349F3" w:rsidRPr="00C45DAA" w:rsidRDefault="00E349F3" w:rsidP="00E349F3">
      <w:pPr>
        <w:pStyle w:val="Template"/>
        <w:rPr>
          <w:rFonts w:ascii="Georgia" w:hAnsi="Georgia" w:cs="Arial"/>
          <w:sz w:val="20"/>
          <w:szCs w:val="20"/>
        </w:rPr>
      </w:pPr>
    </w:p>
    <w:p w14:paraId="62CDF4E4" w14:textId="77777777" w:rsidR="00E349F3" w:rsidRPr="00C45DAA" w:rsidRDefault="00E349F3" w:rsidP="00E349F3">
      <w:pPr>
        <w:pStyle w:val="Template"/>
        <w:rPr>
          <w:rFonts w:ascii="Georgia" w:hAnsi="Georgia" w:cs="Arial"/>
          <w:sz w:val="20"/>
          <w:szCs w:val="20"/>
        </w:rPr>
      </w:pPr>
    </w:p>
    <w:p w14:paraId="1238BD5A" w14:textId="77777777" w:rsidR="00E349F3" w:rsidRDefault="00E349F3" w:rsidP="00E349F3">
      <w:pPr>
        <w:pStyle w:val="Template"/>
        <w:rPr>
          <w:rFonts w:ascii="Georgia" w:hAnsi="Georgia" w:cs="Arial"/>
          <w:sz w:val="20"/>
          <w:szCs w:val="20"/>
        </w:rPr>
      </w:pPr>
    </w:p>
    <w:p w14:paraId="25C4D61A" w14:textId="77777777" w:rsidR="00E349F3" w:rsidRDefault="00E349F3" w:rsidP="00E349F3">
      <w:pPr>
        <w:pStyle w:val="Template"/>
        <w:rPr>
          <w:rFonts w:ascii="Georgia" w:hAnsi="Georgia" w:cs="Arial"/>
          <w:sz w:val="20"/>
          <w:szCs w:val="20"/>
        </w:rPr>
      </w:pPr>
    </w:p>
    <w:p w14:paraId="0B5663F6" w14:textId="77777777" w:rsidR="00E349F3" w:rsidRDefault="00E349F3" w:rsidP="00E349F3">
      <w:pPr>
        <w:pStyle w:val="Template"/>
        <w:rPr>
          <w:rFonts w:ascii="Georgia" w:hAnsi="Georgia" w:cs="Arial"/>
          <w:sz w:val="20"/>
          <w:szCs w:val="20"/>
        </w:rPr>
      </w:pPr>
    </w:p>
    <w:p w14:paraId="0C4596E8" w14:textId="77777777" w:rsidR="00E349F3" w:rsidRDefault="00E349F3" w:rsidP="00E349F3">
      <w:pPr>
        <w:pStyle w:val="Template"/>
        <w:rPr>
          <w:rFonts w:ascii="Georgia" w:hAnsi="Georgia" w:cs="Arial"/>
          <w:sz w:val="20"/>
          <w:szCs w:val="20"/>
        </w:rPr>
      </w:pPr>
    </w:p>
    <w:p w14:paraId="64BB0125" w14:textId="77777777" w:rsidR="00E349F3" w:rsidRDefault="00E349F3" w:rsidP="00E349F3">
      <w:pPr>
        <w:pStyle w:val="Template"/>
        <w:rPr>
          <w:rFonts w:ascii="Georgia" w:hAnsi="Georgia" w:cs="Arial"/>
          <w:sz w:val="20"/>
          <w:szCs w:val="20"/>
        </w:rPr>
      </w:pPr>
    </w:p>
    <w:p w14:paraId="7527D17D" w14:textId="77777777" w:rsidR="00E349F3" w:rsidRDefault="00E349F3" w:rsidP="00E349F3">
      <w:pPr>
        <w:pStyle w:val="Template"/>
        <w:rPr>
          <w:rFonts w:ascii="Georgia" w:hAnsi="Georgia" w:cs="Arial"/>
          <w:sz w:val="20"/>
          <w:szCs w:val="20"/>
        </w:rPr>
      </w:pPr>
    </w:p>
    <w:p w14:paraId="139C9B94" w14:textId="77777777" w:rsidR="00E349F3" w:rsidRDefault="00E349F3" w:rsidP="00E349F3">
      <w:pPr>
        <w:pStyle w:val="Template"/>
        <w:rPr>
          <w:rFonts w:ascii="Georgia" w:hAnsi="Georgia" w:cs="Arial"/>
          <w:sz w:val="20"/>
          <w:szCs w:val="20"/>
        </w:rPr>
      </w:pPr>
    </w:p>
    <w:p w14:paraId="7A093748" w14:textId="77777777" w:rsidR="00E349F3" w:rsidRDefault="00E349F3" w:rsidP="00E349F3">
      <w:pPr>
        <w:rPr>
          <w:rFonts w:ascii="Georgia" w:hAnsi="Georgia" w:cs="Arial"/>
          <w:sz w:val="20"/>
          <w:szCs w:val="20"/>
        </w:rPr>
      </w:pPr>
      <w:r w:rsidRPr="00C45DAA">
        <w:rPr>
          <w:rFonts w:ascii="Georgia" w:hAnsi="Georgia" w:cs="Arial"/>
          <w:sz w:val="20"/>
          <w:szCs w:val="20"/>
        </w:rPr>
        <w:t>Note: Sections in this Document can be added/ Deleted as required.</w:t>
      </w:r>
    </w:p>
    <w:p w14:paraId="4E9AC00A" w14:textId="77777777" w:rsidR="00E349F3" w:rsidRPr="00CA3FDF" w:rsidRDefault="00E349F3" w:rsidP="00E349F3">
      <w:pPr>
        <w:pStyle w:val="Heading1"/>
        <w:rPr>
          <w:rFonts w:ascii="Georgia" w:eastAsia="SimHei" w:hAnsi="Georgia" w:cs="Arial"/>
          <w:b/>
          <w:bCs/>
          <w:sz w:val="20"/>
          <w:szCs w:val="20"/>
        </w:rPr>
      </w:pPr>
      <w:r w:rsidRPr="00CA3FDF">
        <w:rPr>
          <w:rFonts w:ascii="Georgia" w:eastAsia="SimHei" w:hAnsi="Georgia" w:cs="Arial"/>
          <w:b/>
          <w:bCs/>
          <w:sz w:val="20"/>
          <w:szCs w:val="20"/>
        </w:rPr>
        <w:lastRenderedPageBreak/>
        <w:t>Executive Summary</w:t>
      </w:r>
      <w:bookmarkStart w:id="0" w:name="_Toc518056729"/>
      <w:bookmarkStart w:id="1" w:name="_Toc518056803"/>
      <w:bookmarkStart w:id="2" w:name="_Toc19712645"/>
      <w:bookmarkStart w:id="3" w:name="_Toc21074157"/>
      <w:bookmarkStart w:id="4" w:name="_Toc46743966"/>
      <w:bookmarkStart w:id="5" w:name="_Toc474151539"/>
      <w:r w:rsidRPr="00CA3FDF">
        <w:rPr>
          <w:rFonts w:ascii="Georgia" w:eastAsia="SimHei" w:hAnsi="Georgia" w:cs="Arial"/>
          <w:b/>
          <w:bCs/>
          <w:sz w:val="20"/>
          <w:szCs w:val="20"/>
        </w:rPr>
        <w:t xml:space="preserve">          </w:t>
      </w:r>
    </w:p>
    <w:p w14:paraId="21C61547" w14:textId="77777777" w:rsidR="00E349F3" w:rsidRDefault="00E349F3" w:rsidP="00E349F3">
      <w:pPr>
        <w:pStyle w:val="ListParagraph"/>
        <w:keepNext/>
        <w:keepLines/>
        <w:numPr>
          <w:ilvl w:val="1"/>
          <w:numId w:val="2"/>
        </w:numPr>
        <w:spacing w:after="240" w:line="240" w:lineRule="auto"/>
        <w:outlineLvl w:val="1"/>
        <w:rPr>
          <w:rFonts w:ascii="Georgia" w:eastAsia="SimHei" w:hAnsi="Georgia" w:cs="Arial"/>
          <w:b/>
          <w:bCs/>
          <w:sz w:val="20"/>
          <w:szCs w:val="20"/>
        </w:rPr>
      </w:pPr>
      <w:r w:rsidRPr="00C45DAA">
        <w:rPr>
          <w:rFonts w:ascii="Georgia" w:eastAsia="SimHei" w:hAnsi="Georgia" w:cs="Arial"/>
          <w:b/>
          <w:bCs/>
          <w:sz w:val="20"/>
          <w:szCs w:val="20"/>
        </w:rPr>
        <w:t>Introduction</w:t>
      </w:r>
    </w:p>
    <w:p w14:paraId="472B0FDF" w14:textId="77777777" w:rsidR="00E349F3" w:rsidRPr="00DB3A18" w:rsidRDefault="00E349F3" w:rsidP="00E349F3">
      <w:pPr>
        <w:keepNext/>
        <w:keepLines/>
        <w:spacing w:after="240" w:line="240" w:lineRule="auto"/>
        <w:ind w:left="720"/>
        <w:outlineLvl w:val="1"/>
        <w:rPr>
          <w:rFonts w:ascii="Georgia" w:eastAsia="SimHei" w:hAnsi="Georgia" w:cs="Arial"/>
          <w:b/>
          <w:bCs/>
          <w:sz w:val="20"/>
          <w:szCs w:val="20"/>
        </w:rPr>
      </w:pPr>
      <w:r>
        <w:rPr>
          <w:rFonts w:ascii="Georgia" w:eastAsia="SimHei" w:hAnsi="Georgia" w:cs="Arial"/>
          <w:b/>
          <w:bCs/>
          <w:sz w:val="20"/>
          <w:szCs w:val="20"/>
        </w:rPr>
        <w:t>{{introduction}</w:t>
      </w:r>
      <w:r w:rsidRPr="00CD3248">
        <w:rPr>
          <w:rFonts w:ascii="Georgia" w:eastAsia="SimHei" w:hAnsi="Georgia" w:cs="Arial"/>
          <w:b/>
          <w:bCs/>
          <w:sz w:val="20"/>
          <w:szCs w:val="20"/>
        </w:rPr>
        <w:t>}</w:t>
      </w:r>
    </w:p>
    <w:p w14:paraId="5A0CB800" w14:textId="77777777" w:rsidR="00E349F3" w:rsidRDefault="00E349F3" w:rsidP="00E349F3">
      <w:pPr>
        <w:pStyle w:val="NoSpacing"/>
        <w:rPr>
          <w:rFonts w:ascii="Georgia" w:eastAsia="SimHei" w:hAnsi="Georgia" w:cs="Calibri"/>
          <w:sz w:val="20"/>
          <w:szCs w:val="20"/>
        </w:rPr>
      </w:pPr>
    </w:p>
    <w:p w14:paraId="34FBB79C" w14:textId="77777777" w:rsidR="00E349F3" w:rsidRPr="00C45DAA" w:rsidRDefault="00E349F3" w:rsidP="00E349F3">
      <w:pPr>
        <w:pStyle w:val="NoSpacing"/>
        <w:rPr>
          <w:rFonts w:ascii="Georgia" w:hAnsi="Georgia"/>
          <w:sz w:val="20"/>
          <w:szCs w:val="20"/>
        </w:rPr>
      </w:pPr>
    </w:p>
    <w:p w14:paraId="37BFACD2" w14:textId="77777777" w:rsidR="00E349F3" w:rsidRDefault="00E349F3" w:rsidP="00E349F3">
      <w:pPr>
        <w:pStyle w:val="ListParagraph"/>
        <w:keepNext/>
        <w:keepLines/>
        <w:numPr>
          <w:ilvl w:val="1"/>
          <w:numId w:val="2"/>
        </w:numPr>
        <w:spacing w:after="240" w:line="240" w:lineRule="auto"/>
        <w:outlineLvl w:val="1"/>
        <w:rPr>
          <w:rFonts w:ascii="Georgia" w:eastAsia="SimHei" w:hAnsi="Georgia" w:cs="Arial"/>
          <w:b/>
          <w:bCs/>
          <w:sz w:val="20"/>
          <w:szCs w:val="20"/>
        </w:rPr>
      </w:pPr>
      <w:r w:rsidRPr="00C45DAA">
        <w:rPr>
          <w:rFonts w:ascii="Georgia" w:eastAsia="SimHei" w:hAnsi="Georgia" w:cs="Arial"/>
          <w:b/>
          <w:bCs/>
          <w:sz w:val="20"/>
          <w:szCs w:val="20"/>
        </w:rPr>
        <w:t>Intended Audience</w:t>
      </w:r>
    </w:p>
    <w:p w14:paraId="4F55C343" w14:textId="77777777" w:rsidR="00E349F3" w:rsidRDefault="00E349F3" w:rsidP="00E349F3">
      <w:pPr>
        <w:pStyle w:val="ListParagraph"/>
        <w:keepNext/>
        <w:keepLines/>
        <w:spacing w:after="240" w:line="240" w:lineRule="auto"/>
        <w:ind w:left="792"/>
        <w:outlineLvl w:val="1"/>
        <w:rPr>
          <w:rFonts w:ascii="Georgia" w:eastAsia="SimHei" w:hAnsi="Georgia" w:cs="Arial"/>
          <w:b/>
          <w:bCs/>
          <w:sz w:val="20"/>
          <w:szCs w:val="20"/>
        </w:rPr>
      </w:pPr>
      <w:r>
        <w:rPr>
          <w:rFonts w:ascii="Georgia" w:eastAsia="SimHei" w:hAnsi="Georgia" w:cs="Arial"/>
          <w:b/>
          <w:bCs/>
          <w:sz w:val="20"/>
          <w:szCs w:val="20"/>
        </w:rPr>
        <w:t>{{</w:t>
      </w:r>
      <w:proofErr w:type="spellStart"/>
      <w:r>
        <w:rPr>
          <w:rFonts w:ascii="Georgia" w:eastAsia="SimHei" w:hAnsi="Georgia" w:cs="Arial"/>
          <w:b/>
          <w:bCs/>
          <w:sz w:val="20"/>
          <w:szCs w:val="20"/>
        </w:rPr>
        <w:t>intended_audience</w:t>
      </w:r>
      <w:proofErr w:type="spellEnd"/>
      <w:r>
        <w:rPr>
          <w:rFonts w:ascii="Georgia" w:eastAsia="SimHei" w:hAnsi="Georgia" w:cs="Arial"/>
          <w:b/>
          <w:bCs/>
          <w:sz w:val="20"/>
          <w:szCs w:val="20"/>
        </w:rPr>
        <w:t>}}</w:t>
      </w:r>
    </w:p>
    <w:p w14:paraId="2830CC6A" w14:textId="77777777" w:rsidR="00E349F3" w:rsidRPr="00C45DAA" w:rsidRDefault="00E349F3" w:rsidP="00E349F3">
      <w:pPr>
        <w:pStyle w:val="ListParagraph"/>
        <w:keepNext/>
        <w:keepLines/>
        <w:spacing w:after="240" w:line="240" w:lineRule="auto"/>
        <w:ind w:left="792"/>
        <w:outlineLvl w:val="1"/>
        <w:rPr>
          <w:rFonts w:ascii="Georgia" w:eastAsia="SimHei" w:hAnsi="Georgia" w:cs="Arial"/>
          <w:b/>
          <w:bCs/>
          <w:sz w:val="20"/>
          <w:szCs w:val="20"/>
        </w:rPr>
      </w:pPr>
    </w:p>
    <w:p w14:paraId="731EC7A3" w14:textId="77777777" w:rsidR="00E349F3" w:rsidRDefault="00E349F3" w:rsidP="00E349F3">
      <w:pPr>
        <w:pStyle w:val="ListParagraph"/>
        <w:keepNext/>
        <w:keepLines/>
        <w:numPr>
          <w:ilvl w:val="1"/>
          <w:numId w:val="2"/>
        </w:numPr>
        <w:spacing w:after="240" w:line="240" w:lineRule="auto"/>
        <w:outlineLvl w:val="1"/>
        <w:rPr>
          <w:rFonts w:ascii="Georgia" w:eastAsia="SimHei" w:hAnsi="Georgia" w:cs="Arial"/>
          <w:b/>
          <w:bCs/>
          <w:sz w:val="20"/>
          <w:szCs w:val="20"/>
        </w:rPr>
      </w:pPr>
      <w:r>
        <w:rPr>
          <w:rFonts w:ascii="Georgia" w:eastAsia="SimHei" w:hAnsi="Georgia" w:cs="Arial"/>
          <w:b/>
          <w:bCs/>
          <w:sz w:val="20"/>
          <w:szCs w:val="20"/>
        </w:rPr>
        <w:t>Objective to be achieved.</w:t>
      </w:r>
    </w:p>
    <w:p w14:paraId="7EDD9CD7" w14:textId="77777777" w:rsidR="00E349F3" w:rsidRPr="00C45DAA" w:rsidRDefault="00E349F3" w:rsidP="00E349F3">
      <w:pPr>
        <w:pStyle w:val="ListParagraph"/>
        <w:keepNext/>
        <w:keepLines/>
        <w:spacing w:after="240" w:line="240" w:lineRule="auto"/>
        <w:outlineLvl w:val="1"/>
        <w:rPr>
          <w:rFonts w:ascii="Georgia" w:eastAsia="SimHei" w:hAnsi="Georgia" w:cs="Arial"/>
          <w:b/>
          <w:bCs/>
          <w:sz w:val="20"/>
          <w:szCs w:val="20"/>
        </w:rPr>
      </w:pPr>
      <w:r>
        <w:rPr>
          <w:rFonts w:ascii="Georgia" w:eastAsia="SimHei" w:hAnsi="Georgia" w:cs="Arial"/>
          <w:b/>
          <w:bCs/>
          <w:sz w:val="20"/>
          <w:szCs w:val="20"/>
        </w:rPr>
        <w:t>{{objective}}</w:t>
      </w:r>
    </w:p>
    <w:bookmarkEnd w:id="0"/>
    <w:bookmarkEnd w:id="1"/>
    <w:bookmarkEnd w:id="2"/>
    <w:bookmarkEnd w:id="3"/>
    <w:bookmarkEnd w:id="4"/>
    <w:bookmarkEnd w:id="5"/>
    <w:p w14:paraId="16D6E236" w14:textId="77777777" w:rsidR="00E349F3" w:rsidRDefault="00E349F3" w:rsidP="00E349F3">
      <w:pPr>
        <w:pStyle w:val="NoSpacing"/>
        <w:ind w:left="360"/>
        <w:rPr>
          <w:rFonts w:ascii="Georgia" w:hAnsi="Georgia"/>
          <w:sz w:val="20"/>
          <w:szCs w:val="20"/>
        </w:rPr>
      </w:pPr>
    </w:p>
    <w:p w14:paraId="4CB10011" w14:textId="77777777" w:rsidR="00E349F3" w:rsidRDefault="00E349F3" w:rsidP="00E349F3">
      <w:pPr>
        <w:pStyle w:val="ListParagraph"/>
        <w:keepNext/>
        <w:keepLines/>
        <w:numPr>
          <w:ilvl w:val="1"/>
          <w:numId w:val="2"/>
        </w:numPr>
        <w:spacing w:after="240" w:line="240" w:lineRule="auto"/>
        <w:outlineLvl w:val="1"/>
        <w:rPr>
          <w:rFonts w:ascii="Georgia" w:eastAsia="SimHei" w:hAnsi="Georgia" w:cs="Arial"/>
          <w:b/>
          <w:bCs/>
          <w:sz w:val="20"/>
          <w:szCs w:val="20"/>
        </w:rPr>
      </w:pPr>
      <w:r>
        <w:rPr>
          <w:rFonts w:ascii="Georgia" w:eastAsia="SimHei" w:hAnsi="Georgia" w:cs="Arial"/>
          <w:b/>
          <w:bCs/>
          <w:sz w:val="20"/>
          <w:szCs w:val="20"/>
        </w:rPr>
        <w:t>Solution Objective</w:t>
      </w:r>
      <w:bookmarkStart w:id="6" w:name="_Toc474151540"/>
    </w:p>
    <w:p w14:paraId="3D5C6CD5" w14:textId="77777777" w:rsidR="00E349F3" w:rsidRPr="00C45DAA" w:rsidRDefault="00E349F3" w:rsidP="00E349F3">
      <w:pPr>
        <w:pStyle w:val="ListParagraph"/>
        <w:keepNext/>
        <w:keepLines/>
        <w:spacing w:after="240" w:line="240" w:lineRule="auto"/>
        <w:ind w:left="792"/>
        <w:outlineLvl w:val="1"/>
        <w:rPr>
          <w:rFonts w:ascii="Georgia" w:eastAsia="SimHei" w:hAnsi="Georgia" w:cs="Arial"/>
          <w:b/>
          <w:bCs/>
          <w:sz w:val="20"/>
          <w:szCs w:val="20"/>
        </w:rPr>
      </w:pPr>
      <w:r>
        <w:rPr>
          <w:rFonts w:ascii="Georgia" w:eastAsia="SimHei" w:hAnsi="Georgia" w:cs="Arial"/>
          <w:b/>
          <w:bCs/>
          <w:sz w:val="20"/>
          <w:szCs w:val="20"/>
        </w:rPr>
        <w:t>{{</w:t>
      </w:r>
      <w:proofErr w:type="spellStart"/>
      <w:r>
        <w:rPr>
          <w:rFonts w:ascii="Georgia" w:eastAsia="SimHei" w:hAnsi="Georgia" w:cs="Arial"/>
          <w:b/>
          <w:bCs/>
          <w:sz w:val="20"/>
          <w:szCs w:val="20"/>
        </w:rPr>
        <w:t>solution_objective</w:t>
      </w:r>
      <w:proofErr w:type="spellEnd"/>
      <w:r>
        <w:rPr>
          <w:rFonts w:ascii="Georgia" w:eastAsia="SimHei" w:hAnsi="Georgia" w:cs="Arial"/>
          <w:b/>
          <w:bCs/>
          <w:sz w:val="20"/>
          <w:szCs w:val="20"/>
        </w:rPr>
        <w:t>}}</w:t>
      </w:r>
    </w:p>
    <w:bookmarkEnd w:id="6"/>
    <w:p w14:paraId="1DC80D5C" w14:textId="77777777" w:rsidR="00E349F3" w:rsidRPr="006B5285" w:rsidRDefault="00E349F3" w:rsidP="00E349F3">
      <w:pPr>
        <w:pStyle w:val="Heading1"/>
        <w:rPr>
          <w:rFonts w:ascii="Georgia" w:hAnsi="Georgia" w:cstheme="minorHAnsi"/>
          <w:sz w:val="20"/>
          <w:szCs w:val="20"/>
        </w:rPr>
      </w:pPr>
    </w:p>
    <w:p w14:paraId="1EB53E11" w14:textId="77777777" w:rsidR="00E349F3" w:rsidRPr="00C45DAA" w:rsidRDefault="00E349F3" w:rsidP="00E349F3">
      <w:pPr>
        <w:pStyle w:val="Heading1"/>
        <w:rPr>
          <w:rFonts w:ascii="Georgia" w:hAnsi="Georgia" w:cstheme="minorHAnsi"/>
          <w:sz w:val="20"/>
          <w:szCs w:val="20"/>
        </w:rPr>
      </w:pPr>
      <w:r w:rsidRPr="00CA3FDF">
        <w:rPr>
          <w:rFonts w:ascii="Georgia" w:eastAsia="SimHei" w:hAnsi="Georgia" w:cs="Arial"/>
          <w:b/>
          <w:bCs/>
          <w:sz w:val="20"/>
          <w:szCs w:val="20"/>
        </w:rPr>
        <w:t>Solution Design Details</w:t>
      </w:r>
      <w:r>
        <w:rPr>
          <w:rFonts w:ascii="Georgia" w:hAnsi="Georgia" w:cstheme="minorHAnsi"/>
          <w:sz w:val="20"/>
          <w:szCs w:val="20"/>
        </w:rPr>
        <w:br/>
      </w:r>
    </w:p>
    <w:p w14:paraId="2A1ADC22" w14:textId="77777777" w:rsidR="00E349F3" w:rsidRPr="00637015" w:rsidRDefault="00E349F3" w:rsidP="00E349F3">
      <w:pPr>
        <w:keepNext/>
        <w:keepLines/>
        <w:spacing w:after="240" w:line="240" w:lineRule="auto"/>
        <w:ind w:left="360"/>
        <w:outlineLvl w:val="1"/>
        <w:rPr>
          <w:rFonts w:ascii="Georgia" w:eastAsia="SimHei" w:hAnsi="Georgia" w:cs="Arial"/>
          <w:b/>
          <w:bCs/>
          <w:sz w:val="20"/>
          <w:szCs w:val="20"/>
        </w:rPr>
      </w:pPr>
      <w:r>
        <w:rPr>
          <w:rFonts w:ascii="Georgia" w:eastAsia="SimHei" w:hAnsi="Georgia" w:cs="Arial"/>
          <w:b/>
          <w:bCs/>
          <w:sz w:val="20"/>
          <w:szCs w:val="20"/>
        </w:rPr>
        <w:t xml:space="preserve">2.1 </w:t>
      </w:r>
      <w:r w:rsidRPr="00637015">
        <w:rPr>
          <w:rFonts w:ascii="Georgia" w:eastAsia="SimHei" w:hAnsi="Georgia" w:cs="Arial"/>
          <w:b/>
          <w:bCs/>
          <w:sz w:val="20"/>
          <w:szCs w:val="20"/>
        </w:rPr>
        <w:t xml:space="preserve">Process Functional Description </w:t>
      </w:r>
    </w:p>
    <w:tbl>
      <w:tblPr>
        <w:tblW w:w="886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230"/>
        <w:gridCol w:w="4635"/>
      </w:tblGrid>
      <w:tr w:rsidR="00E349F3" w:rsidRPr="00DC4127" w14:paraId="2D308CB1" w14:textId="77777777" w:rsidTr="00187C4B">
        <w:trPr>
          <w:trHeight w:val="285"/>
          <w:jc w:val="center"/>
        </w:trPr>
        <w:tc>
          <w:tcPr>
            <w:tcW w:w="4230" w:type="dxa"/>
            <w:tcBorders>
              <w:top w:val="single" w:sz="8" w:space="0" w:color="5B9BD5"/>
              <w:left w:val="single" w:sz="8" w:space="0" w:color="5B9BD5"/>
              <w:bottom w:val="nil"/>
              <w:right w:val="nil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7BC28A" w14:textId="77777777" w:rsidR="00E349F3" w:rsidRPr="00141FC8" w:rsidRDefault="00E349F3" w:rsidP="00187C4B">
            <w:pPr>
              <w:spacing w:before="240" w:after="240"/>
              <w:jc w:val="center"/>
              <w:rPr>
                <w:rFonts w:ascii="Georgia" w:hAnsi="Georgia" w:cstheme="majorHAnsi"/>
                <w:b/>
                <w:color w:val="FFFFFF" w:themeColor="background1"/>
              </w:rPr>
            </w:pPr>
            <w:r w:rsidRPr="00141FC8">
              <w:rPr>
                <w:rFonts w:ascii="Georgia" w:hAnsi="Georgia" w:cstheme="majorHAnsi"/>
                <w:b/>
                <w:color w:val="FFFFFF" w:themeColor="background1"/>
              </w:rPr>
              <w:t>Business Element</w:t>
            </w:r>
          </w:p>
        </w:tc>
        <w:tc>
          <w:tcPr>
            <w:tcW w:w="4635" w:type="dxa"/>
            <w:tcBorders>
              <w:top w:val="single" w:sz="8" w:space="0" w:color="5B9BD5"/>
              <w:left w:val="nil"/>
              <w:bottom w:val="nil"/>
              <w:right w:val="single" w:sz="8" w:space="0" w:color="5B9BD5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E31F32" w14:textId="77777777" w:rsidR="00E349F3" w:rsidRPr="00141FC8" w:rsidRDefault="00E349F3" w:rsidP="00187C4B">
            <w:pPr>
              <w:spacing w:before="240" w:after="240"/>
              <w:jc w:val="center"/>
              <w:rPr>
                <w:rFonts w:ascii="Georgia" w:hAnsi="Georgia" w:cstheme="majorHAnsi"/>
                <w:b/>
                <w:color w:val="FFFFFF" w:themeColor="background1"/>
              </w:rPr>
            </w:pPr>
            <w:r w:rsidRPr="00141FC8">
              <w:rPr>
                <w:rFonts w:ascii="Georgia" w:hAnsi="Georgia" w:cstheme="majorHAnsi"/>
                <w:b/>
                <w:color w:val="FFFFFF" w:themeColor="background1"/>
              </w:rPr>
              <w:t>Details</w:t>
            </w:r>
          </w:p>
        </w:tc>
      </w:tr>
      <w:tr w:rsidR="00E349F3" w:rsidRPr="00DC4127" w14:paraId="091C33E5" w14:textId="77777777" w:rsidTr="00187C4B">
        <w:trPr>
          <w:trHeight w:val="285"/>
          <w:jc w:val="center"/>
        </w:trPr>
        <w:tc>
          <w:tcPr>
            <w:tcW w:w="42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923FBD" w14:textId="77777777" w:rsidR="00E349F3" w:rsidRPr="00141FC8" w:rsidRDefault="00E349F3" w:rsidP="00187C4B">
            <w:pPr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 xml:space="preserve">{% for row in </w:t>
            </w:r>
            <w:proofErr w:type="spellStart"/>
            <w:r>
              <w:rPr>
                <w:rFonts w:ascii="Georgia" w:hAnsi="Georgia" w:cs="Arial"/>
                <w:sz w:val="20"/>
                <w:szCs w:val="20"/>
              </w:rPr>
              <w:t>functional_table</w:t>
            </w:r>
            <w:proofErr w:type="spellEnd"/>
            <w:r>
              <w:rPr>
                <w:rFonts w:ascii="Georgia" w:hAnsi="Georgia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Georgia" w:hAnsi="Georgia" w:cs="Arial"/>
                <w:sz w:val="20"/>
                <w:szCs w:val="20"/>
              </w:rPr>
              <w:t>%}</w:t>
            </w:r>
            <w:r w:rsidRPr="00DB3A18">
              <w:rPr>
                <w:rFonts w:ascii="Georgia" w:hAnsi="Georgia" w:cs="Arial"/>
                <w:sz w:val="20"/>
                <w:szCs w:val="20"/>
              </w:rPr>
              <w:t>{</w:t>
            </w:r>
            <w:proofErr w:type="gramEnd"/>
            <w:r w:rsidRPr="00DB3A18">
              <w:rPr>
                <w:rFonts w:ascii="Georgia" w:hAnsi="Georgia" w:cs="Arial"/>
                <w:sz w:val="20"/>
                <w:szCs w:val="20"/>
              </w:rPr>
              <w:t>{</w:t>
            </w:r>
            <w:proofErr w:type="spellStart"/>
            <w:proofErr w:type="gramStart"/>
            <w:r w:rsidRPr="00DB3A18">
              <w:rPr>
                <w:rFonts w:ascii="Georgia" w:hAnsi="Georgia" w:cs="Arial"/>
                <w:sz w:val="20"/>
                <w:szCs w:val="20"/>
              </w:rPr>
              <w:t>row.</w:t>
            </w:r>
            <w:r>
              <w:rPr>
                <w:rFonts w:ascii="Georgia" w:hAnsi="Georgia" w:cs="Arial"/>
                <w:sz w:val="20"/>
                <w:szCs w:val="20"/>
              </w:rPr>
              <w:t>business</w:t>
            </w:r>
            <w:proofErr w:type="spellEnd"/>
            <w:proofErr w:type="gramEnd"/>
            <w:r w:rsidRPr="00DB3A18">
              <w:rPr>
                <w:rFonts w:ascii="Georgia" w:hAnsi="Georgia" w:cs="Arial"/>
                <w:sz w:val="20"/>
                <w:szCs w:val="20"/>
              </w:rPr>
              <w:t>}}</w:t>
            </w:r>
          </w:p>
        </w:tc>
        <w:tc>
          <w:tcPr>
            <w:tcW w:w="4635" w:type="dxa"/>
            <w:tcBorders>
              <w:top w:val="single" w:sz="8" w:space="0" w:color="5B9BD5"/>
              <w:left w:val="nil"/>
              <w:bottom w:val="single" w:sz="8" w:space="0" w:color="5B9BD5"/>
              <w:right w:val="single" w:sz="8" w:space="0" w:color="5B9BD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A3FC8C" w14:textId="77777777" w:rsidR="00E349F3" w:rsidRPr="00141FC8" w:rsidRDefault="00E349F3" w:rsidP="00187C4B">
            <w:pPr>
              <w:spacing w:before="240" w:after="240"/>
              <w:rPr>
                <w:rFonts w:ascii="Georgia" w:hAnsi="Georgia"/>
                <w:sz w:val="20"/>
                <w:szCs w:val="20"/>
              </w:rPr>
            </w:pPr>
            <w:r w:rsidRPr="00DB3A18">
              <w:rPr>
                <w:rFonts w:ascii="Georgia" w:hAnsi="Georgia" w:cs="Arial"/>
                <w:sz w:val="20"/>
                <w:szCs w:val="20"/>
              </w:rPr>
              <w:t>{{</w:t>
            </w:r>
            <w:proofErr w:type="spellStart"/>
            <w:proofErr w:type="gramStart"/>
            <w:r w:rsidRPr="00DB3A18">
              <w:rPr>
                <w:rFonts w:ascii="Georgia" w:hAnsi="Georgia" w:cs="Arial"/>
                <w:sz w:val="20"/>
                <w:szCs w:val="20"/>
              </w:rPr>
              <w:t>row.</w:t>
            </w:r>
            <w:r>
              <w:rPr>
                <w:rFonts w:ascii="Georgia" w:hAnsi="Georgia" w:cs="Arial"/>
                <w:sz w:val="20"/>
                <w:szCs w:val="20"/>
              </w:rPr>
              <w:t>details</w:t>
            </w:r>
            <w:proofErr w:type="spellEnd"/>
            <w:proofErr w:type="gramEnd"/>
            <w:r w:rsidRPr="00DB3A18">
              <w:rPr>
                <w:rFonts w:ascii="Georgia" w:hAnsi="Georgia" w:cs="Arial"/>
                <w:sz w:val="20"/>
                <w:szCs w:val="20"/>
              </w:rPr>
              <w:t>}}</w:t>
            </w:r>
          </w:p>
        </w:tc>
      </w:tr>
      <w:tr w:rsidR="00E349F3" w:rsidRPr="00DC4127" w14:paraId="128C9DD8" w14:textId="77777777" w:rsidTr="00187C4B">
        <w:trPr>
          <w:trHeight w:val="285"/>
          <w:jc w:val="center"/>
        </w:trPr>
        <w:tc>
          <w:tcPr>
            <w:tcW w:w="42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F920A" w14:textId="77777777" w:rsidR="00E349F3" w:rsidRPr="00141FC8" w:rsidRDefault="00E349F3" w:rsidP="00187C4B">
            <w:pPr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Georgia" w:hAnsi="Georgia"/>
                <w:sz w:val="20"/>
                <w:szCs w:val="20"/>
              </w:rPr>
              <w:t>endfor</w:t>
            </w:r>
            <w:proofErr w:type="spellEnd"/>
            <w:r>
              <w:rPr>
                <w:rFonts w:ascii="Georgia" w:hAnsi="Georgia"/>
                <w:sz w:val="20"/>
                <w:szCs w:val="20"/>
              </w:rPr>
              <w:t xml:space="preserve"> %}</w:t>
            </w:r>
          </w:p>
        </w:tc>
        <w:tc>
          <w:tcPr>
            <w:tcW w:w="4635" w:type="dxa"/>
            <w:tcBorders>
              <w:top w:val="single" w:sz="8" w:space="0" w:color="5B9BD5"/>
              <w:left w:val="nil"/>
              <w:bottom w:val="single" w:sz="8" w:space="0" w:color="5B9BD5"/>
              <w:right w:val="single" w:sz="8" w:space="0" w:color="5B9BD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9245CC" w14:textId="77777777" w:rsidR="00E349F3" w:rsidRPr="00141FC8" w:rsidRDefault="00E349F3" w:rsidP="00187C4B">
            <w:pPr>
              <w:spacing w:before="240" w:after="240"/>
              <w:jc w:val="center"/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37902F53" w14:textId="77777777" w:rsidR="00E349F3" w:rsidRDefault="00E349F3" w:rsidP="00E349F3">
      <w:pPr>
        <w:rPr>
          <w:rFonts w:ascii="Georgia" w:hAnsi="Georgia"/>
          <w:sz w:val="20"/>
          <w:szCs w:val="20"/>
        </w:rPr>
      </w:pPr>
    </w:p>
    <w:p w14:paraId="31746469" w14:textId="77777777" w:rsidR="00E349F3" w:rsidRDefault="00E349F3" w:rsidP="00E349F3">
      <w:pPr>
        <w:rPr>
          <w:rFonts w:ascii="Georgia" w:eastAsia="SimHei" w:hAnsi="Georgia" w:cs="Arial"/>
          <w:b/>
          <w:bCs/>
          <w:sz w:val="20"/>
          <w:szCs w:val="20"/>
        </w:rPr>
      </w:pPr>
      <w:r>
        <w:rPr>
          <w:rFonts w:ascii="Georgia" w:hAnsi="Georgia"/>
          <w:sz w:val="20"/>
          <w:szCs w:val="20"/>
        </w:rPr>
        <w:br/>
      </w:r>
      <w:r w:rsidRPr="00DC7944">
        <w:rPr>
          <w:rFonts w:ascii="Georgia" w:eastAsia="SimHei" w:hAnsi="Georgia" w:cs="Arial"/>
          <w:b/>
          <w:bCs/>
          <w:sz w:val="20"/>
          <w:szCs w:val="20"/>
        </w:rPr>
        <w:t>2.</w:t>
      </w:r>
      <w:r>
        <w:rPr>
          <w:rFonts w:ascii="Georgia" w:eastAsia="SimHei" w:hAnsi="Georgia" w:cs="Arial"/>
          <w:b/>
          <w:bCs/>
          <w:sz w:val="20"/>
          <w:szCs w:val="20"/>
        </w:rPr>
        <w:t>2</w:t>
      </w:r>
      <w:r w:rsidRPr="00DC7944">
        <w:rPr>
          <w:rFonts w:ascii="Georgia" w:eastAsia="SimHei" w:hAnsi="Georgia" w:cs="Arial"/>
          <w:b/>
          <w:bCs/>
          <w:sz w:val="20"/>
          <w:szCs w:val="20"/>
        </w:rPr>
        <w:t xml:space="preserve"> Data Flow:</w:t>
      </w:r>
    </w:p>
    <w:p w14:paraId="593CE124" w14:textId="77777777" w:rsidR="00E349F3" w:rsidRDefault="00E349F3" w:rsidP="00E349F3">
      <w:pPr>
        <w:rPr>
          <w:rFonts w:ascii="Georgia" w:hAnsi="Georgia"/>
          <w:sz w:val="20"/>
          <w:szCs w:val="20"/>
        </w:rPr>
      </w:pPr>
      <w:r>
        <w:rPr>
          <w:rFonts w:ascii="Georgia" w:eastAsia="SimHei" w:hAnsi="Georgia" w:cs="Arial"/>
          <w:b/>
          <w:bCs/>
          <w:sz w:val="20"/>
          <w:szCs w:val="20"/>
        </w:rPr>
        <w:t>{% for step in steps %}</w:t>
      </w:r>
    </w:p>
    <w:p w14:paraId="0F96097C" w14:textId="77777777" w:rsidR="00E349F3" w:rsidRPr="00DB3A18" w:rsidRDefault="00E349F3" w:rsidP="00E349F3">
      <w:pPr>
        <w:rPr>
          <w:rFonts w:ascii="Georgia" w:hAnsi="Georgia"/>
          <w:sz w:val="20"/>
          <w:szCs w:val="20"/>
        </w:rPr>
      </w:pPr>
      <w:r w:rsidRPr="00C619D4"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  <w:t xml:space="preserve">Step </w:t>
      </w:r>
      <w:r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  <w:t>{{step.no}}</w:t>
      </w:r>
      <w:r w:rsidRPr="00C619D4"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  <w:t xml:space="preserve">: </w:t>
      </w:r>
    </w:p>
    <w:p w14:paraId="09F680A3" w14:textId="77777777" w:rsidR="00E349F3" w:rsidRPr="00C619D4" w:rsidRDefault="00E349F3" w:rsidP="00E349F3">
      <w:pPr>
        <w:keepNext/>
        <w:keepLines/>
        <w:spacing w:after="240" w:line="240" w:lineRule="auto"/>
        <w:ind w:left="360"/>
        <w:outlineLvl w:val="1"/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</w:pPr>
      <w:bookmarkStart w:id="7" w:name="_Toc176943714"/>
      <w:r w:rsidRPr="00C619D4"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  <w:t xml:space="preserve">Action: </w:t>
      </w:r>
      <w:bookmarkEnd w:id="7"/>
      <w:r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  <w:t>{{</w:t>
      </w:r>
      <w:proofErr w:type="spellStart"/>
      <w:proofErr w:type="gramStart"/>
      <w:r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  <w:t>step.action</w:t>
      </w:r>
      <w:proofErr w:type="spellEnd"/>
      <w:proofErr w:type="gramEnd"/>
      <w:r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  <w:t>}}</w:t>
      </w:r>
      <w:r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  <w:tab/>
      </w:r>
    </w:p>
    <w:p w14:paraId="50B1B598" w14:textId="77777777" w:rsidR="00E349F3" w:rsidRDefault="00E349F3" w:rsidP="00E349F3">
      <w:pPr>
        <w:keepNext/>
        <w:keepLines/>
        <w:spacing w:after="240" w:line="240" w:lineRule="auto"/>
        <w:ind w:left="360"/>
        <w:outlineLvl w:val="1"/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</w:pPr>
      <w:bookmarkStart w:id="8" w:name="_Toc176943715"/>
      <w:r w:rsidRPr="00C619D4"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  <w:t xml:space="preserve">Process Details: </w:t>
      </w:r>
      <w:bookmarkEnd w:id="8"/>
      <w:r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  <w:t>{{</w:t>
      </w:r>
      <w:proofErr w:type="spellStart"/>
      <w:proofErr w:type="gramStart"/>
      <w:r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  <w:t>step.details</w:t>
      </w:r>
      <w:proofErr w:type="spellEnd"/>
      <w:proofErr w:type="gramEnd"/>
      <w:r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  <w:t>}}</w:t>
      </w:r>
    </w:p>
    <w:p w14:paraId="4C9073E4" w14:textId="77777777" w:rsidR="00E349F3" w:rsidRPr="00333A0C" w:rsidRDefault="00E349F3" w:rsidP="00E349F3">
      <w:pPr>
        <w:keepNext/>
        <w:keepLines/>
        <w:spacing w:after="240" w:line="240" w:lineRule="auto"/>
        <w:outlineLvl w:val="1"/>
        <w:rPr>
          <w:rFonts w:ascii="Georgia" w:hAnsi="Georgia" w:cstheme="majorHAnsi"/>
          <w:color w:val="000000" w:themeColor="text1"/>
          <w:sz w:val="20"/>
          <w:szCs w:val="20"/>
          <w:lang w:val="en-AU"/>
        </w:rPr>
      </w:pPr>
      <w:r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  <w:t xml:space="preserve">{% </w:t>
      </w:r>
      <w:proofErr w:type="spellStart"/>
      <w:r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  <w:t>endfor</w:t>
      </w:r>
      <w:proofErr w:type="spellEnd"/>
      <w:r>
        <w:rPr>
          <w:rFonts w:ascii="Georgia" w:hAnsi="Georgia" w:cstheme="majorHAnsi"/>
          <w:b/>
          <w:bCs/>
          <w:color w:val="000000" w:themeColor="text1"/>
          <w:sz w:val="20"/>
          <w:szCs w:val="20"/>
          <w:lang w:val="en-AU"/>
        </w:rPr>
        <w:t xml:space="preserve"> %}</w:t>
      </w:r>
    </w:p>
    <w:p w14:paraId="5CBACC57" w14:textId="77777777" w:rsidR="00E349F3" w:rsidRDefault="00E349F3" w:rsidP="00E349F3">
      <w:pPr>
        <w:keepNext/>
        <w:keepLines/>
        <w:spacing w:after="240" w:line="240" w:lineRule="auto"/>
        <w:ind w:left="360"/>
        <w:outlineLvl w:val="1"/>
        <w:rPr>
          <w:rFonts w:ascii="Georgia" w:eastAsia="SimHei" w:hAnsi="Georgia" w:cs="Arial"/>
          <w:b/>
          <w:bCs/>
          <w:sz w:val="20"/>
          <w:szCs w:val="20"/>
        </w:rPr>
      </w:pPr>
    </w:p>
    <w:p w14:paraId="053E0FA2" w14:textId="77777777" w:rsidR="00E349F3" w:rsidRDefault="00E349F3" w:rsidP="00E349F3">
      <w:pPr>
        <w:rPr>
          <w:rFonts w:ascii="Georgia" w:eastAsia="SimHei" w:hAnsi="Georgia" w:cs="Arial"/>
          <w:b/>
          <w:bCs/>
          <w:sz w:val="20"/>
          <w:szCs w:val="20"/>
        </w:rPr>
      </w:pPr>
      <w:r w:rsidRPr="00066A1F">
        <w:rPr>
          <w:rFonts w:ascii="Georgia" w:eastAsia="SimHei" w:hAnsi="Georgia" w:cs="Arial"/>
          <w:b/>
          <w:bCs/>
          <w:sz w:val="20"/>
          <w:szCs w:val="20"/>
        </w:rPr>
        <w:t>2.</w:t>
      </w:r>
      <w:r>
        <w:rPr>
          <w:rFonts w:ascii="Georgia" w:eastAsia="SimHei" w:hAnsi="Georgia" w:cs="Arial"/>
          <w:b/>
          <w:bCs/>
          <w:sz w:val="20"/>
          <w:szCs w:val="20"/>
        </w:rPr>
        <w:t>3</w:t>
      </w:r>
      <w:r w:rsidRPr="00066A1F">
        <w:rPr>
          <w:rFonts w:ascii="Georgia" w:eastAsia="SimHei" w:hAnsi="Georgia" w:cs="Arial"/>
          <w:b/>
          <w:bCs/>
          <w:sz w:val="20"/>
          <w:szCs w:val="20"/>
        </w:rPr>
        <w:t xml:space="preserve"> </w:t>
      </w:r>
      <w:r>
        <w:rPr>
          <w:rFonts w:ascii="Georgia" w:eastAsia="SimHei" w:hAnsi="Georgia" w:cs="Arial"/>
          <w:b/>
          <w:bCs/>
          <w:sz w:val="20"/>
          <w:szCs w:val="20"/>
        </w:rPr>
        <w:t>BL documents List</w:t>
      </w:r>
    </w:p>
    <w:tbl>
      <w:tblPr>
        <w:tblW w:w="41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70"/>
        <w:gridCol w:w="2080"/>
        <w:gridCol w:w="1120"/>
      </w:tblGrid>
      <w:tr w:rsidR="00E349F3" w:rsidRPr="00155FE8" w14:paraId="48AE7079" w14:textId="77777777" w:rsidTr="00187C4B">
        <w:trPr>
          <w:trHeight w:val="300"/>
        </w:trPr>
        <w:tc>
          <w:tcPr>
            <w:tcW w:w="960" w:type="dxa"/>
            <w:shd w:val="clear" w:color="E87331" w:fill="E87331"/>
            <w:noWrap/>
            <w:vAlign w:val="bottom"/>
            <w:hideMark/>
          </w:tcPr>
          <w:p w14:paraId="38EA6E27" w14:textId="77777777" w:rsidR="00E349F3" w:rsidRPr="00155FE8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155FE8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S. No</w:t>
            </w:r>
          </w:p>
        </w:tc>
        <w:tc>
          <w:tcPr>
            <w:tcW w:w="2080" w:type="dxa"/>
            <w:shd w:val="clear" w:color="E87331" w:fill="E87331"/>
            <w:noWrap/>
            <w:vAlign w:val="bottom"/>
            <w:hideMark/>
          </w:tcPr>
          <w:p w14:paraId="14909FC5" w14:textId="77777777" w:rsidR="00E349F3" w:rsidRPr="00155FE8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155FE8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 xml:space="preserve">Document Type </w:t>
            </w:r>
          </w:p>
        </w:tc>
        <w:tc>
          <w:tcPr>
            <w:tcW w:w="1120" w:type="dxa"/>
            <w:shd w:val="clear" w:color="E87331" w:fill="E87331"/>
            <w:noWrap/>
            <w:vAlign w:val="bottom"/>
            <w:hideMark/>
          </w:tcPr>
          <w:p w14:paraId="0B4DF4A1" w14:textId="77777777" w:rsidR="00E349F3" w:rsidRPr="00155FE8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155FE8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File type</w:t>
            </w:r>
          </w:p>
        </w:tc>
      </w:tr>
      <w:tr w:rsidR="00E349F3" w:rsidRPr="00155FE8" w14:paraId="34947F74" w14:textId="77777777" w:rsidTr="00187C4B">
        <w:trPr>
          <w:trHeight w:val="300"/>
        </w:trPr>
        <w:tc>
          <w:tcPr>
            <w:tcW w:w="960" w:type="dxa"/>
            <w:noWrap/>
            <w:vAlign w:val="bottom"/>
          </w:tcPr>
          <w:p w14:paraId="671D9D55" w14:textId="77777777" w:rsidR="00E349F3" w:rsidRPr="00155FE8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lastRenderedPageBreak/>
              <w:t xml:space="preserve">{% for row in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</w:rPr>
              <w:t>bl_documents</w:t>
            </w:r>
            <w:proofErr w:type="spellEnd"/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%}{</w:t>
            </w:r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{row.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no</w:t>
            </w:r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2080" w:type="dxa"/>
            <w:noWrap/>
            <w:vAlign w:val="bottom"/>
          </w:tcPr>
          <w:p w14:paraId="7629BBBD" w14:textId="77777777" w:rsidR="00E349F3" w:rsidRPr="00155FE8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document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1120" w:type="dxa"/>
            <w:noWrap/>
            <w:vAlign w:val="bottom"/>
          </w:tcPr>
          <w:p w14:paraId="3A143726" w14:textId="77777777" w:rsidR="00E349F3" w:rsidRPr="00155FE8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file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</w:tr>
      <w:tr w:rsidR="00E349F3" w:rsidRPr="00155FE8" w14:paraId="7291DAFA" w14:textId="77777777" w:rsidTr="00187C4B">
        <w:trPr>
          <w:trHeight w:val="300"/>
        </w:trPr>
        <w:tc>
          <w:tcPr>
            <w:tcW w:w="960" w:type="dxa"/>
            <w:noWrap/>
            <w:vAlign w:val="bottom"/>
          </w:tcPr>
          <w:p w14:paraId="3FEA4607" w14:textId="77777777" w:rsidR="00E349F3" w:rsidRPr="00155FE8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{%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</w:rPr>
              <w:t>endfor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</w:rPr>
              <w:t xml:space="preserve"> %}</w:t>
            </w:r>
          </w:p>
        </w:tc>
        <w:tc>
          <w:tcPr>
            <w:tcW w:w="2080" w:type="dxa"/>
            <w:noWrap/>
            <w:vAlign w:val="bottom"/>
          </w:tcPr>
          <w:p w14:paraId="198D5FEC" w14:textId="77777777" w:rsidR="00E349F3" w:rsidRPr="00155FE8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120" w:type="dxa"/>
            <w:noWrap/>
            <w:vAlign w:val="bottom"/>
          </w:tcPr>
          <w:p w14:paraId="5FA5B15B" w14:textId="77777777" w:rsidR="00E349F3" w:rsidRPr="00155FE8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</w:tbl>
    <w:p w14:paraId="608AB0BD" w14:textId="77777777" w:rsidR="00E349F3" w:rsidRDefault="00E349F3" w:rsidP="00E349F3"/>
    <w:p w14:paraId="43AB2FAE" w14:textId="77777777" w:rsidR="00E349F3" w:rsidRDefault="00E349F3" w:rsidP="00E349F3">
      <w:pPr>
        <w:pStyle w:val="Subtitle"/>
        <w:rPr>
          <w:rFonts w:ascii="Georgia" w:eastAsia="SimHei" w:hAnsi="Georgia" w:cs="Arial"/>
          <w:b/>
          <w:bCs/>
          <w:color w:val="auto"/>
          <w:spacing w:val="0"/>
          <w:sz w:val="20"/>
          <w:szCs w:val="20"/>
        </w:rPr>
      </w:pPr>
      <w:r w:rsidRPr="00066A1F">
        <w:rPr>
          <w:rFonts w:ascii="Georgia" w:eastAsia="SimHei" w:hAnsi="Georgia" w:cs="Arial"/>
          <w:b/>
          <w:bCs/>
          <w:color w:val="auto"/>
          <w:spacing w:val="0"/>
          <w:sz w:val="20"/>
          <w:szCs w:val="20"/>
        </w:rPr>
        <w:t>2.</w:t>
      </w:r>
      <w:r>
        <w:rPr>
          <w:rFonts w:ascii="Georgia" w:eastAsia="SimHei" w:hAnsi="Georgia" w:cs="Arial"/>
          <w:b/>
          <w:bCs/>
          <w:color w:val="auto"/>
          <w:spacing w:val="0"/>
          <w:sz w:val="20"/>
          <w:szCs w:val="20"/>
        </w:rPr>
        <w:t xml:space="preserve">4 </w:t>
      </w:r>
      <w:r w:rsidRPr="00066A1F">
        <w:rPr>
          <w:rFonts w:ascii="Georgia" w:eastAsia="SimHei" w:hAnsi="Georgia" w:cs="Arial"/>
          <w:b/>
          <w:bCs/>
          <w:color w:val="auto"/>
          <w:spacing w:val="0"/>
          <w:sz w:val="20"/>
          <w:szCs w:val="20"/>
        </w:rPr>
        <w:t>Field items to be captured</w:t>
      </w:r>
      <w:r>
        <w:rPr>
          <w:rFonts w:ascii="Georgia" w:eastAsia="SimHei" w:hAnsi="Georgia" w:cs="Arial"/>
          <w:b/>
          <w:bCs/>
          <w:color w:val="auto"/>
          <w:spacing w:val="0"/>
          <w:sz w:val="20"/>
          <w:szCs w:val="20"/>
        </w:rPr>
        <w:t xml:space="preserve"> in each document.</w:t>
      </w:r>
    </w:p>
    <w:p w14:paraId="19510B11" w14:textId="77777777" w:rsidR="00E349F3" w:rsidRPr="00732DAC" w:rsidRDefault="00E349F3" w:rsidP="00E349F3">
      <w:pPr>
        <w:pStyle w:val="Subtitle"/>
        <w:ind w:firstLine="720"/>
        <w:rPr>
          <w:rFonts w:ascii="Georgia" w:eastAsia="SimHei" w:hAnsi="Georgia" w:cs="Arial"/>
          <w:b/>
          <w:bCs/>
          <w:color w:val="auto"/>
          <w:spacing w:val="0"/>
          <w:sz w:val="20"/>
          <w:szCs w:val="20"/>
        </w:rPr>
      </w:pPr>
      <w:r>
        <w:rPr>
          <w:rFonts w:ascii="Georgia" w:eastAsia="SimHei" w:hAnsi="Georgia" w:cs="Arial"/>
          <w:b/>
          <w:bCs/>
          <w:color w:val="auto"/>
          <w:spacing w:val="0"/>
          <w:sz w:val="20"/>
          <w:szCs w:val="20"/>
        </w:rPr>
        <w:t>2.4.1 Pre-Shipment Invoice</w:t>
      </w:r>
    </w:p>
    <w:tbl>
      <w:tblPr>
        <w:tblW w:w="63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285"/>
        <w:gridCol w:w="2920"/>
        <w:gridCol w:w="1480"/>
        <w:gridCol w:w="1554"/>
      </w:tblGrid>
      <w:tr w:rsidR="00E349F3" w:rsidRPr="0028185B" w14:paraId="31F0F84A" w14:textId="77777777" w:rsidTr="00187C4B">
        <w:trPr>
          <w:trHeight w:val="300"/>
        </w:trPr>
        <w:tc>
          <w:tcPr>
            <w:tcW w:w="960" w:type="dxa"/>
            <w:shd w:val="clear" w:color="E87331" w:fill="E87331"/>
            <w:noWrap/>
            <w:vAlign w:val="bottom"/>
            <w:hideMark/>
          </w:tcPr>
          <w:p w14:paraId="55225162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Sr. No.</w:t>
            </w:r>
          </w:p>
        </w:tc>
        <w:tc>
          <w:tcPr>
            <w:tcW w:w="2920" w:type="dxa"/>
            <w:shd w:val="clear" w:color="E87331" w:fill="E87331"/>
            <w:noWrap/>
            <w:vAlign w:val="bottom"/>
            <w:hideMark/>
          </w:tcPr>
          <w:p w14:paraId="2098FE03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 Name</w:t>
            </w:r>
          </w:p>
        </w:tc>
        <w:tc>
          <w:tcPr>
            <w:tcW w:w="1480" w:type="dxa"/>
            <w:shd w:val="clear" w:color="E87331" w:fill="E87331"/>
            <w:noWrap/>
            <w:vAlign w:val="bottom"/>
            <w:hideMark/>
          </w:tcPr>
          <w:p w14:paraId="285571AA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Header/Line</w:t>
            </w:r>
          </w:p>
        </w:tc>
        <w:tc>
          <w:tcPr>
            <w:tcW w:w="1021" w:type="dxa"/>
            <w:shd w:val="clear" w:color="E87331" w:fill="E87331"/>
            <w:noWrap/>
            <w:vAlign w:val="bottom"/>
            <w:hideMark/>
          </w:tcPr>
          <w:p w14:paraId="70F63F8D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Remarks</w:t>
            </w:r>
          </w:p>
        </w:tc>
      </w:tr>
      <w:tr w:rsidR="00E349F3" w:rsidRPr="0028185B" w14:paraId="7DBD9A70" w14:textId="77777777" w:rsidTr="00187C4B">
        <w:trPr>
          <w:trHeight w:val="300"/>
        </w:trPr>
        <w:tc>
          <w:tcPr>
            <w:tcW w:w="960" w:type="dxa"/>
            <w:noWrap/>
            <w:vAlign w:val="bottom"/>
          </w:tcPr>
          <w:p w14:paraId="0471F04D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{% for row in </w:t>
            </w:r>
            <w:r>
              <w:rPr>
                <w:rFonts w:ascii="Aptos Narrow" w:eastAsia="Times New Roman" w:hAnsi="Aptos Narrow" w:cs="Times New Roman"/>
                <w:color w:val="000000"/>
              </w:rPr>
              <w:t>invoice</w:t>
            </w:r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%}{</w:t>
            </w:r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{row.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no</w:t>
            </w:r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2920" w:type="dxa"/>
            <w:noWrap/>
            <w:vAlign w:val="bottom"/>
          </w:tcPr>
          <w:p w14:paraId="221C5D0B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field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1480" w:type="dxa"/>
            <w:noWrap/>
            <w:vAlign w:val="bottom"/>
          </w:tcPr>
          <w:p w14:paraId="352A22C6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header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1021" w:type="dxa"/>
            <w:noWrap/>
            <w:vAlign w:val="bottom"/>
            <w:hideMark/>
          </w:tcPr>
          <w:p w14:paraId="2C84CD1D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remarks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</w:tr>
      <w:tr w:rsidR="00E349F3" w:rsidRPr="0028185B" w14:paraId="6F1055C8" w14:textId="77777777" w:rsidTr="00187C4B">
        <w:trPr>
          <w:trHeight w:val="300"/>
        </w:trPr>
        <w:tc>
          <w:tcPr>
            <w:tcW w:w="960" w:type="dxa"/>
            <w:noWrap/>
            <w:vAlign w:val="bottom"/>
          </w:tcPr>
          <w:p w14:paraId="6DDAB0C6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{%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</w:rPr>
              <w:t>endfor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</w:rPr>
              <w:t xml:space="preserve"> %}</w:t>
            </w:r>
          </w:p>
        </w:tc>
        <w:tc>
          <w:tcPr>
            <w:tcW w:w="2920" w:type="dxa"/>
            <w:noWrap/>
            <w:vAlign w:val="bottom"/>
          </w:tcPr>
          <w:p w14:paraId="79BC7FF5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480" w:type="dxa"/>
            <w:noWrap/>
            <w:vAlign w:val="bottom"/>
          </w:tcPr>
          <w:p w14:paraId="4F85C6B9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021" w:type="dxa"/>
            <w:noWrap/>
            <w:vAlign w:val="bottom"/>
            <w:hideMark/>
          </w:tcPr>
          <w:p w14:paraId="5A2596A0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</w:tbl>
    <w:p w14:paraId="60B7DBCE" w14:textId="77777777" w:rsidR="00E349F3" w:rsidRPr="00AA2997" w:rsidRDefault="00E349F3" w:rsidP="00E349F3">
      <w:pPr>
        <w:pStyle w:val="Subtitle"/>
        <w:rPr>
          <w:rFonts w:eastAsia="Roboto" w:cstheme="majorHAnsi"/>
          <w:color w:val="000000" w:themeColor="text1"/>
        </w:rPr>
      </w:pPr>
    </w:p>
    <w:p w14:paraId="08785B4F" w14:textId="77777777" w:rsidR="00E349F3" w:rsidRDefault="00E349F3" w:rsidP="00E349F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Georgia" w:hAnsi="Georgia"/>
          <w:sz w:val="20"/>
          <w:szCs w:val="20"/>
          <w:lang w:val="en"/>
        </w:rPr>
      </w:pPr>
      <w:r w:rsidRPr="00300187">
        <w:rPr>
          <w:rFonts w:ascii="Georgia" w:hAnsi="Georgia"/>
          <w:sz w:val="20"/>
          <w:szCs w:val="20"/>
          <w:lang w:val="en"/>
        </w:rPr>
        <w:t xml:space="preserve">   </w:t>
      </w:r>
      <w:r>
        <w:rPr>
          <w:rFonts w:ascii="Georgia" w:hAnsi="Georgia"/>
          <w:sz w:val="20"/>
          <w:szCs w:val="20"/>
          <w:lang w:val="en"/>
        </w:rPr>
        <w:t xml:space="preserve">                                                                            Table 2.2</w:t>
      </w:r>
    </w:p>
    <w:p w14:paraId="0C53A7A4" w14:textId="77777777" w:rsidR="00E349F3" w:rsidRDefault="00E349F3" w:rsidP="00E349F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Georgia" w:eastAsia="SimHei" w:hAnsi="Georgia" w:cs="Arial"/>
          <w:b/>
          <w:bCs/>
          <w:sz w:val="20"/>
          <w:szCs w:val="20"/>
        </w:rPr>
      </w:pPr>
      <w:r>
        <w:rPr>
          <w:rFonts w:ascii="Georgia" w:hAnsi="Georgia"/>
          <w:sz w:val="20"/>
          <w:szCs w:val="20"/>
          <w:lang w:val="en"/>
        </w:rPr>
        <w:tab/>
      </w:r>
      <w:r w:rsidRPr="00732DAC">
        <w:rPr>
          <w:rFonts w:ascii="Georgia" w:eastAsia="SimHei" w:hAnsi="Georgia" w:cs="Arial"/>
          <w:b/>
          <w:bCs/>
          <w:sz w:val="20"/>
          <w:szCs w:val="20"/>
        </w:rPr>
        <w:t>2.</w:t>
      </w:r>
      <w:r>
        <w:rPr>
          <w:rFonts w:ascii="Georgia" w:eastAsia="SimHei" w:hAnsi="Georgia" w:cs="Arial"/>
          <w:b/>
          <w:bCs/>
          <w:sz w:val="20"/>
          <w:szCs w:val="20"/>
        </w:rPr>
        <w:t>4</w:t>
      </w:r>
      <w:r w:rsidRPr="00732DAC">
        <w:rPr>
          <w:rFonts w:ascii="Georgia" w:eastAsia="SimHei" w:hAnsi="Georgia" w:cs="Arial"/>
          <w:b/>
          <w:bCs/>
          <w:sz w:val="20"/>
          <w:szCs w:val="20"/>
        </w:rPr>
        <w:t>.2</w:t>
      </w:r>
      <w:r>
        <w:rPr>
          <w:rFonts w:ascii="Georgia" w:eastAsia="SimHei" w:hAnsi="Georgia" w:cs="Arial"/>
          <w:b/>
          <w:bCs/>
          <w:sz w:val="20"/>
          <w:szCs w:val="20"/>
        </w:rPr>
        <w:t xml:space="preserve"> Seal Declaration </w:t>
      </w:r>
    </w:p>
    <w:tbl>
      <w:tblPr>
        <w:tblW w:w="72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285"/>
        <w:gridCol w:w="3640"/>
        <w:gridCol w:w="1480"/>
        <w:gridCol w:w="1554"/>
      </w:tblGrid>
      <w:tr w:rsidR="00E349F3" w:rsidRPr="0028185B" w14:paraId="4C13CBC4" w14:textId="77777777" w:rsidTr="00187C4B">
        <w:trPr>
          <w:trHeight w:val="300"/>
        </w:trPr>
        <w:tc>
          <w:tcPr>
            <w:tcW w:w="960" w:type="dxa"/>
            <w:shd w:val="clear" w:color="E87331" w:fill="E87331"/>
            <w:noWrap/>
            <w:vAlign w:val="bottom"/>
            <w:hideMark/>
          </w:tcPr>
          <w:p w14:paraId="0052EC10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Sr. No.</w:t>
            </w:r>
          </w:p>
        </w:tc>
        <w:tc>
          <w:tcPr>
            <w:tcW w:w="3640" w:type="dxa"/>
            <w:shd w:val="clear" w:color="E87331" w:fill="E87331"/>
            <w:noWrap/>
            <w:vAlign w:val="bottom"/>
            <w:hideMark/>
          </w:tcPr>
          <w:p w14:paraId="0836DF1C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 Name</w:t>
            </w:r>
          </w:p>
        </w:tc>
        <w:tc>
          <w:tcPr>
            <w:tcW w:w="1480" w:type="dxa"/>
            <w:shd w:val="clear" w:color="E87331" w:fill="E87331"/>
            <w:noWrap/>
            <w:vAlign w:val="bottom"/>
            <w:hideMark/>
          </w:tcPr>
          <w:p w14:paraId="3C19D89D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Header/Line</w:t>
            </w:r>
          </w:p>
        </w:tc>
        <w:tc>
          <w:tcPr>
            <w:tcW w:w="1160" w:type="dxa"/>
            <w:shd w:val="clear" w:color="E87331" w:fill="E87331"/>
            <w:noWrap/>
            <w:vAlign w:val="bottom"/>
            <w:hideMark/>
          </w:tcPr>
          <w:p w14:paraId="4697E407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Remarks</w:t>
            </w:r>
          </w:p>
        </w:tc>
      </w:tr>
      <w:tr w:rsidR="00E349F3" w:rsidRPr="0028185B" w14:paraId="75C81C19" w14:textId="77777777" w:rsidTr="00187C4B">
        <w:trPr>
          <w:trHeight w:val="300"/>
        </w:trPr>
        <w:tc>
          <w:tcPr>
            <w:tcW w:w="960" w:type="dxa"/>
            <w:noWrap/>
            <w:vAlign w:val="bottom"/>
          </w:tcPr>
          <w:p w14:paraId="2E7CF545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{% for row in </w:t>
            </w:r>
            <w:r>
              <w:rPr>
                <w:rFonts w:ascii="Aptos Narrow" w:eastAsia="Times New Roman" w:hAnsi="Aptos Narrow" w:cs="Times New Roman"/>
                <w:color w:val="000000"/>
              </w:rPr>
              <w:t>seal</w:t>
            </w:r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%}{</w:t>
            </w:r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{row.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no</w:t>
            </w:r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3640" w:type="dxa"/>
            <w:noWrap/>
            <w:vAlign w:val="bottom"/>
          </w:tcPr>
          <w:p w14:paraId="0ADA3475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field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1480" w:type="dxa"/>
            <w:noWrap/>
            <w:vAlign w:val="bottom"/>
          </w:tcPr>
          <w:p w14:paraId="701B1E8E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header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1160" w:type="dxa"/>
            <w:noWrap/>
            <w:vAlign w:val="bottom"/>
            <w:hideMark/>
          </w:tcPr>
          <w:p w14:paraId="5B701450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remarks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</w:tr>
      <w:tr w:rsidR="00E349F3" w:rsidRPr="0028185B" w14:paraId="585D4FC4" w14:textId="77777777" w:rsidTr="00187C4B">
        <w:trPr>
          <w:trHeight w:val="218"/>
        </w:trPr>
        <w:tc>
          <w:tcPr>
            <w:tcW w:w="960" w:type="dxa"/>
            <w:noWrap/>
            <w:vAlign w:val="bottom"/>
          </w:tcPr>
          <w:p w14:paraId="18EADF86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{% </w:t>
            </w:r>
            <w:proofErr w:type="spell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endfor</w:t>
            </w:r>
            <w:proofErr w:type="spellEnd"/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%}</w:t>
            </w:r>
          </w:p>
        </w:tc>
        <w:tc>
          <w:tcPr>
            <w:tcW w:w="3640" w:type="dxa"/>
            <w:noWrap/>
            <w:vAlign w:val="bottom"/>
          </w:tcPr>
          <w:p w14:paraId="058DD5A6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480" w:type="dxa"/>
            <w:noWrap/>
            <w:vAlign w:val="bottom"/>
          </w:tcPr>
          <w:p w14:paraId="2D49FD19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0A7F7FFA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</w:tbl>
    <w:p w14:paraId="0ECA0A04" w14:textId="77777777" w:rsidR="00E349F3" w:rsidRDefault="00E349F3" w:rsidP="00E349F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Georgia" w:hAnsi="Georgia"/>
          <w:sz w:val="20"/>
          <w:szCs w:val="20"/>
          <w:lang w:val="en"/>
        </w:rPr>
      </w:pPr>
      <w:r w:rsidRPr="00300187">
        <w:rPr>
          <w:rFonts w:ascii="Georgia" w:hAnsi="Georgia"/>
          <w:sz w:val="20"/>
          <w:szCs w:val="20"/>
          <w:lang w:val="en"/>
        </w:rPr>
        <w:t xml:space="preserve">   </w:t>
      </w:r>
      <w:r>
        <w:rPr>
          <w:rFonts w:ascii="Georgia" w:hAnsi="Georgia"/>
          <w:sz w:val="20"/>
          <w:szCs w:val="20"/>
          <w:lang w:val="en"/>
        </w:rPr>
        <w:t xml:space="preserve">                                                                            Table 2.3</w:t>
      </w:r>
    </w:p>
    <w:p w14:paraId="77EEFFEF" w14:textId="77777777" w:rsidR="00E349F3" w:rsidRPr="00732DAC" w:rsidRDefault="00E349F3" w:rsidP="00E349F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ind w:firstLine="720"/>
        <w:rPr>
          <w:rFonts w:ascii="Georgia" w:eastAsia="SimHei" w:hAnsi="Georgia" w:cs="Arial"/>
          <w:b/>
          <w:bCs/>
          <w:sz w:val="20"/>
          <w:szCs w:val="20"/>
        </w:rPr>
      </w:pPr>
      <w:r w:rsidRPr="00732DAC">
        <w:rPr>
          <w:rFonts w:ascii="Georgia" w:eastAsia="SimHei" w:hAnsi="Georgia" w:cs="Arial"/>
          <w:b/>
          <w:bCs/>
          <w:sz w:val="20"/>
          <w:szCs w:val="20"/>
        </w:rPr>
        <w:t>2.</w:t>
      </w:r>
      <w:r>
        <w:rPr>
          <w:rFonts w:ascii="Georgia" w:eastAsia="SimHei" w:hAnsi="Georgia" w:cs="Arial"/>
          <w:b/>
          <w:bCs/>
          <w:sz w:val="20"/>
          <w:szCs w:val="20"/>
        </w:rPr>
        <w:t>4</w:t>
      </w:r>
      <w:r w:rsidRPr="00732DAC">
        <w:rPr>
          <w:rFonts w:ascii="Georgia" w:eastAsia="SimHei" w:hAnsi="Georgia" w:cs="Arial"/>
          <w:b/>
          <w:bCs/>
          <w:sz w:val="20"/>
          <w:szCs w:val="20"/>
        </w:rPr>
        <w:t>.3 Booking Document</w:t>
      </w:r>
    </w:p>
    <w:tbl>
      <w:tblPr>
        <w:tblW w:w="826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060"/>
        <w:gridCol w:w="2080"/>
        <w:gridCol w:w="2060"/>
        <w:gridCol w:w="2060"/>
      </w:tblGrid>
      <w:tr w:rsidR="00E349F3" w:rsidRPr="0028185B" w14:paraId="66C3934E" w14:textId="77777777" w:rsidTr="00187C4B">
        <w:trPr>
          <w:trHeight w:val="300"/>
        </w:trPr>
        <w:tc>
          <w:tcPr>
            <w:tcW w:w="2060" w:type="dxa"/>
            <w:shd w:val="clear" w:color="E87331" w:fill="E87331"/>
            <w:noWrap/>
            <w:vAlign w:val="bottom"/>
            <w:hideMark/>
          </w:tcPr>
          <w:p w14:paraId="26DD74C7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Sr. No.</w:t>
            </w:r>
          </w:p>
        </w:tc>
        <w:tc>
          <w:tcPr>
            <w:tcW w:w="2080" w:type="dxa"/>
            <w:shd w:val="clear" w:color="E87331" w:fill="E87331"/>
            <w:noWrap/>
            <w:vAlign w:val="bottom"/>
            <w:hideMark/>
          </w:tcPr>
          <w:p w14:paraId="18D5C100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 Name</w:t>
            </w:r>
          </w:p>
        </w:tc>
        <w:tc>
          <w:tcPr>
            <w:tcW w:w="2060" w:type="dxa"/>
            <w:shd w:val="clear" w:color="E87331" w:fill="E87331"/>
            <w:noWrap/>
            <w:vAlign w:val="bottom"/>
            <w:hideMark/>
          </w:tcPr>
          <w:p w14:paraId="5B59D425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Header/Line</w:t>
            </w:r>
          </w:p>
        </w:tc>
        <w:tc>
          <w:tcPr>
            <w:tcW w:w="2060" w:type="dxa"/>
            <w:shd w:val="clear" w:color="E87331" w:fill="E87331"/>
            <w:noWrap/>
            <w:vAlign w:val="bottom"/>
            <w:hideMark/>
          </w:tcPr>
          <w:p w14:paraId="202C83A8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Remarks</w:t>
            </w:r>
          </w:p>
        </w:tc>
      </w:tr>
      <w:tr w:rsidR="00E349F3" w:rsidRPr="0028185B" w14:paraId="34A406CC" w14:textId="77777777" w:rsidTr="00187C4B">
        <w:trPr>
          <w:trHeight w:val="300"/>
        </w:trPr>
        <w:tc>
          <w:tcPr>
            <w:tcW w:w="2060" w:type="dxa"/>
            <w:noWrap/>
            <w:vAlign w:val="bottom"/>
          </w:tcPr>
          <w:p w14:paraId="77F6F7EA" w14:textId="77777777" w:rsidR="00E349F3" w:rsidRPr="0028185B" w:rsidRDefault="00E349F3" w:rsidP="00187C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{% for row in </w:t>
            </w:r>
            <w:r>
              <w:rPr>
                <w:rFonts w:ascii="Aptos Narrow" w:eastAsia="Times New Roman" w:hAnsi="Aptos Narrow" w:cs="Times New Roman"/>
                <w:color w:val="000000"/>
              </w:rPr>
              <w:t>booking</w:t>
            </w:r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%}{</w:t>
            </w:r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{row.no}}</w:t>
            </w:r>
          </w:p>
        </w:tc>
        <w:tc>
          <w:tcPr>
            <w:tcW w:w="2080" w:type="dxa"/>
            <w:noWrap/>
            <w:vAlign w:val="bottom"/>
          </w:tcPr>
          <w:p w14:paraId="5891D161" w14:textId="77777777" w:rsidR="00E349F3" w:rsidRPr="0028185B" w:rsidRDefault="00E349F3" w:rsidP="00187C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row.field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2060" w:type="dxa"/>
            <w:noWrap/>
            <w:vAlign w:val="bottom"/>
          </w:tcPr>
          <w:p w14:paraId="6D1A5C5D" w14:textId="77777777" w:rsidR="00E349F3" w:rsidRPr="0028185B" w:rsidRDefault="00E349F3" w:rsidP="00187C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row.header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2060" w:type="dxa"/>
            <w:noWrap/>
            <w:vAlign w:val="bottom"/>
            <w:hideMark/>
          </w:tcPr>
          <w:p w14:paraId="27564BBB" w14:textId="77777777" w:rsidR="00E349F3" w:rsidRPr="0028185B" w:rsidRDefault="00E349F3" w:rsidP="00187C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row.remarks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</w:tr>
      <w:tr w:rsidR="00E349F3" w:rsidRPr="0028185B" w14:paraId="50A6383F" w14:textId="77777777" w:rsidTr="00187C4B">
        <w:trPr>
          <w:trHeight w:val="300"/>
        </w:trPr>
        <w:tc>
          <w:tcPr>
            <w:tcW w:w="2060" w:type="dxa"/>
            <w:noWrap/>
            <w:vAlign w:val="bottom"/>
          </w:tcPr>
          <w:p w14:paraId="13A58CFD" w14:textId="77777777" w:rsidR="00E349F3" w:rsidRPr="0028185B" w:rsidRDefault="00E349F3" w:rsidP="00187C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{% </w:t>
            </w:r>
            <w:proofErr w:type="spell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endfor</w:t>
            </w:r>
            <w:proofErr w:type="spellEnd"/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%}</w:t>
            </w:r>
          </w:p>
        </w:tc>
        <w:tc>
          <w:tcPr>
            <w:tcW w:w="2080" w:type="dxa"/>
            <w:noWrap/>
            <w:vAlign w:val="bottom"/>
          </w:tcPr>
          <w:p w14:paraId="511E8752" w14:textId="77777777" w:rsidR="00E349F3" w:rsidRPr="0028185B" w:rsidRDefault="00E349F3" w:rsidP="00187C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2060" w:type="dxa"/>
            <w:noWrap/>
            <w:vAlign w:val="bottom"/>
          </w:tcPr>
          <w:p w14:paraId="1B3A4496" w14:textId="77777777" w:rsidR="00E349F3" w:rsidRPr="0028185B" w:rsidRDefault="00E349F3" w:rsidP="00187C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2060" w:type="dxa"/>
            <w:noWrap/>
            <w:vAlign w:val="bottom"/>
            <w:hideMark/>
          </w:tcPr>
          <w:p w14:paraId="2565E245" w14:textId="77777777" w:rsidR="00E349F3" w:rsidRPr="0028185B" w:rsidRDefault="00E349F3" w:rsidP="00187C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E349F3" w:rsidRPr="0028185B" w14:paraId="0C8A9A16" w14:textId="77777777" w:rsidTr="00187C4B">
        <w:trPr>
          <w:trHeight w:val="300"/>
        </w:trPr>
        <w:tc>
          <w:tcPr>
            <w:tcW w:w="2060" w:type="dxa"/>
            <w:noWrap/>
            <w:vAlign w:val="bottom"/>
          </w:tcPr>
          <w:p w14:paraId="13C8B829" w14:textId="77777777" w:rsidR="00E349F3" w:rsidRPr="0028185B" w:rsidRDefault="00E349F3" w:rsidP="00187C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2080" w:type="dxa"/>
            <w:noWrap/>
            <w:vAlign w:val="bottom"/>
          </w:tcPr>
          <w:p w14:paraId="164DA642" w14:textId="77777777" w:rsidR="00E349F3" w:rsidRPr="0028185B" w:rsidRDefault="00E349F3" w:rsidP="00187C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2060" w:type="dxa"/>
            <w:noWrap/>
            <w:vAlign w:val="bottom"/>
          </w:tcPr>
          <w:p w14:paraId="3BEFEFA5" w14:textId="77777777" w:rsidR="00E349F3" w:rsidRPr="0028185B" w:rsidRDefault="00E349F3" w:rsidP="00187C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2060" w:type="dxa"/>
            <w:noWrap/>
            <w:vAlign w:val="bottom"/>
            <w:hideMark/>
          </w:tcPr>
          <w:p w14:paraId="7EC95338" w14:textId="77777777" w:rsidR="00E349F3" w:rsidRPr="0028185B" w:rsidRDefault="00E349F3" w:rsidP="00187C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</w:tbl>
    <w:p w14:paraId="3C45F284" w14:textId="77777777" w:rsidR="00E349F3" w:rsidRDefault="00E349F3" w:rsidP="00E349F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Georgia" w:hAnsi="Georgia"/>
          <w:sz w:val="20"/>
          <w:szCs w:val="20"/>
          <w:lang w:val="en"/>
        </w:rPr>
      </w:pPr>
      <w:r w:rsidRPr="00300187">
        <w:rPr>
          <w:rFonts w:ascii="Georgia" w:hAnsi="Georgia"/>
          <w:sz w:val="20"/>
          <w:szCs w:val="20"/>
          <w:lang w:val="en"/>
        </w:rPr>
        <w:t xml:space="preserve">   </w:t>
      </w:r>
      <w:r>
        <w:rPr>
          <w:rFonts w:ascii="Georgia" w:hAnsi="Georgia"/>
          <w:sz w:val="20"/>
          <w:szCs w:val="20"/>
          <w:lang w:val="en"/>
        </w:rPr>
        <w:t xml:space="preserve">                                                                            Table 2.4</w:t>
      </w:r>
    </w:p>
    <w:p w14:paraId="62759874" w14:textId="77777777" w:rsidR="00E349F3" w:rsidRPr="00732DAC" w:rsidRDefault="00E349F3" w:rsidP="00E349F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ind w:firstLine="720"/>
        <w:rPr>
          <w:rFonts w:ascii="Georgia" w:eastAsia="SimHei" w:hAnsi="Georgia" w:cs="Arial"/>
          <w:b/>
          <w:bCs/>
          <w:sz w:val="20"/>
          <w:szCs w:val="20"/>
        </w:rPr>
      </w:pPr>
      <w:r w:rsidRPr="00732DAC">
        <w:rPr>
          <w:rFonts w:ascii="Georgia" w:eastAsia="SimHei" w:hAnsi="Georgia" w:cs="Arial"/>
          <w:b/>
          <w:bCs/>
          <w:sz w:val="20"/>
          <w:szCs w:val="20"/>
        </w:rPr>
        <w:t>2.</w:t>
      </w:r>
      <w:r>
        <w:rPr>
          <w:rFonts w:ascii="Georgia" w:eastAsia="SimHei" w:hAnsi="Georgia" w:cs="Arial"/>
          <w:b/>
          <w:bCs/>
          <w:sz w:val="20"/>
          <w:szCs w:val="20"/>
        </w:rPr>
        <w:t>4</w:t>
      </w:r>
      <w:r w:rsidRPr="00732DAC">
        <w:rPr>
          <w:rFonts w:ascii="Georgia" w:eastAsia="SimHei" w:hAnsi="Georgia" w:cs="Arial"/>
          <w:b/>
          <w:bCs/>
          <w:sz w:val="20"/>
          <w:szCs w:val="20"/>
        </w:rPr>
        <w:t>.4 Shipping Bill</w:t>
      </w:r>
    </w:p>
    <w:tbl>
      <w:tblPr>
        <w:tblW w:w="49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285"/>
        <w:gridCol w:w="1380"/>
        <w:gridCol w:w="1480"/>
        <w:gridCol w:w="1554"/>
      </w:tblGrid>
      <w:tr w:rsidR="00E349F3" w:rsidRPr="0028185B" w14:paraId="31567F00" w14:textId="77777777" w:rsidTr="00187C4B">
        <w:trPr>
          <w:trHeight w:val="300"/>
        </w:trPr>
        <w:tc>
          <w:tcPr>
            <w:tcW w:w="960" w:type="dxa"/>
            <w:shd w:val="clear" w:color="E87331" w:fill="E87331"/>
            <w:noWrap/>
            <w:vAlign w:val="bottom"/>
            <w:hideMark/>
          </w:tcPr>
          <w:p w14:paraId="54668690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Sr. No.</w:t>
            </w:r>
          </w:p>
        </w:tc>
        <w:tc>
          <w:tcPr>
            <w:tcW w:w="1380" w:type="dxa"/>
            <w:shd w:val="clear" w:color="E87331" w:fill="E87331"/>
            <w:noWrap/>
            <w:vAlign w:val="bottom"/>
            <w:hideMark/>
          </w:tcPr>
          <w:p w14:paraId="7C4515C7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 Name</w:t>
            </w:r>
          </w:p>
        </w:tc>
        <w:tc>
          <w:tcPr>
            <w:tcW w:w="1480" w:type="dxa"/>
            <w:shd w:val="clear" w:color="E87331" w:fill="E87331"/>
            <w:noWrap/>
            <w:vAlign w:val="bottom"/>
            <w:hideMark/>
          </w:tcPr>
          <w:p w14:paraId="016180D6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Header/Line</w:t>
            </w:r>
          </w:p>
        </w:tc>
        <w:tc>
          <w:tcPr>
            <w:tcW w:w="1160" w:type="dxa"/>
            <w:shd w:val="clear" w:color="E87331" w:fill="E87331"/>
            <w:noWrap/>
            <w:vAlign w:val="bottom"/>
            <w:hideMark/>
          </w:tcPr>
          <w:p w14:paraId="149849DE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28185B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Remarks</w:t>
            </w:r>
          </w:p>
        </w:tc>
      </w:tr>
      <w:tr w:rsidR="00E349F3" w:rsidRPr="0028185B" w14:paraId="0E5BC290" w14:textId="77777777" w:rsidTr="00187C4B">
        <w:trPr>
          <w:trHeight w:val="300"/>
        </w:trPr>
        <w:tc>
          <w:tcPr>
            <w:tcW w:w="960" w:type="dxa"/>
            <w:noWrap/>
            <w:vAlign w:val="bottom"/>
          </w:tcPr>
          <w:p w14:paraId="5E52EE90" w14:textId="77777777" w:rsidR="00E349F3" w:rsidRPr="0028185B" w:rsidRDefault="00E349F3" w:rsidP="00187C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{% for row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 w:rsidRPr="00275250">
              <w:rPr>
                <w:rFonts w:ascii="Aptos Narrow" w:eastAsia="Times New Roman" w:hAnsi="Aptos Narrow" w:cs="Times New Roman"/>
                <w:color w:val="000000"/>
              </w:rPr>
              <w:lastRenderedPageBreak/>
              <w:t xml:space="preserve">in </w:t>
            </w:r>
            <w:r>
              <w:rPr>
                <w:rFonts w:ascii="Aptos Narrow" w:eastAsia="Times New Roman" w:hAnsi="Aptos Narrow" w:cs="Times New Roman"/>
                <w:color w:val="000000"/>
              </w:rPr>
              <w:t>shipping</w:t>
            </w:r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%}{</w:t>
            </w:r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{row.no}}</w:t>
            </w:r>
          </w:p>
        </w:tc>
        <w:tc>
          <w:tcPr>
            <w:tcW w:w="1380" w:type="dxa"/>
            <w:noWrap/>
            <w:vAlign w:val="bottom"/>
          </w:tcPr>
          <w:p w14:paraId="2E96FE6A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lastRenderedPageBreak/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row.field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1480" w:type="dxa"/>
            <w:noWrap/>
            <w:vAlign w:val="bottom"/>
          </w:tcPr>
          <w:p w14:paraId="71AB0079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row.header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1160" w:type="dxa"/>
            <w:noWrap/>
            <w:vAlign w:val="bottom"/>
            <w:hideMark/>
          </w:tcPr>
          <w:p w14:paraId="483E053D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row.remarks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</w:tr>
      <w:tr w:rsidR="00E349F3" w:rsidRPr="0028185B" w14:paraId="42559F6D" w14:textId="77777777" w:rsidTr="00187C4B">
        <w:trPr>
          <w:trHeight w:val="300"/>
        </w:trPr>
        <w:tc>
          <w:tcPr>
            <w:tcW w:w="960" w:type="dxa"/>
            <w:noWrap/>
            <w:vAlign w:val="bottom"/>
          </w:tcPr>
          <w:p w14:paraId="7143DA23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{% </w:t>
            </w:r>
            <w:proofErr w:type="spell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endfor</w:t>
            </w:r>
            <w:proofErr w:type="spellEnd"/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%}</w:t>
            </w:r>
          </w:p>
        </w:tc>
        <w:tc>
          <w:tcPr>
            <w:tcW w:w="1380" w:type="dxa"/>
            <w:noWrap/>
            <w:vAlign w:val="bottom"/>
          </w:tcPr>
          <w:p w14:paraId="53146A06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480" w:type="dxa"/>
            <w:noWrap/>
            <w:vAlign w:val="bottom"/>
          </w:tcPr>
          <w:p w14:paraId="51344504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1160" w:type="dxa"/>
            <w:noWrap/>
            <w:vAlign w:val="bottom"/>
            <w:hideMark/>
          </w:tcPr>
          <w:p w14:paraId="5D488650" w14:textId="77777777" w:rsidR="00E349F3" w:rsidRPr="0028185B" w:rsidRDefault="00E349F3" w:rsidP="00187C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</w:tbl>
    <w:p w14:paraId="69D1F5CE" w14:textId="77777777" w:rsidR="00E349F3" w:rsidRDefault="00E349F3" w:rsidP="00E349F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Georgia" w:hAnsi="Georgia"/>
          <w:sz w:val="20"/>
          <w:szCs w:val="20"/>
          <w:lang w:val="en"/>
        </w:rPr>
      </w:pPr>
      <w:r w:rsidRPr="00300187">
        <w:rPr>
          <w:rFonts w:ascii="Georgia" w:hAnsi="Georgia"/>
          <w:sz w:val="20"/>
          <w:szCs w:val="20"/>
          <w:lang w:val="en"/>
        </w:rPr>
        <w:t xml:space="preserve">   </w:t>
      </w:r>
      <w:r>
        <w:rPr>
          <w:rFonts w:ascii="Georgia" w:hAnsi="Georgia"/>
          <w:sz w:val="20"/>
          <w:szCs w:val="20"/>
          <w:lang w:val="en"/>
        </w:rPr>
        <w:t xml:space="preserve">                                                                            Table 2.5</w:t>
      </w:r>
    </w:p>
    <w:p w14:paraId="36CFDE8A" w14:textId="77777777" w:rsidR="00E349F3" w:rsidRDefault="00E349F3" w:rsidP="00E349F3">
      <w:pPr>
        <w:rPr>
          <w:rFonts w:ascii="Georgia" w:eastAsia="SimHei" w:hAnsi="Georgia" w:cs="Arial"/>
          <w:b/>
          <w:bCs/>
          <w:sz w:val="20"/>
          <w:szCs w:val="20"/>
        </w:rPr>
      </w:pPr>
      <w:r w:rsidRPr="00066A1F">
        <w:rPr>
          <w:rFonts w:ascii="Georgia" w:eastAsia="SimHei" w:hAnsi="Georgia" w:cs="Arial"/>
          <w:b/>
          <w:bCs/>
          <w:sz w:val="20"/>
          <w:szCs w:val="20"/>
        </w:rPr>
        <w:t>2.</w:t>
      </w:r>
      <w:r>
        <w:rPr>
          <w:rFonts w:ascii="Georgia" w:eastAsia="SimHei" w:hAnsi="Georgia" w:cs="Arial"/>
          <w:b/>
          <w:bCs/>
          <w:sz w:val="20"/>
          <w:szCs w:val="20"/>
        </w:rPr>
        <w:t>5</w:t>
      </w:r>
      <w:r w:rsidRPr="00066A1F">
        <w:rPr>
          <w:rFonts w:ascii="Georgia" w:eastAsia="SimHei" w:hAnsi="Georgia" w:cs="Arial"/>
          <w:b/>
          <w:bCs/>
          <w:sz w:val="20"/>
          <w:szCs w:val="20"/>
        </w:rPr>
        <w:t xml:space="preserve"> Field </w:t>
      </w:r>
      <w:r>
        <w:rPr>
          <w:rFonts w:ascii="Georgia" w:eastAsia="SimHei" w:hAnsi="Georgia" w:cs="Arial"/>
          <w:b/>
          <w:bCs/>
          <w:sz w:val="20"/>
          <w:szCs w:val="20"/>
        </w:rPr>
        <w:t>level business logics</w:t>
      </w:r>
    </w:p>
    <w:p w14:paraId="5F9933E4" w14:textId="77777777" w:rsidR="00E349F3" w:rsidRDefault="00E349F3" w:rsidP="00E349F3">
      <w:pPr>
        <w:rPr>
          <w:rFonts w:ascii="Georgia" w:hAnsi="Georgia"/>
          <w:sz w:val="20"/>
          <w:szCs w:val="20"/>
          <w:lang w:val="en"/>
        </w:rPr>
      </w:pPr>
      <w:r>
        <w:rPr>
          <w:rFonts w:ascii="Georgia" w:hAnsi="Georgia"/>
          <w:sz w:val="20"/>
          <w:szCs w:val="20"/>
          <w:lang w:val="en"/>
        </w:rPr>
        <w:t xml:space="preserve"> </w:t>
      </w:r>
    </w:p>
    <w:tbl>
      <w:tblPr>
        <w:tblStyle w:val="TableGrid"/>
        <w:tblW w:w="10080" w:type="dxa"/>
        <w:tblInd w:w="-360" w:type="dxa"/>
        <w:tblLook w:val="04A0" w:firstRow="1" w:lastRow="0" w:firstColumn="1" w:lastColumn="0" w:noHBand="0" w:noVBand="1"/>
      </w:tblPr>
      <w:tblGrid>
        <w:gridCol w:w="1943"/>
        <w:gridCol w:w="1971"/>
        <w:gridCol w:w="2501"/>
        <w:gridCol w:w="3665"/>
      </w:tblGrid>
      <w:tr w:rsidR="00E349F3" w:rsidRPr="003F4658" w14:paraId="2BBB0649" w14:textId="77777777" w:rsidTr="00187C4B">
        <w:trPr>
          <w:trHeight w:val="540"/>
        </w:trPr>
        <w:tc>
          <w:tcPr>
            <w:tcW w:w="617" w:type="dxa"/>
            <w:shd w:val="clear" w:color="auto" w:fill="ED7D31" w:themeFill="accent2"/>
          </w:tcPr>
          <w:p w14:paraId="136890EA" w14:textId="77777777" w:rsidR="00E349F3" w:rsidRPr="003F4658" w:rsidRDefault="00E349F3" w:rsidP="008E7933">
            <w:pPr>
              <w:pStyle w:val="Heading1"/>
              <w:numPr>
                <w:ilvl w:val="0"/>
                <w:numId w:val="0"/>
              </w:numPr>
              <w:ind w:left="432"/>
              <w:rPr>
                <w:rFonts w:ascii="Georgia" w:eastAsiaTheme="minorHAnsi" w:hAnsi="Georgia" w:cstheme="minorBidi"/>
                <w:color w:val="FFFFFF" w:themeColor="background1"/>
                <w:sz w:val="18"/>
                <w:szCs w:val="18"/>
                <w:lang w:val="en"/>
              </w:rPr>
            </w:pPr>
            <w:r w:rsidRPr="003F4658">
              <w:rPr>
                <w:rFonts w:ascii="Georgia" w:eastAsiaTheme="minorHAnsi" w:hAnsi="Georgia" w:cstheme="minorBidi"/>
                <w:color w:val="FFFFFF" w:themeColor="background1"/>
                <w:sz w:val="18"/>
                <w:szCs w:val="18"/>
                <w:lang w:val="en"/>
              </w:rPr>
              <w:t>Sno</w:t>
            </w:r>
          </w:p>
        </w:tc>
        <w:tc>
          <w:tcPr>
            <w:tcW w:w="2169" w:type="dxa"/>
            <w:shd w:val="clear" w:color="auto" w:fill="ED7D31" w:themeFill="accent2"/>
          </w:tcPr>
          <w:p w14:paraId="2D8C27BE" w14:textId="77777777" w:rsidR="00E349F3" w:rsidRPr="003F4658" w:rsidRDefault="00E349F3" w:rsidP="008E7933">
            <w:pPr>
              <w:pStyle w:val="Heading1"/>
              <w:numPr>
                <w:ilvl w:val="0"/>
                <w:numId w:val="0"/>
              </w:numPr>
              <w:rPr>
                <w:rFonts w:ascii="Georgia" w:eastAsiaTheme="minorHAnsi" w:hAnsi="Georgia" w:cstheme="minorBidi"/>
                <w:color w:val="FFFFFF" w:themeColor="background1"/>
                <w:sz w:val="18"/>
                <w:szCs w:val="18"/>
                <w:lang w:val="en"/>
              </w:rPr>
            </w:pPr>
            <w:r w:rsidRPr="003F4658">
              <w:rPr>
                <w:rFonts w:ascii="Georgia" w:eastAsiaTheme="minorHAnsi" w:hAnsi="Georgia" w:cstheme="minorBidi"/>
                <w:color w:val="FFFFFF" w:themeColor="background1"/>
                <w:sz w:val="18"/>
                <w:szCs w:val="18"/>
                <w:lang w:val="en"/>
              </w:rPr>
              <w:t>Field</w:t>
            </w:r>
          </w:p>
        </w:tc>
        <w:tc>
          <w:tcPr>
            <w:tcW w:w="2586" w:type="dxa"/>
            <w:shd w:val="clear" w:color="auto" w:fill="ED7D31" w:themeFill="accent2"/>
          </w:tcPr>
          <w:p w14:paraId="74DD697B" w14:textId="77777777" w:rsidR="00E349F3" w:rsidRPr="003F4658" w:rsidRDefault="00E349F3" w:rsidP="008E7933">
            <w:pPr>
              <w:pStyle w:val="Heading1"/>
              <w:numPr>
                <w:ilvl w:val="0"/>
                <w:numId w:val="0"/>
              </w:numPr>
              <w:ind w:left="432"/>
              <w:rPr>
                <w:rFonts w:ascii="Georgia" w:eastAsiaTheme="minorHAnsi" w:hAnsi="Georgia" w:cstheme="minorBidi"/>
                <w:color w:val="FFFFFF" w:themeColor="background1"/>
                <w:sz w:val="18"/>
                <w:szCs w:val="18"/>
                <w:lang w:val="en"/>
              </w:rPr>
            </w:pPr>
            <w:r w:rsidRPr="003F4658">
              <w:rPr>
                <w:rFonts w:ascii="Georgia" w:eastAsiaTheme="minorHAnsi" w:hAnsi="Georgia" w:cstheme="minorBidi"/>
                <w:color w:val="FFFFFF" w:themeColor="background1"/>
                <w:sz w:val="18"/>
                <w:szCs w:val="18"/>
                <w:lang w:val="en"/>
              </w:rPr>
              <w:t>Business Rule</w:t>
            </w:r>
          </w:p>
        </w:tc>
        <w:tc>
          <w:tcPr>
            <w:tcW w:w="4708" w:type="dxa"/>
            <w:shd w:val="clear" w:color="auto" w:fill="ED7D31" w:themeFill="accent2"/>
          </w:tcPr>
          <w:p w14:paraId="6D247C22" w14:textId="77777777" w:rsidR="00E349F3" w:rsidRPr="003F4658" w:rsidRDefault="00E349F3" w:rsidP="008E7933">
            <w:pPr>
              <w:pStyle w:val="Heading1"/>
              <w:numPr>
                <w:ilvl w:val="0"/>
                <w:numId w:val="0"/>
              </w:numPr>
              <w:ind w:left="432"/>
              <w:rPr>
                <w:rFonts w:ascii="Georgia" w:eastAsiaTheme="minorHAnsi" w:hAnsi="Georgia" w:cstheme="minorBidi"/>
                <w:color w:val="FFFFFF" w:themeColor="background1"/>
                <w:sz w:val="18"/>
                <w:szCs w:val="18"/>
                <w:lang w:val="en"/>
              </w:rPr>
            </w:pPr>
            <w:r w:rsidRPr="003F4658">
              <w:rPr>
                <w:rFonts w:ascii="Georgia" w:eastAsiaTheme="minorHAnsi" w:hAnsi="Georgia" w:cstheme="minorBidi"/>
                <w:color w:val="FFFFFF" w:themeColor="background1"/>
                <w:sz w:val="18"/>
                <w:szCs w:val="18"/>
                <w:lang w:val="en"/>
              </w:rPr>
              <w:t>Remarks</w:t>
            </w:r>
          </w:p>
        </w:tc>
      </w:tr>
      <w:tr w:rsidR="00E349F3" w:rsidRPr="003F4658" w14:paraId="743855A1" w14:textId="77777777" w:rsidTr="00187C4B">
        <w:trPr>
          <w:trHeight w:val="980"/>
        </w:trPr>
        <w:tc>
          <w:tcPr>
            <w:tcW w:w="617" w:type="dxa"/>
            <w:vAlign w:val="bottom"/>
          </w:tcPr>
          <w:p w14:paraId="40ECE195" w14:textId="77777777" w:rsidR="00E349F3" w:rsidRPr="00275250" w:rsidRDefault="00E349F3" w:rsidP="008E7933">
            <w:pPr>
              <w:pStyle w:val="Heading1"/>
              <w:numPr>
                <w:ilvl w:val="0"/>
                <w:numId w:val="0"/>
              </w:numPr>
              <w:ind w:left="432"/>
              <w:rPr>
                <w:rFonts w:ascii="Georgia" w:eastAsiaTheme="minorHAnsi" w:hAnsi="Georgia" w:cstheme="minorBidi"/>
                <w:sz w:val="22"/>
                <w:szCs w:val="22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{% for row in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business_logic</w:t>
            </w:r>
            <w:proofErr w:type="spellEnd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%}{</w:t>
            </w:r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{row.no}}</w:t>
            </w:r>
          </w:p>
        </w:tc>
        <w:tc>
          <w:tcPr>
            <w:tcW w:w="2169" w:type="dxa"/>
            <w:vAlign w:val="bottom"/>
          </w:tcPr>
          <w:p w14:paraId="5A96DA68" w14:textId="77777777" w:rsidR="00E349F3" w:rsidRPr="00275250" w:rsidRDefault="00E349F3" w:rsidP="008E7933">
            <w:pPr>
              <w:pStyle w:val="Heading1"/>
              <w:numPr>
                <w:ilvl w:val="0"/>
                <w:numId w:val="0"/>
              </w:numPr>
              <w:ind w:left="432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row.field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}}</w:t>
            </w:r>
          </w:p>
        </w:tc>
        <w:tc>
          <w:tcPr>
            <w:tcW w:w="2586" w:type="dxa"/>
            <w:vAlign w:val="bottom"/>
          </w:tcPr>
          <w:p w14:paraId="6845BA58" w14:textId="77777777" w:rsidR="00E349F3" w:rsidRPr="00275250" w:rsidRDefault="00E349F3" w:rsidP="008E7933">
            <w:pPr>
              <w:pStyle w:val="Heading1"/>
              <w:numPr>
                <w:ilvl w:val="0"/>
                <w:numId w:val="0"/>
              </w:numPr>
              <w:ind w:left="432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business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_rule</w:t>
            </w:r>
            <w:proofErr w:type="spellEnd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4708" w:type="dxa"/>
            <w:vAlign w:val="bottom"/>
          </w:tcPr>
          <w:p w14:paraId="560AB7C1" w14:textId="77777777" w:rsidR="00E349F3" w:rsidRPr="00275250" w:rsidRDefault="00E349F3" w:rsidP="008E7933">
            <w:pPr>
              <w:pStyle w:val="Heading1"/>
              <w:numPr>
                <w:ilvl w:val="0"/>
                <w:numId w:val="0"/>
              </w:numPr>
              <w:ind w:left="432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row.remarks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}}</w:t>
            </w:r>
          </w:p>
        </w:tc>
      </w:tr>
      <w:tr w:rsidR="00E349F3" w:rsidRPr="003F4658" w14:paraId="73D4097A" w14:textId="77777777" w:rsidTr="00187C4B">
        <w:trPr>
          <w:trHeight w:val="1016"/>
        </w:trPr>
        <w:tc>
          <w:tcPr>
            <w:tcW w:w="617" w:type="dxa"/>
          </w:tcPr>
          <w:p w14:paraId="3039FE9F" w14:textId="77777777" w:rsidR="00E349F3" w:rsidRPr="003F4658" w:rsidRDefault="00E349F3" w:rsidP="008E7933">
            <w:pPr>
              <w:pStyle w:val="Heading1"/>
              <w:numPr>
                <w:ilvl w:val="0"/>
                <w:numId w:val="0"/>
              </w:numPr>
              <w:ind w:left="432"/>
              <w:rPr>
                <w:rFonts w:ascii="Georgia" w:eastAsiaTheme="minorHAnsi" w:hAnsi="Georgia" w:cstheme="minorBidi"/>
                <w:sz w:val="18"/>
                <w:szCs w:val="18"/>
                <w:lang w:val="en"/>
              </w:rPr>
            </w:pPr>
            <w:r w:rsidRPr="00275250">
              <w:rPr>
                <w:rFonts w:ascii="Georgia" w:eastAsiaTheme="minorHAnsi" w:hAnsi="Georgia" w:cstheme="minorBidi"/>
                <w:sz w:val="18"/>
                <w:szCs w:val="18"/>
                <w:lang w:val="en"/>
              </w:rPr>
              <w:t xml:space="preserve">{% </w:t>
            </w:r>
            <w:proofErr w:type="spellStart"/>
            <w:r w:rsidRPr="00275250">
              <w:rPr>
                <w:rFonts w:ascii="Georgia" w:eastAsiaTheme="minorHAnsi" w:hAnsi="Georgia" w:cstheme="minorBidi"/>
                <w:sz w:val="18"/>
                <w:szCs w:val="18"/>
                <w:lang w:val="en"/>
              </w:rPr>
              <w:t>endfor</w:t>
            </w:r>
            <w:proofErr w:type="spellEnd"/>
            <w:r w:rsidRPr="00275250">
              <w:rPr>
                <w:rFonts w:ascii="Georgia" w:eastAsiaTheme="minorHAnsi" w:hAnsi="Georgia" w:cstheme="minorBidi"/>
                <w:sz w:val="18"/>
                <w:szCs w:val="18"/>
                <w:lang w:val="en"/>
              </w:rPr>
              <w:t xml:space="preserve"> %}</w:t>
            </w:r>
          </w:p>
        </w:tc>
        <w:tc>
          <w:tcPr>
            <w:tcW w:w="2169" w:type="dxa"/>
          </w:tcPr>
          <w:p w14:paraId="3BE9DA6D" w14:textId="77777777" w:rsidR="00E349F3" w:rsidRPr="00275250" w:rsidRDefault="00E349F3" w:rsidP="008E7933">
            <w:pPr>
              <w:pStyle w:val="Heading1"/>
              <w:numPr>
                <w:ilvl w:val="0"/>
                <w:numId w:val="0"/>
              </w:num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</w:p>
        </w:tc>
        <w:tc>
          <w:tcPr>
            <w:tcW w:w="2586" w:type="dxa"/>
          </w:tcPr>
          <w:p w14:paraId="156D5813" w14:textId="77777777" w:rsidR="00E349F3" w:rsidRPr="00275250" w:rsidRDefault="00E349F3" w:rsidP="008E7933">
            <w:pPr>
              <w:pStyle w:val="Heading1"/>
              <w:numPr>
                <w:ilvl w:val="0"/>
                <w:numId w:val="0"/>
              </w:num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</w:p>
        </w:tc>
        <w:tc>
          <w:tcPr>
            <w:tcW w:w="4708" w:type="dxa"/>
          </w:tcPr>
          <w:p w14:paraId="1ED88787" w14:textId="77777777" w:rsidR="00E349F3" w:rsidRPr="00275250" w:rsidRDefault="00E349F3" w:rsidP="008E7933">
            <w:pPr>
              <w:pStyle w:val="Heading1"/>
              <w:numPr>
                <w:ilvl w:val="0"/>
                <w:numId w:val="0"/>
              </w:num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</w:p>
        </w:tc>
      </w:tr>
      <w:tr w:rsidR="00E349F3" w:rsidRPr="003F4658" w14:paraId="619F9C68" w14:textId="77777777" w:rsidTr="00187C4B">
        <w:trPr>
          <w:trHeight w:val="1016"/>
        </w:trPr>
        <w:tc>
          <w:tcPr>
            <w:tcW w:w="617" w:type="dxa"/>
          </w:tcPr>
          <w:p w14:paraId="287C7972" w14:textId="77777777" w:rsidR="00E349F3" w:rsidRPr="003F4658" w:rsidRDefault="00E349F3" w:rsidP="008E7933">
            <w:pPr>
              <w:pStyle w:val="Heading1"/>
              <w:numPr>
                <w:ilvl w:val="0"/>
                <w:numId w:val="0"/>
              </w:numPr>
              <w:rPr>
                <w:rFonts w:ascii="Georgia" w:eastAsiaTheme="minorHAnsi" w:hAnsi="Georgia" w:cstheme="minorBidi"/>
                <w:sz w:val="18"/>
                <w:szCs w:val="18"/>
                <w:lang w:val="en"/>
              </w:rPr>
            </w:pPr>
          </w:p>
        </w:tc>
        <w:tc>
          <w:tcPr>
            <w:tcW w:w="2169" w:type="dxa"/>
          </w:tcPr>
          <w:p w14:paraId="4A4BC216" w14:textId="77777777" w:rsidR="00E349F3" w:rsidRPr="00275250" w:rsidRDefault="00E349F3" w:rsidP="008E7933">
            <w:pPr>
              <w:pStyle w:val="Heading1"/>
              <w:numPr>
                <w:ilvl w:val="0"/>
                <w:numId w:val="0"/>
              </w:num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</w:p>
        </w:tc>
        <w:tc>
          <w:tcPr>
            <w:tcW w:w="2586" w:type="dxa"/>
          </w:tcPr>
          <w:p w14:paraId="57619E42" w14:textId="77777777" w:rsidR="00E349F3" w:rsidRPr="00275250" w:rsidRDefault="00E349F3" w:rsidP="008E7933">
            <w:pPr>
              <w:pStyle w:val="Heading1"/>
              <w:numPr>
                <w:ilvl w:val="0"/>
                <w:numId w:val="0"/>
              </w:num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</w:p>
        </w:tc>
        <w:tc>
          <w:tcPr>
            <w:tcW w:w="4708" w:type="dxa"/>
          </w:tcPr>
          <w:p w14:paraId="570122C4" w14:textId="77777777" w:rsidR="00E349F3" w:rsidRPr="00275250" w:rsidRDefault="00E349F3" w:rsidP="008E7933">
            <w:pPr>
              <w:pStyle w:val="Heading1"/>
              <w:numPr>
                <w:ilvl w:val="0"/>
                <w:numId w:val="0"/>
              </w:num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</w:p>
        </w:tc>
      </w:tr>
    </w:tbl>
    <w:p w14:paraId="43402E81" w14:textId="77777777" w:rsidR="00E349F3" w:rsidRDefault="00E349F3" w:rsidP="00E349F3">
      <w:pPr>
        <w:rPr>
          <w:rFonts w:ascii="Georgia" w:hAnsi="Georgia"/>
          <w:sz w:val="20"/>
          <w:szCs w:val="20"/>
          <w:lang w:val="en"/>
        </w:rPr>
      </w:pPr>
      <w:r>
        <w:rPr>
          <w:rFonts w:ascii="Georgia" w:hAnsi="Georgia"/>
          <w:sz w:val="20"/>
          <w:szCs w:val="20"/>
          <w:lang w:val="en"/>
        </w:rPr>
        <w:br w:type="page"/>
      </w:r>
    </w:p>
    <w:p w14:paraId="1044D3D9" w14:textId="77777777" w:rsidR="00E349F3" w:rsidRDefault="00E349F3" w:rsidP="00E349F3">
      <w:pPr>
        <w:rPr>
          <w:rFonts w:ascii="Georgia" w:hAnsi="Georgia"/>
          <w:sz w:val="20"/>
          <w:szCs w:val="20"/>
          <w:lang w:val="en"/>
        </w:rPr>
      </w:pPr>
    </w:p>
    <w:p w14:paraId="3B7FDC29" w14:textId="77777777" w:rsidR="00E349F3" w:rsidRPr="00AB265D" w:rsidRDefault="00E349F3" w:rsidP="003B1408">
      <w:pPr>
        <w:pStyle w:val="Heading1"/>
        <w:numPr>
          <w:ilvl w:val="0"/>
          <w:numId w:val="0"/>
        </w:numPr>
        <w:ind w:left="432" w:hanging="432"/>
        <w:rPr>
          <w:rFonts w:ascii="Georgia" w:eastAsiaTheme="minorHAnsi" w:hAnsi="Georgia" w:cstheme="minorBidi"/>
          <w:sz w:val="20"/>
          <w:szCs w:val="20"/>
          <w:lang w:val="en"/>
        </w:rPr>
      </w:pPr>
      <w:r w:rsidRPr="00CA3FDF">
        <w:rPr>
          <w:rFonts w:ascii="Georgia" w:eastAsia="SimHei" w:hAnsi="Georgia" w:cs="Arial"/>
          <w:b/>
          <w:bCs/>
          <w:sz w:val="20"/>
          <w:szCs w:val="20"/>
        </w:rPr>
        <w:t xml:space="preserve"> Scope of Requirements</w:t>
      </w:r>
      <w:r w:rsidRPr="00CA3FDF">
        <w:rPr>
          <w:rFonts w:ascii="Georgia" w:eastAsia="SimHei" w:hAnsi="Georgia" w:cs="Arial"/>
          <w:b/>
          <w:bCs/>
          <w:sz w:val="20"/>
          <w:szCs w:val="20"/>
        </w:rPr>
        <w:br/>
      </w:r>
      <w:r w:rsidRPr="00CA3FDF">
        <w:rPr>
          <w:rFonts w:ascii="Georgia" w:eastAsia="SimHei" w:hAnsi="Georgia" w:cs="Arial"/>
          <w:b/>
          <w:bCs/>
          <w:sz w:val="20"/>
          <w:szCs w:val="20"/>
        </w:rPr>
        <w:br/>
        <w:t>3.1   Data Extraction Success Criteria:</w:t>
      </w:r>
      <w:r w:rsidRPr="00FA7477">
        <w:rPr>
          <w:rStyle w:val="Heading2Char"/>
        </w:rPr>
        <w:br/>
      </w:r>
      <w:r w:rsidRPr="0021635A">
        <w:rPr>
          <w:rFonts w:ascii="Georgia" w:eastAsiaTheme="minorHAnsi" w:hAnsi="Georgia" w:cstheme="minorBidi"/>
          <w:sz w:val="20"/>
          <w:szCs w:val="20"/>
          <w:lang w:val="en"/>
        </w:rPr>
        <w:t>The following criteria will be used to measure the success of the OCR implementation for data extraction from</w:t>
      </w:r>
      <w:r w:rsidRPr="00397F2C">
        <w:rPr>
          <w:rFonts w:ascii="Georgia" w:hAnsi="Georgia" w:cstheme="majorHAnsi"/>
          <w:color w:val="000000" w:themeColor="text1"/>
          <w:sz w:val="20"/>
          <w:szCs w:val="20"/>
        </w:rPr>
        <w:t xml:space="preserve"> </w:t>
      </w:r>
      <w:r>
        <w:rPr>
          <w:rFonts w:ascii="Georgia" w:hAnsi="Georgia" w:cstheme="majorHAnsi"/>
          <w:color w:val="000000" w:themeColor="text1"/>
          <w:sz w:val="20"/>
          <w:szCs w:val="20"/>
        </w:rPr>
        <w:t>BL documents</w:t>
      </w:r>
      <w:r w:rsidRPr="0021635A">
        <w:rPr>
          <w:rFonts w:ascii="Georgia" w:eastAsiaTheme="minorHAnsi" w:hAnsi="Georgia" w:cstheme="minorBidi"/>
          <w:sz w:val="20"/>
          <w:szCs w:val="20"/>
          <w:lang w:val="en"/>
        </w:rPr>
        <w:t>:</w:t>
      </w:r>
      <w:r>
        <w:rPr>
          <w:rFonts w:ascii="Georgia" w:eastAsiaTheme="minorHAnsi" w:hAnsi="Georgia" w:cstheme="minorBidi"/>
          <w:sz w:val="20"/>
          <w:szCs w:val="20"/>
          <w:lang w:val="en"/>
        </w:rPr>
        <w:br/>
      </w:r>
    </w:p>
    <w:tbl>
      <w:tblPr>
        <w:tblStyle w:val="TableGrid"/>
        <w:tblW w:w="9581" w:type="dxa"/>
        <w:tblInd w:w="432" w:type="dxa"/>
        <w:tblLook w:val="04A0" w:firstRow="1" w:lastRow="0" w:firstColumn="1" w:lastColumn="0" w:noHBand="0" w:noVBand="1"/>
      </w:tblPr>
      <w:tblGrid>
        <w:gridCol w:w="3193"/>
        <w:gridCol w:w="3177"/>
        <w:gridCol w:w="3211"/>
      </w:tblGrid>
      <w:tr w:rsidR="00E349F3" w14:paraId="098F11B3" w14:textId="77777777" w:rsidTr="00187C4B">
        <w:trPr>
          <w:trHeight w:val="521"/>
        </w:trPr>
        <w:tc>
          <w:tcPr>
            <w:tcW w:w="3193" w:type="dxa"/>
            <w:shd w:val="clear" w:color="auto" w:fill="ED7D31" w:themeFill="accent2"/>
          </w:tcPr>
          <w:p w14:paraId="332DF0CE" w14:textId="77777777" w:rsidR="00E349F3" w:rsidRPr="00E40C64" w:rsidRDefault="00E349F3" w:rsidP="003B1408">
            <w:pPr>
              <w:pStyle w:val="Heading1"/>
              <w:numPr>
                <w:ilvl w:val="0"/>
                <w:numId w:val="0"/>
              </w:numPr>
              <w:rPr>
                <w:rFonts w:ascii="Georgia" w:eastAsiaTheme="minorHAnsi" w:hAnsi="Georgia" w:cstheme="minorBidi"/>
                <w:color w:val="FFFFFF" w:themeColor="background1"/>
                <w:sz w:val="20"/>
                <w:szCs w:val="20"/>
                <w:lang w:val="en"/>
              </w:rPr>
            </w:pPr>
            <w:bookmarkStart w:id="9" w:name="_Toc176943735"/>
            <w:r w:rsidRPr="00E40C64">
              <w:rPr>
                <w:rFonts w:ascii="Georgia" w:eastAsiaTheme="minorHAnsi" w:hAnsi="Georgia" w:cstheme="minorBidi"/>
                <w:color w:val="FFFFFF" w:themeColor="background1"/>
                <w:sz w:val="20"/>
                <w:szCs w:val="20"/>
                <w:lang w:val="en"/>
              </w:rPr>
              <w:t>Criteria</w:t>
            </w:r>
            <w:bookmarkEnd w:id="9"/>
          </w:p>
        </w:tc>
        <w:tc>
          <w:tcPr>
            <w:tcW w:w="3177" w:type="dxa"/>
            <w:shd w:val="clear" w:color="auto" w:fill="ED7D31" w:themeFill="accent2"/>
          </w:tcPr>
          <w:p w14:paraId="047BD57F" w14:textId="77777777" w:rsidR="00E349F3" w:rsidRPr="00E40C64" w:rsidRDefault="00E349F3" w:rsidP="003B1408">
            <w:pPr>
              <w:pStyle w:val="Heading1"/>
              <w:numPr>
                <w:ilvl w:val="0"/>
                <w:numId w:val="0"/>
              </w:numPr>
              <w:ind w:left="432"/>
              <w:rPr>
                <w:rFonts w:ascii="Georgia" w:eastAsiaTheme="minorHAnsi" w:hAnsi="Georgia" w:cstheme="minorBidi"/>
                <w:color w:val="FFFFFF" w:themeColor="background1"/>
                <w:sz w:val="20"/>
                <w:szCs w:val="20"/>
                <w:lang w:val="en"/>
              </w:rPr>
            </w:pPr>
            <w:bookmarkStart w:id="10" w:name="_Toc176943736"/>
            <w:r w:rsidRPr="00E40C64">
              <w:rPr>
                <w:rFonts w:ascii="Georgia" w:eastAsiaTheme="minorHAnsi" w:hAnsi="Georgia" w:cstheme="minorBidi"/>
                <w:color w:val="FFFFFF" w:themeColor="background1"/>
                <w:sz w:val="20"/>
                <w:szCs w:val="20"/>
                <w:lang w:val="en"/>
              </w:rPr>
              <w:t>Target</w:t>
            </w:r>
            <w:bookmarkEnd w:id="10"/>
          </w:p>
        </w:tc>
        <w:tc>
          <w:tcPr>
            <w:tcW w:w="3211" w:type="dxa"/>
            <w:shd w:val="clear" w:color="auto" w:fill="ED7D31" w:themeFill="accent2"/>
          </w:tcPr>
          <w:p w14:paraId="1DBA27A1" w14:textId="77777777" w:rsidR="00E349F3" w:rsidRPr="00E40C64" w:rsidRDefault="00E349F3" w:rsidP="003B1408">
            <w:pPr>
              <w:pStyle w:val="Heading1"/>
              <w:numPr>
                <w:ilvl w:val="0"/>
                <w:numId w:val="0"/>
              </w:numPr>
              <w:ind w:left="432"/>
              <w:rPr>
                <w:rFonts w:ascii="Georgia" w:eastAsiaTheme="minorHAnsi" w:hAnsi="Georgia" w:cstheme="minorBidi"/>
                <w:color w:val="FFFFFF" w:themeColor="background1"/>
                <w:sz w:val="20"/>
                <w:szCs w:val="20"/>
                <w:lang w:val="en"/>
              </w:rPr>
            </w:pPr>
            <w:bookmarkStart w:id="11" w:name="_Toc176943737"/>
            <w:r w:rsidRPr="00E40C64">
              <w:rPr>
                <w:rFonts w:ascii="Georgia" w:eastAsiaTheme="minorHAnsi" w:hAnsi="Georgia" w:cstheme="minorBidi"/>
                <w:color w:val="FFFFFF" w:themeColor="background1"/>
                <w:sz w:val="20"/>
                <w:szCs w:val="20"/>
                <w:lang w:val="en"/>
              </w:rPr>
              <w:t>Description</w:t>
            </w:r>
            <w:bookmarkEnd w:id="11"/>
          </w:p>
        </w:tc>
      </w:tr>
      <w:tr w:rsidR="00E349F3" w14:paraId="721A2999" w14:textId="77777777" w:rsidTr="00187C4B">
        <w:trPr>
          <w:trHeight w:val="980"/>
        </w:trPr>
        <w:tc>
          <w:tcPr>
            <w:tcW w:w="3193" w:type="dxa"/>
            <w:vAlign w:val="bottom"/>
          </w:tcPr>
          <w:p w14:paraId="50A6BB12" w14:textId="77777777" w:rsidR="00E349F3" w:rsidRDefault="00E349F3" w:rsidP="003B1408">
            <w:pPr>
              <w:pStyle w:val="Heading1"/>
              <w:numPr>
                <w:ilvl w:val="0"/>
                <w:numId w:val="0"/>
              </w:numPr>
              <w:ind w:left="432"/>
              <w:rPr>
                <w:rFonts w:ascii="Georgia" w:eastAsiaTheme="minorHAnsi" w:hAnsi="Georgia" w:cstheme="minorBidi"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{% for row in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success_critieria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%}{</w:t>
            </w:r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criteria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}}</w:t>
            </w:r>
          </w:p>
        </w:tc>
        <w:tc>
          <w:tcPr>
            <w:tcW w:w="3177" w:type="dxa"/>
            <w:vAlign w:val="bottom"/>
          </w:tcPr>
          <w:p w14:paraId="2763807A" w14:textId="77777777" w:rsidR="00E349F3" w:rsidRDefault="00E349F3" w:rsidP="003B1408">
            <w:pPr>
              <w:pStyle w:val="Heading1"/>
              <w:numPr>
                <w:ilvl w:val="0"/>
                <w:numId w:val="0"/>
              </w:numPr>
              <w:ind w:left="432"/>
              <w:rPr>
                <w:rFonts w:ascii="Georgia" w:eastAsiaTheme="minorHAnsi" w:hAnsi="Georgia" w:cstheme="minorBidi"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target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3211" w:type="dxa"/>
            <w:vAlign w:val="bottom"/>
          </w:tcPr>
          <w:p w14:paraId="2F44811E" w14:textId="77777777" w:rsidR="00E349F3" w:rsidRDefault="00E349F3" w:rsidP="003B1408">
            <w:pPr>
              <w:pStyle w:val="Heading1"/>
              <w:numPr>
                <w:ilvl w:val="0"/>
                <w:numId w:val="0"/>
              </w:numPr>
              <w:ind w:left="432"/>
              <w:rPr>
                <w:rFonts w:ascii="Georgia" w:eastAsiaTheme="minorHAnsi" w:hAnsi="Georgia" w:cstheme="minorBidi"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description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}}</w:t>
            </w:r>
          </w:p>
        </w:tc>
      </w:tr>
      <w:tr w:rsidR="00E349F3" w14:paraId="6FB3CF17" w14:textId="77777777" w:rsidTr="00187C4B">
        <w:trPr>
          <w:trHeight w:val="980"/>
        </w:trPr>
        <w:tc>
          <w:tcPr>
            <w:tcW w:w="3193" w:type="dxa"/>
            <w:vAlign w:val="bottom"/>
          </w:tcPr>
          <w:p w14:paraId="70BABA48" w14:textId="77777777" w:rsidR="00E349F3" w:rsidRPr="00275250" w:rsidRDefault="00E349F3" w:rsidP="003B1408">
            <w:pPr>
              <w:pStyle w:val="Heading1"/>
              <w:numPr>
                <w:ilvl w:val="0"/>
                <w:numId w:val="0"/>
              </w:numPr>
              <w:ind w:left="432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{%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endfor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%}</w:t>
            </w:r>
          </w:p>
        </w:tc>
        <w:tc>
          <w:tcPr>
            <w:tcW w:w="3177" w:type="dxa"/>
            <w:vAlign w:val="bottom"/>
          </w:tcPr>
          <w:p w14:paraId="468944FB" w14:textId="77777777" w:rsidR="00E349F3" w:rsidRPr="00275250" w:rsidRDefault="00E349F3" w:rsidP="003B1408">
            <w:pPr>
              <w:pStyle w:val="Heading1"/>
              <w:numPr>
                <w:ilvl w:val="0"/>
                <w:numId w:val="0"/>
              </w:num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</w:p>
        </w:tc>
        <w:tc>
          <w:tcPr>
            <w:tcW w:w="3211" w:type="dxa"/>
            <w:vAlign w:val="bottom"/>
          </w:tcPr>
          <w:p w14:paraId="1B282F85" w14:textId="77777777" w:rsidR="00E349F3" w:rsidRPr="00275250" w:rsidRDefault="00E349F3" w:rsidP="003B1408">
            <w:pPr>
              <w:pStyle w:val="Heading1"/>
              <w:numPr>
                <w:ilvl w:val="0"/>
                <w:numId w:val="0"/>
              </w:num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</w:p>
        </w:tc>
      </w:tr>
    </w:tbl>
    <w:p w14:paraId="601C9406" w14:textId="77777777" w:rsidR="00E349F3" w:rsidRPr="00337144" w:rsidRDefault="00E349F3" w:rsidP="003B1408">
      <w:pPr>
        <w:pStyle w:val="Heading1"/>
        <w:numPr>
          <w:ilvl w:val="0"/>
          <w:numId w:val="0"/>
        </w:numPr>
        <w:ind w:left="432"/>
        <w:rPr>
          <w:rFonts w:ascii="Georgia" w:hAnsi="Georgia" w:cs="Arial"/>
          <w:sz w:val="20"/>
          <w:szCs w:val="20"/>
        </w:rPr>
      </w:pPr>
    </w:p>
    <w:p w14:paraId="43678EF5" w14:textId="77777777" w:rsidR="00E349F3" w:rsidRPr="00FA7477" w:rsidRDefault="00E349F3" w:rsidP="00E349F3">
      <w:pPr>
        <w:ind w:left="432"/>
        <w:rPr>
          <w:rFonts w:ascii="Georgia" w:hAnsi="Georgia"/>
          <w:b/>
          <w:bCs/>
          <w:sz w:val="20"/>
          <w:szCs w:val="20"/>
          <w:lang w:val="en"/>
        </w:rPr>
      </w:pPr>
      <w:bookmarkStart w:id="12" w:name="_39idjpfo8o8" w:colFirst="0" w:colLast="0"/>
      <w:bookmarkStart w:id="13" w:name="_Toc164868459"/>
      <w:bookmarkEnd w:id="12"/>
      <w:r w:rsidRPr="00FA7477">
        <w:rPr>
          <w:rFonts w:ascii="Georgia" w:hAnsi="Georgia"/>
          <w:b/>
          <w:bCs/>
          <w:sz w:val="20"/>
          <w:szCs w:val="20"/>
          <w:lang w:val="en"/>
        </w:rPr>
        <w:t>3.2     Success Scope of Business Requirements</w:t>
      </w:r>
      <w:bookmarkEnd w:id="13"/>
    </w:p>
    <w:p w14:paraId="76E4329B" w14:textId="77777777" w:rsidR="00E349F3" w:rsidRPr="00337144" w:rsidRDefault="00E349F3" w:rsidP="00E349F3">
      <w:pPr>
        <w:ind w:left="432"/>
        <w:rPr>
          <w:rFonts w:ascii="Georgia" w:hAnsi="Georgia"/>
          <w:sz w:val="20"/>
          <w:szCs w:val="20"/>
          <w:lang w:val="en"/>
        </w:rPr>
      </w:pPr>
      <w:r w:rsidRPr="00337144">
        <w:rPr>
          <w:rFonts w:ascii="Georgia" w:hAnsi="Georgia"/>
          <w:sz w:val="20"/>
          <w:szCs w:val="20"/>
          <w:lang w:val="en"/>
        </w:rPr>
        <w:t xml:space="preserve"> </w:t>
      </w:r>
    </w:p>
    <w:p w14:paraId="2B7649D7" w14:textId="77777777" w:rsidR="00E349F3" w:rsidRDefault="00E349F3" w:rsidP="00E349F3">
      <w:pPr>
        <w:rPr>
          <w:rFonts w:ascii="Georgia" w:hAnsi="Georgia"/>
          <w:sz w:val="20"/>
          <w:szCs w:val="20"/>
          <w:lang w:val="en"/>
        </w:rPr>
      </w:pPr>
      <w:r w:rsidRPr="00337144">
        <w:rPr>
          <w:rFonts w:ascii="Georgia" w:hAnsi="Georgia"/>
          <w:sz w:val="20"/>
          <w:szCs w:val="20"/>
          <w:lang w:val="en"/>
        </w:rPr>
        <w:t>This section describes scope requirements for the project.</w:t>
      </w:r>
    </w:p>
    <w:p w14:paraId="73FB7560" w14:textId="77777777" w:rsidR="00E349F3" w:rsidRPr="00337144" w:rsidRDefault="00E349F3" w:rsidP="00E349F3">
      <w:pPr>
        <w:rPr>
          <w:rFonts w:ascii="Georgia" w:hAnsi="Georgia"/>
          <w:sz w:val="20"/>
          <w:szCs w:val="20"/>
          <w:lang w:val="en"/>
        </w:rPr>
      </w:pPr>
      <w:r>
        <w:rPr>
          <w:rFonts w:ascii="Georgia" w:hAnsi="Georgia"/>
          <w:sz w:val="20"/>
          <w:szCs w:val="20"/>
          <w:lang w:val="en"/>
        </w:rPr>
        <w:t>{{</w:t>
      </w:r>
      <w:proofErr w:type="spellStart"/>
      <w:r>
        <w:rPr>
          <w:rFonts w:ascii="Georgia" w:hAnsi="Georgia"/>
          <w:sz w:val="20"/>
          <w:szCs w:val="20"/>
          <w:lang w:val="en"/>
        </w:rPr>
        <w:t>success_scope</w:t>
      </w:r>
      <w:proofErr w:type="spellEnd"/>
      <w:r>
        <w:rPr>
          <w:rFonts w:ascii="Georgia" w:hAnsi="Georgia"/>
          <w:sz w:val="20"/>
          <w:szCs w:val="20"/>
          <w:lang w:val="en"/>
        </w:rPr>
        <w:t>}}</w:t>
      </w:r>
      <w:r w:rsidRPr="00337144">
        <w:rPr>
          <w:rFonts w:ascii="Georgia" w:hAnsi="Georgia"/>
          <w:sz w:val="20"/>
          <w:szCs w:val="20"/>
          <w:lang w:val="en"/>
        </w:rPr>
        <w:br/>
      </w:r>
    </w:p>
    <w:p w14:paraId="10D2CD87" w14:textId="77777777" w:rsidR="00E349F3" w:rsidRPr="00337144" w:rsidRDefault="00E349F3" w:rsidP="00E349F3">
      <w:pPr>
        <w:rPr>
          <w:rFonts w:ascii="Georgia" w:hAnsi="Georgia"/>
          <w:sz w:val="20"/>
          <w:szCs w:val="20"/>
          <w:lang w:val="en"/>
        </w:rPr>
      </w:pPr>
      <w:r w:rsidRPr="00337144">
        <w:rPr>
          <w:rFonts w:ascii="Georgia" w:hAnsi="Georgia"/>
          <w:sz w:val="20"/>
          <w:szCs w:val="20"/>
          <w:lang w:val="en"/>
        </w:rPr>
        <w:t xml:space="preserve"> </w:t>
      </w:r>
    </w:p>
    <w:p w14:paraId="02236C05" w14:textId="77777777" w:rsidR="00E349F3" w:rsidRPr="00142859" w:rsidRDefault="00E349F3" w:rsidP="00E349F3">
      <w:pPr>
        <w:ind w:left="432"/>
        <w:rPr>
          <w:rFonts w:ascii="Georgia" w:eastAsia="SimHei" w:hAnsi="Georgia" w:cs="Arial"/>
          <w:b/>
          <w:bCs/>
          <w:sz w:val="20"/>
          <w:szCs w:val="20"/>
        </w:rPr>
      </w:pPr>
      <w:bookmarkStart w:id="14" w:name="_amma6ftf43ws" w:colFirst="0" w:colLast="0"/>
      <w:bookmarkStart w:id="15" w:name="_Toc164868460"/>
      <w:bookmarkEnd w:id="14"/>
      <w:r w:rsidRPr="00142859">
        <w:rPr>
          <w:rFonts w:ascii="Georgia" w:eastAsia="SimHei" w:hAnsi="Georgia" w:cs="Arial"/>
          <w:b/>
          <w:bCs/>
          <w:sz w:val="20"/>
          <w:szCs w:val="20"/>
        </w:rPr>
        <w:t>3.3   In-Scope</w:t>
      </w:r>
      <w:bookmarkEnd w:id="15"/>
    </w:p>
    <w:p w14:paraId="23F3A33B" w14:textId="77777777" w:rsidR="00E349F3" w:rsidRPr="00337144" w:rsidRDefault="00E349F3" w:rsidP="00E349F3">
      <w:pPr>
        <w:rPr>
          <w:rFonts w:ascii="Georgia" w:hAnsi="Georgia"/>
          <w:sz w:val="20"/>
          <w:szCs w:val="20"/>
          <w:lang w:val="en"/>
        </w:rPr>
      </w:pPr>
      <w:r w:rsidRPr="00337144">
        <w:rPr>
          <w:rFonts w:ascii="Georgia" w:hAnsi="Georgia"/>
          <w:sz w:val="20"/>
          <w:szCs w:val="20"/>
          <w:lang w:val="en"/>
        </w:rPr>
        <w:t xml:space="preserve"> </w:t>
      </w:r>
    </w:p>
    <w:p w14:paraId="54C9D6BE" w14:textId="77777777" w:rsidR="00E349F3" w:rsidRDefault="00E349F3" w:rsidP="00E349F3">
      <w:pPr>
        <w:rPr>
          <w:rFonts w:ascii="Georgia" w:hAnsi="Georgia"/>
          <w:sz w:val="20"/>
          <w:szCs w:val="20"/>
        </w:rPr>
      </w:pPr>
      <w:r w:rsidRPr="3D79812D">
        <w:rPr>
          <w:rFonts w:ascii="Georgia" w:hAnsi="Georgia"/>
          <w:sz w:val="20"/>
          <w:szCs w:val="20"/>
        </w:rPr>
        <w:t>This section outlines functional and non-functional requirements of the system</w:t>
      </w:r>
      <w:bookmarkStart w:id="16" w:name="_x0hnd5vhsrgn"/>
      <w:bookmarkStart w:id="17" w:name="_Toc164868461"/>
      <w:bookmarkEnd w:id="16"/>
      <w:r w:rsidRPr="3D79812D">
        <w:rPr>
          <w:rFonts w:ascii="Georgia" w:hAnsi="Georgia"/>
          <w:sz w:val="20"/>
          <w:szCs w:val="20"/>
        </w:rPr>
        <w:t>.</w:t>
      </w:r>
    </w:p>
    <w:p w14:paraId="5E400C5E" w14:textId="77777777" w:rsidR="00E349F3" w:rsidRPr="002E01CF" w:rsidRDefault="00E349F3" w:rsidP="00E349F3">
      <w:pPr>
        <w:rPr>
          <w:rFonts w:ascii="Georgia" w:hAnsi="Georgia"/>
          <w:b/>
          <w:bCs/>
          <w:sz w:val="20"/>
          <w:szCs w:val="20"/>
          <w:lang w:val="en"/>
        </w:rPr>
      </w:pPr>
      <w:r w:rsidRPr="002E01CF">
        <w:rPr>
          <w:rFonts w:ascii="Georgia" w:hAnsi="Georgia"/>
          <w:b/>
          <w:bCs/>
          <w:sz w:val="20"/>
          <w:szCs w:val="20"/>
          <w:lang w:val="en"/>
        </w:rPr>
        <w:t>Functional Requirements</w:t>
      </w:r>
      <w:bookmarkEnd w:id="17"/>
    </w:p>
    <w:tbl>
      <w:tblPr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25"/>
        <w:gridCol w:w="4005"/>
        <w:gridCol w:w="1830"/>
        <w:gridCol w:w="1905"/>
      </w:tblGrid>
      <w:tr w:rsidR="00E349F3" w:rsidRPr="00337144" w14:paraId="464C2F37" w14:textId="77777777" w:rsidTr="00187C4B">
        <w:trPr>
          <w:trHeight w:val="285"/>
        </w:trPr>
        <w:tc>
          <w:tcPr>
            <w:tcW w:w="1125" w:type="dxa"/>
            <w:tcBorders>
              <w:top w:val="single" w:sz="8" w:space="0" w:color="5B9BD5"/>
              <w:left w:val="single" w:sz="8" w:space="0" w:color="5B9BD5"/>
              <w:bottom w:val="nil"/>
              <w:right w:val="nil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2747B7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IS-F No.</w:t>
            </w:r>
          </w:p>
        </w:tc>
        <w:tc>
          <w:tcPr>
            <w:tcW w:w="4005" w:type="dxa"/>
            <w:tcBorders>
              <w:top w:val="single" w:sz="8" w:space="0" w:color="5B9BD5"/>
              <w:left w:val="nil"/>
              <w:bottom w:val="nil"/>
              <w:right w:val="nil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721F4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Description</w:t>
            </w:r>
          </w:p>
        </w:tc>
        <w:tc>
          <w:tcPr>
            <w:tcW w:w="1830" w:type="dxa"/>
            <w:tcBorders>
              <w:top w:val="single" w:sz="8" w:space="0" w:color="5B9BD5"/>
              <w:left w:val="nil"/>
              <w:bottom w:val="nil"/>
              <w:right w:val="nil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DE6BC0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Priority</w:t>
            </w:r>
          </w:p>
        </w:tc>
        <w:tc>
          <w:tcPr>
            <w:tcW w:w="1905" w:type="dxa"/>
            <w:tcBorders>
              <w:top w:val="single" w:sz="8" w:space="0" w:color="5B9BD5"/>
              <w:left w:val="nil"/>
              <w:bottom w:val="nil"/>
              <w:right w:val="single" w:sz="8" w:space="0" w:color="5B9BD5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D883FD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Dependency</w:t>
            </w:r>
          </w:p>
        </w:tc>
      </w:tr>
      <w:tr w:rsidR="00E349F3" w:rsidRPr="00337144" w14:paraId="231B201D" w14:textId="77777777" w:rsidTr="00187C4B">
        <w:trPr>
          <w:trHeight w:val="555"/>
        </w:trPr>
        <w:tc>
          <w:tcPr>
            <w:tcW w:w="112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nil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3BC348F" w14:textId="77777777" w:rsidR="00E349F3" w:rsidRPr="00337144" w:rsidRDefault="00E349F3" w:rsidP="00187C4B">
            <w:pPr>
              <w:rPr>
                <w:rFonts w:ascii="Georgia" w:hAnsi="Georgia"/>
                <w:b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{% for row in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</w:rPr>
              <w:t>functional_req</w:t>
            </w:r>
            <w:proofErr w:type="spellEnd"/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%}{</w:t>
            </w:r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{row.no}}</w:t>
            </w:r>
          </w:p>
        </w:tc>
        <w:tc>
          <w:tcPr>
            <w:tcW w:w="4005" w:type="dxa"/>
            <w:tcBorders>
              <w:top w:val="single" w:sz="8" w:space="0" w:color="5B9BD5"/>
              <w:left w:val="nil"/>
              <w:bottom w:val="single" w:sz="8" w:space="0" w:color="5B9BD5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6393B27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desc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1830" w:type="dxa"/>
            <w:tcBorders>
              <w:top w:val="single" w:sz="8" w:space="0" w:color="5B9BD5"/>
              <w:left w:val="nil"/>
              <w:bottom w:val="single" w:sz="8" w:space="0" w:color="5B9BD5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C9EFB8B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priority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}}</w:t>
            </w:r>
          </w:p>
        </w:tc>
        <w:tc>
          <w:tcPr>
            <w:tcW w:w="1905" w:type="dxa"/>
            <w:tcBorders>
              <w:top w:val="single" w:sz="8" w:space="0" w:color="5B9BD5"/>
              <w:left w:val="nil"/>
              <w:bottom w:val="single" w:sz="8" w:space="0" w:color="5B9BD5"/>
              <w:right w:val="single" w:sz="8" w:space="0" w:color="5B9BD5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A24DC0F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dependency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</w:tr>
      <w:tr w:rsidR="00E349F3" w:rsidRPr="00337144" w14:paraId="569582C2" w14:textId="77777777" w:rsidTr="00187C4B">
        <w:trPr>
          <w:trHeight w:val="825"/>
        </w:trPr>
        <w:tc>
          <w:tcPr>
            <w:tcW w:w="1125" w:type="dxa"/>
            <w:tcBorders>
              <w:top w:val="nil"/>
              <w:left w:val="single" w:sz="8" w:space="0" w:color="5B9BD5"/>
              <w:bottom w:val="nil"/>
              <w:right w:val="nil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ABCB41" w14:textId="77777777" w:rsidR="00E349F3" w:rsidRPr="00337144" w:rsidRDefault="00E349F3" w:rsidP="00187C4B">
            <w:pPr>
              <w:rPr>
                <w:rFonts w:ascii="Georgia" w:hAnsi="Georgia"/>
                <w:b/>
                <w:sz w:val="20"/>
                <w:szCs w:val="20"/>
                <w:lang w:val="en"/>
              </w:rPr>
            </w:pPr>
            <w:r w:rsidRPr="00275250">
              <w:rPr>
                <w:rFonts w:ascii="Georgia" w:hAnsi="Georgia"/>
                <w:sz w:val="18"/>
                <w:szCs w:val="18"/>
                <w:lang w:val="en"/>
              </w:rPr>
              <w:lastRenderedPageBreak/>
              <w:t xml:space="preserve">{% </w:t>
            </w:r>
            <w:proofErr w:type="spellStart"/>
            <w:r w:rsidRPr="00275250">
              <w:rPr>
                <w:rFonts w:ascii="Georgia" w:hAnsi="Georgia"/>
                <w:sz w:val="18"/>
                <w:szCs w:val="18"/>
                <w:lang w:val="en"/>
              </w:rPr>
              <w:t>endfor</w:t>
            </w:r>
            <w:proofErr w:type="spellEnd"/>
            <w:r w:rsidRPr="00275250">
              <w:rPr>
                <w:rFonts w:ascii="Georgia" w:hAnsi="Georgia"/>
                <w:sz w:val="18"/>
                <w:szCs w:val="18"/>
                <w:lang w:val="en"/>
              </w:rPr>
              <w:t xml:space="preserve"> %}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16AD4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8C4EA4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8" w:space="0" w:color="5B9BD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1945D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</w:tr>
      <w:tr w:rsidR="00E349F3" w:rsidRPr="00337144" w14:paraId="3AA5ACB2" w14:textId="77777777" w:rsidTr="00187C4B">
        <w:trPr>
          <w:trHeight w:val="825"/>
        </w:trPr>
        <w:tc>
          <w:tcPr>
            <w:tcW w:w="112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nil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6378D" w14:textId="77777777" w:rsidR="00E349F3" w:rsidRPr="00337144" w:rsidRDefault="00E349F3" w:rsidP="00187C4B">
            <w:pPr>
              <w:rPr>
                <w:rFonts w:ascii="Georgia" w:hAnsi="Georgia"/>
                <w:b/>
                <w:sz w:val="20"/>
                <w:szCs w:val="20"/>
                <w:lang w:val="en"/>
              </w:rPr>
            </w:pPr>
          </w:p>
        </w:tc>
        <w:tc>
          <w:tcPr>
            <w:tcW w:w="4005" w:type="dxa"/>
            <w:tcBorders>
              <w:top w:val="single" w:sz="8" w:space="0" w:color="5B9BD5"/>
              <w:left w:val="nil"/>
              <w:bottom w:val="single" w:sz="8" w:space="0" w:color="5B9BD5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4DE55B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  <w:tc>
          <w:tcPr>
            <w:tcW w:w="1830" w:type="dxa"/>
            <w:tcBorders>
              <w:top w:val="single" w:sz="8" w:space="0" w:color="5B9BD5"/>
              <w:left w:val="nil"/>
              <w:bottom w:val="single" w:sz="8" w:space="0" w:color="5B9BD5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49253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  <w:tc>
          <w:tcPr>
            <w:tcW w:w="1905" w:type="dxa"/>
            <w:tcBorders>
              <w:top w:val="single" w:sz="8" w:space="0" w:color="5B9BD5"/>
              <w:left w:val="nil"/>
              <w:bottom w:val="single" w:sz="8" w:space="0" w:color="5B9BD5"/>
              <w:right w:val="single" w:sz="8" w:space="0" w:color="5B9BD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4E51D2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</w:tr>
    </w:tbl>
    <w:p w14:paraId="00DF067A" w14:textId="77777777" w:rsidR="00E349F3" w:rsidRPr="00337144" w:rsidRDefault="00E349F3" w:rsidP="00E349F3">
      <w:pPr>
        <w:rPr>
          <w:rFonts w:ascii="Georgia" w:hAnsi="Georgia"/>
          <w:sz w:val="20"/>
          <w:szCs w:val="20"/>
          <w:lang w:val="en"/>
        </w:rPr>
      </w:pPr>
      <w:r w:rsidRPr="00337144">
        <w:rPr>
          <w:rFonts w:ascii="Georgia" w:hAnsi="Georgia"/>
          <w:sz w:val="20"/>
          <w:szCs w:val="20"/>
          <w:lang w:val="en"/>
        </w:rPr>
        <w:t xml:space="preserve">Table </w:t>
      </w:r>
      <w:r>
        <w:rPr>
          <w:rFonts w:ascii="Georgia" w:hAnsi="Georgia"/>
          <w:sz w:val="20"/>
          <w:szCs w:val="20"/>
          <w:lang w:val="en"/>
        </w:rPr>
        <w:t>3</w:t>
      </w:r>
      <w:r w:rsidRPr="00337144">
        <w:rPr>
          <w:rFonts w:ascii="Georgia" w:hAnsi="Georgia"/>
          <w:sz w:val="20"/>
          <w:szCs w:val="20"/>
          <w:lang w:val="en"/>
        </w:rPr>
        <w:t>.1: Functional Requirement</w:t>
      </w:r>
    </w:p>
    <w:p w14:paraId="070839AF" w14:textId="77777777" w:rsidR="00E349F3" w:rsidRPr="00337144" w:rsidRDefault="00E349F3" w:rsidP="00E349F3">
      <w:pPr>
        <w:rPr>
          <w:rFonts w:ascii="Georgia" w:hAnsi="Georgia"/>
          <w:sz w:val="20"/>
          <w:szCs w:val="20"/>
          <w:lang w:val="en"/>
        </w:rPr>
      </w:pPr>
      <w:bookmarkStart w:id="18" w:name="_9u96b16ulqm" w:colFirst="0" w:colLast="0"/>
      <w:bookmarkStart w:id="19" w:name="_u3krhps5b9lb" w:colFirst="0" w:colLast="0"/>
      <w:bookmarkStart w:id="20" w:name="_jb13s5mrjwta" w:colFirst="0" w:colLast="0"/>
      <w:bookmarkEnd w:id="18"/>
      <w:bookmarkEnd w:id="19"/>
      <w:bookmarkEnd w:id="20"/>
    </w:p>
    <w:p w14:paraId="6199AD5D" w14:textId="77777777" w:rsidR="00E349F3" w:rsidRPr="00142859" w:rsidRDefault="00E349F3" w:rsidP="00E349F3">
      <w:pPr>
        <w:ind w:left="432"/>
        <w:rPr>
          <w:rFonts w:ascii="Georgia" w:eastAsia="SimHei" w:hAnsi="Georgia" w:cs="Arial"/>
          <w:b/>
          <w:bCs/>
          <w:sz w:val="20"/>
          <w:szCs w:val="20"/>
        </w:rPr>
      </w:pPr>
      <w:r w:rsidRPr="00337144">
        <w:rPr>
          <w:rFonts w:ascii="Georgia" w:hAnsi="Georgia"/>
          <w:sz w:val="20"/>
          <w:szCs w:val="20"/>
          <w:lang w:val="en"/>
        </w:rPr>
        <w:t xml:space="preserve"> </w:t>
      </w:r>
      <w:bookmarkStart w:id="21" w:name="_xp0xltu9wwwr" w:colFirst="0" w:colLast="0"/>
      <w:bookmarkStart w:id="22" w:name="_nntnr2lq6zfv" w:colFirst="0" w:colLast="0"/>
      <w:bookmarkStart w:id="23" w:name="_Toc164868462"/>
      <w:bookmarkEnd w:id="21"/>
      <w:bookmarkEnd w:id="22"/>
      <w:r w:rsidRPr="00142859">
        <w:rPr>
          <w:rFonts w:ascii="Georgia" w:eastAsia="SimHei" w:hAnsi="Georgia" w:cs="Arial"/>
          <w:b/>
          <w:bCs/>
          <w:sz w:val="20"/>
          <w:szCs w:val="20"/>
        </w:rPr>
        <w:t>3.</w:t>
      </w:r>
      <w:r>
        <w:rPr>
          <w:rFonts w:ascii="Georgia" w:eastAsia="SimHei" w:hAnsi="Georgia" w:cs="Arial"/>
          <w:b/>
          <w:bCs/>
          <w:sz w:val="20"/>
          <w:szCs w:val="20"/>
        </w:rPr>
        <w:t>4</w:t>
      </w:r>
      <w:r w:rsidRPr="00142859">
        <w:rPr>
          <w:rFonts w:ascii="Georgia" w:eastAsia="SimHei" w:hAnsi="Georgia" w:cs="Arial"/>
          <w:b/>
          <w:bCs/>
          <w:sz w:val="20"/>
          <w:szCs w:val="20"/>
        </w:rPr>
        <w:t xml:space="preserve">            Out of Scope</w:t>
      </w:r>
    </w:p>
    <w:p w14:paraId="5F9CB65E" w14:textId="77777777" w:rsidR="00E349F3" w:rsidRPr="00337144" w:rsidRDefault="00E349F3" w:rsidP="00E349F3">
      <w:pPr>
        <w:rPr>
          <w:rFonts w:ascii="Georgia" w:hAnsi="Georgia"/>
          <w:sz w:val="20"/>
          <w:szCs w:val="20"/>
          <w:lang w:val="en"/>
        </w:rPr>
      </w:pPr>
      <w:r w:rsidRPr="00337144">
        <w:rPr>
          <w:rFonts w:ascii="Georgia" w:hAnsi="Georgia"/>
          <w:sz w:val="20"/>
          <w:szCs w:val="20"/>
          <w:lang w:val="en"/>
        </w:rPr>
        <w:t xml:space="preserve"> </w:t>
      </w:r>
    </w:p>
    <w:p w14:paraId="1A0D13C2" w14:textId="77777777" w:rsidR="00E349F3" w:rsidRPr="00337144" w:rsidRDefault="00E349F3" w:rsidP="00E349F3">
      <w:pPr>
        <w:rPr>
          <w:rFonts w:ascii="Georgia" w:hAnsi="Georgia"/>
          <w:sz w:val="20"/>
          <w:szCs w:val="20"/>
          <w:lang w:val="en"/>
        </w:rPr>
      </w:pPr>
      <w:r w:rsidRPr="00337144">
        <w:rPr>
          <w:rFonts w:ascii="Georgia" w:hAnsi="Georgia"/>
          <w:sz w:val="20"/>
          <w:szCs w:val="20"/>
          <w:lang w:val="en"/>
        </w:rPr>
        <w:t>This section outlines activities and tasks that are out of scope for this project.</w:t>
      </w:r>
    </w:p>
    <w:tbl>
      <w:tblPr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15"/>
        <w:gridCol w:w="3915"/>
        <w:gridCol w:w="1830"/>
        <w:gridCol w:w="1905"/>
      </w:tblGrid>
      <w:tr w:rsidR="00E349F3" w:rsidRPr="00337144" w14:paraId="1AE24C66" w14:textId="77777777" w:rsidTr="00187C4B">
        <w:trPr>
          <w:trHeight w:val="285"/>
        </w:trPr>
        <w:tc>
          <w:tcPr>
            <w:tcW w:w="1215" w:type="dxa"/>
            <w:tcBorders>
              <w:top w:val="single" w:sz="8" w:space="0" w:color="5B9BD5" w:themeColor="accent5"/>
              <w:left w:val="single" w:sz="8" w:space="0" w:color="5B9BD5" w:themeColor="accent5"/>
              <w:bottom w:val="nil"/>
              <w:right w:val="nil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BCAA1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OOS No.</w:t>
            </w:r>
          </w:p>
        </w:tc>
        <w:tc>
          <w:tcPr>
            <w:tcW w:w="3915" w:type="dxa"/>
            <w:tcBorders>
              <w:top w:val="single" w:sz="8" w:space="0" w:color="5B9BD5" w:themeColor="accent5"/>
              <w:left w:val="nil"/>
              <w:bottom w:val="nil"/>
              <w:right w:val="nil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92B19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Description</w:t>
            </w:r>
          </w:p>
        </w:tc>
        <w:tc>
          <w:tcPr>
            <w:tcW w:w="1830" w:type="dxa"/>
            <w:tcBorders>
              <w:top w:val="single" w:sz="8" w:space="0" w:color="5B9BD5" w:themeColor="accent5"/>
              <w:left w:val="nil"/>
              <w:bottom w:val="nil"/>
              <w:right w:val="nil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74928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Priority</w:t>
            </w:r>
          </w:p>
        </w:tc>
        <w:tc>
          <w:tcPr>
            <w:tcW w:w="1905" w:type="dxa"/>
            <w:tcBorders>
              <w:top w:val="single" w:sz="8" w:space="0" w:color="5B9BD5" w:themeColor="accent5"/>
              <w:left w:val="nil"/>
              <w:bottom w:val="nil"/>
              <w:right w:val="single" w:sz="8" w:space="0" w:color="5B9BD5" w:themeColor="accent5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1E63AB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Dependency</w:t>
            </w:r>
          </w:p>
        </w:tc>
      </w:tr>
      <w:tr w:rsidR="00E349F3" w:rsidRPr="00337144" w14:paraId="3480F02B" w14:textId="77777777" w:rsidTr="00187C4B">
        <w:trPr>
          <w:trHeight w:val="555"/>
        </w:trPr>
        <w:tc>
          <w:tcPr>
            <w:tcW w:w="1215" w:type="dxa"/>
            <w:tcBorders>
              <w:top w:val="single" w:sz="8" w:space="0" w:color="5B9BD5" w:themeColor="accent5"/>
              <w:left w:val="single" w:sz="8" w:space="0" w:color="5B9BD5" w:themeColor="accent5"/>
              <w:bottom w:val="single" w:sz="8" w:space="0" w:color="5B9BD5" w:themeColor="accent5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6999E26" w14:textId="77777777" w:rsidR="00E349F3" w:rsidRPr="00337144" w:rsidRDefault="00E349F3" w:rsidP="00187C4B">
            <w:pPr>
              <w:rPr>
                <w:rFonts w:ascii="Georgia" w:hAnsi="Georgia"/>
                <w:b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{% for row in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</w:rPr>
              <w:t>out_of_scope</w:t>
            </w:r>
            <w:proofErr w:type="spellEnd"/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%}{</w:t>
            </w:r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{row.no}}</w:t>
            </w:r>
          </w:p>
        </w:tc>
        <w:tc>
          <w:tcPr>
            <w:tcW w:w="3915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E550160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desc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1830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E22BD88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priority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}}</w:t>
            </w:r>
          </w:p>
        </w:tc>
        <w:tc>
          <w:tcPr>
            <w:tcW w:w="1905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single" w:sz="8" w:space="0" w:color="5B9BD5" w:themeColor="accent5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5CDD569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dependency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</w:tr>
      <w:tr w:rsidR="00E349F3" w:rsidRPr="00337144" w14:paraId="4D0FE3D1" w14:textId="77777777" w:rsidTr="00187C4B">
        <w:trPr>
          <w:trHeight w:val="825"/>
        </w:trPr>
        <w:tc>
          <w:tcPr>
            <w:tcW w:w="1215" w:type="dxa"/>
            <w:tcBorders>
              <w:top w:val="nil"/>
              <w:left w:val="single" w:sz="8" w:space="0" w:color="5B9BD5" w:themeColor="accent5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8A5EFD" w14:textId="77777777" w:rsidR="00E349F3" w:rsidRPr="00337144" w:rsidRDefault="00E349F3" w:rsidP="00187C4B">
            <w:pPr>
              <w:rPr>
                <w:rFonts w:ascii="Georgia" w:hAnsi="Georgia"/>
                <w:b/>
                <w:sz w:val="20"/>
                <w:szCs w:val="20"/>
                <w:lang w:val="en"/>
              </w:rPr>
            </w:pPr>
            <w:r w:rsidRPr="00275250">
              <w:rPr>
                <w:rFonts w:ascii="Georgia" w:hAnsi="Georgia"/>
                <w:sz w:val="18"/>
                <w:szCs w:val="18"/>
                <w:lang w:val="en"/>
              </w:rPr>
              <w:t xml:space="preserve">{% </w:t>
            </w:r>
            <w:proofErr w:type="spellStart"/>
            <w:r w:rsidRPr="00275250">
              <w:rPr>
                <w:rFonts w:ascii="Georgia" w:hAnsi="Georgia"/>
                <w:sz w:val="18"/>
                <w:szCs w:val="18"/>
                <w:lang w:val="en"/>
              </w:rPr>
              <w:t>endfor</w:t>
            </w:r>
            <w:proofErr w:type="spellEnd"/>
            <w:r w:rsidRPr="00275250">
              <w:rPr>
                <w:rFonts w:ascii="Georgia" w:hAnsi="Georgia"/>
                <w:sz w:val="18"/>
                <w:szCs w:val="18"/>
                <w:lang w:val="en"/>
              </w:rPr>
              <w:t xml:space="preserve"> %}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6AE0AF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3A6C12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8" w:space="0" w:color="5B9BD5" w:themeColor="accent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50C7DC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</w:tr>
      <w:tr w:rsidR="00E349F3" w:rsidRPr="00337144" w14:paraId="1EDD570A" w14:textId="77777777" w:rsidTr="00187C4B">
        <w:trPr>
          <w:trHeight w:val="825"/>
        </w:trPr>
        <w:tc>
          <w:tcPr>
            <w:tcW w:w="1215" w:type="dxa"/>
            <w:tcBorders>
              <w:top w:val="single" w:sz="8" w:space="0" w:color="5B9BD5" w:themeColor="accent5"/>
              <w:left w:val="single" w:sz="8" w:space="0" w:color="5B9BD5" w:themeColor="accent5"/>
              <w:bottom w:val="single" w:sz="8" w:space="0" w:color="5B9BD5" w:themeColor="accent5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398CC" w14:textId="77777777" w:rsidR="00E349F3" w:rsidRPr="00337144" w:rsidRDefault="00E349F3" w:rsidP="00187C4B">
            <w:pPr>
              <w:rPr>
                <w:rFonts w:ascii="Georgia" w:hAnsi="Georgia"/>
                <w:b/>
                <w:sz w:val="20"/>
                <w:szCs w:val="20"/>
                <w:lang w:val="en"/>
              </w:rPr>
            </w:pPr>
          </w:p>
        </w:tc>
        <w:tc>
          <w:tcPr>
            <w:tcW w:w="3915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9D315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  <w:tc>
          <w:tcPr>
            <w:tcW w:w="1830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3819A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  <w:tc>
          <w:tcPr>
            <w:tcW w:w="1905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single" w:sz="8" w:space="0" w:color="5B9BD5" w:themeColor="accent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FDAE5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</w:tr>
    </w:tbl>
    <w:p w14:paraId="2C60D7ED" w14:textId="77777777" w:rsidR="00E349F3" w:rsidRPr="00337144" w:rsidRDefault="00E349F3" w:rsidP="00E349F3">
      <w:pPr>
        <w:rPr>
          <w:rFonts w:ascii="Georgia" w:hAnsi="Georgia"/>
          <w:sz w:val="20"/>
          <w:szCs w:val="20"/>
          <w:lang w:val="en"/>
        </w:rPr>
      </w:pPr>
      <w:r w:rsidRPr="00337144">
        <w:rPr>
          <w:rFonts w:ascii="Georgia" w:hAnsi="Georgia"/>
          <w:sz w:val="20"/>
          <w:szCs w:val="20"/>
          <w:lang w:val="en"/>
        </w:rPr>
        <w:t xml:space="preserve">Table </w:t>
      </w:r>
      <w:r>
        <w:rPr>
          <w:rFonts w:ascii="Georgia" w:hAnsi="Georgia"/>
          <w:sz w:val="20"/>
          <w:szCs w:val="20"/>
          <w:lang w:val="en"/>
        </w:rPr>
        <w:t>3</w:t>
      </w:r>
      <w:r w:rsidRPr="00337144">
        <w:rPr>
          <w:rFonts w:ascii="Georgia" w:hAnsi="Georgia"/>
          <w:sz w:val="20"/>
          <w:szCs w:val="20"/>
          <w:lang w:val="en"/>
        </w:rPr>
        <w:t>.2: Out of Scope tasks</w:t>
      </w:r>
      <w:bookmarkStart w:id="24" w:name="_6td88rw2rzcu" w:colFirst="0" w:colLast="0"/>
      <w:bookmarkStart w:id="25" w:name="_Toc164868463"/>
      <w:bookmarkEnd w:id="24"/>
      <w:r>
        <w:rPr>
          <w:rFonts w:ascii="Georgia" w:hAnsi="Georgia"/>
          <w:sz w:val="20"/>
          <w:szCs w:val="20"/>
          <w:lang w:val="en"/>
        </w:rPr>
        <w:br/>
      </w:r>
      <w:r>
        <w:rPr>
          <w:rFonts w:ascii="Georgia" w:hAnsi="Georgia"/>
          <w:sz w:val="20"/>
          <w:szCs w:val="20"/>
          <w:lang w:val="en"/>
        </w:rPr>
        <w:br/>
      </w:r>
      <w:r>
        <w:rPr>
          <w:rFonts w:ascii="Georgia" w:hAnsi="Georgia"/>
          <w:b/>
          <w:bCs/>
          <w:sz w:val="20"/>
          <w:szCs w:val="20"/>
          <w:lang w:val="en"/>
        </w:rPr>
        <w:t xml:space="preserve">3.5 </w:t>
      </w:r>
      <w:r w:rsidRPr="00337144">
        <w:rPr>
          <w:rFonts w:ascii="Georgia" w:hAnsi="Georgia"/>
          <w:b/>
          <w:bCs/>
          <w:sz w:val="20"/>
          <w:szCs w:val="20"/>
          <w:lang w:val="en"/>
        </w:rPr>
        <w:t>Assumptions, Risks, Constraints and Dependencies</w:t>
      </w:r>
      <w:bookmarkEnd w:id="25"/>
      <w:r w:rsidRPr="00337144">
        <w:rPr>
          <w:rFonts w:ascii="Georgia" w:hAnsi="Georgia"/>
          <w:sz w:val="20"/>
          <w:szCs w:val="20"/>
          <w:lang w:val="en"/>
        </w:rPr>
        <w:t xml:space="preserve">        </w:t>
      </w:r>
    </w:p>
    <w:p w14:paraId="1A4868E8" w14:textId="77777777" w:rsidR="00E349F3" w:rsidRPr="00337144" w:rsidRDefault="00E349F3" w:rsidP="00E349F3">
      <w:pPr>
        <w:ind w:left="432"/>
        <w:rPr>
          <w:rFonts w:ascii="Georgia" w:hAnsi="Georgia"/>
          <w:sz w:val="20"/>
          <w:szCs w:val="20"/>
          <w:lang w:val="en"/>
        </w:rPr>
      </w:pPr>
      <w:bookmarkStart w:id="26" w:name="_la67jnbb42qj" w:colFirst="0" w:colLast="0"/>
      <w:bookmarkEnd w:id="26"/>
      <w:r w:rsidRPr="00337144">
        <w:rPr>
          <w:rFonts w:ascii="Georgia" w:hAnsi="Georgia"/>
          <w:sz w:val="20"/>
          <w:szCs w:val="20"/>
          <w:lang w:val="en"/>
        </w:rPr>
        <w:t xml:space="preserve"> </w:t>
      </w:r>
      <w:bookmarkStart w:id="27" w:name="_Toc164868464"/>
      <w:r w:rsidRPr="00337144">
        <w:rPr>
          <w:rFonts w:ascii="Georgia" w:hAnsi="Georgia"/>
          <w:sz w:val="20"/>
          <w:szCs w:val="20"/>
          <w:lang w:val="en"/>
        </w:rPr>
        <w:t>Assumptions</w:t>
      </w:r>
      <w:bookmarkEnd w:id="27"/>
    </w:p>
    <w:tbl>
      <w:tblPr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80"/>
        <w:gridCol w:w="4320"/>
        <w:gridCol w:w="3465"/>
      </w:tblGrid>
      <w:tr w:rsidR="00E349F3" w:rsidRPr="00337144" w14:paraId="49B391AC" w14:textId="77777777" w:rsidTr="00187C4B">
        <w:trPr>
          <w:trHeight w:val="285"/>
        </w:trPr>
        <w:tc>
          <w:tcPr>
            <w:tcW w:w="1080" w:type="dxa"/>
            <w:tcBorders>
              <w:top w:val="single" w:sz="8" w:space="0" w:color="5B9BD5" w:themeColor="accent5"/>
              <w:left w:val="single" w:sz="8" w:space="0" w:color="5B9BD5" w:themeColor="accent5"/>
              <w:bottom w:val="nil"/>
              <w:right w:val="nil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D3C88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AS No.</w:t>
            </w:r>
          </w:p>
        </w:tc>
        <w:tc>
          <w:tcPr>
            <w:tcW w:w="4320" w:type="dxa"/>
            <w:tcBorders>
              <w:top w:val="single" w:sz="8" w:space="0" w:color="5B9BD5" w:themeColor="accent5"/>
              <w:left w:val="nil"/>
              <w:bottom w:val="nil"/>
              <w:right w:val="nil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82CB6" w14:textId="77777777" w:rsidR="00E349F3" w:rsidRPr="00337144" w:rsidRDefault="00E349F3" w:rsidP="00187C4B">
            <w:pPr>
              <w:tabs>
                <w:tab w:val="left" w:pos="2964"/>
              </w:tabs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Description</w:t>
            </w:r>
            <w: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ab/>
            </w:r>
          </w:p>
        </w:tc>
        <w:tc>
          <w:tcPr>
            <w:tcW w:w="3465" w:type="dxa"/>
            <w:tcBorders>
              <w:top w:val="single" w:sz="8" w:space="0" w:color="5B9BD5" w:themeColor="accent5"/>
              <w:left w:val="nil"/>
              <w:bottom w:val="nil"/>
              <w:right w:val="single" w:sz="8" w:space="0" w:color="5B9BD5" w:themeColor="accent5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180CE6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Impact</w:t>
            </w:r>
          </w:p>
        </w:tc>
      </w:tr>
      <w:tr w:rsidR="00E349F3" w:rsidRPr="00337144" w14:paraId="59713AA0" w14:textId="77777777" w:rsidTr="00187C4B">
        <w:trPr>
          <w:trHeight w:val="825"/>
        </w:trPr>
        <w:tc>
          <w:tcPr>
            <w:tcW w:w="1080" w:type="dxa"/>
            <w:tcBorders>
              <w:top w:val="single" w:sz="8" w:space="0" w:color="5B9BD5" w:themeColor="accent5"/>
              <w:left w:val="single" w:sz="8" w:space="0" w:color="5B9BD5" w:themeColor="accent5"/>
              <w:bottom w:val="single" w:sz="8" w:space="0" w:color="5B9BD5" w:themeColor="accent5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8E83D38" w14:textId="77777777" w:rsidR="00E349F3" w:rsidRPr="00337144" w:rsidRDefault="00E349F3" w:rsidP="00187C4B">
            <w:pPr>
              <w:rPr>
                <w:rFonts w:ascii="Georgia" w:hAnsi="Georgia"/>
                <w:b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{% for row in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 assumptions</w:t>
            </w:r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%}{</w:t>
            </w:r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{row.no}}</w:t>
            </w:r>
          </w:p>
        </w:tc>
        <w:tc>
          <w:tcPr>
            <w:tcW w:w="4320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08136A1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desc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3465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single" w:sz="8" w:space="0" w:color="5B9BD5" w:themeColor="accent5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8199B8E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impact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}}</w:t>
            </w:r>
          </w:p>
        </w:tc>
      </w:tr>
      <w:tr w:rsidR="00E349F3" w:rsidRPr="00337144" w14:paraId="2F30E7C0" w14:textId="77777777" w:rsidTr="00187C4B">
        <w:trPr>
          <w:trHeight w:val="825"/>
        </w:trPr>
        <w:tc>
          <w:tcPr>
            <w:tcW w:w="1080" w:type="dxa"/>
            <w:tcBorders>
              <w:top w:val="single" w:sz="8" w:space="0" w:color="5B9BD5" w:themeColor="accent5"/>
              <w:left w:val="single" w:sz="8" w:space="0" w:color="5B9BD5" w:themeColor="accent5"/>
              <w:bottom w:val="single" w:sz="8" w:space="0" w:color="5B9BD5" w:themeColor="accent5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2F420" w14:textId="77777777" w:rsidR="00E349F3" w:rsidRPr="00932C51" w:rsidRDefault="00E349F3" w:rsidP="00187C4B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932C51">
              <w:rPr>
                <w:rFonts w:ascii="Aptos Narrow" w:eastAsia="Times New Roman" w:hAnsi="Aptos Narrow" w:cs="Times New Roman"/>
                <w:color w:val="000000"/>
              </w:rPr>
              <w:t xml:space="preserve">{% </w:t>
            </w:r>
            <w:proofErr w:type="spellStart"/>
            <w:r w:rsidRPr="00932C51">
              <w:rPr>
                <w:rFonts w:ascii="Aptos Narrow" w:eastAsia="Times New Roman" w:hAnsi="Aptos Narrow" w:cs="Times New Roman"/>
                <w:color w:val="000000"/>
              </w:rPr>
              <w:t>endfor</w:t>
            </w:r>
            <w:proofErr w:type="spellEnd"/>
            <w:r w:rsidRPr="00932C51">
              <w:rPr>
                <w:rFonts w:ascii="Aptos Narrow" w:eastAsia="Times New Roman" w:hAnsi="Aptos Narrow" w:cs="Times New Roman"/>
                <w:color w:val="000000"/>
              </w:rPr>
              <w:t xml:space="preserve"> %}</w:t>
            </w:r>
          </w:p>
        </w:tc>
        <w:tc>
          <w:tcPr>
            <w:tcW w:w="4320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BC4DF7" w14:textId="77777777" w:rsidR="00E349F3" w:rsidRPr="00932C51" w:rsidRDefault="00E349F3" w:rsidP="00187C4B">
            <w:pPr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465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single" w:sz="8" w:space="0" w:color="5B9BD5" w:themeColor="accent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7A425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</w:tr>
      <w:tr w:rsidR="00E349F3" w:rsidRPr="00337144" w14:paraId="59970523" w14:textId="77777777" w:rsidTr="00187C4B">
        <w:trPr>
          <w:trHeight w:val="825"/>
        </w:trPr>
        <w:tc>
          <w:tcPr>
            <w:tcW w:w="1080" w:type="dxa"/>
            <w:tcBorders>
              <w:top w:val="single" w:sz="8" w:space="0" w:color="5B9BD5" w:themeColor="accent5"/>
              <w:left w:val="single" w:sz="8" w:space="0" w:color="5B9BD5" w:themeColor="accent5"/>
              <w:bottom w:val="single" w:sz="8" w:space="0" w:color="5B9BD5" w:themeColor="accent5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76F18" w14:textId="77777777" w:rsidR="00E349F3" w:rsidRPr="00337144" w:rsidRDefault="00E349F3" w:rsidP="00187C4B">
            <w:pPr>
              <w:rPr>
                <w:rFonts w:ascii="Georgia" w:hAnsi="Georgia"/>
                <w:b/>
                <w:sz w:val="20"/>
                <w:szCs w:val="20"/>
                <w:lang w:val="en"/>
              </w:rPr>
            </w:pPr>
          </w:p>
        </w:tc>
        <w:tc>
          <w:tcPr>
            <w:tcW w:w="4320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DA3FE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3465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single" w:sz="8" w:space="0" w:color="5B9BD5" w:themeColor="accent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90A8F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</w:tr>
      <w:tr w:rsidR="00E349F3" w:rsidRPr="00337144" w14:paraId="7E2C844B" w14:textId="77777777" w:rsidTr="00187C4B">
        <w:trPr>
          <w:trHeight w:val="555"/>
        </w:trPr>
        <w:tc>
          <w:tcPr>
            <w:tcW w:w="1080" w:type="dxa"/>
            <w:tcBorders>
              <w:top w:val="nil"/>
              <w:left w:val="single" w:sz="8" w:space="0" w:color="5B9BD5" w:themeColor="accent5"/>
              <w:bottom w:val="single" w:sz="8" w:space="0" w:color="5B9BD5" w:themeColor="accent5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CECDB" w14:textId="77777777" w:rsidR="00E349F3" w:rsidRPr="00337144" w:rsidRDefault="00E349F3" w:rsidP="00187C4B">
            <w:pPr>
              <w:rPr>
                <w:rFonts w:ascii="Georgia" w:hAnsi="Georgia"/>
                <w:b/>
                <w:sz w:val="20"/>
                <w:szCs w:val="20"/>
                <w:lang w:val="en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5B9BD5" w:themeColor="accent5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73892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  <w:tc>
          <w:tcPr>
            <w:tcW w:w="3465" w:type="dxa"/>
            <w:tcBorders>
              <w:top w:val="nil"/>
              <w:left w:val="nil"/>
              <w:bottom w:val="single" w:sz="8" w:space="0" w:color="5B9BD5" w:themeColor="accent5"/>
              <w:right w:val="single" w:sz="8" w:space="0" w:color="5B9BD5" w:themeColor="accent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1F68E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</w:tr>
    </w:tbl>
    <w:p w14:paraId="0CDC21DE" w14:textId="77777777" w:rsidR="00E349F3" w:rsidRPr="00337144" w:rsidRDefault="00E349F3" w:rsidP="00E349F3">
      <w:pPr>
        <w:rPr>
          <w:rFonts w:ascii="Georgia" w:hAnsi="Georgia"/>
          <w:sz w:val="20"/>
          <w:szCs w:val="20"/>
          <w:lang w:val="en"/>
        </w:rPr>
      </w:pPr>
      <w:r w:rsidRPr="00337144">
        <w:rPr>
          <w:rFonts w:ascii="Georgia" w:hAnsi="Georgia"/>
          <w:sz w:val="20"/>
          <w:szCs w:val="20"/>
          <w:lang w:val="en"/>
        </w:rPr>
        <w:t>Table 4.3: Assumptions</w:t>
      </w:r>
    </w:p>
    <w:p w14:paraId="740BF56C" w14:textId="77777777" w:rsidR="00E349F3" w:rsidRPr="00337144" w:rsidRDefault="00E349F3" w:rsidP="00E349F3">
      <w:pPr>
        <w:rPr>
          <w:rFonts w:ascii="Georgia" w:hAnsi="Georgia"/>
          <w:sz w:val="20"/>
          <w:szCs w:val="20"/>
          <w:lang w:val="en"/>
        </w:rPr>
      </w:pPr>
      <w:r w:rsidRPr="00337144">
        <w:rPr>
          <w:rFonts w:ascii="Georgia" w:hAnsi="Georgia"/>
          <w:sz w:val="20"/>
          <w:szCs w:val="20"/>
          <w:lang w:val="en"/>
        </w:rPr>
        <w:t xml:space="preserve"> </w:t>
      </w:r>
    </w:p>
    <w:p w14:paraId="09D31DC8" w14:textId="005C2E6C" w:rsidR="00E349F3" w:rsidRPr="00E76F80" w:rsidRDefault="00E349F3" w:rsidP="003B1408">
      <w:pPr>
        <w:rPr>
          <w:rFonts w:ascii="Georgia" w:hAnsi="Georgia"/>
          <w:b/>
          <w:bCs/>
          <w:sz w:val="20"/>
          <w:szCs w:val="20"/>
          <w:lang w:val="en"/>
        </w:rPr>
      </w:pPr>
      <w:bookmarkStart w:id="28" w:name="_87i5n3bb85i5" w:colFirst="0" w:colLast="0"/>
      <w:bookmarkStart w:id="29" w:name="_Toc164868465"/>
      <w:bookmarkEnd w:id="28"/>
      <w:r w:rsidRPr="00E76F80">
        <w:rPr>
          <w:rFonts w:ascii="Georgia" w:hAnsi="Georgia"/>
          <w:b/>
          <w:bCs/>
          <w:sz w:val="20"/>
          <w:szCs w:val="20"/>
          <w:lang w:val="en"/>
        </w:rPr>
        <w:t>Risks</w:t>
      </w:r>
      <w:bookmarkEnd w:id="29"/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42"/>
        <w:gridCol w:w="4164"/>
        <w:gridCol w:w="3434"/>
      </w:tblGrid>
      <w:tr w:rsidR="00E349F3" w:rsidRPr="00337144" w14:paraId="786326A7" w14:textId="77777777" w:rsidTr="003B1408">
        <w:trPr>
          <w:trHeight w:val="285"/>
        </w:trPr>
        <w:tc>
          <w:tcPr>
            <w:tcW w:w="1042" w:type="dxa"/>
            <w:tcBorders>
              <w:top w:val="single" w:sz="8" w:space="0" w:color="5B9BD5" w:themeColor="accent5"/>
              <w:left w:val="single" w:sz="8" w:space="0" w:color="5B9BD5" w:themeColor="accent5"/>
              <w:bottom w:val="nil"/>
              <w:right w:val="nil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2A4AB7" w14:textId="77777777" w:rsidR="00E349F3" w:rsidRPr="00337144" w:rsidRDefault="00E349F3" w:rsidP="00187C4B">
            <w:pPr>
              <w:rPr>
                <w:rFonts w:ascii="Georgia" w:hAnsi="Georgia"/>
                <w:b/>
                <w:bCs/>
                <w:color w:val="FFFFFF" w:themeColor="background1"/>
                <w:sz w:val="20"/>
                <w:szCs w:val="20"/>
              </w:rPr>
            </w:pPr>
            <w:r w:rsidRPr="3D79812D">
              <w:rPr>
                <w:rFonts w:ascii="Georgia" w:hAnsi="Georgia"/>
                <w:b/>
                <w:bCs/>
                <w:color w:val="FFFFFF" w:themeColor="background1"/>
                <w:sz w:val="20"/>
                <w:szCs w:val="20"/>
              </w:rPr>
              <w:t>R No.</w:t>
            </w:r>
          </w:p>
        </w:tc>
        <w:tc>
          <w:tcPr>
            <w:tcW w:w="4164" w:type="dxa"/>
            <w:tcBorders>
              <w:top w:val="single" w:sz="8" w:space="0" w:color="5B9BD5" w:themeColor="accent5"/>
              <w:left w:val="nil"/>
              <w:bottom w:val="nil"/>
              <w:right w:val="nil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8105C8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Description</w:t>
            </w:r>
          </w:p>
        </w:tc>
        <w:tc>
          <w:tcPr>
            <w:tcW w:w="3434" w:type="dxa"/>
            <w:tcBorders>
              <w:top w:val="single" w:sz="8" w:space="0" w:color="5B9BD5" w:themeColor="accent5"/>
              <w:left w:val="nil"/>
              <w:bottom w:val="nil"/>
              <w:right w:val="single" w:sz="8" w:space="0" w:color="5B9BD5" w:themeColor="accent5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C77F15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Impact</w:t>
            </w:r>
          </w:p>
        </w:tc>
      </w:tr>
      <w:tr w:rsidR="00E349F3" w:rsidRPr="00337144" w14:paraId="14CCF21E" w14:textId="77777777" w:rsidTr="003B1408">
        <w:trPr>
          <w:trHeight w:val="1296"/>
        </w:trPr>
        <w:tc>
          <w:tcPr>
            <w:tcW w:w="1042" w:type="dxa"/>
            <w:tcBorders>
              <w:top w:val="single" w:sz="8" w:space="0" w:color="5B9BD5" w:themeColor="accent5"/>
              <w:left w:val="single" w:sz="8" w:space="0" w:color="5B9BD5" w:themeColor="accent5"/>
              <w:bottom w:val="single" w:sz="8" w:space="0" w:color="5B9BD5" w:themeColor="accent5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ECEC404" w14:textId="77777777" w:rsidR="00E349F3" w:rsidRPr="00337144" w:rsidRDefault="00E349F3" w:rsidP="00187C4B">
            <w:pPr>
              <w:rPr>
                <w:rFonts w:ascii="Georgia" w:hAnsi="Georgia"/>
                <w:b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{% for row in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 risks</w:t>
            </w:r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%}{</w:t>
            </w:r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{row.no}}</w:t>
            </w:r>
          </w:p>
        </w:tc>
        <w:tc>
          <w:tcPr>
            <w:tcW w:w="4164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D427DEF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desc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3434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single" w:sz="8" w:space="0" w:color="5B9BD5" w:themeColor="accent5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AE6014E" w14:textId="77777777" w:rsidR="00E349F3" w:rsidRPr="00956B0B" w:rsidRDefault="00E349F3" w:rsidP="00187C4B">
            <w:pPr>
              <w:rPr>
                <w:rFonts w:ascii="Georgia" w:hAnsi="Georgia"/>
                <w:sz w:val="20"/>
                <w:szCs w:val="2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impact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}}</w:t>
            </w:r>
          </w:p>
        </w:tc>
      </w:tr>
      <w:tr w:rsidR="00E349F3" w:rsidRPr="00337144" w14:paraId="0BC74984" w14:textId="77777777" w:rsidTr="003B1408">
        <w:trPr>
          <w:trHeight w:val="1296"/>
        </w:trPr>
        <w:tc>
          <w:tcPr>
            <w:tcW w:w="1042" w:type="dxa"/>
            <w:tcBorders>
              <w:top w:val="single" w:sz="8" w:space="0" w:color="5B9BD5" w:themeColor="accent5"/>
              <w:left w:val="single" w:sz="8" w:space="0" w:color="5B9BD5" w:themeColor="accent5"/>
              <w:bottom w:val="single" w:sz="8" w:space="0" w:color="5B9BD5" w:themeColor="accent5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712837" w14:textId="77777777" w:rsidR="00E349F3" w:rsidRPr="00337144" w:rsidRDefault="00E349F3" w:rsidP="00187C4B">
            <w:pPr>
              <w:rPr>
                <w:rFonts w:ascii="Georgia" w:hAnsi="Georgia"/>
                <w:b/>
                <w:sz w:val="20"/>
                <w:szCs w:val="20"/>
                <w:lang w:val="en"/>
              </w:rPr>
            </w:pPr>
            <w:r w:rsidRPr="00932C51">
              <w:rPr>
                <w:rFonts w:ascii="Aptos Narrow" w:eastAsia="Times New Roman" w:hAnsi="Aptos Narrow" w:cs="Times New Roman"/>
                <w:color w:val="000000"/>
              </w:rPr>
              <w:t xml:space="preserve">{% </w:t>
            </w:r>
            <w:proofErr w:type="spellStart"/>
            <w:r w:rsidRPr="00932C51">
              <w:rPr>
                <w:rFonts w:ascii="Aptos Narrow" w:eastAsia="Times New Roman" w:hAnsi="Aptos Narrow" w:cs="Times New Roman"/>
                <w:color w:val="000000"/>
              </w:rPr>
              <w:t>endfor</w:t>
            </w:r>
            <w:proofErr w:type="spellEnd"/>
            <w:r w:rsidRPr="00932C51">
              <w:rPr>
                <w:rFonts w:ascii="Aptos Narrow" w:eastAsia="Times New Roman" w:hAnsi="Aptos Narrow" w:cs="Times New Roman"/>
                <w:color w:val="000000"/>
              </w:rPr>
              <w:t xml:space="preserve"> %}</w:t>
            </w:r>
          </w:p>
        </w:tc>
        <w:tc>
          <w:tcPr>
            <w:tcW w:w="4164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08C1D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3434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single" w:sz="8" w:space="0" w:color="5B9BD5" w:themeColor="accent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C0EF9" w14:textId="77777777" w:rsidR="00E349F3" w:rsidRPr="00956B0B" w:rsidRDefault="00E349F3" w:rsidP="00187C4B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775C055F" w14:textId="77777777" w:rsidR="00E349F3" w:rsidRPr="00337144" w:rsidRDefault="00E349F3" w:rsidP="00E349F3">
      <w:pPr>
        <w:rPr>
          <w:rFonts w:ascii="Georgia" w:hAnsi="Georgia"/>
          <w:sz w:val="20"/>
          <w:szCs w:val="20"/>
          <w:lang w:val="en"/>
        </w:rPr>
      </w:pPr>
      <w:r w:rsidRPr="00337144">
        <w:rPr>
          <w:rFonts w:ascii="Georgia" w:hAnsi="Georgia"/>
          <w:sz w:val="20"/>
          <w:szCs w:val="20"/>
          <w:lang w:val="en"/>
        </w:rPr>
        <w:t xml:space="preserve">Table </w:t>
      </w:r>
      <w:r>
        <w:rPr>
          <w:rFonts w:ascii="Georgia" w:hAnsi="Georgia"/>
          <w:sz w:val="20"/>
          <w:szCs w:val="20"/>
          <w:lang w:val="en"/>
        </w:rPr>
        <w:t>3</w:t>
      </w:r>
      <w:r w:rsidRPr="00337144">
        <w:rPr>
          <w:rFonts w:ascii="Georgia" w:hAnsi="Georgia"/>
          <w:sz w:val="20"/>
          <w:szCs w:val="20"/>
          <w:lang w:val="en"/>
        </w:rPr>
        <w:t>.4: Risks</w:t>
      </w:r>
    </w:p>
    <w:p w14:paraId="20470519" w14:textId="77777777" w:rsidR="00E349F3" w:rsidRPr="00142859" w:rsidRDefault="00E349F3" w:rsidP="00E349F3">
      <w:pPr>
        <w:ind w:left="432"/>
        <w:rPr>
          <w:rFonts w:ascii="Georgia" w:eastAsia="SimHei" w:hAnsi="Georgia" w:cs="Arial"/>
          <w:b/>
          <w:bCs/>
          <w:sz w:val="20"/>
          <w:szCs w:val="20"/>
        </w:rPr>
      </w:pPr>
      <w:bookmarkStart w:id="30" w:name="_qoiqtynkx6uj" w:colFirst="0" w:colLast="0"/>
      <w:bookmarkStart w:id="31" w:name="_Toc164868466"/>
      <w:bookmarkEnd w:id="30"/>
      <w:r w:rsidRPr="00142859">
        <w:rPr>
          <w:rFonts w:ascii="Georgia" w:eastAsia="SimHei" w:hAnsi="Georgia" w:cs="Arial"/>
          <w:b/>
          <w:bCs/>
          <w:sz w:val="20"/>
          <w:szCs w:val="20"/>
        </w:rPr>
        <w:t>3.</w:t>
      </w:r>
      <w:r>
        <w:rPr>
          <w:rFonts w:ascii="Georgia" w:eastAsia="SimHei" w:hAnsi="Georgia" w:cs="Arial"/>
          <w:b/>
          <w:bCs/>
          <w:sz w:val="20"/>
          <w:szCs w:val="20"/>
        </w:rPr>
        <w:t>6</w:t>
      </w:r>
      <w:r w:rsidRPr="00142859">
        <w:rPr>
          <w:rFonts w:ascii="Georgia" w:eastAsia="SimHei" w:hAnsi="Georgia" w:cs="Arial"/>
          <w:b/>
          <w:bCs/>
          <w:sz w:val="20"/>
          <w:szCs w:val="20"/>
        </w:rPr>
        <w:t xml:space="preserve">             Constraints</w:t>
      </w:r>
      <w:bookmarkEnd w:id="31"/>
    </w:p>
    <w:tbl>
      <w:tblPr>
        <w:tblW w:w="128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46"/>
        <w:gridCol w:w="8113"/>
        <w:gridCol w:w="3465"/>
      </w:tblGrid>
      <w:tr w:rsidR="00E349F3" w:rsidRPr="00337144" w14:paraId="60D470DB" w14:textId="77777777" w:rsidTr="00187C4B">
        <w:trPr>
          <w:gridAfter w:val="1"/>
          <w:wAfter w:w="3465" w:type="dxa"/>
          <w:trHeight w:val="285"/>
        </w:trPr>
        <w:tc>
          <w:tcPr>
            <w:tcW w:w="1246" w:type="dxa"/>
            <w:tcBorders>
              <w:top w:val="single" w:sz="8" w:space="0" w:color="5B9BD5" w:themeColor="accent5"/>
              <w:left w:val="single" w:sz="8" w:space="0" w:color="5B9BD5" w:themeColor="accent5"/>
              <w:bottom w:val="nil"/>
              <w:right w:val="nil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9B6606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C No.</w:t>
            </w:r>
          </w:p>
        </w:tc>
        <w:tc>
          <w:tcPr>
            <w:tcW w:w="8113" w:type="dxa"/>
            <w:tcBorders>
              <w:top w:val="single" w:sz="8" w:space="0" w:color="5B9BD5" w:themeColor="accent5"/>
              <w:left w:val="nil"/>
              <w:bottom w:val="nil"/>
              <w:right w:val="single" w:sz="8" w:space="0" w:color="5B9BD5" w:themeColor="accent5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A5DB21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Description</w:t>
            </w:r>
          </w:p>
        </w:tc>
      </w:tr>
      <w:tr w:rsidR="00E349F3" w:rsidRPr="00337144" w14:paraId="5F751842" w14:textId="77777777" w:rsidTr="00187C4B">
        <w:trPr>
          <w:trHeight w:val="285"/>
        </w:trPr>
        <w:tc>
          <w:tcPr>
            <w:tcW w:w="1246" w:type="dxa"/>
            <w:tcBorders>
              <w:top w:val="single" w:sz="8" w:space="0" w:color="5B9BD5" w:themeColor="accent5"/>
              <w:left w:val="single" w:sz="8" w:space="0" w:color="5B9BD5" w:themeColor="accent5"/>
              <w:bottom w:val="single" w:sz="8" w:space="0" w:color="5B9BD5" w:themeColor="accent5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0FA62AA" w14:textId="77777777" w:rsidR="00E349F3" w:rsidRPr="00337144" w:rsidRDefault="00E349F3" w:rsidP="00187C4B">
            <w:pPr>
              <w:rPr>
                <w:rFonts w:ascii="Georgia" w:hAnsi="Georgia"/>
                <w:b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{% for row in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 constraints</w:t>
            </w:r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%}{</w:t>
            </w:r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{row.no}}</w:t>
            </w:r>
          </w:p>
        </w:tc>
        <w:tc>
          <w:tcPr>
            <w:tcW w:w="8113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single" w:sz="8" w:space="0" w:color="5B9BD5" w:themeColor="accent5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0A7FD2F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desc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3465" w:type="dxa"/>
            <w:vAlign w:val="bottom"/>
          </w:tcPr>
          <w:p w14:paraId="37A8BD5B" w14:textId="77777777" w:rsidR="00E349F3" w:rsidRPr="00337144" w:rsidRDefault="00E349F3" w:rsidP="00187C4B"/>
        </w:tc>
      </w:tr>
      <w:tr w:rsidR="00E349F3" w:rsidRPr="00337144" w14:paraId="3A9EAC51" w14:textId="77777777" w:rsidTr="00187C4B">
        <w:trPr>
          <w:trHeight w:val="285"/>
        </w:trPr>
        <w:tc>
          <w:tcPr>
            <w:tcW w:w="1246" w:type="dxa"/>
            <w:tcBorders>
              <w:top w:val="single" w:sz="8" w:space="0" w:color="5B9BD5" w:themeColor="accent5"/>
              <w:left w:val="single" w:sz="8" w:space="0" w:color="5B9BD5" w:themeColor="accent5"/>
              <w:bottom w:val="single" w:sz="8" w:space="0" w:color="5B9BD5" w:themeColor="accent5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3091C4" w14:textId="77777777" w:rsidR="00E349F3" w:rsidRPr="00275250" w:rsidRDefault="00E349F3" w:rsidP="00187C4B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932C51">
              <w:rPr>
                <w:rFonts w:ascii="Aptos Narrow" w:eastAsia="Times New Roman" w:hAnsi="Aptos Narrow" w:cs="Times New Roman"/>
                <w:color w:val="000000"/>
              </w:rPr>
              <w:t xml:space="preserve">{% </w:t>
            </w:r>
            <w:proofErr w:type="spellStart"/>
            <w:r w:rsidRPr="00932C51">
              <w:rPr>
                <w:rFonts w:ascii="Aptos Narrow" w:eastAsia="Times New Roman" w:hAnsi="Aptos Narrow" w:cs="Times New Roman"/>
                <w:color w:val="000000"/>
              </w:rPr>
              <w:t>endfor</w:t>
            </w:r>
            <w:proofErr w:type="spellEnd"/>
            <w:r w:rsidRPr="00932C51">
              <w:rPr>
                <w:rFonts w:ascii="Aptos Narrow" w:eastAsia="Times New Roman" w:hAnsi="Aptos Narrow" w:cs="Times New Roman"/>
                <w:color w:val="000000"/>
              </w:rPr>
              <w:t xml:space="preserve"> %}</w:t>
            </w:r>
          </w:p>
        </w:tc>
        <w:tc>
          <w:tcPr>
            <w:tcW w:w="8113" w:type="dxa"/>
            <w:tcBorders>
              <w:top w:val="single" w:sz="8" w:space="0" w:color="5B9BD5" w:themeColor="accent5"/>
              <w:left w:val="nil"/>
              <w:bottom w:val="single" w:sz="8" w:space="0" w:color="5B9BD5" w:themeColor="accent5"/>
              <w:right w:val="single" w:sz="8" w:space="0" w:color="5B9BD5" w:themeColor="accent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4D45C" w14:textId="77777777" w:rsidR="00E349F3" w:rsidRPr="00275250" w:rsidRDefault="00E349F3" w:rsidP="00187C4B">
            <w:pPr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3465" w:type="dxa"/>
          </w:tcPr>
          <w:p w14:paraId="6563A430" w14:textId="77777777" w:rsidR="00E349F3" w:rsidRPr="00275250" w:rsidRDefault="00E349F3" w:rsidP="00187C4B">
            <w:pPr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</w:tbl>
    <w:p w14:paraId="744561F6" w14:textId="77777777" w:rsidR="00E349F3" w:rsidRPr="00337144" w:rsidRDefault="00E349F3" w:rsidP="00E349F3">
      <w:pPr>
        <w:rPr>
          <w:rFonts w:ascii="Georgia" w:hAnsi="Georgia"/>
          <w:sz w:val="20"/>
          <w:szCs w:val="20"/>
          <w:lang w:val="en"/>
        </w:rPr>
      </w:pPr>
      <w:r w:rsidRPr="00337144">
        <w:rPr>
          <w:rFonts w:ascii="Georgia" w:hAnsi="Georgia"/>
          <w:sz w:val="20"/>
          <w:szCs w:val="20"/>
          <w:lang w:val="en"/>
        </w:rPr>
        <w:t xml:space="preserve">Table </w:t>
      </w:r>
      <w:r>
        <w:rPr>
          <w:rFonts w:ascii="Georgia" w:hAnsi="Georgia"/>
          <w:sz w:val="20"/>
          <w:szCs w:val="20"/>
          <w:lang w:val="en"/>
        </w:rPr>
        <w:t>3.5:</w:t>
      </w:r>
      <w:r w:rsidRPr="00337144">
        <w:rPr>
          <w:rFonts w:ascii="Georgia" w:hAnsi="Georgia"/>
          <w:sz w:val="20"/>
          <w:szCs w:val="20"/>
          <w:lang w:val="en"/>
        </w:rPr>
        <w:t xml:space="preserve"> Constraints</w:t>
      </w:r>
    </w:p>
    <w:p w14:paraId="24CBFF99" w14:textId="77777777" w:rsidR="00E349F3" w:rsidRPr="00142859" w:rsidRDefault="00E349F3" w:rsidP="00E349F3">
      <w:pPr>
        <w:ind w:left="432"/>
        <w:rPr>
          <w:rFonts w:ascii="Georgia" w:eastAsia="SimHei" w:hAnsi="Georgia" w:cs="Arial"/>
          <w:b/>
          <w:bCs/>
          <w:sz w:val="20"/>
          <w:szCs w:val="20"/>
        </w:rPr>
      </w:pPr>
      <w:bookmarkStart w:id="32" w:name="_x2216j901xai" w:colFirst="0" w:colLast="0"/>
      <w:bookmarkStart w:id="33" w:name="_Toc164868467"/>
      <w:bookmarkEnd w:id="23"/>
      <w:bookmarkEnd w:id="32"/>
      <w:r w:rsidRPr="00142859">
        <w:rPr>
          <w:rFonts w:ascii="Georgia" w:eastAsia="SimHei" w:hAnsi="Georgia" w:cs="Arial"/>
          <w:b/>
          <w:bCs/>
          <w:sz w:val="20"/>
          <w:szCs w:val="20"/>
        </w:rPr>
        <w:t>3.</w:t>
      </w:r>
      <w:r>
        <w:rPr>
          <w:rFonts w:ascii="Georgia" w:eastAsia="SimHei" w:hAnsi="Georgia" w:cs="Arial"/>
          <w:b/>
          <w:bCs/>
          <w:sz w:val="20"/>
          <w:szCs w:val="20"/>
        </w:rPr>
        <w:t>7</w:t>
      </w:r>
      <w:r w:rsidRPr="00142859">
        <w:rPr>
          <w:rFonts w:ascii="Georgia" w:eastAsia="SimHei" w:hAnsi="Georgia" w:cs="Arial"/>
          <w:b/>
          <w:bCs/>
          <w:sz w:val="20"/>
          <w:szCs w:val="20"/>
        </w:rPr>
        <w:t xml:space="preserve">            Dependencies</w:t>
      </w:r>
      <w:bookmarkEnd w:id="33"/>
    </w:p>
    <w:tbl>
      <w:tblPr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0"/>
        <w:gridCol w:w="4275"/>
        <w:gridCol w:w="3525"/>
      </w:tblGrid>
      <w:tr w:rsidR="00E349F3" w:rsidRPr="00337144" w14:paraId="46043142" w14:textId="77777777" w:rsidTr="00187C4B">
        <w:trPr>
          <w:trHeight w:val="285"/>
        </w:trPr>
        <w:tc>
          <w:tcPr>
            <w:tcW w:w="1050" w:type="dxa"/>
            <w:tcBorders>
              <w:top w:val="single" w:sz="8" w:space="0" w:color="5B9BD5"/>
              <w:left w:val="single" w:sz="8" w:space="0" w:color="5B9BD5"/>
              <w:bottom w:val="nil"/>
              <w:right w:val="nil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95358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D No.</w:t>
            </w:r>
          </w:p>
        </w:tc>
        <w:tc>
          <w:tcPr>
            <w:tcW w:w="4275" w:type="dxa"/>
            <w:tcBorders>
              <w:top w:val="single" w:sz="8" w:space="0" w:color="5B9BD5"/>
              <w:left w:val="nil"/>
              <w:bottom w:val="nil"/>
              <w:right w:val="nil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9F2ABE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Description</w:t>
            </w:r>
          </w:p>
        </w:tc>
        <w:tc>
          <w:tcPr>
            <w:tcW w:w="3525" w:type="dxa"/>
            <w:tcBorders>
              <w:top w:val="single" w:sz="8" w:space="0" w:color="5B9BD5"/>
              <w:left w:val="nil"/>
              <w:bottom w:val="nil"/>
              <w:right w:val="single" w:sz="8" w:space="0" w:color="5B9BD5"/>
            </w:tcBorders>
            <w:shd w:val="clear" w:color="auto" w:fill="ED7D31" w:themeFill="accent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7715A" w14:textId="77777777" w:rsidR="00E349F3" w:rsidRPr="00337144" w:rsidRDefault="00E349F3" w:rsidP="00187C4B">
            <w:pPr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</w:pPr>
            <w:r w:rsidRPr="00337144">
              <w:rPr>
                <w:rFonts w:ascii="Georgia" w:hAnsi="Georgia"/>
                <w:b/>
                <w:color w:val="FFFFFF" w:themeColor="background1"/>
                <w:sz w:val="20"/>
                <w:szCs w:val="20"/>
                <w:lang w:val="en"/>
              </w:rPr>
              <w:t>Impact</w:t>
            </w:r>
          </w:p>
        </w:tc>
      </w:tr>
      <w:tr w:rsidR="00E349F3" w:rsidRPr="00337144" w14:paraId="3C013006" w14:textId="77777777" w:rsidTr="00187C4B">
        <w:trPr>
          <w:trHeight w:val="825"/>
        </w:trPr>
        <w:tc>
          <w:tcPr>
            <w:tcW w:w="10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9E28738" w14:textId="77777777" w:rsidR="00E349F3" w:rsidRPr="00337144" w:rsidRDefault="00E349F3" w:rsidP="00187C4B">
            <w:pPr>
              <w:rPr>
                <w:rFonts w:ascii="Georgia" w:hAnsi="Georgia"/>
                <w:b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{% for row in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 dependencies</w:t>
            </w:r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%}{</w:t>
            </w:r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{row.n</w:t>
            </w:r>
            <w:r w:rsidRPr="00275250">
              <w:rPr>
                <w:rFonts w:ascii="Aptos Narrow" w:eastAsia="Times New Roman" w:hAnsi="Aptos Narrow" w:cs="Times New Roman"/>
                <w:color w:val="000000"/>
              </w:rPr>
              <w:lastRenderedPageBreak/>
              <w:t>o}}</w:t>
            </w:r>
          </w:p>
        </w:tc>
        <w:tc>
          <w:tcPr>
            <w:tcW w:w="4275" w:type="dxa"/>
            <w:tcBorders>
              <w:top w:val="single" w:sz="8" w:space="0" w:color="5B9BD5"/>
              <w:left w:val="nil"/>
              <w:bottom w:val="single" w:sz="8" w:space="0" w:color="5B9BD5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26A4BCD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lastRenderedPageBreak/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desc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>}}</w:t>
            </w:r>
          </w:p>
        </w:tc>
        <w:tc>
          <w:tcPr>
            <w:tcW w:w="3525" w:type="dxa"/>
            <w:tcBorders>
              <w:top w:val="single" w:sz="8" w:space="0" w:color="5B9BD5"/>
              <w:left w:val="nil"/>
              <w:bottom w:val="single" w:sz="8" w:space="0" w:color="5B9BD5"/>
              <w:right w:val="single" w:sz="8" w:space="0" w:color="5B9BD5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2EAFD38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  <w:r w:rsidRPr="00275250">
              <w:rPr>
                <w:rFonts w:ascii="Aptos Narrow" w:eastAsia="Times New Roman" w:hAnsi="Aptos Narrow" w:cs="Times New Roman"/>
                <w:color w:val="000000"/>
              </w:rPr>
              <w:t>{{</w:t>
            </w:r>
            <w:proofErr w:type="spellStart"/>
            <w:proofErr w:type="gramStart"/>
            <w:r w:rsidRPr="00275250">
              <w:rPr>
                <w:rFonts w:ascii="Aptos Narrow" w:eastAsia="Times New Roman" w:hAnsi="Aptos Narrow" w:cs="Times New Roman"/>
                <w:color w:val="000000"/>
              </w:rPr>
              <w:t>row.</w:t>
            </w:r>
            <w:r>
              <w:rPr>
                <w:rFonts w:ascii="Aptos Narrow" w:eastAsia="Times New Roman" w:hAnsi="Aptos Narrow" w:cs="Times New Roman"/>
                <w:color w:val="000000"/>
              </w:rPr>
              <w:t>impact</w:t>
            </w:r>
            <w:proofErr w:type="spellEnd"/>
            <w:proofErr w:type="gramEnd"/>
            <w:r w:rsidRPr="00275250">
              <w:rPr>
                <w:rFonts w:ascii="Aptos Narrow" w:eastAsia="Times New Roman" w:hAnsi="Aptos Narrow" w:cs="Times New Roman"/>
                <w:color w:val="000000"/>
              </w:rPr>
              <w:t xml:space="preserve"> }}</w:t>
            </w:r>
          </w:p>
        </w:tc>
      </w:tr>
      <w:tr w:rsidR="00E349F3" w:rsidRPr="00337144" w14:paraId="0AD8CAD1" w14:textId="77777777" w:rsidTr="00187C4B">
        <w:trPr>
          <w:trHeight w:val="285"/>
        </w:trPr>
        <w:tc>
          <w:tcPr>
            <w:tcW w:w="1050" w:type="dxa"/>
            <w:tcBorders>
              <w:top w:val="nil"/>
              <w:left w:val="single" w:sz="8" w:space="0" w:color="5B9BD5"/>
              <w:bottom w:val="nil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C3890" w14:textId="77777777" w:rsidR="00E349F3" w:rsidRPr="00337144" w:rsidRDefault="00E349F3" w:rsidP="00187C4B">
            <w:pPr>
              <w:rPr>
                <w:rFonts w:ascii="Georgia" w:hAnsi="Georgia"/>
                <w:b/>
                <w:sz w:val="20"/>
                <w:szCs w:val="20"/>
                <w:lang w:val="en"/>
              </w:rPr>
            </w:pPr>
            <w:r w:rsidRPr="00932C51">
              <w:rPr>
                <w:rFonts w:ascii="Aptos Narrow" w:eastAsia="Times New Roman" w:hAnsi="Aptos Narrow" w:cs="Times New Roman"/>
                <w:color w:val="000000"/>
              </w:rPr>
              <w:t>{%</w:t>
            </w:r>
            <w:proofErr w:type="spellStart"/>
            <w:r w:rsidRPr="00932C51">
              <w:rPr>
                <w:rFonts w:ascii="Aptos Narrow" w:eastAsia="Times New Roman" w:hAnsi="Aptos Narrow" w:cs="Times New Roman"/>
                <w:color w:val="000000"/>
              </w:rPr>
              <w:t>endfo</w:t>
            </w:r>
            <w:r>
              <w:rPr>
                <w:rFonts w:ascii="Aptos Narrow" w:eastAsia="Times New Roman" w:hAnsi="Aptos Narrow" w:cs="Times New Roman"/>
                <w:color w:val="000000"/>
              </w:rPr>
              <w:t>r</w:t>
            </w:r>
            <w:proofErr w:type="spellEnd"/>
            <w:r w:rsidRPr="00932C51">
              <w:rPr>
                <w:rFonts w:ascii="Aptos Narrow" w:eastAsia="Times New Roman" w:hAnsi="Aptos Narrow" w:cs="Times New Roman"/>
                <w:color w:val="000000"/>
              </w:rPr>
              <w:t>%}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2B2BF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single" w:sz="8" w:space="0" w:color="5B9BD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01955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</w:tr>
      <w:tr w:rsidR="00E349F3" w:rsidRPr="00337144" w14:paraId="7A0CAA0C" w14:textId="77777777" w:rsidTr="00187C4B">
        <w:trPr>
          <w:trHeight w:val="285"/>
        </w:trPr>
        <w:tc>
          <w:tcPr>
            <w:tcW w:w="1050" w:type="dxa"/>
            <w:tcBorders>
              <w:top w:val="single" w:sz="8" w:space="0" w:color="5B9BD5"/>
              <w:left w:val="single" w:sz="8" w:space="0" w:color="5B9BD5"/>
              <w:bottom w:val="single" w:sz="4" w:space="0" w:color="auto"/>
              <w:right w:val="nil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96DD9" w14:textId="77777777" w:rsidR="00E349F3" w:rsidRPr="00337144" w:rsidRDefault="00E349F3" w:rsidP="00187C4B">
            <w:pPr>
              <w:rPr>
                <w:rFonts w:ascii="Georgia" w:hAnsi="Georgia"/>
                <w:b/>
                <w:sz w:val="20"/>
                <w:szCs w:val="20"/>
                <w:lang w:val="en"/>
              </w:rPr>
            </w:pPr>
          </w:p>
        </w:tc>
        <w:tc>
          <w:tcPr>
            <w:tcW w:w="4275" w:type="dxa"/>
            <w:tcBorders>
              <w:top w:val="single" w:sz="8" w:space="0" w:color="5B9BD5"/>
              <w:left w:val="nil"/>
              <w:bottom w:val="single" w:sz="4" w:space="0" w:color="auto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7E0F8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  <w:tc>
          <w:tcPr>
            <w:tcW w:w="3525" w:type="dxa"/>
            <w:tcBorders>
              <w:top w:val="single" w:sz="8" w:space="0" w:color="5B9BD5"/>
              <w:left w:val="nil"/>
              <w:bottom w:val="single" w:sz="4" w:space="0" w:color="auto"/>
              <w:right w:val="single" w:sz="8" w:space="0" w:color="5B9BD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E5A57" w14:textId="77777777" w:rsidR="00E349F3" w:rsidRPr="00337144" w:rsidRDefault="00E349F3" w:rsidP="00187C4B">
            <w:pPr>
              <w:rPr>
                <w:rFonts w:ascii="Georgia" w:hAnsi="Georgia"/>
                <w:sz w:val="20"/>
                <w:szCs w:val="20"/>
                <w:lang w:val="en"/>
              </w:rPr>
            </w:pPr>
          </w:p>
        </w:tc>
      </w:tr>
    </w:tbl>
    <w:p w14:paraId="52E48485" w14:textId="77777777" w:rsidR="00E349F3" w:rsidRPr="00337144" w:rsidRDefault="00E349F3" w:rsidP="00E349F3">
      <w:pPr>
        <w:rPr>
          <w:rFonts w:ascii="Georgia" w:hAnsi="Georgia"/>
          <w:sz w:val="20"/>
          <w:szCs w:val="20"/>
          <w:lang w:val="en"/>
        </w:rPr>
      </w:pPr>
    </w:p>
    <w:p w14:paraId="23BCCD64" w14:textId="77777777" w:rsidR="00E349F3" w:rsidRPr="00E74BB8" w:rsidRDefault="00E349F3" w:rsidP="00E349F3">
      <w:r>
        <w:rPr>
          <w:rFonts w:ascii="Georgia" w:hAnsi="Georgia"/>
          <w:sz w:val="20"/>
          <w:szCs w:val="20"/>
          <w:lang w:val="en"/>
        </w:rPr>
        <w:t>Table 3.6: Dependencies</w:t>
      </w:r>
    </w:p>
    <w:p w14:paraId="51FAAA34" w14:textId="77777777" w:rsidR="00337144" w:rsidRPr="00E349F3" w:rsidRDefault="00337144" w:rsidP="00E349F3"/>
    <w:sectPr w:rsidR="00337144" w:rsidRPr="00E349F3" w:rsidSect="00C71B35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1F2B7" w14:textId="77777777" w:rsidR="00643C42" w:rsidRDefault="00643C42" w:rsidP="00394E74">
      <w:pPr>
        <w:spacing w:after="0" w:line="240" w:lineRule="auto"/>
      </w:pPr>
      <w:r>
        <w:separator/>
      </w:r>
    </w:p>
  </w:endnote>
  <w:endnote w:type="continuationSeparator" w:id="0">
    <w:p w14:paraId="26615178" w14:textId="77777777" w:rsidR="00643C42" w:rsidRDefault="00643C42" w:rsidP="00394E74">
      <w:pPr>
        <w:spacing w:after="0" w:line="240" w:lineRule="auto"/>
      </w:pPr>
      <w:r>
        <w:continuationSeparator/>
      </w:r>
    </w:p>
  </w:endnote>
  <w:endnote w:type="continuationNotice" w:id="1">
    <w:p w14:paraId="6FAC35F5" w14:textId="77777777" w:rsidR="00643C42" w:rsidRDefault="00643C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DFC96" w14:textId="41E5FD61" w:rsidR="00CD5EE0" w:rsidRDefault="00CD5EE0" w:rsidP="00394E74">
    <w:pPr>
      <w:pStyle w:val="Footer"/>
      <w:pBdr>
        <w:top w:val="single" w:sz="4" w:space="1" w:color="auto"/>
      </w:pBdr>
    </w:pPr>
    <w:r w:rsidRPr="008B0D99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0F4FC2D0" wp14:editId="01F16182">
          <wp:simplePos x="0" y="0"/>
          <wp:positionH relativeFrom="column">
            <wp:posOffset>5743575</wp:posOffset>
          </wp:positionH>
          <wp:positionV relativeFrom="paragraph">
            <wp:posOffset>-152400</wp:posOffset>
          </wp:positionV>
          <wp:extent cx="863219" cy="693420"/>
          <wp:effectExtent l="0" t="0" r="0" b="0"/>
          <wp:wrapNone/>
          <wp:docPr id="9" name="Picture 9" descr="New Logo N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Logo N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3219" cy="693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1B35">
      <w:rPr>
        <w:noProof/>
        <w:lang w:val="en-US"/>
      </w:rPr>
      <w:t>Functional</w:t>
    </w:r>
    <w:r w:rsidR="003833D2">
      <w:rPr>
        <w:noProof/>
        <w:lang w:val="en-US"/>
      </w:rPr>
      <w:t xml:space="preserve"> </w:t>
    </w:r>
    <w:r w:rsidR="00C71B35">
      <w:rPr>
        <w:noProof/>
        <w:lang w:val="en-US"/>
      </w:rPr>
      <w:t>Design</w:t>
    </w:r>
    <w:r>
      <w:t xml:space="preserve"> Document</w:t>
    </w:r>
    <w:r w:rsidR="003833D2">
      <w:t xml:space="preserve"> OCR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24</w:t>
    </w:r>
    <w:r>
      <w:fldChar w:fldCharType="end"/>
    </w:r>
    <w:r>
      <w:ptab w:relativeTo="margin" w:alignment="right" w:leader="none"/>
    </w:r>
    <w:r>
      <w:t>v1.0</w:t>
    </w:r>
  </w:p>
  <w:p w14:paraId="304EB3F6" w14:textId="77777777" w:rsidR="00CD5EE0" w:rsidRDefault="00CD5E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0A6BE" w14:textId="77777777" w:rsidR="00643C42" w:rsidRDefault="00643C42" w:rsidP="00394E74">
      <w:pPr>
        <w:spacing w:after="0" w:line="240" w:lineRule="auto"/>
      </w:pPr>
      <w:r>
        <w:separator/>
      </w:r>
    </w:p>
  </w:footnote>
  <w:footnote w:type="continuationSeparator" w:id="0">
    <w:p w14:paraId="054128FB" w14:textId="77777777" w:rsidR="00643C42" w:rsidRDefault="00643C42" w:rsidP="00394E74">
      <w:pPr>
        <w:spacing w:after="0" w:line="240" w:lineRule="auto"/>
      </w:pPr>
      <w:r>
        <w:continuationSeparator/>
      </w:r>
    </w:p>
  </w:footnote>
  <w:footnote w:type="continuationNotice" w:id="1">
    <w:p w14:paraId="056E0F0C" w14:textId="77777777" w:rsidR="00643C42" w:rsidRDefault="00643C4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C72"/>
    <w:multiLevelType w:val="hybridMultilevel"/>
    <w:tmpl w:val="3334C1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5D60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7155851"/>
    <w:multiLevelType w:val="multilevel"/>
    <w:tmpl w:val="2D12682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Theme="minorHAnsi" w:hAnsiTheme="minorHAnsi" w:cstheme="minorHAnsi" w:hint="default"/>
      </w:rPr>
    </w:lvl>
    <w:lvl w:ilvl="1">
      <w:start w:val="1"/>
      <w:numFmt w:val="decimal"/>
      <w:pStyle w:val="Heading2"/>
      <w:lvlText w:val="%1.%2"/>
      <w:lvlJc w:val="left"/>
      <w:pPr>
        <w:ind w:left="471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87D6191"/>
    <w:multiLevelType w:val="hybridMultilevel"/>
    <w:tmpl w:val="82E620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2D00E4"/>
    <w:multiLevelType w:val="hybridMultilevel"/>
    <w:tmpl w:val="CF8A579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A41084"/>
    <w:multiLevelType w:val="hybridMultilevel"/>
    <w:tmpl w:val="876838F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AC49ED"/>
    <w:multiLevelType w:val="hybridMultilevel"/>
    <w:tmpl w:val="961E8CEE"/>
    <w:lvl w:ilvl="0" w:tplc="04090001">
      <w:start w:val="1"/>
      <w:numFmt w:val="bullet"/>
      <w:lvlText w:val=""/>
      <w:lvlJc w:val="left"/>
      <w:pPr>
        <w:ind w:left="1442" w:hanging="65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E3AD7"/>
    <w:multiLevelType w:val="hybridMultilevel"/>
    <w:tmpl w:val="2C0E77C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3D5CDC"/>
    <w:multiLevelType w:val="hybridMultilevel"/>
    <w:tmpl w:val="4AC87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B1B67"/>
    <w:multiLevelType w:val="hybridMultilevel"/>
    <w:tmpl w:val="98242C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B09A3"/>
    <w:multiLevelType w:val="hybridMultilevel"/>
    <w:tmpl w:val="F83A6400"/>
    <w:lvl w:ilvl="0" w:tplc="7E1686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24E64"/>
    <w:multiLevelType w:val="hybridMultilevel"/>
    <w:tmpl w:val="EA3CA6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215BE6"/>
    <w:multiLevelType w:val="hybridMultilevel"/>
    <w:tmpl w:val="9D123B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811EC4"/>
    <w:multiLevelType w:val="hybridMultilevel"/>
    <w:tmpl w:val="FF0295A2"/>
    <w:lvl w:ilvl="0" w:tplc="0409000B">
      <w:start w:val="1"/>
      <w:numFmt w:val="bullet"/>
      <w:lvlText w:val=""/>
      <w:lvlJc w:val="left"/>
      <w:pPr>
        <w:ind w:left="22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4" w15:restartNumberingAfterBreak="0">
    <w:nsid w:val="30FD1738"/>
    <w:multiLevelType w:val="hybridMultilevel"/>
    <w:tmpl w:val="439E7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B84D36"/>
    <w:multiLevelType w:val="multilevel"/>
    <w:tmpl w:val="6FC2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D504E"/>
    <w:multiLevelType w:val="multilevel"/>
    <w:tmpl w:val="19A6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EA3DA7"/>
    <w:multiLevelType w:val="hybridMultilevel"/>
    <w:tmpl w:val="474452C2"/>
    <w:lvl w:ilvl="0" w:tplc="5FE435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9D5A6A"/>
    <w:multiLevelType w:val="hybridMultilevel"/>
    <w:tmpl w:val="C6DA4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E54DF"/>
    <w:multiLevelType w:val="hybridMultilevel"/>
    <w:tmpl w:val="7826B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352C28"/>
    <w:multiLevelType w:val="hybridMultilevel"/>
    <w:tmpl w:val="7EECA2D2"/>
    <w:lvl w:ilvl="0" w:tplc="0409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1" w15:restartNumberingAfterBreak="0">
    <w:nsid w:val="4ED04C7C"/>
    <w:multiLevelType w:val="multilevel"/>
    <w:tmpl w:val="FB3A97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C8656F"/>
    <w:multiLevelType w:val="hybridMultilevel"/>
    <w:tmpl w:val="37BEC14C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 w15:restartNumberingAfterBreak="0">
    <w:nsid w:val="6C9A2D89"/>
    <w:multiLevelType w:val="multilevel"/>
    <w:tmpl w:val="41D84BA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CB81FB3"/>
    <w:multiLevelType w:val="hybridMultilevel"/>
    <w:tmpl w:val="78363C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DED6745"/>
    <w:multiLevelType w:val="hybridMultilevel"/>
    <w:tmpl w:val="E77C057E"/>
    <w:lvl w:ilvl="0" w:tplc="4EBAC626">
      <w:numFmt w:val="bullet"/>
      <w:lvlText w:val="•"/>
      <w:lvlJc w:val="left"/>
      <w:pPr>
        <w:ind w:left="1442" w:hanging="65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6" w15:restartNumberingAfterBreak="0">
    <w:nsid w:val="6E340255"/>
    <w:multiLevelType w:val="hybridMultilevel"/>
    <w:tmpl w:val="439E7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D114E1"/>
    <w:multiLevelType w:val="hybridMultilevel"/>
    <w:tmpl w:val="5B2AD344"/>
    <w:lvl w:ilvl="0" w:tplc="04090019">
      <w:start w:val="1"/>
      <w:numFmt w:val="lowerLetter"/>
      <w:lvlText w:val="%1.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8" w15:restartNumberingAfterBreak="0">
    <w:nsid w:val="6FDE7186"/>
    <w:multiLevelType w:val="hybridMultilevel"/>
    <w:tmpl w:val="7826B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56F2D"/>
    <w:multiLevelType w:val="hybridMultilevel"/>
    <w:tmpl w:val="B964A9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5E51184"/>
    <w:multiLevelType w:val="multilevel"/>
    <w:tmpl w:val="6F5C9E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7182B9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D7B2231"/>
    <w:multiLevelType w:val="hybridMultilevel"/>
    <w:tmpl w:val="D584E7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E986254"/>
    <w:multiLevelType w:val="multilevel"/>
    <w:tmpl w:val="E0AE0E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F8552FC"/>
    <w:multiLevelType w:val="hybridMultilevel"/>
    <w:tmpl w:val="CB0292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3515960">
    <w:abstractNumId w:val="2"/>
  </w:num>
  <w:num w:numId="2" w16cid:durableId="1215773761">
    <w:abstractNumId w:val="33"/>
  </w:num>
  <w:num w:numId="3" w16cid:durableId="928463988">
    <w:abstractNumId w:val="4"/>
  </w:num>
  <w:num w:numId="4" w16cid:durableId="1701084462">
    <w:abstractNumId w:val="19"/>
  </w:num>
  <w:num w:numId="5" w16cid:durableId="496456969">
    <w:abstractNumId w:val="32"/>
  </w:num>
  <w:num w:numId="6" w16cid:durableId="853109475">
    <w:abstractNumId w:val="31"/>
  </w:num>
  <w:num w:numId="7" w16cid:durableId="574435249">
    <w:abstractNumId w:val="1"/>
  </w:num>
  <w:num w:numId="8" w16cid:durableId="1424032932">
    <w:abstractNumId w:val="23"/>
  </w:num>
  <w:num w:numId="9" w16cid:durableId="627274165">
    <w:abstractNumId w:val="30"/>
  </w:num>
  <w:num w:numId="10" w16cid:durableId="1231770819">
    <w:abstractNumId w:val="27"/>
  </w:num>
  <w:num w:numId="11" w16cid:durableId="1669942995">
    <w:abstractNumId w:val="24"/>
  </w:num>
  <w:num w:numId="12" w16cid:durableId="206992196">
    <w:abstractNumId w:val="28"/>
  </w:num>
  <w:num w:numId="13" w16cid:durableId="672681071">
    <w:abstractNumId w:val="2"/>
  </w:num>
  <w:num w:numId="14" w16cid:durableId="48580595">
    <w:abstractNumId w:val="26"/>
  </w:num>
  <w:num w:numId="15" w16cid:durableId="254897876">
    <w:abstractNumId w:val="14"/>
  </w:num>
  <w:num w:numId="16" w16cid:durableId="1233808667">
    <w:abstractNumId w:val="12"/>
  </w:num>
  <w:num w:numId="17" w16cid:durableId="190074309">
    <w:abstractNumId w:val="11"/>
  </w:num>
  <w:num w:numId="18" w16cid:durableId="1063794694">
    <w:abstractNumId w:val="22"/>
  </w:num>
  <w:num w:numId="19" w16cid:durableId="555050333">
    <w:abstractNumId w:val="29"/>
  </w:num>
  <w:num w:numId="20" w16cid:durableId="268049730">
    <w:abstractNumId w:val="13"/>
  </w:num>
  <w:num w:numId="21" w16cid:durableId="930697746">
    <w:abstractNumId w:val="20"/>
  </w:num>
  <w:num w:numId="22" w16cid:durableId="1767573991">
    <w:abstractNumId w:val="7"/>
  </w:num>
  <w:num w:numId="23" w16cid:durableId="317925975">
    <w:abstractNumId w:val="5"/>
  </w:num>
  <w:num w:numId="24" w16cid:durableId="297808995">
    <w:abstractNumId w:val="3"/>
  </w:num>
  <w:num w:numId="25" w16cid:durableId="1311594668">
    <w:abstractNumId w:val="0"/>
  </w:num>
  <w:num w:numId="26" w16cid:durableId="214044678">
    <w:abstractNumId w:val="8"/>
  </w:num>
  <w:num w:numId="27" w16cid:durableId="216284608">
    <w:abstractNumId w:val="21"/>
  </w:num>
  <w:num w:numId="28" w16cid:durableId="1078018614">
    <w:abstractNumId w:val="16"/>
  </w:num>
  <w:num w:numId="29" w16cid:durableId="1313027704">
    <w:abstractNumId w:val="15"/>
  </w:num>
  <w:num w:numId="30" w16cid:durableId="1298342026">
    <w:abstractNumId w:val="34"/>
  </w:num>
  <w:num w:numId="31" w16cid:durableId="71200700">
    <w:abstractNumId w:val="17"/>
  </w:num>
  <w:num w:numId="32" w16cid:durableId="994843305">
    <w:abstractNumId w:val="2"/>
  </w:num>
  <w:num w:numId="33" w16cid:durableId="1014070130">
    <w:abstractNumId w:val="2"/>
  </w:num>
  <w:num w:numId="34" w16cid:durableId="845903032">
    <w:abstractNumId w:val="6"/>
  </w:num>
  <w:num w:numId="35" w16cid:durableId="1909030598">
    <w:abstractNumId w:val="18"/>
  </w:num>
  <w:num w:numId="36" w16cid:durableId="2000423055">
    <w:abstractNumId w:val="25"/>
  </w:num>
  <w:num w:numId="37" w16cid:durableId="1735154121">
    <w:abstractNumId w:val="9"/>
  </w:num>
  <w:num w:numId="38" w16cid:durableId="2066833565">
    <w:abstractNumId w:val="2"/>
  </w:num>
  <w:num w:numId="39" w16cid:durableId="452484950">
    <w:abstractNumId w:val="10"/>
  </w:num>
  <w:num w:numId="40" w16cid:durableId="325911200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Smrt Headings Level" w:val="1"/>
  </w:docVars>
  <w:rsids>
    <w:rsidRoot w:val="0038433E"/>
    <w:rsid w:val="0000096F"/>
    <w:rsid w:val="00000F3F"/>
    <w:rsid w:val="00001979"/>
    <w:rsid w:val="00002F4C"/>
    <w:rsid w:val="000049E4"/>
    <w:rsid w:val="00005AC4"/>
    <w:rsid w:val="00005FAD"/>
    <w:rsid w:val="000079A3"/>
    <w:rsid w:val="0001226E"/>
    <w:rsid w:val="00012F55"/>
    <w:rsid w:val="00014C58"/>
    <w:rsid w:val="00015F5C"/>
    <w:rsid w:val="00016102"/>
    <w:rsid w:val="00016A66"/>
    <w:rsid w:val="0001742D"/>
    <w:rsid w:val="00017821"/>
    <w:rsid w:val="00021062"/>
    <w:rsid w:val="00022DF8"/>
    <w:rsid w:val="00023E36"/>
    <w:rsid w:val="00023E86"/>
    <w:rsid w:val="00024E94"/>
    <w:rsid w:val="00025398"/>
    <w:rsid w:val="000274A9"/>
    <w:rsid w:val="00027C67"/>
    <w:rsid w:val="0003040D"/>
    <w:rsid w:val="00031E3B"/>
    <w:rsid w:val="00031E64"/>
    <w:rsid w:val="00031F9C"/>
    <w:rsid w:val="00033A71"/>
    <w:rsid w:val="00037C8D"/>
    <w:rsid w:val="00037F85"/>
    <w:rsid w:val="00040457"/>
    <w:rsid w:val="00045234"/>
    <w:rsid w:val="000455C8"/>
    <w:rsid w:val="00045751"/>
    <w:rsid w:val="000461B4"/>
    <w:rsid w:val="00046847"/>
    <w:rsid w:val="0004694E"/>
    <w:rsid w:val="00046F3E"/>
    <w:rsid w:val="0004710A"/>
    <w:rsid w:val="00051AD4"/>
    <w:rsid w:val="00051DE8"/>
    <w:rsid w:val="00053D02"/>
    <w:rsid w:val="0005414A"/>
    <w:rsid w:val="00054314"/>
    <w:rsid w:val="00054E50"/>
    <w:rsid w:val="00054EAB"/>
    <w:rsid w:val="00055169"/>
    <w:rsid w:val="00055194"/>
    <w:rsid w:val="00055CBF"/>
    <w:rsid w:val="00055D84"/>
    <w:rsid w:val="000617A6"/>
    <w:rsid w:val="00061BE7"/>
    <w:rsid w:val="00062E6D"/>
    <w:rsid w:val="000636D6"/>
    <w:rsid w:val="00064D06"/>
    <w:rsid w:val="00064F6F"/>
    <w:rsid w:val="000658A8"/>
    <w:rsid w:val="00065BD4"/>
    <w:rsid w:val="00065F36"/>
    <w:rsid w:val="00066A1F"/>
    <w:rsid w:val="0006707A"/>
    <w:rsid w:val="000712BB"/>
    <w:rsid w:val="0007208F"/>
    <w:rsid w:val="00072BA8"/>
    <w:rsid w:val="00074328"/>
    <w:rsid w:val="00075CF4"/>
    <w:rsid w:val="00077443"/>
    <w:rsid w:val="00077DC8"/>
    <w:rsid w:val="00080F2D"/>
    <w:rsid w:val="000813A9"/>
    <w:rsid w:val="00081C45"/>
    <w:rsid w:val="00082A2C"/>
    <w:rsid w:val="00082F07"/>
    <w:rsid w:val="00083077"/>
    <w:rsid w:val="0008501C"/>
    <w:rsid w:val="00085CE7"/>
    <w:rsid w:val="00086F3C"/>
    <w:rsid w:val="0009070E"/>
    <w:rsid w:val="0009095D"/>
    <w:rsid w:val="00090DDA"/>
    <w:rsid w:val="00090E31"/>
    <w:rsid w:val="000925A9"/>
    <w:rsid w:val="00096079"/>
    <w:rsid w:val="00096A7F"/>
    <w:rsid w:val="00096B01"/>
    <w:rsid w:val="00097589"/>
    <w:rsid w:val="000A0F4B"/>
    <w:rsid w:val="000A13D8"/>
    <w:rsid w:val="000A2229"/>
    <w:rsid w:val="000A2588"/>
    <w:rsid w:val="000A3B27"/>
    <w:rsid w:val="000A40EE"/>
    <w:rsid w:val="000A6880"/>
    <w:rsid w:val="000A73E2"/>
    <w:rsid w:val="000B0BC7"/>
    <w:rsid w:val="000B1822"/>
    <w:rsid w:val="000B20E6"/>
    <w:rsid w:val="000B30C3"/>
    <w:rsid w:val="000B4158"/>
    <w:rsid w:val="000B41F6"/>
    <w:rsid w:val="000B44C1"/>
    <w:rsid w:val="000B481B"/>
    <w:rsid w:val="000B6068"/>
    <w:rsid w:val="000B609A"/>
    <w:rsid w:val="000B7764"/>
    <w:rsid w:val="000C0019"/>
    <w:rsid w:val="000C1136"/>
    <w:rsid w:val="000C129D"/>
    <w:rsid w:val="000C1EF2"/>
    <w:rsid w:val="000C46A6"/>
    <w:rsid w:val="000C54FD"/>
    <w:rsid w:val="000C6F25"/>
    <w:rsid w:val="000D08E4"/>
    <w:rsid w:val="000D300D"/>
    <w:rsid w:val="000D4358"/>
    <w:rsid w:val="000D4E29"/>
    <w:rsid w:val="000D613E"/>
    <w:rsid w:val="000D65CE"/>
    <w:rsid w:val="000D68A6"/>
    <w:rsid w:val="000D6F81"/>
    <w:rsid w:val="000D773C"/>
    <w:rsid w:val="000E176F"/>
    <w:rsid w:val="000E17CD"/>
    <w:rsid w:val="000E22B9"/>
    <w:rsid w:val="000E265E"/>
    <w:rsid w:val="000E2877"/>
    <w:rsid w:val="000E358A"/>
    <w:rsid w:val="000E444D"/>
    <w:rsid w:val="000E4550"/>
    <w:rsid w:val="000E53E4"/>
    <w:rsid w:val="000E540B"/>
    <w:rsid w:val="000E6F28"/>
    <w:rsid w:val="000E72F8"/>
    <w:rsid w:val="000F06DE"/>
    <w:rsid w:val="000F0935"/>
    <w:rsid w:val="000F18CC"/>
    <w:rsid w:val="000F38E3"/>
    <w:rsid w:val="000F3FBA"/>
    <w:rsid w:val="00100198"/>
    <w:rsid w:val="001019B6"/>
    <w:rsid w:val="00102342"/>
    <w:rsid w:val="001037DC"/>
    <w:rsid w:val="00103CCF"/>
    <w:rsid w:val="0010473A"/>
    <w:rsid w:val="00104CA2"/>
    <w:rsid w:val="001063DF"/>
    <w:rsid w:val="00107010"/>
    <w:rsid w:val="0010716E"/>
    <w:rsid w:val="001120B7"/>
    <w:rsid w:val="00113938"/>
    <w:rsid w:val="00114307"/>
    <w:rsid w:val="0011432D"/>
    <w:rsid w:val="00114E41"/>
    <w:rsid w:val="00116350"/>
    <w:rsid w:val="0011650E"/>
    <w:rsid w:val="00120A87"/>
    <w:rsid w:val="00121B2D"/>
    <w:rsid w:val="001245F8"/>
    <w:rsid w:val="0012460D"/>
    <w:rsid w:val="0012510C"/>
    <w:rsid w:val="00126990"/>
    <w:rsid w:val="001269E5"/>
    <w:rsid w:val="00127A73"/>
    <w:rsid w:val="0013172C"/>
    <w:rsid w:val="001333D5"/>
    <w:rsid w:val="00134268"/>
    <w:rsid w:val="00134CC0"/>
    <w:rsid w:val="00134FD8"/>
    <w:rsid w:val="001360E7"/>
    <w:rsid w:val="001375FC"/>
    <w:rsid w:val="00137FCF"/>
    <w:rsid w:val="00140329"/>
    <w:rsid w:val="001404C5"/>
    <w:rsid w:val="00141FC8"/>
    <w:rsid w:val="001426D9"/>
    <w:rsid w:val="00142859"/>
    <w:rsid w:val="0014414B"/>
    <w:rsid w:val="00144FCE"/>
    <w:rsid w:val="00145279"/>
    <w:rsid w:val="001462A1"/>
    <w:rsid w:val="001465B5"/>
    <w:rsid w:val="001500B0"/>
    <w:rsid w:val="00151007"/>
    <w:rsid w:val="0015101A"/>
    <w:rsid w:val="0015309F"/>
    <w:rsid w:val="00153E90"/>
    <w:rsid w:val="00154FF0"/>
    <w:rsid w:val="00155FE8"/>
    <w:rsid w:val="0015614F"/>
    <w:rsid w:val="00157518"/>
    <w:rsid w:val="00160258"/>
    <w:rsid w:val="00162E24"/>
    <w:rsid w:val="00164B6F"/>
    <w:rsid w:val="0016528C"/>
    <w:rsid w:val="001653C7"/>
    <w:rsid w:val="00165486"/>
    <w:rsid w:val="00165CAF"/>
    <w:rsid w:val="00166147"/>
    <w:rsid w:val="001666E6"/>
    <w:rsid w:val="001676CD"/>
    <w:rsid w:val="0017021D"/>
    <w:rsid w:val="00170344"/>
    <w:rsid w:val="00170D8C"/>
    <w:rsid w:val="0017346A"/>
    <w:rsid w:val="00174281"/>
    <w:rsid w:val="0017556C"/>
    <w:rsid w:val="00175653"/>
    <w:rsid w:val="00175E07"/>
    <w:rsid w:val="0017659A"/>
    <w:rsid w:val="00177131"/>
    <w:rsid w:val="00180C70"/>
    <w:rsid w:val="00181BE4"/>
    <w:rsid w:val="001833CF"/>
    <w:rsid w:val="00183AEE"/>
    <w:rsid w:val="00185C91"/>
    <w:rsid w:val="00186930"/>
    <w:rsid w:val="001879B7"/>
    <w:rsid w:val="001905A1"/>
    <w:rsid w:val="00190697"/>
    <w:rsid w:val="001912C7"/>
    <w:rsid w:val="001940BE"/>
    <w:rsid w:val="00194703"/>
    <w:rsid w:val="0019618B"/>
    <w:rsid w:val="001969E4"/>
    <w:rsid w:val="001976EF"/>
    <w:rsid w:val="001A0DDA"/>
    <w:rsid w:val="001A2577"/>
    <w:rsid w:val="001A56CE"/>
    <w:rsid w:val="001A68A9"/>
    <w:rsid w:val="001A72B2"/>
    <w:rsid w:val="001A7B23"/>
    <w:rsid w:val="001B0C38"/>
    <w:rsid w:val="001B3E30"/>
    <w:rsid w:val="001B47A9"/>
    <w:rsid w:val="001B511E"/>
    <w:rsid w:val="001B5A6A"/>
    <w:rsid w:val="001B5ABF"/>
    <w:rsid w:val="001B61CA"/>
    <w:rsid w:val="001B784B"/>
    <w:rsid w:val="001C0058"/>
    <w:rsid w:val="001C0B10"/>
    <w:rsid w:val="001C1B27"/>
    <w:rsid w:val="001C1C19"/>
    <w:rsid w:val="001C2730"/>
    <w:rsid w:val="001C2F20"/>
    <w:rsid w:val="001C38A5"/>
    <w:rsid w:val="001C3C90"/>
    <w:rsid w:val="001C54A1"/>
    <w:rsid w:val="001C7732"/>
    <w:rsid w:val="001C7D6E"/>
    <w:rsid w:val="001D0125"/>
    <w:rsid w:val="001D0DCC"/>
    <w:rsid w:val="001D2DA1"/>
    <w:rsid w:val="001D3955"/>
    <w:rsid w:val="001D6C58"/>
    <w:rsid w:val="001D7466"/>
    <w:rsid w:val="001D7BE1"/>
    <w:rsid w:val="001E172D"/>
    <w:rsid w:val="001E20AA"/>
    <w:rsid w:val="001E306C"/>
    <w:rsid w:val="001E6531"/>
    <w:rsid w:val="001E7B14"/>
    <w:rsid w:val="001F04CE"/>
    <w:rsid w:val="001F0A19"/>
    <w:rsid w:val="001F0BBF"/>
    <w:rsid w:val="001F195C"/>
    <w:rsid w:val="001F2F32"/>
    <w:rsid w:val="001F6E58"/>
    <w:rsid w:val="00201922"/>
    <w:rsid w:val="00203642"/>
    <w:rsid w:val="00203A1E"/>
    <w:rsid w:val="00203A47"/>
    <w:rsid w:val="00203E4E"/>
    <w:rsid w:val="0020466F"/>
    <w:rsid w:val="002052D5"/>
    <w:rsid w:val="00205B49"/>
    <w:rsid w:val="00205E8C"/>
    <w:rsid w:val="00206C6E"/>
    <w:rsid w:val="002078C2"/>
    <w:rsid w:val="00210717"/>
    <w:rsid w:val="002114AD"/>
    <w:rsid w:val="002125C4"/>
    <w:rsid w:val="00214B86"/>
    <w:rsid w:val="00214CD1"/>
    <w:rsid w:val="00215151"/>
    <w:rsid w:val="0021635A"/>
    <w:rsid w:val="00216C90"/>
    <w:rsid w:val="002179F3"/>
    <w:rsid w:val="0022180E"/>
    <w:rsid w:val="00222093"/>
    <w:rsid w:val="0022282E"/>
    <w:rsid w:val="002237D0"/>
    <w:rsid w:val="0022497A"/>
    <w:rsid w:val="002256B7"/>
    <w:rsid w:val="00225AED"/>
    <w:rsid w:val="0022603E"/>
    <w:rsid w:val="00227013"/>
    <w:rsid w:val="00227168"/>
    <w:rsid w:val="00230ACF"/>
    <w:rsid w:val="00233E28"/>
    <w:rsid w:val="0023518D"/>
    <w:rsid w:val="00235690"/>
    <w:rsid w:val="00235FB4"/>
    <w:rsid w:val="0023606D"/>
    <w:rsid w:val="00236107"/>
    <w:rsid w:val="00237665"/>
    <w:rsid w:val="00237A7F"/>
    <w:rsid w:val="00241B66"/>
    <w:rsid w:val="00241CA7"/>
    <w:rsid w:val="002449B3"/>
    <w:rsid w:val="0024668E"/>
    <w:rsid w:val="002470F5"/>
    <w:rsid w:val="00247C05"/>
    <w:rsid w:val="00250C60"/>
    <w:rsid w:val="00251144"/>
    <w:rsid w:val="0025285B"/>
    <w:rsid w:val="00254CA3"/>
    <w:rsid w:val="00255272"/>
    <w:rsid w:val="00257115"/>
    <w:rsid w:val="002576BD"/>
    <w:rsid w:val="002609CF"/>
    <w:rsid w:val="00260C25"/>
    <w:rsid w:val="00261BC2"/>
    <w:rsid w:val="00261FBE"/>
    <w:rsid w:val="0026393B"/>
    <w:rsid w:val="002650C7"/>
    <w:rsid w:val="00265127"/>
    <w:rsid w:val="002653FE"/>
    <w:rsid w:val="002705D8"/>
    <w:rsid w:val="00270739"/>
    <w:rsid w:val="00271645"/>
    <w:rsid w:val="00273E13"/>
    <w:rsid w:val="00273F51"/>
    <w:rsid w:val="0027467C"/>
    <w:rsid w:val="00274794"/>
    <w:rsid w:val="00275250"/>
    <w:rsid w:val="0027611F"/>
    <w:rsid w:val="00276C29"/>
    <w:rsid w:val="00280859"/>
    <w:rsid w:val="00280950"/>
    <w:rsid w:val="002816D5"/>
    <w:rsid w:val="0028185B"/>
    <w:rsid w:val="00283269"/>
    <w:rsid w:val="00283E5D"/>
    <w:rsid w:val="00284DAE"/>
    <w:rsid w:val="0028510F"/>
    <w:rsid w:val="0028517A"/>
    <w:rsid w:val="002857E1"/>
    <w:rsid w:val="00286A9F"/>
    <w:rsid w:val="00290DC6"/>
    <w:rsid w:val="00291F45"/>
    <w:rsid w:val="00293484"/>
    <w:rsid w:val="00295053"/>
    <w:rsid w:val="002968A2"/>
    <w:rsid w:val="00297A0B"/>
    <w:rsid w:val="00297AB9"/>
    <w:rsid w:val="002A0293"/>
    <w:rsid w:val="002A1306"/>
    <w:rsid w:val="002A2736"/>
    <w:rsid w:val="002A2C7D"/>
    <w:rsid w:val="002A3C6D"/>
    <w:rsid w:val="002A3CE5"/>
    <w:rsid w:val="002A435F"/>
    <w:rsid w:val="002A7AD6"/>
    <w:rsid w:val="002B09B8"/>
    <w:rsid w:val="002B0A6F"/>
    <w:rsid w:val="002B1D4D"/>
    <w:rsid w:val="002B2F7C"/>
    <w:rsid w:val="002B50DE"/>
    <w:rsid w:val="002B58B9"/>
    <w:rsid w:val="002B5B5D"/>
    <w:rsid w:val="002B61EB"/>
    <w:rsid w:val="002B6BA3"/>
    <w:rsid w:val="002B74BF"/>
    <w:rsid w:val="002B7796"/>
    <w:rsid w:val="002B78C7"/>
    <w:rsid w:val="002B7B71"/>
    <w:rsid w:val="002C0FAD"/>
    <w:rsid w:val="002C1350"/>
    <w:rsid w:val="002C1A81"/>
    <w:rsid w:val="002C2B8F"/>
    <w:rsid w:val="002C30DB"/>
    <w:rsid w:val="002C34CC"/>
    <w:rsid w:val="002C4833"/>
    <w:rsid w:val="002C4D74"/>
    <w:rsid w:val="002C4E9A"/>
    <w:rsid w:val="002C74A5"/>
    <w:rsid w:val="002D005A"/>
    <w:rsid w:val="002D0251"/>
    <w:rsid w:val="002D20FA"/>
    <w:rsid w:val="002D2E4D"/>
    <w:rsid w:val="002D3CD7"/>
    <w:rsid w:val="002D7BF3"/>
    <w:rsid w:val="002E01CF"/>
    <w:rsid w:val="002E0541"/>
    <w:rsid w:val="002E094B"/>
    <w:rsid w:val="002E136B"/>
    <w:rsid w:val="002E1478"/>
    <w:rsid w:val="002E1BB3"/>
    <w:rsid w:val="002E1EF8"/>
    <w:rsid w:val="002E393A"/>
    <w:rsid w:val="002E4D6E"/>
    <w:rsid w:val="002E569F"/>
    <w:rsid w:val="002E592D"/>
    <w:rsid w:val="002E675A"/>
    <w:rsid w:val="002E6DC7"/>
    <w:rsid w:val="002E7B26"/>
    <w:rsid w:val="002F0702"/>
    <w:rsid w:val="002F14D3"/>
    <w:rsid w:val="002F365D"/>
    <w:rsid w:val="002F55BA"/>
    <w:rsid w:val="002F584A"/>
    <w:rsid w:val="002F5D5B"/>
    <w:rsid w:val="002F7FB3"/>
    <w:rsid w:val="00300187"/>
    <w:rsid w:val="00300C49"/>
    <w:rsid w:val="00300FF4"/>
    <w:rsid w:val="003025F5"/>
    <w:rsid w:val="00303706"/>
    <w:rsid w:val="00304294"/>
    <w:rsid w:val="00305748"/>
    <w:rsid w:val="00305A5D"/>
    <w:rsid w:val="00306AC6"/>
    <w:rsid w:val="0030713F"/>
    <w:rsid w:val="00307E24"/>
    <w:rsid w:val="0031030D"/>
    <w:rsid w:val="003103A1"/>
    <w:rsid w:val="00311DD6"/>
    <w:rsid w:val="00312E12"/>
    <w:rsid w:val="003148E1"/>
    <w:rsid w:val="00314D94"/>
    <w:rsid w:val="00316720"/>
    <w:rsid w:val="00316E26"/>
    <w:rsid w:val="00317404"/>
    <w:rsid w:val="00320140"/>
    <w:rsid w:val="003206E8"/>
    <w:rsid w:val="003207B5"/>
    <w:rsid w:val="0032083C"/>
    <w:rsid w:val="003211B1"/>
    <w:rsid w:val="00321AD4"/>
    <w:rsid w:val="00323872"/>
    <w:rsid w:val="00323B31"/>
    <w:rsid w:val="003271CB"/>
    <w:rsid w:val="0032767F"/>
    <w:rsid w:val="003279E8"/>
    <w:rsid w:val="003316D1"/>
    <w:rsid w:val="003319E7"/>
    <w:rsid w:val="00332761"/>
    <w:rsid w:val="00332BEE"/>
    <w:rsid w:val="00333A0C"/>
    <w:rsid w:val="00333FAC"/>
    <w:rsid w:val="0033463E"/>
    <w:rsid w:val="00334937"/>
    <w:rsid w:val="003365BF"/>
    <w:rsid w:val="00336985"/>
    <w:rsid w:val="00337144"/>
    <w:rsid w:val="003410C8"/>
    <w:rsid w:val="00341BDD"/>
    <w:rsid w:val="003422D7"/>
    <w:rsid w:val="00342564"/>
    <w:rsid w:val="00342860"/>
    <w:rsid w:val="00342A42"/>
    <w:rsid w:val="0034304D"/>
    <w:rsid w:val="0034385C"/>
    <w:rsid w:val="003438D4"/>
    <w:rsid w:val="00343A7C"/>
    <w:rsid w:val="00345C4C"/>
    <w:rsid w:val="00345E74"/>
    <w:rsid w:val="003473F0"/>
    <w:rsid w:val="003503CA"/>
    <w:rsid w:val="003514FE"/>
    <w:rsid w:val="003526D2"/>
    <w:rsid w:val="003554B1"/>
    <w:rsid w:val="00355AA2"/>
    <w:rsid w:val="003560A6"/>
    <w:rsid w:val="003612E9"/>
    <w:rsid w:val="00362403"/>
    <w:rsid w:val="00363701"/>
    <w:rsid w:val="00363E30"/>
    <w:rsid w:val="003652A3"/>
    <w:rsid w:val="0036707B"/>
    <w:rsid w:val="003723E9"/>
    <w:rsid w:val="00372DFC"/>
    <w:rsid w:val="003748B1"/>
    <w:rsid w:val="00375672"/>
    <w:rsid w:val="003777DB"/>
    <w:rsid w:val="00377A33"/>
    <w:rsid w:val="0038293F"/>
    <w:rsid w:val="00382A99"/>
    <w:rsid w:val="003833D2"/>
    <w:rsid w:val="00383738"/>
    <w:rsid w:val="00383788"/>
    <w:rsid w:val="003839AC"/>
    <w:rsid w:val="0038433E"/>
    <w:rsid w:val="003854E4"/>
    <w:rsid w:val="00385A42"/>
    <w:rsid w:val="00385EC9"/>
    <w:rsid w:val="00391163"/>
    <w:rsid w:val="0039205F"/>
    <w:rsid w:val="00392C1C"/>
    <w:rsid w:val="00394D5F"/>
    <w:rsid w:val="00394E74"/>
    <w:rsid w:val="00395B41"/>
    <w:rsid w:val="00397F2C"/>
    <w:rsid w:val="003A0A51"/>
    <w:rsid w:val="003A14AC"/>
    <w:rsid w:val="003A1802"/>
    <w:rsid w:val="003A191E"/>
    <w:rsid w:val="003A1C3E"/>
    <w:rsid w:val="003A2A61"/>
    <w:rsid w:val="003A31A8"/>
    <w:rsid w:val="003A4771"/>
    <w:rsid w:val="003A5FA1"/>
    <w:rsid w:val="003A6834"/>
    <w:rsid w:val="003A76C4"/>
    <w:rsid w:val="003A7E6D"/>
    <w:rsid w:val="003B1408"/>
    <w:rsid w:val="003B2274"/>
    <w:rsid w:val="003B251C"/>
    <w:rsid w:val="003B277D"/>
    <w:rsid w:val="003B3590"/>
    <w:rsid w:val="003B37C1"/>
    <w:rsid w:val="003B40B9"/>
    <w:rsid w:val="003B5E86"/>
    <w:rsid w:val="003C003E"/>
    <w:rsid w:val="003C02C8"/>
    <w:rsid w:val="003C0990"/>
    <w:rsid w:val="003C4229"/>
    <w:rsid w:val="003C4F1A"/>
    <w:rsid w:val="003C5131"/>
    <w:rsid w:val="003C5E31"/>
    <w:rsid w:val="003C66ED"/>
    <w:rsid w:val="003C7467"/>
    <w:rsid w:val="003D0AFB"/>
    <w:rsid w:val="003D1A54"/>
    <w:rsid w:val="003D1F9C"/>
    <w:rsid w:val="003D2237"/>
    <w:rsid w:val="003D2847"/>
    <w:rsid w:val="003D308C"/>
    <w:rsid w:val="003D5A83"/>
    <w:rsid w:val="003D7E8C"/>
    <w:rsid w:val="003E0BCE"/>
    <w:rsid w:val="003E21B0"/>
    <w:rsid w:val="003E3347"/>
    <w:rsid w:val="003E3E7C"/>
    <w:rsid w:val="003E5A7B"/>
    <w:rsid w:val="003E695E"/>
    <w:rsid w:val="003E6FF3"/>
    <w:rsid w:val="003F03DD"/>
    <w:rsid w:val="003F16B1"/>
    <w:rsid w:val="003F2D2B"/>
    <w:rsid w:val="003F39A3"/>
    <w:rsid w:val="003F3FA3"/>
    <w:rsid w:val="003F4658"/>
    <w:rsid w:val="003F546F"/>
    <w:rsid w:val="003F5814"/>
    <w:rsid w:val="003F6070"/>
    <w:rsid w:val="003F60C1"/>
    <w:rsid w:val="003F6A1C"/>
    <w:rsid w:val="003F725B"/>
    <w:rsid w:val="003F7281"/>
    <w:rsid w:val="003F76FD"/>
    <w:rsid w:val="003F7933"/>
    <w:rsid w:val="00400835"/>
    <w:rsid w:val="00400C6F"/>
    <w:rsid w:val="00401168"/>
    <w:rsid w:val="00402761"/>
    <w:rsid w:val="00402F0A"/>
    <w:rsid w:val="00403893"/>
    <w:rsid w:val="004045B0"/>
    <w:rsid w:val="004064F0"/>
    <w:rsid w:val="00406C96"/>
    <w:rsid w:val="0040761A"/>
    <w:rsid w:val="00411E24"/>
    <w:rsid w:val="004121DE"/>
    <w:rsid w:val="00412D4F"/>
    <w:rsid w:val="00412EBD"/>
    <w:rsid w:val="004174AF"/>
    <w:rsid w:val="004203E6"/>
    <w:rsid w:val="00420977"/>
    <w:rsid w:val="004228CD"/>
    <w:rsid w:val="00422F06"/>
    <w:rsid w:val="00423706"/>
    <w:rsid w:val="004241D8"/>
    <w:rsid w:val="0042640A"/>
    <w:rsid w:val="00426A5E"/>
    <w:rsid w:val="0042735A"/>
    <w:rsid w:val="004308B7"/>
    <w:rsid w:val="00431A8C"/>
    <w:rsid w:val="00432A60"/>
    <w:rsid w:val="00434913"/>
    <w:rsid w:val="00435022"/>
    <w:rsid w:val="00435747"/>
    <w:rsid w:val="00435E71"/>
    <w:rsid w:val="004377B2"/>
    <w:rsid w:val="004404BF"/>
    <w:rsid w:val="00441571"/>
    <w:rsid w:val="004421DA"/>
    <w:rsid w:val="004437BE"/>
    <w:rsid w:val="004437E4"/>
    <w:rsid w:val="00444696"/>
    <w:rsid w:val="00444B10"/>
    <w:rsid w:val="00445B31"/>
    <w:rsid w:val="00446593"/>
    <w:rsid w:val="0045060D"/>
    <w:rsid w:val="004511E2"/>
    <w:rsid w:val="0045181C"/>
    <w:rsid w:val="0045446E"/>
    <w:rsid w:val="00456FAD"/>
    <w:rsid w:val="00461002"/>
    <w:rsid w:val="0046158F"/>
    <w:rsid w:val="004624C3"/>
    <w:rsid w:val="0046414B"/>
    <w:rsid w:val="00464629"/>
    <w:rsid w:val="004655FB"/>
    <w:rsid w:val="00465913"/>
    <w:rsid w:val="00465F5E"/>
    <w:rsid w:val="0046631B"/>
    <w:rsid w:val="00467467"/>
    <w:rsid w:val="0046760A"/>
    <w:rsid w:val="004705A2"/>
    <w:rsid w:val="00470F29"/>
    <w:rsid w:val="004721F6"/>
    <w:rsid w:val="004727DE"/>
    <w:rsid w:val="004738AA"/>
    <w:rsid w:val="00473CBF"/>
    <w:rsid w:val="00473E2B"/>
    <w:rsid w:val="00475DE2"/>
    <w:rsid w:val="00476FF6"/>
    <w:rsid w:val="00477E62"/>
    <w:rsid w:val="00480BF5"/>
    <w:rsid w:val="00481CEE"/>
    <w:rsid w:val="004821FE"/>
    <w:rsid w:val="00483B05"/>
    <w:rsid w:val="00483C71"/>
    <w:rsid w:val="004870C0"/>
    <w:rsid w:val="0049128A"/>
    <w:rsid w:val="004912E5"/>
    <w:rsid w:val="00491579"/>
    <w:rsid w:val="00491B9A"/>
    <w:rsid w:val="00492306"/>
    <w:rsid w:val="00495B03"/>
    <w:rsid w:val="004962E7"/>
    <w:rsid w:val="00497852"/>
    <w:rsid w:val="004A0361"/>
    <w:rsid w:val="004A04E9"/>
    <w:rsid w:val="004A0A0B"/>
    <w:rsid w:val="004A2518"/>
    <w:rsid w:val="004A2741"/>
    <w:rsid w:val="004A317D"/>
    <w:rsid w:val="004A3277"/>
    <w:rsid w:val="004A590F"/>
    <w:rsid w:val="004A617D"/>
    <w:rsid w:val="004A6752"/>
    <w:rsid w:val="004A7221"/>
    <w:rsid w:val="004A73FE"/>
    <w:rsid w:val="004B3E69"/>
    <w:rsid w:val="004B6F32"/>
    <w:rsid w:val="004B7243"/>
    <w:rsid w:val="004B7578"/>
    <w:rsid w:val="004C1EEC"/>
    <w:rsid w:val="004C26F4"/>
    <w:rsid w:val="004C4256"/>
    <w:rsid w:val="004C6376"/>
    <w:rsid w:val="004C65DD"/>
    <w:rsid w:val="004C6830"/>
    <w:rsid w:val="004D1243"/>
    <w:rsid w:val="004D2CE0"/>
    <w:rsid w:val="004D2F93"/>
    <w:rsid w:val="004D34B3"/>
    <w:rsid w:val="004D3524"/>
    <w:rsid w:val="004D37F3"/>
    <w:rsid w:val="004D48F4"/>
    <w:rsid w:val="004D4E28"/>
    <w:rsid w:val="004D5E93"/>
    <w:rsid w:val="004D7513"/>
    <w:rsid w:val="004E060E"/>
    <w:rsid w:val="004E1F2B"/>
    <w:rsid w:val="004E26D9"/>
    <w:rsid w:val="004E2F8C"/>
    <w:rsid w:val="004E41D2"/>
    <w:rsid w:val="004E5246"/>
    <w:rsid w:val="004E5544"/>
    <w:rsid w:val="004E5B64"/>
    <w:rsid w:val="004E5D4C"/>
    <w:rsid w:val="004E6302"/>
    <w:rsid w:val="004E71CD"/>
    <w:rsid w:val="004E7D23"/>
    <w:rsid w:val="004F151D"/>
    <w:rsid w:val="004F1831"/>
    <w:rsid w:val="004F2236"/>
    <w:rsid w:val="004F25AD"/>
    <w:rsid w:val="004F346F"/>
    <w:rsid w:val="004F36F1"/>
    <w:rsid w:val="004F5926"/>
    <w:rsid w:val="004F5BB7"/>
    <w:rsid w:val="004F5E85"/>
    <w:rsid w:val="004F658F"/>
    <w:rsid w:val="004F6BFD"/>
    <w:rsid w:val="004F78BB"/>
    <w:rsid w:val="004F7966"/>
    <w:rsid w:val="004F7ED1"/>
    <w:rsid w:val="00500A03"/>
    <w:rsid w:val="00502009"/>
    <w:rsid w:val="0050225B"/>
    <w:rsid w:val="005022FF"/>
    <w:rsid w:val="0050274A"/>
    <w:rsid w:val="00503D6A"/>
    <w:rsid w:val="00504160"/>
    <w:rsid w:val="00504766"/>
    <w:rsid w:val="00505A02"/>
    <w:rsid w:val="00514DC3"/>
    <w:rsid w:val="00515563"/>
    <w:rsid w:val="005165D4"/>
    <w:rsid w:val="00517591"/>
    <w:rsid w:val="0052059C"/>
    <w:rsid w:val="00522B30"/>
    <w:rsid w:val="0052395F"/>
    <w:rsid w:val="00523C31"/>
    <w:rsid w:val="005242AA"/>
    <w:rsid w:val="005251DB"/>
    <w:rsid w:val="0052605A"/>
    <w:rsid w:val="00526B83"/>
    <w:rsid w:val="005275F4"/>
    <w:rsid w:val="00527C39"/>
    <w:rsid w:val="005315B8"/>
    <w:rsid w:val="005316A0"/>
    <w:rsid w:val="005317DF"/>
    <w:rsid w:val="0053243E"/>
    <w:rsid w:val="005335BF"/>
    <w:rsid w:val="00533CE0"/>
    <w:rsid w:val="00534AC7"/>
    <w:rsid w:val="00535897"/>
    <w:rsid w:val="00537997"/>
    <w:rsid w:val="005413EB"/>
    <w:rsid w:val="00541D38"/>
    <w:rsid w:val="005425EE"/>
    <w:rsid w:val="0054392F"/>
    <w:rsid w:val="00543ABD"/>
    <w:rsid w:val="005448A9"/>
    <w:rsid w:val="0054493C"/>
    <w:rsid w:val="00545541"/>
    <w:rsid w:val="00545F9D"/>
    <w:rsid w:val="0054790A"/>
    <w:rsid w:val="005518B9"/>
    <w:rsid w:val="00552BB9"/>
    <w:rsid w:val="00553040"/>
    <w:rsid w:val="0055553A"/>
    <w:rsid w:val="00556A35"/>
    <w:rsid w:val="005571B5"/>
    <w:rsid w:val="00561410"/>
    <w:rsid w:val="00561819"/>
    <w:rsid w:val="00563C81"/>
    <w:rsid w:val="00564503"/>
    <w:rsid w:val="005664F0"/>
    <w:rsid w:val="00566DE4"/>
    <w:rsid w:val="005714B2"/>
    <w:rsid w:val="00571DE3"/>
    <w:rsid w:val="00573474"/>
    <w:rsid w:val="005747B9"/>
    <w:rsid w:val="0057498A"/>
    <w:rsid w:val="005754C2"/>
    <w:rsid w:val="00576065"/>
    <w:rsid w:val="00577D54"/>
    <w:rsid w:val="00580368"/>
    <w:rsid w:val="00581234"/>
    <w:rsid w:val="0058160A"/>
    <w:rsid w:val="00581693"/>
    <w:rsid w:val="00581B7C"/>
    <w:rsid w:val="00581F6E"/>
    <w:rsid w:val="00582882"/>
    <w:rsid w:val="005834DC"/>
    <w:rsid w:val="00583951"/>
    <w:rsid w:val="005842D5"/>
    <w:rsid w:val="00584531"/>
    <w:rsid w:val="005846E0"/>
    <w:rsid w:val="00584DE0"/>
    <w:rsid w:val="00585983"/>
    <w:rsid w:val="005866A9"/>
    <w:rsid w:val="005874D2"/>
    <w:rsid w:val="00590A2E"/>
    <w:rsid w:val="00591EF9"/>
    <w:rsid w:val="00592124"/>
    <w:rsid w:val="005936B3"/>
    <w:rsid w:val="00593C3D"/>
    <w:rsid w:val="0059614D"/>
    <w:rsid w:val="00596DC3"/>
    <w:rsid w:val="005A06A7"/>
    <w:rsid w:val="005A3141"/>
    <w:rsid w:val="005A418C"/>
    <w:rsid w:val="005A4DD7"/>
    <w:rsid w:val="005A65F8"/>
    <w:rsid w:val="005A7025"/>
    <w:rsid w:val="005B0488"/>
    <w:rsid w:val="005B107B"/>
    <w:rsid w:val="005B1C70"/>
    <w:rsid w:val="005B2019"/>
    <w:rsid w:val="005B27BF"/>
    <w:rsid w:val="005B27E7"/>
    <w:rsid w:val="005B32B5"/>
    <w:rsid w:val="005B37B6"/>
    <w:rsid w:val="005B46BB"/>
    <w:rsid w:val="005B4899"/>
    <w:rsid w:val="005B48B2"/>
    <w:rsid w:val="005B54C0"/>
    <w:rsid w:val="005B6153"/>
    <w:rsid w:val="005B63BA"/>
    <w:rsid w:val="005B7577"/>
    <w:rsid w:val="005C117B"/>
    <w:rsid w:val="005C273F"/>
    <w:rsid w:val="005C3358"/>
    <w:rsid w:val="005C356F"/>
    <w:rsid w:val="005C361C"/>
    <w:rsid w:val="005C3AFA"/>
    <w:rsid w:val="005C401D"/>
    <w:rsid w:val="005C4540"/>
    <w:rsid w:val="005C544A"/>
    <w:rsid w:val="005C7B58"/>
    <w:rsid w:val="005D0676"/>
    <w:rsid w:val="005D0F8D"/>
    <w:rsid w:val="005D18B9"/>
    <w:rsid w:val="005D1D8E"/>
    <w:rsid w:val="005D24F4"/>
    <w:rsid w:val="005D3E00"/>
    <w:rsid w:val="005D47BC"/>
    <w:rsid w:val="005D4EB9"/>
    <w:rsid w:val="005D66C0"/>
    <w:rsid w:val="005D7D18"/>
    <w:rsid w:val="005E0863"/>
    <w:rsid w:val="005E0F2E"/>
    <w:rsid w:val="005E130F"/>
    <w:rsid w:val="005E2A6C"/>
    <w:rsid w:val="005E2AC7"/>
    <w:rsid w:val="005E35EB"/>
    <w:rsid w:val="005E3C05"/>
    <w:rsid w:val="005E4209"/>
    <w:rsid w:val="005E428C"/>
    <w:rsid w:val="005E53AC"/>
    <w:rsid w:val="005E7409"/>
    <w:rsid w:val="005F0E4B"/>
    <w:rsid w:val="005F15AA"/>
    <w:rsid w:val="005F3B1C"/>
    <w:rsid w:val="005F506D"/>
    <w:rsid w:val="005F50F7"/>
    <w:rsid w:val="005F61E7"/>
    <w:rsid w:val="005F7432"/>
    <w:rsid w:val="006002A4"/>
    <w:rsid w:val="00600591"/>
    <w:rsid w:val="006005FD"/>
    <w:rsid w:val="00600BA1"/>
    <w:rsid w:val="006016E6"/>
    <w:rsid w:val="00601CF5"/>
    <w:rsid w:val="0060273B"/>
    <w:rsid w:val="0060287D"/>
    <w:rsid w:val="0060312F"/>
    <w:rsid w:val="00603BA0"/>
    <w:rsid w:val="0060572D"/>
    <w:rsid w:val="00606D6A"/>
    <w:rsid w:val="00607E09"/>
    <w:rsid w:val="00610797"/>
    <w:rsid w:val="00610882"/>
    <w:rsid w:val="006126F9"/>
    <w:rsid w:val="00612C50"/>
    <w:rsid w:val="006143B3"/>
    <w:rsid w:val="006167D2"/>
    <w:rsid w:val="00616968"/>
    <w:rsid w:val="00616AA5"/>
    <w:rsid w:val="00617628"/>
    <w:rsid w:val="0061780A"/>
    <w:rsid w:val="00625A74"/>
    <w:rsid w:val="006263C6"/>
    <w:rsid w:val="006316C1"/>
    <w:rsid w:val="00632797"/>
    <w:rsid w:val="00633288"/>
    <w:rsid w:val="00634340"/>
    <w:rsid w:val="00635CA4"/>
    <w:rsid w:val="00635D5A"/>
    <w:rsid w:val="00635F00"/>
    <w:rsid w:val="00636739"/>
    <w:rsid w:val="0063689F"/>
    <w:rsid w:val="00637015"/>
    <w:rsid w:val="0063766D"/>
    <w:rsid w:val="00640657"/>
    <w:rsid w:val="00643C42"/>
    <w:rsid w:val="00643C9A"/>
    <w:rsid w:val="00644395"/>
    <w:rsid w:val="00644C7E"/>
    <w:rsid w:val="00644FCB"/>
    <w:rsid w:val="006459F6"/>
    <w:rsid w:val="00646421"/>
    <w:rsid w:val="00646465"/>
    <w:rsid w:val="00650B92"/>
    <w:rsid w:val="00650CD5"/>
    <w:rsid w:val="006527E9"/>
    <w:rsid w:val="00653D64"/>
    <w:rsid w:val="0065590B"/>
    <w:rsid w:val="00656C53"/>
    <w:rsid w:val="00661F04"/>
    <w:rsid w:val="00662D1C"/>
    <w:rsid w:val="00662E89"/>
    <w:rsid w:val="0066386D"/>
    <w:rsid w:val="00663E6C"/>
    <w:rsid w:val="00665A5A"/>
    <w:rsid w:val="00665FEF"/>
    <w:rsid w:val="00672636"/>
    <w:rsid w:val="006753B2"/>
    <w:rsid w:val="006759DA"/>
    <w:rsid w:val="006766BA"/>
    <w:rsid w:val="006770B7"/>
    <w:rsid w:val="006772CF"/>
    <w:rsid w:val="006777A4"/>
    <w:rsid w:val="00677CF8"/>
    <w:rsid w:val="0068287B"/>
    <w:rsid w:val="00682BEF"/>
    <w:rsid w:val="0068336D"/>
    <w:rsid w:val="00683595"/>
    <w:rsid w:val="00684190"/>
    <w:rsid w:val="006841BF"/>
    <w:rsid w:val="006841CC"/>
    <w:rsid w:val="00684951"/>
    <w:rsid w:val="00684C8C"/>
    <w:rsid w:val="00685F6D"/>
    <w:rsid w:val="0068635C"/>
    <w:rsid w:val="00687233"/>
    <w:rsid w:val="00690B2D"/>
    <w:rsid w:val="006921D6"/>
    <w:rsid w:val="00693B45"/>
    <w:rsid w:val="00694142"/>
    <w:rsid w:val="00694794"/>
    <w:rsid w:val="00695EC7"/>
    <w:rsid w:val="00696603"/>
    <w:rsid w:val="00696A9A"/>
    <w:rsid w:val="00696E44"/>
    <w:rsid w:val="00697FDB"/>
    <w:rsid w:val="006A0BA9"/>
    <w:rsid w:val="006A0D8A"/>
    <w:rsid w:val="006A18D5"/>
    <w:rsid w:val="006A201B"/>
    <w:rsid w:val="006A2E0A"/>
    <w:rsid w:val="006A553A"/>
    <w:rsid w:val="006A6007"/>
    <w:rsid w:val="006A6314"/>
    <w:rsid w:val="006A67C4"/>
    <w:rsid w:val="006A7F2A"/>
    <w:rsid w:val="006B03CC"/>
    <w:rsid w:val="006B5285"/>
    <w:rsid w:val="006B5AA4"/>
    <w:rsid w:val="006B611E"/>
    <w:rsid w:val="006B6325"/>
    <w:rsid w:val="006B75F6"/>
    <w:rsid w:val="006C0FFA"/>
    <w:rsid w:val="006C1DB8"/>
    <w:rsid w:val="006C22E4"/>
    <w:rsid w:val="006C3548"/>
    <w:rsid w:val="006C7C0D"/>
    <w:rsid w:val="006D448F"/>
    <w:rsid w:val="006D4527"/>
    <w:rsid w:val="006D7681"/>
    <w:rsid w:val="006E1F04"/>
    <w:rsid w:val="006E34DF"/>
    <w:rsid w:val="006E4EB5"/>
    <w:rsid w:val="006E5131"/>
    <w:rsid w:val="006E63F6"/>
    <w:rsid w:val="006F2754"/>
    <w:rsid w:val="006F352D"/>
    <w:rsid w:val="006F3F02"/>
    <w:rsid w:val="006F4C09"/>
    <w:rsid w:val="006F5E08"/>
    <w:rsid w:val="006F65BD"/>
    <w:rsid w:val="006F696D"/>
    <w:rsid w:val="006F6CEE"/>
    <w:rsid w:val="006F7319"/>
    <w:rsid w:val="006F7555"/>
    <w:rsid w:val="00700108"/>
    <w:rsid w:val="00701E23"/>
    <w:rsid w:val="007030EB"/>
    <w:rsid w:val="007032A1"/>
    <w:rsid w:val="00703F0A"/>
    <w:rsid w:val="007048F2"/>
    <w:rsid w:val="007100E4"/>
    <w:rsid w:val="007106D1"/>
    <w:rsid w:val="007114A0"/>
    <w:rsid w:val="00714D8F"/>
    <w:rsid w:val="00716D8A"/>
    <w:rsid w:val="00716DB4"/>
    <w:rsid w:val="0071738E"/>
    <w:rsid w:val="007177AE"/>
    <w:rsid w:val="007179DF"/>
    <w:rsid w:val="007205A4"/>
    <w:rsid w:val="00720E01"/>
    <w:rsid w:val="00721A1D"/>
    <w:rsid w:val="00727874"/>
    <w:rsid w:val="00727EA0"/>
    <w:rsid w:val="007300DC"/>
    <w:rsid w:val="0073072A"/>
    <w:rsid w:val="007307DD"/>
    <w:rsid w:val="00732116"/>
    <w:rsid w:val="00732AC4"/>
    <w:rsid w:val="00732CD1"/>
    <w:rsid w:val="00732DAC"/>
    <w:rsid w:val="007331D0"/>
    <w:rsid w:val="007337B5"/>
    <w:rsid w:val="00735294"/>
    <w:rsid w:val="00735E85"/>
    <w:rsid w:val="0073664D"/>
    <w:rsid w:val="00736754"/>
    <w:rsid w:val="007371B5"/>
    <w:rsid w:val="007376A6"/>
    <w:rsid w:val="0074049C"/>
    <w:rsid w:val="007414D4"/>
    <w:rsid w:val="00741B74"/>
    <w:rsid w:val="00741D5C"/>
    <w:rsid w:val="00742EBD"/>
    <w:rsid w:val="00744556"/>
    <w:rsid w:val="007446EE"/>
    <w:rsid w:val="00744DDD"/>
    <w:rsid w:val="00745DCB"/>
    <w:rsid w:val="0075009D"/>
    <w:rsid w:val="00751966"/>
    <w:rsid w:val="00752092"/>
    <w:rsid w:val="00752493"/>
    <w:rsid w:val="00752AA3"/>
    <w:rsid w:val="00755B5C"/>
    <w:rsid w:val="00755BEE"/>
    <w:rsid w:val="00755F46"/>
    <w:rsid w:val="00756331"/>
    <w:rsid w:val="00757924"/>
    <w:rsid w:val="00760E24"/>
    <w:rsid w:val="007622DF"/>
    <w:rsid w:val="0076374B"/>
    <w:rsid w:val="00763B42"/>
    <w:rsid w:val="007652E3"/>
    <w:rsid w:val="00766BD8"/>
    <w:rsid w:val="00767C4D"/>
    <w:rsid w:val="0077037A"/>
    <w:rsid w:val="00771E32"/>
    <w:rsid w:val="0077244F"/>
    <w:rsid w:val="00772AA8"/>
    <w:rsid w:val="00772AC0"/>
    <w:rsid w:val="00772B7A"/>
    <w:rsid w:val="00774505"/>
    <w:rsid w:val="00775DF4"/>
    <w:rsid w:val="00775EA4"/>
    <w:rsid w:val="007766D1"/>
    <w:rsid w:val="0077717D"/>
    <w:rsid w:val="00777309"/>
    <w:rsid w:val="007775AC"/>
    <w:rsid w:val="00780921"/>
    <w:rsid w:val="00781A96"/>
    <w:rsid w:val="00781AAC"/>
    <w:rsid w:val="00781BB4"/>
    <w:rsid w:val="007828C7"/>
    <w:rsid w:val="007872A4"/>
    <w:rsid w:val="00787B61"/>
    <w:rsid w:val="00790735"/>
    <w:rsid w:val="00791D14"/>
    <w:rsid w:val="00795D77"/>
    <w:rsid w:val="00797ECC"/>
    <w:rsid w:val="007A0760"/>
    <w:rsid w:val="007A0978"/>
    <w:rsid w:val="007A39D5"/>
    <w:rsid w:val="007A69BB"/>
    <w:rsid w:val="007A70A9"/>
    <w:rsid w:val="007B03CF"/>
    <w:rsid w:val="007B16B9"/>
    <w:rsid w:val="007B187E"/>
    <w:rsid w:val="007B272F"/>
    <w:rsid w:val="007B2B15"/>
    <w:rsid w:val="007B6039"/>
    <w:rsid w:val="007B61EE"/>
    <w:rsid w:val="007B6FB5"/>
    <w:rsid w:val="007B74CC"/>
    <w:rsid w:val="007C160C"/>
    <w:rsid w:val="007C1FB0"/>
    <w:rsid w:val="007C208F"/>
    <w:rsid w:val="007C292B"/>
    <w:rsid w:val="007C30F5"/>
    <w:rsid w:val="007C47A5"/>
    <w:rsid w:val="007C6C2F"/>
    <w:rsid w:val="007C75B9"/>
    <w:rsid w:val="007D017E"/>
    <w:rsid w:val="007D0411"/>
    <w:rsid w:val="007D1E72"/>
    <w:rsid w:val="007D248E"/>
    <w:rsid w:val="007D392A"/>
    <w:rsid w:val="007D415D"/>
    <w:rsid w:val="007D456B"/>
    <w:rsid w:val="007D5ECC"/>
    <w:rsid w:val="007D703A"/>
    <w:rsid w:val="007D706F"/>
    <w:rsid w:val="007D761D"/>
    <w:rsid w:val="007D7D81"/>
    <w:rsid w:val="007E16DA"/>
    <w:rsid w:val="007E3365"/>
    <w:rsid w:val="007E3CE9"/>
    <w:rsid w:val="007E4657"/>
    <w:rsid w:val="007E4A87"/>
    <w:rsid w:val="007E50CC"/>
    <w:rsid w:val="007E6AAB"/>
    <w:rsid w:val="007E7377"/>
    <w:rsid w:val="007E7E3B"/>
    <w:rsid w:val="007F0DF2"/>
    <w:rsid w:val="007F40D5"/>
    <w:rsid w:val="007F71A2"/>
    <w:rsid w:val="007F74F5"/>
    <w:rsid w:val="00800755"/>
    <w:rsid w:val="00800CFC"/>
    <w:rsid w:val="00802EF6"/>
    <w:rsid w:val="00803392"/>
    <w:rsid w:val="00805A78"/>
    <w:rsid w:val="00807CEE"/>
    <w:rsid w:val="00807E08"/>
    <w:rsid w:val="008100C5"/>
    <w:rsid w:val="008103AC"/>
    <w:rsid w:val="008110DD"/>
    <w:rsid w:val="00812879"/>
    <w:rsid w:val="00812C2E"/>
    <w:rsid w:val="008143FC"/>
    <w:rsid w:val="0081462D"/>
    <w:rsid w:val="008146B5"/>
    <w:rsid w:val="00820C30"/>
    <w:rsid w:val="0082107F"/>
    <w:rsid w:val="00822DCA"/>
    <w:rsid w:val="008230D3"/>
    <w:rsid w:val="00823C7A"/>
    <w:rsid w:val="008257C5"/>
    <w:rsid w:val="00826587"/>
    <w:rsid w:val="00826D06"/>
    <w:rsid w:val="008273DB"/>
    <w:rsid w:val="00827D4F"/>
    <w:rsid w:val="0083058A"/>
    <w:rsid w:val="00830AC8"/>
    <w:rsid w:val="00830D6E"/>
    <w:rsid w:val="00831C25"/>
    <w:rsid w:val="00832549"/>
    <w:rsid w:val="008333B6"/>
    <w:rsid w:val="00833D5C"/>
    <w:rsid w:val="00835CC9"/>
    <w:rsid w:val="008362B8"/>
    <w:rsid w:val="00836A1C"/>
    <w:rsid w:val="008376C6"/>
    <w:rsid w:val="0083784A"/>
    <w:rsid w:val="008378EE"/>
    <w:rsid w:val="00840792"/>
    <w:rsid w:val="00841361"/>
    <w:rsid w:val="008414B7"/>
    <w:rsid w:val="00842C34"/>
    <w:rsid w:val="00842C52"/>
    <w:rsid w:val="00843108"/>
    <w:rsid w:val="0084373D"/>
    <w:rsid w:val="00843B15"/>
    <w:rsid w:val="00843CBD"/>
    <w:rsid w:val="008459EE"/>
    <w:rsid w:val="00846F00"/>
    <w:rsid w:val="008472FE"/>
    <w:rsid w:val="00850320"/>
    <w:rsid w:val="0085092A"/>
    <w:rsid w:val="00850DF9"/>
    <w:rsid w:val="0085146C"/>
    <w:rsid w:val="0085292A"/>
    <w:rsid w:val="00852BFC"/>
    <w:rsid w:val="0085302D"/>
    <w:rsid w:val="0085368B"/>
    <w:rsid w:val="008539D3"/>
    <w:rsid w:val="00854C47"/>
    <w:rsid w:val="0085500A"/>
    <w:rsid w:val="008558F7"/>
    <w:rsid w:val="0085684A"/>
    <w:rsid w:val="00860320"/>
    <w:rsid w:val="00860CB4"/>
    <w:rsid w:val="00860CC2"/>
    <w:rsid w:val="008657AE"/>
    <w:rsid w:val="00865873"/>
    <w:rsid w:val="00865CD5"/>
    <w:rsid w:val="00865F17"/>
    <w:rsid w:val="0087356E"/>
    <w:rsid w:val="00881782"/>
    <w:rsid w:val="00886AB1"/>
    <w:rsid w:val="008903A4"/>
    <w:rsid w:val="00890500"/>
    <w:rsid w:val="00891056"/>
    <w:rsid w:val="008917CB"/>
    <w:rsid w:val="00891B46"/>
    <w:rsid w:val="00893C8F"/>
    <w:rsid w:val="00895746"/>
    <w:rsid w:val="008A25FD"/>
    <w:rsid w:val="008A2C79"/>
    <w:rsid w:val="008A2DEA"/>
    <w:rsid w:val="008A308E"/>
    <w:rsid w:val="008A3E81"/>
    <w:rsid w:val="008A60C0"/>
    <w:rsid w:val="008A6B70"/>
    <w:rsid w:val="008A715C"/>
    <w:rsid w:val="008B0560"/>
    <w:rsid w:val="008B0905"/>
    <w:rsid w:val="008B21C2"/>
    <w:rsid w:val="008B221D"/>
    <w:rsid w:val="008B2510"/>
    <w:rsid w:val="008B356B"/>
    <w:rsid w:val="008B485D"/>
    <w:rsid w:val="008B5B4E"/>
    <w:rsid w:val="008B7615"/>
    <w:rsid w:val="008B7851"/>
    <w:rsid w:val="008C04C6"/>
    <w:rsid w:val="008C175A"/>
    <w:rsid w:val="008C3615"/>
    <w:rsid w:val="008C3AA7"/>
    <w:rsid w:val="008C43DA"/>
    <w:rsid w:val="008C5AE6"/>
    <w:rsid w:val="008C5CBD"/>
    <w:rsid w:val="008D13DB"/>
    <w:rsid w:val="008D2DD4"/>
    <w:rsid w:val="008D2FA0"/>
    <w:rsid w:val="008D3AA0"/>
    <w:rsid w:val="008D4DE7"/>
    <w:rsid w:val="008D5AC8"/>
    <w:rsid w:val="008D5CA9"/>
    <w:rsid w:val="008D5CC1"/>
    <w:rsid w:val="008D6A42"/>
    <w:rsid w:val="008D7EE4"/>
    <w:rsid w:val="008E0340"/>
    <w:rsid w:val="008E0BFE"/>
    <w:rsid w:val="008E0D1D"/>
    <w:rsid w:val="008E210B"/>
    <w:rsid w:val="008E2182"/>
    <w:rsid w:val="008E25B7"/>
    <w:rsid w:val="008E2BFA"/>
    <w:rsid w:val="008E303F"/>
    <w:rsid w:val="008E35AF"/>
    <w:rsid w:val="008E5873"/>
    <w:rsid w:val="008E5D85"/>
    <w:rsid w:val="008E7933"/>
    <w:rsid w:val="008F0175"/>
    <w:rsid w:val="008F0747"/>
    <w:rsid w:val="008F3891"/>
    <w:rsid w:val="008F3C71"/>
    <w:rsid w:val="008F4701"/>
    <w:rsid w:val="008F4880"/>
    <w:rsid w:val="008F4C33"/>
    <w:rsid w:val="008F53C2"/>
    <w:rsid w:val="008F5B13"/>
    <w:rsid w:val="008F6200"/>
    <w:rsid w:val="008F7780"/>
    <w:rsid w:val="00900968"/>
    <w:rsid w:val="00900D11"/>
    <w:rsid w:val="00900DA5"/>
    <w:rsid w:val="00900E4F"/>
    <w:rsid w:val="00901250"/>
    <w:rsid w:val="0090142D"/>
    <w:rsid w:val="0090177B"/>
    <w:rsid w:val="009027A6"/>
    <w:rsid w:val="00902932"/>
    <w:rsid w:val="00903E1C"/>
    <w:rsid w:val="009042E2"/>
    <w:rsid w:val="00904EE0"/>
    <w:rsid w:val="00905E95"/>
    <w:rsid w:val="009073A9"/>
    <w:rsid w:val="0091096B"/>
    <w:rsid w:val="00911E11"/>
    <w:rsid w:val="00912379"/>
    <w:rsid w:val="0091241D"/>
    <w:rsid w:val="00913465"/>
    <w:rsid w:val="00914891"/>
    <w:rsid w:val="00915C60"/>
    <w:rsid w:val="00916D0A"/>
    <w:rsid w:val="00917322"/>
    <w:rsid w:val="00920E5B"/>
    <w:rsid w:val="00922631"/>
    <w:rsid w:val="00922B2D"/>
    <w:rsid w:val="00923109"/>
    <w:rsid w:val="00923645"/>
    <w:rsid w:val="009236AF"/>
    <w:rsid w:val="00923E64"/>
    <w:rsid w:val="00923F3E"/>
    <w:rsid w:val="00924AA4"/>
    <w:rsid w:val="009251B6"/>
    <w:rsid w:val="00925B67"/>
    <w:rsid w:val="00926640"/>
    <w:rsid w:val="00926A68"/>
    <w:rsid w:val="00926AE7"/>
    <w:rsid w:val="00926E0F"/>
    <w:rsid w:val="009273AD"/>
    <w:rsid w:val="00927C7F"/>
    <w:rsid w:val="009305D6"/>
    <w:rsid w:val="009308E1"/>
    <w:rsid w:val="00931C20"/>
    <w:rsid w:val="009320D0"/>
    <w:rsid w:val="009320E0"/>
    <w:rsid w:val="009326D4"/>
    <w:rsid w:val="00932774"/>
    <w:rsid w:val="00932916"/>
    <w:rsid w:val="00932C51"/>
    <w:rsid w:val="00934D51"/>
    <w:rsid w:val="00934F46"/>
    <w:rsid w:val="0093526E"/>
    <w:rsid w:val="00935334"/>
    <w:rsid w:val="00935CBF"/>
    <w:rsid w:val="00935D49"/>
    <w:rsid w:val="009373BF"/>
    <w:rsid w:val="0094023B"/>
    <w:rsid w:val="00942EE4"/>
    <w:rsid w:val="0094321C"/>
    <w:rsid w:val="00944685"/>
    <w:rsid w:val="0094516D"/>
    <w:rsid w:val="009454F1"/>
    <w:rsid w:val="00945B1D"/>
    <w:rsid w:val="009511BA"/>
    <w:rsid w:val="0095146A"/>
    <w:rsid w:val="00952783"/>
    <w:rsid w:val="00954607"/>
    <w:rsid w:val="00955C93"/>
    <w:rsid w:val="00956B0B"/>
    <w:rsid w:val="00960DE6"/>
    <w:rsid w:val="009614F6"/>
    <w:rsid w:val="009618E5"/>
    <w:rsid w:val="00962D95"/>
    <w:rsid w:val="00963783"/>
    <w:rsid w:val="00963F29"/>
    <w:rsid w:val="0096498D"/>
    <w:rsid w:val="00964A4E"/>
    <w:rsid w:val="00964D47"/>
    <w:rsid w:val="00967360"/>
    <w:rsid w:val="00970590"/>
    <w:rsid w:val="00970CD1"/>
    <w:rsid w:val="009712B4"/>
    <w:rsid w:val="00971768"/>
    <w:rsid w:val="00971A1A"/>
    <w:rsid w:val="009722E8"/>
    <w:rsid w:val="0097369B"/>
    <w:rsid w:val="00974AE2"/>
    <w:rsid w:val="00974F62"/>
    <w:rsid w:val="0097505E"/>
    <w:rsid w:val="00975EC7"/>
    <w:rsid w:val="009762CD"/>
    <w:rsid w:val="00976481"/>
    <w:rsid w:val="00976E83"/>
    <w:rsid w:val="00981B69"/>
    <w:rsid w:val="00983371"/>
    <w:rsid w:val="00983C5F"/>
    <w:rsid w:val="0098511A"/>
    <w:rsid w:val="009855CB"/>
    <w:rsid w:val="00986683"/>
    <w:rsid w:val="009872EE"/>
    <w:rsid w:val="00990EEB"/>
    <w:rsid w:val="00990EEF"/>
    <w:rsid w:val="00993B87"/>
    <w:rsid w:val="00994169"/>
    <w:rsid w:val="009951F6"/>
    <w:rsid w:val="00995B59"/>
    <w:rsid w:val="0099619D"/>
    <w:rsid w:val="00996318"/>
    <w:rsid w:val="009967A9"/>
    <w:rsid w:val="00997091"/>
    <w:rsid w:val="009A039F"/>
    <w:rsid w:val="009A2643"/>
    <w:rsid w:val="009A63E8"/>
    <w:rsid w:val="009A6536"/>
    <w:rsid w:val="009B0894"/>
    <w:rsid w:val="009B31E4"/>
    <w:rsid w:val="009B512F"/>
    <w:rsid w:val="009B5F93"/>
    <w:rsid w:val="009B6D76"/>
    <w:rsid w:val="009B762C"/>
    <w:rsid w:val="009C0CB0"/>
    <w:rsid w:val="009C0DF0"/>
    <w:rsid w:val="009C382B"/>
    <w:rsid w:val="009C3AFE"/>
    <w:rsid w:val="009C5E30"/>
    <w:rsid w:val="009D0CCC"/>
    <w:rsid w:val="009D1256"/>
    <w:rsid w:val="009D1646"/>
    <w:rsid w:val="009D1D32"/>
    <w:rsid w:val="009D2101"/>
    <w:rsid w:val="009D2284"/>
    <w:rsid w:val="009D2661"/>
    <w:rsid w:val="009D27E1"/>
    <w:rsid w:val="009D3345"/>
    <w:rsid w:val="009D4071"/>
    <w:rsid w:val="009D4356"/>
    <w:rsid w:val="009D442F"/>
    <w:rsid w:val="009D44C2"/>
    <w:rsid w:val="009D4F44"/>
    <w:rsid w:val="009D6FD1"/>
    <w:rsid w:val="009D7D34"/>
    <w:rsid w:val="009E049C"/>
    <w:rsid w:val="009E059F"/>
    <w:rsid w:val="009E0C94"/>
    <w:rsid w:val="009E3D83"/>
    <w:rsid w:val="009E49CF"/>
    <w:rsid w:val="009E558B"/>
    <w:rsid w:val="009E5DDC"/>
    <w:rsid w:val="009E6FC2"/>
    <w:rsid w:val="009F00F7"/>
    <w:rsid w:val="009F21D7"/>
    <w:rsid w:val="009F3202"/>
    <w:rsid w:val="009F32CE"/>
    <w:rsid w:val="009F4E51"/>
    <w:rsid w:val="009F6198"/>
    <w:rsid w:val="009F6921"/>
    <w:rsid w:val="009F6D1D"/>
    <w:rsid w:val="009F7075"/>
    <w:rsid w:val="00A00100"/>
    <w:rsid w:val="00A01477"/>
    <w:rsid w:val="00A01678"/>
    <w:rsid w:val="00A02A5B"/>
    <w:rsid w:val="00A02ADD"/>
    <w:rsid w:val="00A046AB"/>
    <w:rsid w:val="00A048A3"/>
    <w:rsid w:val="00A05D9D"/>
    <w:rsid w:val="00A06B4A"/>
    <w:rsid w:val="00A0743E"/>
    <w:rsid w:val="00A10503"/>
    <w:rsid w:val="00A106D2"/>
    <w:rsid w:val="00A10E33"/>
    <w:rsid w:val="00A11039"/>
    <w:rsid w:val="00A12506"/>
    <w:rsid w:val="00A12F06"/>
    <w:rsid w:val="00A1337A"/>
    <w:rsid w:val="00A134A5"/>
    <w:rsid w:val="00A15CBF"/>
    <w:rsid w:val="00A167FD"/>
    <w:rsid w:val="00A17B00"/>
    <w:rsid w:val="00A17CC8"/>
    <w:rsid w:val="00A200BD"/>
    <w:rsid w:val="00A22055"/>
    <w:rsid w:val="00A23D6B"/>
    <w:rsid w:val="00A24A12"/>
    <w:rsid w:val="00A25B07"/>
    <w:rsid w:val="00A2631F"/>
    <w:rsid w:val="00A30E30"/>
    <w:rsid w:val="00A3106A"/>
    <w:rsid w:val="00A31687"/>
    <w:rsid w:val="00A3234A"/>
    <w:rsid w:val="00A3269C"/>
    <w:rsid w:val="00A3303C"/>
    <w:rsid w:val="00A339B3"/>
    <w:rsid w:val="00A35AE5"/>
    <w:rsid w:val="00A35DA0"/>
    <w:rsid w:val="00A37D98"/>
    <w:rsid w:val="00A37DD0"/>
    <w:rsid w:val="00A409B2"/>
    <w:rsid w:val="00A42D42"/>
    <w:rsid w:val="00A44E1F"/>
    <w:rsid w:val="00A4717B"/>
    <w:rsid w:val="00A47767"/>
    <w:rsid w:val="00A50538"/>
    <w:rsid w:val="00A51904"/>
    <w:rsid w:val="00A51BE4"/>
    <w:rsid w:val="00A52930"/>
    <w:rsid w:val="00A5401F"/>
    <w:rsid w:val="00A5593A"/>
    <w:rsid w:val="00A55EAD"/>
    <w:rsid w:val="00A57007"/>
    <w:rsid w:val="00A60C80"/>
    <w:rsid w:val="00A60F7B"/>
    <w:rsid w:val="00A61AAD"/>
    <w:rsid w:val="00A635D5"/>
    <w:rsid w:val="00A63FF8"/>
    <w:rsid w:val="00A64D29"/>
    <w:rsid w:val="00A653E6"/>
    <w:rsid w:val="00A65BC0"/>
    <w:rsid w:val="00A65F84"/>
    <w:rsid w:val="00A67398"/>
    <w:rsid w:val="00A678DD"/>
    <w:rsid w:val="00A70683"/>
    <w:rsid w:val="00A70BA4"/>
    <w:rsid w:val="00A72340"/>
    <w:rsid w:val="00A723E7"/>
    <w:rsid w:val="00A728F5"/>
    <w:rsid w:val="00A73840"/>
    <w:rsid w:val="00A74B38"/>
    <w:rsid w:val="00A76E01"/>
    <w:rsid w:val="00A77D9D"/>
    <w:rsid w:val="00A806B2"/>
    <w:rsid w:val="00A80E28"/>
    <w:rsid w:val="00A80FE9"/>
    <w:rsid w:val="00A8149B"/>
    <w:rsid w:val="00A816DF"/>
    <w:rsid w:val="00A821BB"/>
    <w:rsid w:val="00A8258E"/>
    <w:rsid w:val="00A8266D"/>
    <w:rsid w:val="00A83DDB"/>
    <w:rsid w:val="00A84093"/>
    <w:rsid w:val="00A8439C"/>
    <w:rsid w:val="00A85472"/>
    <w:rsid w:val="00A85840"/>
    <w:rsid w:val="00A85B33"/>
    <w:rsid w:val="00A86189"/>
    <w:rsid w:val="00A90626"/>
    <w:rsid w:val="00A90963"/>
    <w:rsid w:val="00A91215"/>
    <w:rsid w:val="00A9325D"/>
    <w:rsid w:val="00A936E4"/>
    <w:rsid w:val="00A9376F"/>
    <w:rsid w:val="00A93EF4"/>
    <w:rsid w:val="00A94CA4"/>
    <w:rsid w:val="00A95557"/>
    <w:rsid w:val="00A95C2C"/>
    <w:rsid w:val="00A9634F"/>
    <w:rsid w:val="00A972D7"/>
    <w:rsid w:val="00AA0F02"/>
    <w:rsid w:val="00AA0F87"/>
    <w:rsid w:val="00AA1192"/>
    <w:rsid w:val="00AA2997"/>
    <w:rsid w:val="00AA6B20"/>
    <w:rsid w:val="00AA6CB1"/>
    <w:rsid w:val="00AB00CD"/>
    <w:rsid w:val="00AB0717"/>
    <w:rsid w:val="00AB0E51"/>
    <w:rsid w:val="00AB14E2"/>
    <w:rsid w:val="00AB160D"/>
    <w:rsid w:val="00AB1E99"/>
    <w:rsid w:val="00AB265D"/>
    <w:rsid w:val="00AB3348"/>
    <w:rsid w:val="00AB3DEB"/>
    <w:rsid w:val="00AB3EA3"/>
    <w:rsid w:val="00AB5659"/>
    <w:rsid w:val="00AB7D28"/>
    <w:rsid w:val="00AC09C5"/>
    <w:rsid w:val="00AC2564"/>
    <w:rsid w:val="00AC4667"/>
    <w:rsid w:val="00AC4796"/>
    <w:rsid w:val="00AC4936"/>
    <w:rsid w:val="00AC5662"/>
    <w:rsid w:val="00AC6C9C"/>
    <w:rsid w:val="00AC7231"/>
    <w:rsid w:val="00AC7D71"/>
    <w:rsid w:val="00AC7D88"/>
    <w:rsid w:val="00AD03CB"/>
    <w:rsid w:val="00AD293E"/>
    <w:rsid w:val="00AD2F8E"/>
    <w:rsid w:val="00AD6433"/>
    <w:rsid w:val="00AE0E33"/>
    <w:rsid w:val="00AE1693"/>
    <w:rsid w:val="00AE27AD"/>
    <w:rsid w:val="00AE389A"/>
    <w:rsid w:val="00AE40FA"/>
    <w:rsid w:val="00AE48D9"/>
    <w:rsid w:val="00AE5E26"/>
    <w:rsid w:val="00AE70F9"/>
    <w:rsid w:val="00AF24A5"/>
    <w:rsid w:val="00AF3D55"/>
    <w:rsid w:val="00AF4F5B"/>
    <w:rsid w:val="00AF73D5"/>
    <w:rsid w:val="00B00315"/>
    <w:rsid w:val="00B0031B"/>
    <w:rsid w:val="00B006D9"/>
    <w:rsid w:val="00B00ACD"/>
    <w:rsid w:val="00B01C88"/>
    <w:rsid w:val="00B03A78"/>
    <w:rsid w:val="00B03CC4"/>
    <w:rsid w:val="00B0418E"/>
    <w:rsid w:val="00B059D8"/>
    <w:rsid w:val="00B10040"/>
    <w:rsid w:val="00B10414"/>
    <w:rsid w:val="00B11CB7"/>
    <w:rsid w:val="00B12188"/>
    <w:rsid w:val="00B129EE"/>
    <w:rsid w:val="00B13393"/>
    <w:rsid w:val="00B13ADA"/>
    <w:rsid w:val="00B14400"/>
    <w:rsid w:val="00B14DF4"/>
    <w:rsid w:val="00B1518E"/>
    <w:rsid w:val="00B152AB"/>
    <w:rsid w:val="00B155EA"/>
    <w:rsid w:val="00B160AF"/>
    <w:rsid w:val="00B161CF"/>
    <w:rsid w:val="00B1706C"/>
    <w:rsid w:val="00B17761"/>
    <w:rsid w:val="00B217DE"/>
    <w:rsid w:val="00B220FA"/>
    <w:rsid w:val="00B22AA3"/>
    <w:rsid w:val="00B22C12"/>
    <w:rsid w:val="00B2332E"/>
    <w:rsid w:val="00B23A0F"/>
    <w:rsid w:val="00B23EAD"/>
    <w:rsid w:val="00B241D0"/>
    <w:rsid w:val="00B24598"/>
    <w:rsid w:val="00B26003"/>
    <w:rsid w:val="00B2688B"/>
    <w:rsid w:val="00B3009A"/>
    <w:rsid w:val="00B30C5A"/>
    <w:rsid w:val="00B30E24"/>
    <w:rsid w:val="00B30E4D"/>
    <w:rsid w:val="00B321CC"/>
    <w:rsid w:val="00B327F9"/>
    <w:rsid w:val="00B32DDA"/>
    <w:rsid w:val="00B35D3A"/>
    <w:rsid w:val="00B3696C"/>
    <w:rsid w:val="00B36CAE"/>
    <w:rsid w:val="00B37330"/>
    <w:rsid w:val="00B403EF"/>
    <w:rsid w:val="00B4144B"/>
    <w:rsid w:val="00B43AFC"/>
    <w:rsid w:val="00B44627"/>
    <w:rsid w:val="00B45F87"/>
    <w:rsid w:val="00B463AA"/>
    <w:rsid w:val="00B50995"/>
    <w:rsid w:val="00B509B0"/>
    <w:rsid w:val="00B50C07"/>
    <w:rsid w:val="00B51584"/>
    <w:rsid w:val="00B52E84"/>
    <w:rsid w:val="00B52F4E"/>
    <w:rsid w:val="00B52FCB"/>
    <w:rsid w:val="00B536CD"/>
    <w:rsid w:val="00B53999"/>
    <w:rsid w:val="00B54A86"/>
    <w:rsid w:val="00B54CAE"/>
    <w:rsid w:val="00B55382"/>
    <w:rsid w:val="00B5593E"/>
    <w:rsid w:val="00B5687B"/>
    <w:rsid w:val="00B57957"/>
    <w:rsid w:val="00B60224"/>
    <w:rsid w:val="00B6193F"/>
    <w:rsid w:val="00B61A75"/>
    <w:rsid w:val="00B61E9A"/>
    <w:rsid w:val="00B6219D"/>
    <w:rsid w:val="00B62C36"/>
    <w:rsid w:val="00B630F7"/>
    <w:rsid w:val="00B634AC"/>
    <w:rsid w:val="00B63B3D"/>
    <w:rsid w:val="00B63EC0"/>
    <w:rsid w:val="00B64716"/>
    <w:rsid w:val="00B64D55"/>
    <w:rsid w:val="00B657B7"/>
    <w:rsid w:val="00B66AE3"/>
    <w:rsid w:val="00B6700C"/>
    <w:rsid w:val="00B674F2"/>
    <w:rsid w:val="00B67533"/>
    <w:rsid w:val="00B70DD5"/>
    <w:rsid w:val="00B71EB7"/>
    <w:rsid w:val="00B72B28"/>
    <w:rsid w:val="00B73D11"/>
    <w:rsid w:val="00B758DF"/>
    <w:rsid w:val="00B76E9B"/>
    <w:rsid w:val="00B77FA7"/>
    <w:rsid w:val="00B803C0"/>
    <w:rsid w:val="00B80C03"/>
    <w:rsid w:val="00B81978"/>
    <w:rsid w:val="00B82257"/>
    <w:rsid w:val="00B82305"/>
    <w:rsid w:val="00B83439"/>
    <w:rsid w:val="00B83962"/>
    <w:rsid w:val="00B839C5"/>
    <w:rsid w:val="00B843FA"/>
    <w:rsid w:val="00B84E11"/>
    <w:rsid w:val="00B86516"/>
    <w:rsid w:val="00B86BFB"/>
    <w:rsid w:val="00B87670"/>
    <w:rsid w:val="00B901D6"/>
    <w:rsid w:val="00B915A5"/>
    <w:rsid w:val="00B91A07"/>
    <w:rsid w:val="00B91E22"/>
    <w:rsid w:val="00B9271C"/>
    <w:rsid w:val="00B92817"/>
    <w:rsid w:val="00B92C86"/>
    <w:rsid w:val="00BA1622"/>
    <w:rsid w:val="00BA392D"/>
    <w:rsid w:val="00BA53BD"/>
    <w:rsid w:val="00BA5B33"/>
    <w:rsid w:val="00BB0887"/>
    <w:rsid w:val="00BB0ADD"/>
    <w:rsid w:val="00BB1557"/>
    <w:rsid w:val="00BB1703"/>
    <w:rsid w:val="00BB408E"/>
    <w:rsid w:val="00BB4A98"/>
    <w:rsid w:val="00BB4BB6"/>
    <w:rsid w:val="00BB5834"/>
    <w:rsid w:val="00BB6C1E"/>
    <w:rsid w:val="00BB7F3C"/>
    <w:rsid w:val="00BC0BF1"/>
    <w:rsid w:val="00BC0CC8"/>
    <w:rsid w:val="00BC0F3A"/>
    <w:rsid w:val="00BC25F6"/>
    <w:rsid w:val="00BC35DE"/>
    <w:rsid w:val="00BC3E2F"/>
    <w:rsid w:val="00BC41B3"/>
    <w:rsid w:val="00BC4EFE"/>
    <w:rsid w:val="00BC702A"/>
    <w:rsid w:val="00BD0757"/>
    <w:rsid w:val="00BD14DC"/>
    <w:rsid w:val="00BD25BA"/>
    <w:rsid w:val="00BD29FC"/>
    <w:rsid w:val="00BD2DB2"/>
    <w:rsid w:val="00BD31F6"/>
    <w:rsid w:val="00BD3CAC"/>
    <w:rsid w:val="00BD3E89"/>
    <w:rsid w:val="00BD5102"/>
    <w:rsid w:val="00BD5437"/>
    <w:rsid w:val="00BD653B"/>
    <w:rsid w:val="00BD6C0B"/>
    <w:rsid w:val="00BD6DA7"/>
    <w:rsid w:val="00BE1476"/>
    <w:rsid w:val="00BE378C"/>
    <w:rsid w:val="00BE39F5"/>
    <w:rsid w:val="00BE5526"/>
    <w:rsid w:val="00BE6763"/>
    <w:rsid w:val="00BE7183"/>
    <w:rsid w:val="00BF164F"/>
    <w:rsid w:val="00BF1BF5"/>
    <w:rsid w:val="00BF1F63"/>
    <w:rsid w:val="00BF33E8"/>
    <w:rsid w:val="00BF3DAB"/>
    <w:rsid w:val="00BF4F27"/>
    <w:rsid w:val="00BF589C"/>
    <w:rsid w:val="00BF5B12"/>
    <w:rsid w:val="00BF5EAE"/>
    <w:rsid w:val="00BF6952"/>
    <w:rsid w:val="00BF73BF"/>
    <w:rsid w:val="00C011C3"/>
    <w:rsid w:val="00C01F20"/>
    <w:rsid w:val="00C02F7F"/>
    <w:rsid w:val="00C03FFB"/>
    <w:rsid w:val="00C06806"/>
    <w:rsid w:val="00C06A5E"/>
    <w:rsid w:val="00C127DA"/>
    <w:rsid w:val="00C12E6A"/>
    <w:rsid w:val="00C14203"/>
    <w:rsid w:val="00C15051"/>
    <w:rsid w:val="00C152DF"/>
    <w:rsid w:val="00C16CDA"/>
    <w:rsid w:val="00C17037"/>
    <w:rsid w:val="00C17BE9"/>
    <w:rsid w:val="00C21018"/>
    <w:rsid w:val="00C2120B"/>
    <w:rsid w:val="00C212F6"/>
    <w:rsid w:val="00C23541"/>
    <w:rsid w:val="00C2573B"/>
    <w:rsid w:val="00C26266"/>
    <w:rsid w:val="00C26879"/>
    <w:rsid w:val="00C26EA4"/>
    <w:rsid w:val="00C270E7"/>
    <w:rsid w:val="00C30AFC"/>
    <w:rsid w:val="00C3190E"/>
    <w:rsid w:val="00C32154"/>
    <w:rsid w:val="00C32A23"/>
    <w:rsid w:val="00C33525"/>
    <w:rsid w:val="00C3371E"/>
    <w:rsid w:val="00C341D8"/>
    <w:rsid w:val="00C35A8F"/>
    <w:rsid w:val="00C35CEF"/>
    <w:rsid w:val="00C37C63"/>
    <w:rsid w:val="00C41E69"/>
    <w:rsid w:val="00C42314"/>
    <w:rsid w:val="00C42A3E"/>
    <w:rsid w:val="00C43C65"/>
    <w:rsid w:val="00C45971"/>
    <w:rsid w:val="00C45DAA"/>
    <w:rsid w:val="00C46C09"/>
    <w:rsid w:val="00C47DF4"/>
    <w:rsid w:val="00C50DF6"/>
    <w:rsid w:val="00C51AA7"/>
    <w:rsid w:val="00C51B6F"/>
    <w:rsid w:val="00C51E39"/>
    <w:rsid w:val="00C51E9F"/>
    <w:rsid w:val="00C542EE"/>
    <w:rsid w:val="00C5456C"/>
    <w:rsid w:val="00C54847"/>
    <w:rsid w:val="00C57523"/>
    <w:rsid w:val="00C60B57"/>
    <w:rsid w:val="00C619D4"/>
    <w:rsid w:val="00C62DFF"/>
    <w:rsid w:val="00C64CE5"/>
    <w:rsid w:val="00C71B35"/>
    <w:rsid w:val="00C72D8E"/>
    <w:rsid w:val="00C73B86"/>
    <w:rsid w:val="00C742DE"/>
    <w:rsid w:val="00C750EC"/>
    <w:rsid w:val="00C7562C"/>
    <w:rsid w:val="00C779DF"/>
    <w:rsid w:val="00C77A0F"/>
    <w:rsid w:val="00C77C45"/>
    <w:rsid w:val="00C77F4F"/>
    <w:rsid w:val="00C81955"/>
    <w:rsid w:val="00C82275"/>
    <w:rsid w:val="00C8250F"/>
    <w:rsid w:val="00C82778"/>
    <w:rsid w:val="00C83749"/>
    <w:rsid w:val="00C84723"/>
    <w:rsid w:val="00C84900"/>
    <w:rsid w:val="00C87457"/>
    <w:rsid w:val="00C8794F"/>
    <w:rsid w:val="00C90B20"/>
    <w:rsid w:val="00C91189"/>
    <w:rsid w:val="00C915A5"/>
    <w:rsid w:val="00C926ED"/>
    <w:rsid w:val="00C94698"/>
    <w:rsid w:val="00C94C77"/>
    <w:rsid w:val="00C96A84"/>
    <w:rsid w:val="00C96AC0"/>
    <w:rsid w:val="00CA0BF3"/>
    <w:rsid w:val="00CA3FDF"/>
    <w:rsid w:val="00CA5028"/>
    <w:rsid w:val="00CA58BF"/>
    <w:rsid w:val="00CA67CE"/>
    <w:rsid w:val="00CA752B"/>
    <w:rsid w:val="00CB080F"/>
    <w:rsid w:val="00CB1284"/>
    <w:rsid w:val="00CB1FA2"/>
    <w:rsid w:val="00CB273A"/>
    <w:rsid w:val="00CB4339"/>
    <w:rsid w:val="00CB5F33"/>
    <w:rsid w:val="00CB68EE"/>
    <w:rsid w:val="00CB72AA"/>
    <w:rsid w:val="00CB74B6"/>
    <w:rsid w:val="00CC1830"/>
    <w:rsid w:val="00CC3C10"/>
    <w:rsid w:val="00CC41A9"/>
    <w:rsid w:val="00CC4354"/>
    <w:rsid w:val="00CC4828"/>
    <w:rsid w:val="00CC553F"/>
    <w:rsid w:val="00CC5696"/>
    <w:rsid w:val="00CC598C"/>
    <w:rsid w:val="00CC69C3"/>
    <w:rsid w:val="00CC7374"/>
    <w:rsid w:val="00CD0B62"/>
    <w:rsid w:val="00CD11A8"/>
    <w:rsid w:val="00CD21B4"/>
    <w:rsid w:val="00CD23F8"/>
    <w:rsid w:val="00CD2987"/>
    <w:rsid w:val="00CD3248"/>
    <w:rsid w:val="00CD4630"/>
    <w:rsid w:val="00CD4BC2"/>
    <w:rsid w:val="00CD5EE0"/>
    <w:rsid w:val="00CE0236"/>
    <w:rsid w:val="00CE22BB"/>
    <w:rsid w:val="00CE2B51"/>
    <w:rsid w:val="00CE382B"/>
    <w:rsid w:val="00CE38A2"/>
    <w:rsid w:val="00CE3CE4"/>
    <w:rsid w:val="00CE4EFB"/>
    <w:rsid w:val="00CE53F0"/>
    <w:rsid w:val="00CE661F"/>
    <w:rsid w:val="00CE6D17"/>
    <w:rsid w:val="00CF0BC2"/>
    <w:rsid w:val="00CF1F05"/>
    <w:rsid w:val="00CF26BF"/>
    <w:rsid w:val="00CF2931"/>
    <w:rsid w:val="00CF4E52"/>
    <w:rsid w:val="00CF5D4A"/>
    <w:rsid w:val="00CF6B96"/>
    <w:rsid w:val="00CF735C"/>
    <w:rsid w:val="00D00173"/>
    <w:rsid w:val="00D009B8"/>
    <w:rsid w:val="00D00B79"/>
    <w:rsid w:val="00D01653"/>
    <w:rsid w:val="00D01F42"/>
    <w:rsid w:val="00D02E0C"/>
    <w:rsid w:val="00D048ED"/>
    <w:rsid w:val="00D04B6E"/>
    <w:rsid w:val="00D10F08"/>
    <w:rsid w:val="00D129C7"/>
    <w:rsid w:val="00D13286"/>
    <w:rsid w:val="00D134B4"/>
    <w:rsid w:val="00D13777"/>
    <w:rsid w:val="00D13E92"/>
    <w:rsid w:val="00D1401F"/>
    <w:rsid w:val="00D16D57"/>
    <w:rsid w:val="00D172EB"/>
    <w:rsid w:val="00D17582"/>
    <w:rsid w:val="00D20B9B"/>
    <w:rsid w:val="00D219AA"/>
    <w:rsid w:val="00D23595"/>
    <w:rsid w:val="00D23C14"/>
    <w:rsid w:val="00D24C77"/>
    <w:rsid w:val="00D25096"/>
    <w:rsid w:val="00D257A0"/>
    <w:rsid w:val="00D271B7"/>
    <w:rsid w:val="00D27AFB"/>
    <w:rsid w:val="00D3209B"/>
    <w:rsid w:val="00D32257"/>
    <w:rsid w:val="00D33FCC"/>
    <w:rsid w:val="00D3543D"/>
    <w:rsid w:val="00D40503"/>
    <w:rsid w:val="00D41055"/>
    <w:rsid w:val="00D41599"/>
    <w:rsid w:val="00D4321F"/>
    <w:rsid w:val="00D4354F"/>
    <w:rsid w:val="00D457E0"/>
    <w:rsid w:val="00D45BDD"/>
    <w:rsid w:val="00D45D90"/>
    <w:rsid w:val="00D464FE"/>
    <w:rsid w:val="00D46614"/>
    <w:rsid w:val="00D46C42"/>
    <w:rsid w:val="00D46C78"/>
    <w:rsid w:val="00D4705F"/>
    <w:rsid w:val="00D47822"/>
    <w:rsid w:val="00D502C9"/>
    <w:rsid w:val="00D5150F"/>
    <w:rsid w:val="00D5239C"/>
    <w:rsid w:val="00D52D83"/>
    <w:rsid w:val="00D54E47"/>
    <w:rsid w:val="00D5631F"/>
    <w:rsid w:val="00D57123"/>
    <w:rsid w:val="00D603A1"/>
    <w:rsid w:val="00D6088E"/>
    <w:rsid w:val="00D61A91"/>
    <w:rsid w:val="00D62C20"/>
    <w:rsid w:val="00D62D23"/>
    <w:rsid w:val="00D631A8"/>
    <w:rsid w:val="00D6416A"/>
    <w:rsid w:val="00D646AE"/>
    <w:rsid w:val="00D65A09"/>
    <w:rsid w:val="00D65E13"/>
    <w:rsid w:val="00D70553"/>
    <w:rsid w:val="00D731F7"/>
    <w:rsid w:val="00D732A0"/>
    <w:rsid w:val="00D73343"/>
    <w:rsid w:val="00D74277"/>
    <w:rsid w:val="00D749EB"/>
    <w:rsid w:val="00D75412"/>
    <w:rsid w:val="00D760B3"/>
    <w:rsid w:val="00D76150"/>
    <w:rsid w:val="00D7622E"/>
    <w:rsid w:val="00D76C2D"/>
    <w:rsid w:val="00D76EC3"/>
    <w:rsid w:val="00D77A62"/>
    <w:rsid w:val="00D819BD"/>
    <w:rsid w:val="00D81AD6"/>
    <w:rsid w:val="00D82EE9"/>
    <w:rsid w:val="00D83391"/>
    <w:rsid w:val="00D85700"/>
    <w:rsid w:val="00D874E2"/>
    <w:rsid w:val="00D87949"/>
    <w:rsid w:val="00D9019A"/>
    <w:rsid w:val="00D923B8"/>
    <w:rsid w:val="00D93D30"/>
    <w:rsid w:val="00D95264"/>
    <w:rsid w:val="00D96DC9"/>
    <w:rsid w:val="00D96F3E"/>
    <w:rsid w:val="00DA0ABA"/>
    <w:rsid w:val="00DA0D09"/>
    <w:rsid w:val="00DA1862"/>
    <w:rsid w:val="00DA494B"/>
    <w:rsid w:val="00DA5653"/>
    <w:rsid w:val="00DA5DDF"/>
    <w:rsid w:val="00DA62E1"/>
    <w:rsid w:val="00DA6704"/>
    <w:rsid w:val="00DA733A"/>
    <w:rsid w:val="00DA7871"/>
    <w:rsid w:val="00DB189D"/>
    <w:rsid w:val="00DB1C86"/>
    <w:rsid w:val="00DB2E6D"/>
    <w:rsid w:val="00DB36B4"/>
    <w:rsid w:val="00DB3A18"/>
    <w:rsid w:val="00DB3DA9"/>
    <w:rsid w:val="00DB543C"/>
    <w:rsid w:val="00DB73EA"/>
    <w:rsid w:val="00DC0CAD"/>
    <w:rsid w:val="00DC11B6"/>
    <w:rsid w:val="00DC17B0"/>
    <w:rsid w:val="00DC1A55"/>
    <w:rsid w:val="00DC365E"/>
    <w:rsid w:val="00DC64E5"/>
    <w:rsid w:val="00DC7944"/>
    <w:rsid w:val="00DD158E"/>
    <w:rsid w:val="00DD1BFE"/>
    <w:rsid w:val="00DD2C05"/>
    <w:rsid w:val="00DD32D8"/>
    <w:rsid w:val="00DD3980"/>
    <w:rsid w:val="00DD39C7"/>
    <w:rsid w:val="00DD443F"/>
    <w:rsid w:val="00DD4EC5"/>
    <w:rsid w:val="00DD6549"/>
    <w:rsid w:val="00DD74AA"/>
    <w:rsid w:val="00DE1196"/>
    <w:rsid w:val="00DE12A3"/>
    <w:rsid w:val="00DE12E3"/>
    <w:rsid w:val="00DE19A9"/>
    <w:rsid w:val="00DE2908"/>
    <w:rsid w:val="00DE34E2"/>
    <w:rsid w:val="00DE74C6"/>
    <w:rsid w:val="00DE78F2"/>
    <w:rsid w:val="00DE79B6"/>
    <w:rsid w:val="00DF057F"/>
    <w:rsid w:val="00DF2ADF"/>
    <w:rsid w:val="00DF3680"/>
    <w:rsid w:val="00DF47BF"/>
    <w:rsid w:val="00DF4A44"/>
    <w:rsid w:val="00DF4D2C"/>
    <w:rsid w:val="00DF4DB4"/>
    <w:rsid w:val="00DF61AA"/>
    <w:rsid w:val="00DF62CC"/>
    <w:rsid w:val="00DF678D"/>
    <w:rsid w:val="00E01A54"/>
    <w:rsid w:val="00E023F9"/>
    <w:rsid w:val="00E03542"/>
    <w:rsid w:val="00E03B78"/>
    <w:rsid w:val="00E0453D"/>
    <w:rsid w:val="00E047AC"/>
    <w:rsid w:val="00E04EBA"/>
    <w:rsid w:val="00E05F32"/>
    <w:rsid w:val="00E063AB"/>
    <w:rsid w:val="00E066B0"/>
    <w:rsid w:val="00E06CAA"/>
    <w:rsid w:val="00E06FC2"/>
    <w:rsid w:val="00E070F9"/>
    <w:rsid w:val="00E101AD"/>
    <w:rsid w:val="00E11EEC"/>
    <w:rsid w:val="00E12671"/>
    <w:rsid w:val="00E13AE3"/>
    <w:rsid w:val="00E14EFB"/>
    <w:rsid w:val="00E15329"/>
    <w:rsid w:val="00E1682E"/>
    <w:rsid w:val="00E170AB"/>
    <w:rsid w:val="00E176AC"/>
    <w:rsid w:val="00E2163A"/>
    <w:rsid w:val="00E22109"/>
    <w:rsid w:val="00E221EB"/>
    <w:rsid w:val="00E2347E"/>
    <w:rsid w:val="00E23BBD"/>
    <w:rsid w:val="00E23E08"/>
    <w:rsid w:val="00E24910"/>
    <w:rsid w:val="00E30EA7"/>
    <w:rsid w:val="00E30F60"/>
    <w:rsid w:val="00E33992"/>
    <w:rsid w:val="00E345AE"/>
    <w:rsid w:val="00E349F3"/>
    <w:rsid w:val="00E35D32"/>
    <w:rsid w:val="00E366F5"/>
    <w:rsid w:val="00E37A6C"/>
    <w:rsid w:val="00E40C64"/>
    <w:rsid w:val="00E43AE4"/>
    <w:rsid w:val="00E44C94"/>
    <w:rsid w:val="00E45027"/>
    <w:rsid w:val="00E4556C"/>
    <w:rsid w:val="00E45942"/>
    <w:rsid w:val="00E46147"/>
    <w:rsid w:val="00E46670"/>
    <w:rsid w:val="00E46D28"/>
    <w:rsid w:val="00E473E7"/>
    <w:rsid w:val="00E47CBF"/>
    <w:rsid w:val="00E50455"/>
    <w:rsid w:val="00E51A10"/>
    <w:rsid w:val="00E52C85"/>
    <w:rsid w:val="00E53EC9"/>
    <w:rsid w:val="00E55D43"/>
    <w:rsid w:val="00E56F01"/>
    <w:rsid w:val="00E65A1C"/>
    <w:rsid w:val="00E65C88"/>
    <w:rsid w:val="00E662D6"/>
    <w:rsid w:val="00E66B7A"/>
    <w:rsid w:val="00E66BE2"/>
    <w:rsid w:val="00E67595"/>
    <w:rsid w:val="00E70462"/>
    <w:rsid w:val="00E71332"/>
    <w:rsid w:val="00E7220C"/>
    <w:rsid w:val="00E72690"/>
    <w:rsid w:val="00E740BA"/>
    <w:rsid w:val="00E74669"/>
    <w:rsid w:val="00E76F80"/>
    <w:rsid w:val="00E77E7D"/>
    <w:rsid w:val="00E8100F"/>
    <w:rsid w:val="00E824B9"/>
    <w:rsid w:val="00E829FC"/>
    <w:rsid w:val="00E8419D"/>
    <w:rsid w:val="00E84478"/>
    <w:rsid w:val="00E84C13"/>
    <w:rsid w:val="00E8619D"/>
    <w:rsid w:val="00E870E5"/>
    <w:rsid w:val="00E87AE4"/>
    <w:rsid w:val="00E90FAD"/>
    <w:rsid w:val="00E9175F"/>
    <w:rsid w:val="00E9232E"/>
    <w:rsid w:val="00E93D6A"/>
    <w:rsid w:val="00E93F7A"/>
    <w:rsid w:val="00E95110"/>
    <w:rsid w:val="00E95D7F"/>
    <w:rsid w:val="00E97B15"/>
    <w:rsid w:val="00E97D7E"/>
    <w:rsid w:val="00EA01A5"/>
    <w:rsid w:val="00EA030B"/>
    <w:rsid w:val="00EA04D3"/>
    <w:rsid w:val="00EA1364"/>
    <w:rsid w:val="00EA13B8"/>
    <w:rsid w:val="00EA164F"/>
    <w:rsid w:val="00EA266D"/>
    <w:rsid w:val="00EA3190"/>
    <w:rsid w:val="00EA3E3C"/>
    <w:rsid w:val="00EA4FF1"/>
    <w:rsid w:val="00EA531C"/>
    <w:rsid w:val="00EA5808"/>
    <w:rsid w:val="00EA737B"/>
    <w:rsid w:val="00EA79BA"/>
    <w:rsid w:val="00EB09A8"/>
    <w:rsid w:val="00EB10E7"/>
    <w:rsid w:val="00EB1230"/>
    <w:rsid w:val="00EB1AEB"/>
    <w:rsid w:val="00EB25C6"/>
    <w:rsid w:val="00EB38BE"/>
    <w:rsid w:val="00EB3A59"/>
    <w:rsid w:val="00EB454E"/>
    <w:rsid w:val="00EB5D8C"/>
    <w:rsid w:val="00EB6A60"/>
    <w:rsid w:val="00EC1033"/>
    <w:rsid w:val="00EC12F0"/>
    <w:rsid w:val="00EC1DFD"/>
    <w:rsid w:val="00EC2F93"/>
    <w:rsid w:val="00EC3702"/>
    <w:rsid w:val="00EC38D3"/>
    <w:rsid w:val="00EC3C9F"/>
    <w:rsid w:val="00EC6182"/>
    <w:rsid w:val="00EC6CB4"/>
    <w:rsid w:val="00ED16C6"/>
    <w:rsid w:val="00ED4BCB"/>
    <w:rsid w:val="00ED4CAC"/>
    <w:rsid w:val="00ED54F1"/>
    <w:rsid w:val="00ED5DE8"/>
    <w:rsid w:val="00ED6654"/>
    <w:rsid w:val="00EE006F"/>
    <w:rsid w:val="00EE1B10"/>
    <w:rsid w:val="00EE376C"/>
    <w:rsid w:val="00EE3787"/>
    <w:rsid w:val="00EE57B9"/>
    <w:rsid w:val="00EE5C62"/>
    <w:rsid w:val="00EE665F"/>
    <w:rsid w:val="00EE6C89"/>
    <w:rsid w:val="00EE7347"/>
    <w:rsid w:val="00EE7B56"/>
    <w:rsid w:val="00EF10F4"/>
    <w:rsid w:val="00EF2ABF"/>
    <w:rsid w:val="00EF39C6"/>
    <w:rsid w:val="00EF41CF"/>
    <w:rsid w:val="00EF53A4"/>
    <w:rsid w:val="00EF5432"/>
    <w:rsid w:val="00EF56FA"/>
    <w:rsid w:val="00EF5D61"/>
    <w:rsid w:val="00EF6D38"/>
    <w:rsid w:val="00F01D03"/>
    <w:rsid w:val="00F023F9"/>
    <w:rsid w:val="00F02766"/>
    <w:rsid w:val="00F02E36"/>
    <w:rsid w:val="00F0386E"/>
    <w:rsid w:val="00F03D6C"/>
    <w:rsid w:val="00F041C1"/>
    <w:rsid w:val="00F0435A"/>
    <w:rsid w:val="00F04B34"/>
    <w:rsid w:val="00F05634"/>
    <w:rsid w:val="00F106F3"/>
    <w:rsid w:val="00F13933"/>
    <w:rsid w:val="00F13F70"/>
    <w:rsid w:val="00F1466F"/>
    <w:rsid w:val="00F152DB"/>
    <w:rsid w:val="00F15F85"/>
    <w:rsid w:val="00F16210"/>
    <w:rsid w:val="00F16815"/>
    <w:rsid w:val="00F217DC"/>
    <w:rsid w:val="00F21D0C"/>
    <w:rsid w:val="00F24025"/>
    <w:rsid w:val="00F24710"/>
    <w:rsid w:val="00F26742"/>
    <w:rsid w:val="00F26C89"/>
    <w:rsid w:val="00F30913"/>
    <w:rsid w:val="00F3201B"/>
    <w:rsid w:val="00F32739"/>
    <w:rsid w:val="00F32A56"/>
    <w:rsid w:val="00F32C6B"/>
    <w:rsid w:val="00F342EC"/>
    <w:rsid w:val="00F345D9"/>
    <w:rsid w:val="00F34A65"/>
    <w:rsid w:val="00F361CF"/>
    <w:rsid w:val="00F41F9B"/>
    <w:rsid w:val="00F4233A"/>
    <w:rsid w:val="00F4254C"/>
    <w:rsid w:val="00F42C15"/>
    <w:rsid w:val="00F42E49"/>
    <w:rsid w:val="00F449B3"/>
    <w:rsid w:val="00F44B05"/>
    <w:rsid w:val="00F46EBD"/>
    <w:rsid w:val="00F4706C"/>
    <w:rsid w:val="00F474DE"/>
    <w:rsid w:val="00F501A7"/>
    <w:rsid w:val="00F51281"/>
    <w:rsid w:val="00F54691"/>
    <w:rsid w:val="00F54AAE"/>
    <w:rsid w:val="00F54C2E"/>
    <w:rsid w:val="00F54FD8"/>
    <w:rsid w:val="00F55B55"/>
    <w:rsid w:val="00F563EC"/>
    <w:rsid w:val="00F56B27"/>
    <w:rsid w:val="00F56B7F"/>
    <w:rsid w:val="00F57826"/>
    <w:rsid w:val="00F60F9E"/>
    <w:rsid w:val="00F61541"/>
    <w:rsid w:val="00F62525"/>
    <w:rsid w:val="00F627BB"/>
    <w:rsid w:val="00F62D53"/>
    <w:rsid w:val="00F64163"/>
    <w:rsid w:val="00F645D2"/>
    <w:rsid w:val="00F6587F"/>
    <w:rsid w:val="00F6738E"/>
    <w:rsid w:val="00F67C87"/>
    <w:rsid w:val="00F67F2F"/>
    <w:rsid w:val="00F67FF9"/>
    <w:rsid w:val="00F715A5"/>
    <w:rsid w:val="00F71959"/>
    <w:rsid w:val="00F72AB4"/>
    <w:rsid w:val="00F73E4B"/>
    <w:rsid w:val="00F759A0"/>
    <w:rsid w:val="00F76BA5"/>
    <w:rsid w:val="00F8183D"/>
    <w:rsid w:val="00F8206F"/>
    <w:rsid w:val="00F823E2"/>
    <w:rsid w:val="00F82C3E"/>
    <w:rsid w:val="00F82EC9"/>
    <w:rsid w:val="00F83914"/>
    <w:rsid w:val="00F839A3"/>
    <w:rsid w:val="00F847DE"/>
    <w:rsid w:val="00F848A7"/>
    <w:rsid w:val="00F87191"/>
    <w:rsid w:val="00F8721A"/>
    <w:rsid w:val="00F875A7"/>
    <w:rsid w:val="00F904CC"/>
    <w:rsid w:val="00F90BFC"/>
    <w:rsid w:val="00F90D25"/>
    <w:rsid w:val="00F91815"/>
    <w:rsid w:val="00F91B9F"/>
    <w:rsid w:val="00F93834"/>
    <w:rsid w:val="00F93B42"/>
    <w:rsid w:val="00F953EC"/>
    <w:rsid w:val="00FA2C6E"/>
    <w:rsid w:val="00FA2DBA"/>
    <w:rsid w:val="00FA3167"/>
    <w:rsid w:val="00FA3AC3"/>
    <w:rsid w:val="00FA3DC6"/>
    <w:rsid w:val="00FA7477"/>
    <w:rsid w:val="00FA7490"/>
    <w:rsid w:val="00FB02FE"/>
    <w:rsid w:val="00FB03F5"/>
    <w:rsid w:val="00FB28FD"/>
    <w:rsid w:val="00FB2963"/>
    <w:rsid w:val="00FB4C5C"/>
    <w:rsid w:val="00FB67A9"/>
    <w:rsid w:val="00FB739B"/>
    <w:rsid w:val="00FB73E6"/>
    <w:rsid w:val="00FB77EE"/>
    <w:rsid w:val="00FB7FB8"/>
    <w:rsid w:val="00FC005E"/>
    <w:rsid w:val="00FC0CD5"/>
    <w:rsid w:val="00FC1603"/>
    <w:rsid w:val="00FC2A79"/>
    <w:rsid w:val="00FC3690"/>
    <w:rsid w:val="00FC4C5F"/>
    <w:rsid w:val="00FC4D83"/>
    <w:rsid w:val="00FC4FDA"/>
    <w:rsid w:val="00FC7DDA"/>
    <w:rsid w:val="00FD12FA"/>
    <w:rsid w:val="00FD15B3"/>
    <w:rsid w:val="00FD1846"/>
    <w:rsid w:val="00FD2145"/>
    <w:rsid w:val="00FD2DDA"/>
    <w:rsid w:val="00FD36C9"/>
    <w:rsid w:val="00FD3D8D"/>
    <w:rsid w:val="00FD4A60"/>
    <w:rsid w:val="00FD5742"/>
    <w:rsid w:val="00FD5A82"/>
    <w:rsid w:val="00FD5DA4"/>
    <w:rsid w:val="00FD6D43"/>
    <w:rsid w:val="00FD7971"/>
    <w:rsid w:val="00FE15DD"/>
    <w:rsid w:val="00FE1784"/>
    <w:rsid w:val="00FE3CFB"/>
    <w:rsid w:val="00FE3EB5"/>
    <w:rsid w:val="00FE6097"/>
    <w:rsid w:val="00FE6FE4"/>
    <w:rsid w:val="00FE76A1"/>
    <w:rsid w:val="00FF0BA5"/>
    <w:rsid w:val="00FF0CCF"/>
    <w:rsid w:val="00FF274D"/>
    <w:rsid w:val="00FF6795"/>
    <w:rsid w:val="00FF6EB6"/>
    <w:rsid w:val="014BF8A4"/>
    <w:rsid w:val="05CE5067"/>
    <w:rsid w:val="08C20BBD"/>
    <w:rsid w:val="08E51CB5"/>
    <w:rsid w:val="0D214BAE"/>
    <w:rsid w:val="184002C3"/>
    <w:rsid w:val="1F868A17"/>
    <w:rsid w:val="22B8CF4A"/>
    <w:rsid w:val="33817641"/>
    <w:rsid w:val="3D79812D"/>
    <w:rsid w:val="424BC756"/>
    <w:rsid w:val="42F054D1"/>
    <w:rsid w:val="4484CB83"/>
    <w:rsid w:val="46194AC8"/>
    <w:rsid w:val="4DB571E7"/>
    <w:rsid w:val="4FF457BE"/>
    <w:rsid w:val="500B5D83"/>
    <w:rsid w:val="555E97E0"/>
    <w:rsid w:val="5D33BAE1"/>
    <w:rsid w:val="5E01ECEC"/>
    <w:rsid w:val="7652CDD3"/>
    <w:rsid w:val="76F0E50C"/>
    <w:rsid w:val="7AEE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990FF"/>
  <w15:docId w15:val="{3A3C96B1-A72C-48E4-A2EF-5F1B4B14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DDA"/>
  </w:style>
  <w:style w:type="paragraph" w:styleId="Heading1">
    <w:name w:val="heading 1"/>
    <w:basedOn w:val="Normal"/>
    <w:next w:val="Normal"/>
    <w:link w:val="Heading1Char"/>
    <w:uiPriority w:val="9"/>
    <w:qFormat/>
    <w:rsid w:val="0038433E"/>
    <w:pPr>
      <w:keepNext/>
      <w:keepLines/>
      <w:numPr>
        <w:numId w:val="1"/>
      </w:numPr>
      <w:spacing w:before="240" w:after="240"/>
      <w:outlineLvl w:val="0"/>
    </w:pPr>
    <w:rPr>
      <w:rFonts w:ascii="Arial" w:eastAsiaTheme="majorEastAsia" w:hAnsi="Arial" w:cstheme="majorBidi"/>
      <w:sz w:val="40"/>
      <w:szCs w:val="32"/>
      <w:lang w:val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33E"/>
    <w:pPr>
      <w:keepNext/>
      <w:keepLines/>
      <w:numPr>
        <w:ilvl w:val="1"/>
        <w:numId w:val="1"/>
      </w:numPr>
      <w:spacing w:before="240" w:after="240"/>
      <w:ind w:left="7596"/>
      <w:outlineLvl w:val="1"/>
    </w:pPr>
    <w:rPr>
      <w:rFonts w:ascii="Arial" w:eastAsiaTheme="majorEastAsia" w:hAnsi="Arial" w:cstheme="majorBidi"/>
      <w:sz w:val="32"/>
      <w:szCs w:val="26"/>
      <w:lang w:val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33E"/>
    <w:pPr>
      <w:keepNext/>
      <w:keepLines/>
      <w:numPr>
        <w:ilvl w:val="2"/>
        <w:numId w:val="1"/>
      </w:numPr>
      <w:spacing w:before="40" w:after="0"/>
      <w:outlineLvl w:val="2"/>
    </w:pPr>
    <w:rPr>
      <w:rFonts w:ascii="Arial" w:eastAsiaTheme="majorEastAsia" w:hAnsi="Arial" w:cstheme="majorBidi"/>
      <w:sz w:val="24"/>
      <w:szCs w:val="24"/>
      <w:lang w:val="en-A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433E"/>
    <w:pPr>
      <w:keepNext/>
      <w:keepLines/>
      <w:numPr>
        <w:ilvl w:val="3"/>
        <w:numId w:val="1"/>
      </w:numPr>
      <w:spacing w:before="40" w:after="0"/>
      <w:outlineLvl w:val="3"/>
    </w:pPr>
    <w:rPr>
      <w:rFonts w:ascii="Arial" w:eastAsiaTheme="majorEastAsia" w:hAnsi="Arial" w:cstheme="majorBidi"/>
      <w:i/>
      <w:iCs/>
      <w:lang w:val="en-AU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8433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lang w:val="en-A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33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n-A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33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n-A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33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A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33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43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33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8433E"/>
    <w:rPr>
      <w:rFonts w:ascii="Arial" w:eastAsiaTheme="majorEastAsia" w:hAnsi="Arial" w:cstheme="majorBidi"/>
      <w:sz w:val="40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8433E"/>
    <w:rPr>
      <w:rFonts w:ascii="Arial" w:eastAsiaTheme="majorEastAsia" w:hAnsi="Arial" w:cstheme="majorBidi"/>
      <w:sz w:val="32"/>
      <w:szCs w:val="26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38433E"/>
    <w:rPr>
      <w:rFonts w:ascii="Arial" w:eastAsiaTheme="majorEastAsia" w:hAnsi="Arial" w:cstheme="majorBidi"/>
      <w:sz w:val="24"/>
      <w:szCs w:val="24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rsid w:val="0038433E"/>
    <w:rPr>
      <w:rFonts w:ascii="Arial" w:eastAsiaTheme="majorEastAsia" w:hAnsi="Arial" w:cstheme="majorBidi"/>
      <w:i/>
      <w:iCs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rsid w:val="0038433E"/>
    <w:rPr>
      <w:rFonts w:asciiTheme="majorHAnsi" w:eastAsiaTheme="majorEastAsia" w:hAnsiTheme="majorHAnsi" w:cstheme="majorBidi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33E"/>
    <w:rPr>
      <w:rFonts w:asciiTheme="majorHAnsi" w:eastAsiaTheme="majorEastAsia" w:hAnsiTheme="majorHAnsi" w:cstheme="majorBidi"/>
      <w:color w:val="1F3763" w:themeColor="accent1" w:themeShade="7F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33E"/>
    <w:rPr>
      <w:rFonts w:asciiTheme="majorHAnsi" w:eastAsiaTheme="majorEastAsia" w:hAnsiTheme="majorHAnsi" w:cstheme="majorBidi"/>
      <w:i/>
      <w:iCs/>
      <w:color w:val="1F3763" w:themeColor="accent1" w:themeShade="7F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33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33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38433E"/>
    <w:pPr>
      <w:spacing w:after="0" w:line="240" w:lineRule="auto"/>
      <w:contextualSpacing/>
    </w:pPr>
    <w:rPr>
      <w:rFonts w:ascii="Arial" w:eastAsiaTheme="majorEastAsia" w:hAnsi="Arial" w:cstheme="majorBidi"/>
      <w:spacing w:val="-10"/>
      <w:kern w:val="28"/>
      <w:sz w:val="56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38433E"/>
    <w:rPr>
      <w:rFonts w:ascii="Arial" w:eastAsiaTheme="majorEastAsia" w:hAnsi="Arial" w:cstheme="majorBidi"/>
      <w:spacing w:val="-10"/>
      <w:kern w:val="28"/>
      <w:sz w:val="56"/>
      <w:szCs w:val="56"/>
      <w:lang w:val="en-AU"/>
    </w:rPr>
  </w:style>
  <w:style w:type="paragraph" w:customStyle="1" w:styleId="TitleSubhead">
    <w:name w:val="Title Subhead"/>
    <w:basedOn w:val="Normal"/>
    <w:link w:val="TitleSubheadChar"/>
    <w:qFormat/>
    <w:rsid w:val="0038433E"/>
    <w:pPr>
      <w:spacing w:before="120" w:after="280"/>
    </w:pPr>
    <w:rPr>
      <w:rFonts w:ascii="Arial" w:hAnsi="Arial"/>
      <w:sz w:val="36"/>
      <w:lang w:val="en-AU"/>
    </w:rPr>
  </w:style>
  <w:style w:type="character" w:customStyle="1" w:styleId="TitleSubheadChar">
    <w:name w:val="Title Subhead Char"/>
    <w:basedOn w:val="DefaultParagraphFont"/>
    <w:link w:val="TitleSubhead"/>
    <w:rsid w:val="0038433E"/>
    <w:rPr>
      <w:rFonts w:ascii="Arial" w:hAnsi="Arial"/>
      <w:sz w:val="36"/>
      <w:lang w:val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38433E"/>
    <w:pPr>
      <w:numPr>
        <w:numId w:val="0"/>
      </w:num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8433E"/>
    <w:pPr>
      <w:spacing w:after="100"/>
    </w:pPr>
    <w:rPr>
      <w:rFonts w:ascii="Arial" w:hAnsi="Arial"/>
      <w:lang w:val="en-AU"/>
    </w:rPr>
  </w:style>
  <w:style w:type="character" w:styleId="Hyperlink">
    <w:name w:val="Hyperlink"/>
    <w:basedOn w:val="DefaultParagraphFont"/>
    <w:uiPriority w:val="99"/>
    <w:unhideWhenUsed/>
    <w:rsid w:val="0038433E"/>
    <w:rPr>
      <w:color w:val="0563C1" w:themeColor="hyperlink"/>
      <w:u w:val="single"/>
    </w:rPr>
  </w:style>
  <w:style w:type="paragraph" w:customStyle="1" w:styleId="Template">
    <w:name w:val="Template"/>
    <w:basedOn w:val="Normal"/>
    <w:link w:val="TemplateChar"/>
    <w:qFormat/>
    <w:rsid w:val="0038433E"/>
    <w:rPr>
      <w:rFonts w:ascii="Arial" w:hAnsi="Arial"/>
      <w:i/>
      <w:color w:val="C45911" w:themeColor="accent2" w:themeShade="BF"/>
      <w:lang w:val="en-AU"/>
    </w:rPr>
  </w:style>
  <w:style w:type="paragraph" w:styleId="ListParagraph">
    <w:name w:val="List Paragraph"/>
    <w:aliases w:val="List Paragraph1,List Paragraph Char Char,b1,Number_1,List Paragraph11,List Paragraph2,Normal Sentence,Colorful List - Accent 11,lp1,new,SGLText List Paragraph,list1,FooterText,numbered,Paragraphe de liste1,Bulletr List Paragraph,列出段落,b14"/>
    <w:basedOn w:val="Normal"/>
    <w:link w:val="ListParagraphChar"/>
    <w:uiPriority w:val="34"/>
    <w:qFormat/>
    <w:rsid w:val="0038433E"/>
    <w:pPr>
      <w:ind w:left="720"/>
      <w:contextualSpacing/>
    </w:pPr>
    <w:rPr>
      <w:rFonts w:ascii="Arial" w:hAnsi="Arial"/>
      <w:lang w:val="en-AU"/>
    </w:rPr>
  </w:style>
  <w:style w:type="character" w:customStyle="1" w:styleId="TemplateChar">
    <w:name w:val="Template Char"/>
    <w:basedOn w:val="DefaultParagraphFont"/>
    <w:link w:val="Template"/>
    <w:rsid w:val="0038433E"/>
    <w:rPr>
      <w:rFonts w:ascii="Arial" w:hAnsi="Arial"/>
      <w:i/>
      <w:color w:val="C45911" w:themeColor="accent2" w:themeShade="BF"/>
      <w:lang w:val="en-AU"/>
    </w:rPr>
  </w:style>
  <w:style w:type="table" w:styleId="TableGrid">
    <w:name w:val="Table Grid"/>
    <w:basedOn w:val="TableNormal"/>
    <w:uiPriority w:val="39"/>
    <w:rsid w:val="0038433E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38433E"/>
    <w:pPr>
      <w:spacing w:after="100"/>
      <w:ind w:left="220"/>
    </w:pPr>
    <w:rPr>
      <w:rFonts w:ascii="Arial" w:hAnsi="Arial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38433E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sz w:val="18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38433E"/>
    <w:rPr>
      <w:rFonts w:ascii="Arial" w:hAnsi="Arial"/>
      <w:sz w:val="18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38433E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sz w:val="18"/>
      <w:lang w:val="en-AU"/>
    </w:rPr>
  </w:style>
  <w:style w:type="character" w:customStyle="1" w:styleId="FooterChar">
    <w:name w:val="Footer Char"/>
    <w:basedOn w:val="DefaultParagraphFont"/>
    <w:link w:val="Footer"/>
    <w:uiPriority w:val="99"/>
    <w:rsid w:val="0038433E"/>
    <w:rPr>
      <w:rFonts w:ascii="Arial" w:hAnsi="Arial"/>
      <w:sz w:val="18"/>
      <w:lang w:val="en-AU"/>
    </w:rPr>
  </w:style>
  <w:style w:type="paragraph" w:styleId="BodyText">
    <w:name w:val="Body Text"/>
    <w:basedOn w:val="Normal"/>
    <w:link w:val="BodyTextChar"/>
    <w:uiPriority w:val="99"/>
    <w:unhideWhenUsed/>
    <w:qFormat/>
    <w:rsid w:val="0038433E"/>
    <w:pPr>
      <w:spacing w:after="200" w:line="276" w:lineRule="auto"/>
    </w:pPr>
    <w:rPr>
      <w:rFonts w:eastAsiaTheme="minorEastAsia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38433E"/>
    <w:rPr>
      <w:rFonts w:eastAsiaTheme="minorEastAsia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38433E"/>
    <w:pPr>
      <w:spacing w:after="200" w:line="240" w:lineRule="auto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433E"/>
    <w:rPr>
      <w:rFonts w:eastAsiaTheme="minorEastAsi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8433E"/>
    <w:rPr>
      <w:color w:val="000000" w:themeColor="text1"/>
      <w:sz w:val="16"/>
      <w:szCs w:val="16"/>
    </w:rPr>
  </w:style>
  <w:style w:type="table" w:customStyle="1" w:styleId="PwCTableText">
    <w:name w:val="PwC Table Text"/>
    <w:basedOn w:val="TableNormal"/>
    <w:uiPriority w:val="99"/>
    <w:qFormat/>
    <w:rsid w:val="0038433E"/>
    <w:pPr>
      <w:spacing w:before="60" w:after="60" w:line="240" w:lineRule="auto"/>
    </w:pPr>
    <w:rPr>
      <w:rFonts w:ascii="Georgia" w:eastAsiaTheme="minorEastAsia" w:hAnsi="Georgia"/>
      <w:sz w:val="20"/>
    </w:rPr>
    <w:tblPr>
      <w:tblBorders>
        <w:insideH w:val="dotted" w:sz="6" w:space="0" w:color="4472C4" w:themeColor="accent1"/>
      </w:tblBorders>
    </w:tblPr>
    <w:tblStylePr w:type="firstRow">
      <w:rPr>
        <w:rFonts w:asciiTheme="majorHAnsi" w:hAnsiTheme="majorHAnsi"/>
        <w:b/>
        <w:color w:val="44546A" w:themeColor="text2"/>
        <w:sz w:val="22"/>
      </w:rPr>
      <w:tblPr/>
      <w:tcPr>
        <w:tcBorders>
          <w:top w:val="single" w:sz="6" w:space="0" w:color="4472C4" w:themeColor="accent1"/>
          <w:left w:val="nil"/>
          <w:bottom w:val="single" w:sz="6" w:space="0" w:color="4472C4" w:themeColor="accen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8103AC"/>
    <w:pPr>
      <w:tabs>
        <w:tab w:val="right" w:leader="dot" w:pos="9350"/>
      </w:tabs>
      <w:spacing w:after="100"/>
      <w:ind w:left="432"/>
    </w:pPr>
    <w:rPr>
      <w:rFonts w:eastAsiaTheme="minorEastAsia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433E"/>
    <w:pPr>
      <w:spacing w:after="160"/>
    </w:pPr>
    <w:rPr>
      <w:rFonts w:ascii="Arial" w:eastAsiaTheme="minorHAnsi" w:hAnsi="Arial"/>
      <w:b/>
      <w:bCs/>
      <w:lang w:val="en-A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433E"/>
    <w:rPr>
      <w:rFonts w:ascii="Arial" w:eastAsiaTheme="minorEastAsia" w:hAnsi="Arial"/>
      <w:b/>
      <w:bCs/>
      <w:sz w:val="20"/>
      <w:szCs w:val="20"/>
      <w:lang w:val="en-AU"/>
    </w:rPr>
  </w:style>
  <w:style w:type="paragraph" w:styleId="NormalWeb">
    <w:name w:val="Normal (Web)"/>
    <w:basedOn w:val="Normal"/>
    <w:uiPriority w:val="99"/>
    <w:semiHidden/>
    <w:unhideWhenUsed/>
    <w:rsid w:val="00D76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E6D17"/>
    <w:pPr>
      <w:spacing w:after="0" w:line="240" w:lineRule="auto"/>
    </w:pPr>
  </w:style>
  <w:style w:type="table" w:styleId="GridTable4-Accent1">
    <w:name w:val="Grid Table 4 Accent 1"/>
    <w:basedOn w:val="TableNormal"/>
    <w:uiPriority w:val="49"/>
    <w:rsid w:val="00505A0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PlainTable4">
    <w:name w:val="Plain Table 4"/>
    <w:basedOn w:val="TableNormal"/>
    <w:uiPriority w:val="44"/>
    <w:rsid w:val="006A55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5">
    <w:name w:val="Grid Table 5 Dark Accent 5"/>
    <w:basedOn w:val="TableNormal"/>
    <w:uiPriority w:val="50"/>
    <w:rsid w:val="006A55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eGridLight">
    <w:name w:val="Grid Table Light"/>
    <w:basedOn w:val="TableNormal"/>
    <w:uiPriority w:val="40"/>
    <w:rsid w:val="009762CD"/>
    <w:pPr>
      <w:spacing w:after="0" w:line="240" w:lineRule="auto"/>
    </w:pPr>
    <w:rPr>
      <w:rFonts w:eastAsiaTheme="minorEastAsi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055CBF"/>
    <w:rPr>
      <w:b/>
      <w:bCs/>
    </w:rPr>
  </w:style>
  <w:style w:type="character" w:customStyle="1" w:styleId="ui-provider">
    <w:name w:val="ui-provider"/>
    <w:basedOn w:val="DefaultParagraphFont"/>
    <w:rsid w:val="008D5CC1"/>
  </w:style>
  <w:style w:type="paragraph" w:customStyle="1" w:styleId="paragraph">
    <w:name w:val="paragraph"/>
    <w:basedOn w:val="Normal"/>
    <w:rsid w:val="00923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23E64"/>
  </w:style>
  <w:style w:type="character" w:customStyle="1" w:styleId="ListParagraphChar">
    <w:name w:val="List Paragraph Char"/>
    <w:aliases w:val="List Paragraph1 Char,List Paragraph Char Char Char,b1 Char,Number_1 Char,List Paragraph11 Char,List Paragraph2 Char,Normal Sentence Char,Colorful List - Accent 11 Char,lp1 Char,new Char,SGLText List Paragraph Char,list1 Char,b14 Char"/>
    <w:basedOn w:val="DefaultParagraphFont"/>
    <w:link w:val="ListParagraph"/>
    <w:uiPriority w:val="34"/>
    <w:qFormat/>
    <w:locked/>
    <w:rsid w:val="00C82275"/>
    <w:rPr>
      <w:rFonts w:ascii="Arial" w:hAnsi="Arial"/>
      <w:lang w:val="en-AU"/>
    </w:rPr>
  </w:style>
  <w:style w:type="table" w:styleId="GridTable1Light">
    <w:name w:val="Grid Table 1 Light"/>
    <w:basedOn w:val="TableNormal"/>
    <w:uiPriority w:val="46"/>
    <w:rsid w:val="00DF61AA"/>
    <w:pPr>
      <w:spacing w:after="0" w:line="240" w:lineRule="auto"/>
    </w:pPr>
    <w:rPr>
      <w:rFonts w:ascii="Arial" w:eastAsia="Arial" w:hAnsi="Arial" w:cs="Arial"/>
      <w:lang w:val="e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Emphasis">
    <w:name w:val="Emphasis"/>
    <w:basedOn w:val="DefaultParagraphFont"/>
    <w:uiPriority w:val="20"/>
    <w:qFormat/>
    <w:rsid w:val="00BB4A98"/>
    <w:rPr>
      <w:i/>
      <w:iCs/>
    </w:rPr>
  </w:style>
  <w:style w:type="character" w:customStyle="1" w:styleId="font611">
    <w:name w:val="font611"/>
    <w:basedOn w:val="DefaultParagraphFont"/>
    <w:rsid w:val="00F93B42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621">
    <w:name w:val="font621"/>
    <w:basedOn w:val="DefaultParagraphFont"/>
    <w:rsid w:val="00F93B42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A1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66A1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78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0009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977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196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862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848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5120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851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59198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95365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7010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90596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3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101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6369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2976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5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412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6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4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70191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2035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5695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9387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6279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3602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73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3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97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816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631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6546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50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57999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38176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73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735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494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218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5104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10317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69691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27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4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16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57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5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6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5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1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72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7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25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9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41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0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6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6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1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4021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6361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8777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543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327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7870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847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2825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5486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062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5206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39331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7789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070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3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179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8865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5897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681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767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602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7087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0875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7461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84471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8925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3397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458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10147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5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6106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2838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3845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85527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2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0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5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36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93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78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9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3776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8598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2388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4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9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59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28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2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1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8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08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2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76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9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91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3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3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74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1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45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427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954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251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0058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2535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7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2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2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9919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7069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305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88578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178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667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581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7008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28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1006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96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510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47078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99905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6986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239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3298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7581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5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6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24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5917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319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8559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3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2EF8D-13FB-4282-BCFF-AE15DA050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Rupali Yadav TPR (IN)</dc:creator>
  <cp:keywords/>
  <dc:description/>
  <cp:lastModifiedBy>Parthav Garg (IN)</cp:lastModifiedBy>
  <cp:revision>11</cp:revision>
  <dcterms:created xsi:type="dcterms:W3CDTF">2025-07-14T06:04:00Z</dcterms:created>
  <dcterms:modified xsi:type="dcterms:W3CDTF">2025-07-16T11:44:00Z</dcterms:modified>
</cp:coreProperties>
</file>