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B103" w14:textId="3122A659" w:rsidR="004C1DF4" w:rsidRDefault="00000000" w:rsidP="005C07AD">
      <w:pPr>
        <w:spacing w:after="134" w:line="259" w:lineRule="auto"/>
        <w:ind w:left="14" w:firstLine="0"/>
      </w:pPr>
      <w:r>
        <w:rPr>
          <w:sz w:val="30"/>
        </w:rPr>
        <w:t>Ujjvala Vilas Chaudhari</w:t>
      </w:r>
      <w:r>
        <w:t xml:space="preserve">  </w:t>
      </w:r>
    </w:p>
    <w:p w14:paraId="26E27511" w14:textId="77777777" w:rsidR="004C1DF4" w:rsidRDefault="00000000">
      <w:pPr>
        <w:spacing w:after="105"/>
        <w:ind w:right="106"/>
      </w:pPr>
      <w:r>
        <w:t xml:space="preserve">Email: </w:t>
      </w:r>
      <w:r>
        <w:rPr>
          <w:color w:val="467886"/>
          <w:u w:val="single" w:color="467886"/>
        </w:rPr>
        <w:t>ujjvalavilasc@gmail.com</w:t>
      </w:r>
      <w:r>
        <w:t xml:space="preserve"> | Mobile: +91-8956092353,7083155351 | Location: Navi Sangavi, Pune  </w:t>
      </w:r>
    </w:p>
    <w:p w14:paraId="58B1D0C3" w14:textId="77777777" w:rsidR="004C1DF4" w:rsidRDefault="00000000">
      <w:pPr>
        <w:spacing w:after="1"/>
        <w:ind w:right="106"/>
      </w:pPr>
      <w:r>
        <w:t xml:space="preserve">__________________________________________________________________________  </w:t>
      </w:r>
    </w:p>
    <w:p w14:paraId="38A29C89" w14:textId="77777777" w:rsidR="004C1DF4" w:rsidRDefault="00000000">
      <w:pPr>
        <w:spacing w:after="16" w:line="259" w:lineRule="auto"/>
        <w:ind w:left="14" w:firstLine="0"/>
      </w:pPr>
      <w:r>
        <w:t xml:space="preserve">  </w:t>
      </w:r>
    </w:p>
    <w:p w14:paraId="515C097D" w14:textId="77777777" w:rsidR="004C1DF4" w:rsidRDefault="00000000">
      <w:pPr>
        <w:ind w:left="10" w:right="106"/>
      </w:pPr>
      <w:r>
        <w:t xml:space="preserve">Career Objective  </w:t>
      </w:r>
    </w:p>
    <w:p w14:paraId="52E4D275" w14:textId="088F46F1" w:rsidR="004C1DF4" w:rsidRDefault="00000000">
      <w:pPr>
        <w:spacing w:after="264"/>
        <w:ind w:right="106"/>
      </w:pPr>
      <w:r>
        <w:t xml:space="preserve">Enthusiastic and results-driven Java Full Stack Developer with over </w:t>
      </w:r>
      <w:r w:rsidR="00777B7D">
        <w:t>3</w:t>
      </w:r>
      <w:r>
        <w:t xml:space="preserve">+ years of hands-on experience in building scalable and user-centric web applications. Proficient in </w:t>
      </w:r>
      <w:r w:rsidRPr="004E1E81">
        <w:rPr>
          <w:b/>
          <w:bCs/>
        </w:rPr>
        <w:t>Java, Spring Boot, React.js</w:t>
      </w:r>
      <w:r w:rsidR="004E1E81" w:rsidRPr="004E1E81">
        <w:rPr>
          <w:b/>
          <w:bCs/>
        </w:rPr>
        <w:t>/Angular</w:t>
      </w:r>
      <w:r w:rsidRPr="004E1E81">
        <w:rPr>
          <w:b/>
          <w:bCs/>
        </w:rPr>
        <w:t>, MySQL</w:t>
      </w:r>
      <w:r>
        <w:t xml:space="preserve">, </w:t>
      </w:r>
      <w:r w:rsidR="00EE01CC" w:rsidRPr="00EE01CC">
        <w:rPr>
          <w:b/>
          <w:bCs/>
        </w:rPr>
        <w:t xml:space="preserve">AWS </w:t>
      </w:r>
      <w:r>
        <w:t xml:space="preserve">and other modern development tools, with a passion for solving </w:t>
      </w:r>
      <w:r w:rsidR="005C07AD">
        <w:t>real-world</w:t>
      </w:r>
      <w:r>
        <w:t xml:space="preserve"> problems and learning new technologies.  </w:t>
      </w:r>
    </w:p>
    <w:p w14:paraId="2F6AA860" w14:textId="77777777" w:rsidR="004C1DF4" w:rsidRDefault="00000000">
      <w:pPr>
        <w:spacing w:after="7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E9FA0F" wp14:editId="182AE479">
                <wp:extent cx="5737861" cy="25908"/>
                <wp:effectExtent l="0" t="0" r="0" b="0"/>
                <wp:docPr id="3072" name="Group 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1" cy="25908"/>
                          <a:chOff x="0" y="0"/>
                          <a:chExt cx="5737861" cy="25908"/>
                        </a:xfrm>
                      </wpg:grpSpPr>
                      <wps:wsp>
                        <wps:cNvPr id="3970" name="Shape 3970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0" y="16764"/>
                            <a:ext cx="5737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1" h="9144">
                                <a:moveTo>
                                  <a:pt x="0" y="0"/>
                                </a:moveTo>
                                <a:lnTo>
                                  <a:pt x="5737861" y="0"/>
                                </a:lnTo>
                                <a:lnTo>
                                  <a:pt x="5737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2" style="width:451.8pt;height:2.04001pt;mso-position-horizontal-relative:char;mso-position-vertical-relative:line" coordsize="57378,259">
                <v:shape id="Shape 3976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3977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397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79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0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81" style="position:absolute;width:57378;height:91;left:0;top:167;" coordsize="5737861,9144" path="m0,0l5737861,0l5737861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29CA247F" w14:textId="77777777" w:rsidR="004C1DF4" w:rsidRDefault="00000000">
      <w:pPr>
        <w:ind w:left="10" w:right="106"/>
      </w:pPr>
      <w:r>
        <w:t xml:space="preserve">Professional Summary  </w:t>
      </w:r>
    </w:p>
    <w:p w14:paraId="4AE6E9C3" w14:textId="222709F6" w:rsidR="004C1DF4" w:rsidRDefault="0018056F">
      <w:pPr>
        <w:numPr>
          <w:ilvl w:val="0"/>
          <w:numId w:val="1"/>
        </w:numPr>
        <w:ind w:right="106" w:hanging="360"/>
      </w:pPr>
      <w:r>
        <w:t xml:space="preserve">3+ years of experience in full-stack development using Java, Spring Boot, React.js, </w:t>
      </w:r>
      <w:r w:rsidR="00777B7D">
        <w:t>Angular, and</w:t>
      </w:r>
      <w:r>
        <w:t xml:space="preserve"> MySQL.  </w:t>
      </w:r>
    </w:p>
    <w:p w14:paraId="17A2BE93" w14:textId="77777777" w:rsidR="004C1DF4" w:rsidRDefault="00000000">
      <w:pPr>
        <w:numPr>
          <w:ilvl w:val="0"/>
          <w:numId w:val="1"/>
        </w:numPr>
        <w:ind w:right="106" w:hanging="360"/>
      </w:pPr>
      <w:r>
        <w:t xml:space="preserve">Proficient in creating RESTful APIs, implementing backend services, and building dynamic frontend UIs.  </w:t>
      </w:r>
    </w:p>
    <w:p w14:paraId="5975D3FC" w14:textId="77777777" w:rsidR="004C1DF4" w:rsidRDefault="00000000">
      <w:pPr>
        <w:numPr>
          <w:ilvl w:val="0"/>
          <w:numId w:val="1"/>
        </w:numPr>
        <w:ind w:right="106" w:hanging="360"/>
      </w:pPr>
      <w:r>
        <w:t xml:space="preserve">Hands-on experience with React.js, Thymeleaf, and responsive design.  </w:t>
      </w:r>
    </w:p>
    <w:p w14:paraId="1852486F" w14:textId="77777777" w:rsidR="004C1DF4" w:rsidRDefault="00000000">
      <w:pPr>
        <w:numPr>
          <w:ilvl w:val="0"/>
          <w:numId w:val="1"/>
        </w:numPr>
        <w:ind w:right="106" w:hanging="360"/>
      </w:pPr>
      <w:r>
        <w:t xml:space="preserve">Strong skills in database design, SQL query optimization, and performance tuning.  </w:t>
      </w:r>
    </w:p>
    <w:p w14:paraId="27B194A8" w14:textId="77777777" w:rsidR="004C1DF4" w:rsidRDefault="00000000">
      <w:pPr>
        <w:numPr>
          <w:ilvl w:val="0"/>
          <w:numId w:val="1"/>
        </w:numPr>
        <w:ind w:right="106" w:hanging="360"/>
      </w:pPr>
      <w:r>
        <w:t xml:space="preserve">Knowledge of Spring Security, session management, and role-based access control.  </w:t>
      </w:r>
    </w:p>
    <w:p w14:paraId="1477051F" w14:textId="1683E03C" w:rsidR="005C2D9B" w:rsidRDefault="005C2D9B">
      <w:pPr>
        <w:numPr>
          <w:ilvl w:val="0"/>
          <w:numId w:val="1"/>
        </w:numPr>
        <w:ind w:right="106" w:hanging="360"/>
      </w:pPr>
      <w:r w:rsidRPr="005C2D9B">
        <w:t>Experience with unit and integration testing using TestNG</w:t>
      </w:r>
      <w:r>
        <w:t>.</w:t>
      </w:r>
    </w:p>
    <w:p w14:paraId="62A0ABB3" w14:textId="77777777" w:rsidR="004C1DF4" w:rsidRDefault="00000000">
      <w:pPr>
        <w:numPr>
          <w:ilvl w:val="0"/>
          <w:numId w:val="1"/>
        </w:numPr>
        <w:ind w:right="106" w:hanging="360"/>
      </w:pPr>
      <w:r>
        <w:t xml:space="preserve">Familiar with Git, GitHub, Postman, Jenkins, and AWS for version control, testing, and deployment.  </w:t>
      </w:r>
    </w:p>
    <w:p w14:paraId="48E7D47C" w14:textId="77777777" w:rsidR="004C1DF4" w:rsidRDefault="00000000">
      <w:pPr>
        <w:numPr>
          <w:ilvl w:val="0"/>
          <w:numId w:val="1"/>
        </w:numPr>
        <w:spacing w:after="270"/>
        <w:ind w:right="106" w:hanging="360"/>
      </w:pPr>
      <w:r>
        <w:t xml:space="preserve">Comfortable working in Agile environments, collaborating in cross-functional teams.  </w:t>
      </w:r>
    </w:p>
    <w:p w14:paraId="00CF6674" w14:textId="77777777" w:rsidR="004C1DF4" w:rsidRDefault="00000000">
      <w:pPr>
        <w:spacing w:after="6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8BB353" wp14:editId="4A6B47ED">
                <wp:extent cx="5737861" cy="25908"/>
                <wp:effectExtent l="0" t="0" r="0" b="0"/>
                <wp:docPr id="3073" name="Group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1" cy="25908"/>
                          <a:chOff x="0" y="0"/>
                          <a:chExt cx="5737861" cy="25908"/>
                        </a:xfrm>
                      </wpg:grpSpPr>
                      <wps:wsp>
                        <wps:cNvPr id="3982" name="Shape 3982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572871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0" y="16764"/>
                            <a:ext cx="5737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1" h="9144">
                                <a:moveTo>
                                  <a:pt x="0" y="0"/>
                                </a:moveTo>
                                <a:lnTo>
                                  <a:pt x="5737861" y="0"/>
                                </a:lnTo>
                                <a:lnTo>
                                  <a:pt x="5737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3" style="width:451.8pt;height:2.03998pt;mso-position-horizontal-relative:char;mso-position-vertical-relative:line" coordsize="57378,259">
                <v:shape id="Shape 3988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3989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399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91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92" style="position:absolute;width:91;height:137;left:57287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93" style="position:absolute;width:57378;height:91;left:0;top:167;" coordsize="5737861,9144" path="m0,0l5737861,0l5737861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2F9A159B" w14:textId="77777777" w:rsidR="004C1DF4" w:rsidRDefault="00000000">
      <w:pPr>
        <w:spacing w:after="198"/>
        <w:ind w:left="10" w:right="106"/>
      </w:pPr>
      <w:r>
        <w:t xml:space="preserve">Technical Skills  </w:t>
      </w:r>
    </w:p>
    <w:p w14:paraId="453BAE41" w14:textId="17752D1C" w:rsidR="004C1DF4" w:rsidRDefault="00000000">
      <w:pPr>
        <w:numPr>
          <w:ilvl w:val="0"/>
          <w:numId w:val="1"/>
        </w:numPr>
        <w:spacing w:after="38"/>
        <w:ind w:right="106" w:hanging="360"/>
      </w:pPr>
      <w:r>
        <w:t xml:space="preserve">Backend: </w:t>
      </w:r>
      <w:r w:rsidR="003827B0" w:rsidRPr="003827B0">
        <w:t>Core Java, OOPS, Collections, Concurrency, Lambda &amp; Stream API, Spring Core, Spring Boot, REST APIs, JPA/Hibernate</w:t>
      </w:r>
      <w:r w:rsidR="00EE01CC">
        <w:t>,</w:t>
      </w:r>
      <w:r w:rsidR="00EE01CC" w:rsidRPr="00EE01CC">
        <w:t xml:space="preserve"> </w:t>
      </w:r>
      <w:r w:rsidR="00EE01CC" w:rsidRPr="00EE01CC">
        <w:t>Microservices (Spring Cloud)</w:t>
      </w:r>
    </w:p>
    <w:p w14:paraId="1D98DBE1" w14:textId="7F931F4B" w:rsidR="004C1DF4" w:rsidRDefault="00000000">
      <w:pPr>
        <w:numPr>
          <w:ilvl w:val="0"/>
          <w:numId w:val="1"/>
        </w:numPr>
        <w:spacing w:after="36"/>
        <w:ind w:right="106" w:hanging="360"/>
      </w:pPr>
      <w:r>
        <w:t xml:space="preserve">Frontend: React.js, </w:t>
      </w:r>
      <w:r w:rsidR="00BA602E">
        <w:t>Angular, Thymeleaf</w:t>
      </w:r>
      <w:r>
        <w:t xml:space="preserve">, HTML, CSS, JavaScript, Bootstrap  </w:t>
      </w:r>
    </w:p>
    <w:p w14:paraId="0C3803E2" w14:textId="77777777" w:rsidR="004C1DF4" w:rsidRDefault="00000000">
      <w:pPr>
        <w:numPr>
          <w:ilvl w:val="0"/>
          <w:numId w:val="1"/>
        </w:numPr>
        <w:spacing w:after="39"/>
        <w:ind w:right="106" w:hanging="360"/>
      </w:pPr>
      <w:r>
        <w:t xml:space="preserve">Database: MySQL, SQL  </w:t>
      </w:r>
    </w:p>
    <w:p w14:paraId="5BF9B0F8" w14:textId="77777777" w:rsidR="004C1DF4" w:rsidRDefault="00000000">
      <w:pPr>
        <w:numPr>
          <w:ilvl w:val="0"/>
          <w:numId w:val="1"/>
        </w:numPr>
        <w:spacing w:after="38"/>
        <w:ind w:right="106" w:hanging="360"/>
      </w:pPr>
      <w:r>
        <w:t xml:space="preserve">Testing: TestNG  </w:t>
      </w:r>
    </w:p>
    <w:p w14:paraId="1506F8F5" w14:textId="77777777" w:rsidR="004C1DF4" w:rsidRDefault="00000000">
      <w:pPr>
        <w:numPr>
          <w:ilvl w:val="0"/>
          <w:numId w:val="1"/>
        </w:numPr>
        <w:spacing w:after="38"/>
        <w:ind w:right="106" w:hanging="360"/>
      </w:pPr>
      <w:r>
        <w:t xml:space="preserve">Tools: Git, GitHub, Jenkins, Postman, Eclipse, VS Code  </w:t>
      </w:r>
    </w:p>
    <w:p w14:paraId="478980D5" w14:textId="77777777" w:rsidR="004C1DF4" w:rsidRDefault="00000000">
      <w:pPr>
        <w:numPr>
          <w:ilvl w:val="0"/>
          <w:numId w:val="1"/>
        </w:numPr>
        <w:ind w:right="106" w:hanging="360"/>
      </w:pPr>
      <w:r>
        <w:t xml:space="preserve">Cloud/Deployment: AWS  </w:t>
      </w:r>
    </w:p>
    <w:p w14:paraId="01203D34" w14:textId="77777777" w:rsidR="004C1DF4" w:rsidRDefault="00000000">
      <w:pPr>
        <w:spacing w:after="0" w:line="259" w:lineRule="auto"/>
        <w:ind w:left="14" w:firstLine="0"/>
      </w:pPr>
      <w:r>
        <w:t xml:space="preserve">  </w:t>
      </w:r>
    </w:p>
    <w:p w14:paraId="211ACECA" w14:textId="77777777" w:rsidR="005C07AD" w:rsidRDefault="005C07AD">
      <w:pPr>
        <w:spacing w:after="0" w:line="259" w:lineRule="auto"/>
        <w:ind w:left="14" w:firstLine="0"/>
      </w:pPr>
    </w:p>
    <w:p w14:paraId="589E32D9" w14:textId="77777777" w:rsidR="005C07AD" w:rsidRDefault="005C07AD">
      <w:pPr>
        <w:spacing w:after="0" w:line="259" w:lineRule="auto"/>
        <w:ind w:left="14" w:firstLine="0"/>
      </w:pPr>
    </w:p>
    <w:p w14:paraId="4CD8B4DA" w14:textId="77777777" w:rsidR="004C1DF4" w:rsidRDefault="00000000">
      <w:pPr>
        <w:spacing w:after="180" w:line="259" w:lineRule="auto"/>
        <w:ind w:left="14" w:firstLine="0"/>
      </w:pPr>
      <w:r>
        <w:rPr>
          <w:u w:val="single" w:color="000000"/>
        </w:rPr>
        <w:t>Professional Experience</w:t>
      </w:r>
      <w:r>
        <w:t xml:space="preserve">  </w:t>
      </w:r>
    </w:p>
    <w:p w14:paraId="309EFB8B" w14:textId="77777777" w:rsidR="004C1DF4" w:rsidRDefault="00000000">
      <w:pPr>
        <w:ind w:left="10" w:right="106"/>
      </w:pPr>
      <w:r>
        <w:t xml:space="preserve">Company 2:  </w:t>
      </w:r>
    </w:p>
    <w:p w14:paraId="5E24DB76" w14:textId="77777777" w:rsidR="004C1DF4" w:rsidRDefault="00000000">
      <w:pPr>
        <w:pStyle w:val="Heading1"/>
        <w:ind w:left="-5"/>
      </w:pPr>
      <w:r>
        <w:t>Ezio Infotech Pvt Ltd — Junior Java Full Stack Developer</w:t>
      </w:r>
      <w:r>
        <w:rPr>
          <w:u w:val="none"/>
        </w:rPr>
        <w:t xml:space="preserve">  </w:t>
      </w:r>
    </w:p>
    <w:p w14:paraId="47042126" w14:textId="77777777" w:rsidR="004C1DF4" w:rsidRDefault="00000000">
      <w:pPr>
        <w:ind w:left="10" w:right="106"/>
      </w:pPr>
      <w:r>
        <w:t xml:space="preserve">May 2024 – Present  </w:t>
      </w:r>
    </w:p>
    <w:p w14:paraId="04787C22" w14:textId="77777777" w:rsidR="004C1DF4" w:rsidRDefault="00000000">
      <w:pPr>
        <w:spacing w:after="8"/>
        <w:ind w:left="10" w:right="106"/>
      </w:pPr>
      <w:r>
        <w:t xml:space="preserve">Project 1: Healthcare Management System  </w:t>
      </w:r>
    </w:p>
    <w:p w14:paraId="1D3EE937" w14:textId="77777777" w:rsidR="004C1DF4" w:rsidRDefault="00000000">
      <w:pPr>
        <w:ind w:right="106"/>
      </w:pPr>
      <w:r>
        <w:t xml:space="preserve">A web platform for patient-doctor interactions, appointments, and real-time communication.  </w:t>
      </w:r>
    </w:p>
    <w:p w14:paraId="118593B0" w14:textId="77777777" w:rsidR="004C1DF4" w:rsidRDefault="00000000">
      <w:pPr>
        <w:ind w:left="10" w:right="106"/>
      </w:pPr>
      <w:r>
        <w:t xml:space="preserve">Responsibilities:  </w:t>
      </w:r>
    </w:p>
    <w:p w14:paraId="4C7F7CF6" w14:textId="62D45420" w:rsidR="004C1DF4" w:rsidRDefault="00D75662">
      <w:pPr>
        <w:numPr>
          <w:ilvl w:val="0"/>
          <w:numId w:val="2"/>
        </w:numPr>
        <w:ind w:right="106" w:hanging="360"/>
      </w:pPr>
      <w:r w:rsidRPr="004E66CA">
        <w:t xml:space="preserve">Designed </w:t>
      </w:r>
      <w:r>
        <w:t>and</w:t>
      </w:r>
      <w:r w:rsidR="004E66CA">
        <w:t xml:space="preserve"> d</w:t>
      </w:r>
      <w:r>
        <w:t xml:space="preserve">eveloped RESTful APIs using Spring Boot and MySQL.  </w:t>
      </w:r>
    </w:p>
    <w:p w14:paraId="51E9C1C8" w14:textId="77777777" w:rsidR="004C1DF4" w:rsidRDefault="00000000">
      <w:pPr>
        <w:numPr>
          <w:ilvl w:val="0"/>
          <w:numId w:val="2"/>
        </w:numPr>
        <w:ind w:right="106" w:hanging="360"/>
      </w:pPr>
      <w:r>
        <w:t xml:space="preserve">Implemented role-based authentication.  </w:t>
      </w:r>
    </w:p>
    <w:p w14:paraId="0FBBFC63" w14:textId="77777777" w:rsidR="004C1DF4" w:rsidRDefault="00000000">
      <w:pPr>
        <w:numPr>
          <w:ilvl w:val="0"/>
          <w:numId w:val="2"/>
        </w:numPr>
        <w:ind w:right="106" w:hanging="360"/>
      </w:pPr>
      <w:r>
        <w:t xml:space="preserve">Integrated webcam functionality for patient onboarding.  </w:t>
      </w:r>
    </w:p>
    <w:p w14:paraId="39CE1691" w14:textId="77777777" w:rsidR="004C1DF4" w:rsidRDefault="00000000">
      <w:pPr>
        <w:numPr>
          <w:ilvl w:val="0"/>
          <w:numId w:val="2"/>
        </w:numPr>
        <w:ind w:right="106" w:hanging="360"/>
      </w:pPr>
      <w:r>
        <w:t xml:space="preserve">Added real-time chat.  </w:t>
      </w:r>
    </w:p>
    <w:p w14:paraId="32447FC9" w14:textId="77777777" w:rsidR="004C1DF4" w:rsidRDefault="00000000">
      <w:pPr>
        <w:numPr>
          <w:ilvl w:val="0"/>
          <w:numId w:val="2"/>
        </w:numPr>
        <w:ind w:right="106" w:hanging="360"/>
      </w:pPr>
      <w:r>
        <w:t xml:space="preserve">Created appointment scheduling and report generation modules.  </w:t>
      </w:r>
    </w:p>
    <w:p w14:paraId="08E703F6" w14:textId="16F30E15" w:rsidR="004C1DF4" w:rsidRDefault="004E66CA">
      <w:pPr>
        <w:numPr>
          <w:ilvl w:val="0"/>
          <w:numId w:val="2"/>
        </w:numPr>
        <w:ind w:right="106" w:hanging="360"/>
      </w:pPr>
      <w:r w:rsidRPr="004E66CA">
        <w:t xml:space="preserve">Built frontend components with </w:t>
      </w:r>
      <w:r w:rsidRPr="00D75662">
        <w:t>Thymeleaf and React.js</w:t>
      </w:r>
      <w:r w:rsidRPr="004E66CA">
        <w:t>, ensuring responsive design</w:t>
      </w:r>
      <w:r>
        <w:t xml:space="preserve">.  </w:t>
      </w:r>
    </w:p>
    <w:p w14:paraId="2002DEDC" w14:textId="27B8B0E2" w:rsidR="0009226C" w:rsidRPr="0009226C" w:rsidRDefault="0009226C">
      <w:pPr>
        <w:numPr>
          <w:ilvl w:val="0"/>
          <w:numId w:val="2"/>
        </w:numPr>
        <w:ind w:right="106" w:hanging="360"/>
      </w:pPr>
      <w:r w:rsidRPr="0009226C">
        <w:t>Applied JPA repository for CRUD operations, pagination, and sorting.</w:t>
      </w:r>
    </w:p>
    <w:p w14:paraId="218FA1DA" w14:textId="5CD37086" w:rsidR="004C1DF4" w:rsidRDefault="00000000">
      <w:pPr>
        <w:spacing w:after="8"/>
        <w:ind w:left="10" w:right="106"/>
      </w:pPr>
      <w:r>
        <w:t xml:space="preserve">Project 2: </w:t>
      </w:r>
      <w:r w:rsidR="004B5B43" w:rsidRPr="004B5B43">
        <w:t>E-commerce--</w:t>
      </w:r>
      <w:r>
        <w:t xml:space="preserve">Ekatta (Online Bookstore)  </w:t>
      </w:r>
    </w:p>
    <w:p w14:paraId="1E40E57D" w14:textId="77777777" w:rsidR="004C1DF4" w:rsidRDefault="00000000">
      <w:pPr>
        <w:ind w:right="106"/>
      </w:pPr>
      <w:r>
        <w:t xml:space="preserve">A full-stack bookstore app with features like cart, orders, invoices, and admin panel.  </w:t>
      </w:r>
    </w:p>
    <w:p w14:paraId="3AB0B637" w14:textId="77777777" w:rsidR="004C1DF4" w:rsidRDefault="00000000">
      <w:pPr>
        <w:ind w:left="10" w:right="106"/>
      </w:pPr>
      <w:r>
        <w:t xml:space="preserve">Responsibilities:  </w:t>
      </w:r>
    </w:p>
    <w:p w14:paraId="284B3299" w14:textId="77777777" w:rsidR="004C1DF4" w:rsidRDefault="00000000">
      <w:pPr>
        <w:numPr>
          <w:ilvl w:val="0"/>
          <w:numId w:val="3"/>
        </w:numPr>
        <w:ind w:right="106" w:hanging="360"/>
      </w:pPr>
      <w:r>
        <w:t xml:space="preserve">Developed backend APIs using Spring Boot.  </w:t>
      </w:r>
    </w:p>
    <w:p w14:paraId="67E0F085" w14:textId="7574BD71" w:rsidR="004C1DF4" w:rsidRDefault="00000000">
      <w:pPr>
        <w:numPr>
          <w:ilvl w:val="0"/>
          <w:numId w:val="3"/>
        </w:numPr>
        <w:ind w:right="106" w:hanging="360"/>
      </w:pPr>
      <w:r>
        <w:t>Designed dynamic user interfaces using React.js</w:t>
      </w:r>
      <w:r w:rsidR="0009226C">
        <w:t xml:space="preserve"> </w:t>
      </w:r>
    </w:p>
    <w:p w14:paraId="3B780F75" w14:textId="77777777" w:rsidR="004C1DF4" w:rsidRDefault="00000000">
      <w:pPr>
        <w:numPr>
          <w:ilvl w:val="0"/>
          <w:numId w:val="3"/>
        </w:numPr>
        <w:ind w:right="106" w:hanging="360"/>
      </w:pPr>
      <w:r>
        <w:t xml:space="preserve">Implemented order history, cart system, and admin dashboard.  </w:t>
      </w:r>
    </w:p>
    <w:p w14:paraId="07F5DFFD" w14:textId="77777777" w:rsidR="004C1DF4" w:rsidRDefault="00000000">
      <w:pPr>
        <w:numPr>
          <w:ilvl w:val="0"/>
          <w:numId w:val="3"/>
        </w:numPr>
        <w:ind w:right="106" w:hanging="360"/>
      </w:pPr>
      <w:r>
        <w:t xml:space="preserve">Generated PDF invoices.  </w:t>
      </w:r>
    </w:p>
    <w:p w14:paraId="7E9E9046" w14:textId="77777777" w:rsidR="004C1DF4" w:rsidRDefault="00000000">
      <w:pPr>
        <w:numPr>
          <w:ilvl w:val="0"/>
          <w:numId w:val="3"/>
        </w:numPr>
        <w:spacing w:after="270"/>
        <w:ind w:right="106" w:hanging="360"/>
      </w:pPr>
      <w:r>
        <w:t xml:space="preserve">Used MySQL indexing and optimized queries for performance.  </w:t>
      </w:r>
    </w:p>
    <w:p w14:paraId="2411C372" w14:textId="77777777" w:rsidR="004C1DF4" w:rsidRDefault="00000000">
      <w:pPr>
        <w:spacing w:after="7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B32199" wp14:editId="431C9D89">
                <wp:extent cx="5737861" cy="25908"/>
                <wp:effectExtent l="0" t="0" r="0" b="0"/>
                <wp:docPr id="2944" name="Group 2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1" cy="25908"/>
                          <a:chOff x="0" y="0"/>
                          <a:chExt cx="5737861" cy="25908"/>
                        </a:xfrm>
                      </wpg:grpSpPr>
                      <wps:wsp>
                        <wps:cNvPr id="3994" name="Shape 3994"/>
                        <wps:cNvSpPr/>
                        <wps:spPr>
                          <a:xfrm>
                            <a:off x="0" y="0"/>
                            <a:ext cx="5731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19812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0" y="0"/>
                            <a:ext cx="572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716" h="9144">
                                <a:moveTo>
                                  <a:pt x="0" y="0"/>
                                </a:moveTo>
                                <a:lnTo>
                                  <a:pt x="5728716" y="0"/>
                                </a:lnTo>
                                <a:lnTo>
                                  <a:pt x="572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0" y="3049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57287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5728716" y="3049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0" y="16764"/>
                            <a:ext cx="5737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1" h="9144">
                                <a:moveTo>
                                  <a:pt x="0" y="0"/>
                                </a:moveTo>
                                <a:lnTo>
                                  <a:pt x="5737861" y="0"/>
                                </a:lnTo>
                                <a:lnTo>
                                  <a:pt x="5737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4" style="width:451.8pt;height:2.04004pt;mso-position-horizontal-relative:char;mso-position-vertical-relative:line" coordsize="57378,259">
                <v:shape id="Shape 4000" style="position:absolute;width:57317;height:198;left:0;top:0;" coordsize="5731764,19812" path="m0,0l5731764,0l5731764,19812l0,19812l0,0">
                  <v:stroke weight="0pt" endcap="flat" joinstyle="miter" miterlimit="10" on="false" color="#000000" opacity="0"/>
                  <v:fill on="true" color="#a0a0a0"/>
                </v:shape>
                <v:shape id="Shape 4001" style="position:absolute;width:57287;height:91;left:0;top:0;" coordsize="5728716,9144" path="m0,0l5728716,0l5728716,9144l0,9144l0,0">
                  <v:stroke weight="0pt" endcap="flat" joinstyle="miter" miterlimit="10" on="false" color="#000000" opacity="0"/>
                  <v:fill on="true" color="#a0a0a0"/>
                </v:shape>
                <v:shape id="Shape 4002" style="position:absolute;width:91;height:137;left:0;top:3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4003" style="position:absolute;width:91;height:91;left:572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4" style="position:absolute;width:91;height:137;left:57287;top:3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4005" style="position:absolute;width:57378;height:91;left:0;top:167;" coordsize="5737861,9144" path="m0,0l5737861,0l5737861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5883A32F" w14:textId="77777777" w:rsidR="004C1DF4" w:rsidRDefault="00000000">
      <w:pPr>
        <w:ind w:left="10" w:right="106"/>
      </w:pPr>
      <w:r>
        <w:t xml:space="preserve">Company 1:  </w:t>
      </w:r>
    </w:p>
    <w:p w14:paraId="4D1839CF" w14:textId="17613D48" w:rsidR="004C1DF4" w:rsidRDefault="004577CB">
      <w:pPr>
        <w:pStyle w:val="Heading1"/>
        <w:ind w:left="-5"/>
      </w:pPr>
      <w:proofErr w:type="gramStart"/>
      <w:r>
        <w:t>Medwatchdoc(</w:t>
      </w:r>
      <w:proofErr w:type="gramEnd"/>
      <w:r>
        <w:t>India) Pvt Ltd — Associate Software Engineer</w:t>
      </w:r>
    </w:p>
    <w:p w14:paraId="356E9E14" w14:textId="77777777" w:rsidR="004C1DF4" w:rsidRDefault="00000000">
      <w:pPr>
        <w:spacing w:after="198"/>
        <w:ind w:left="10" w:right="106"/>
      </w:pPr>
      <w:r>
        <w:t xml:space="preserve">Nov 2022 – Feb 2024 </w:t>
      </w:r>
    </w:p>
    <w:p w14:paraId="6FB343F9" w14:textId="77777777" w:rsidR="004C1DF4" w:rsidRDefault="00000000">
      <w:pPr>
        <w:numPr>
          <w:ilvl w:val="0"/>
          <w:numId w:val="4"/>
        </w:numPr>
        <w:spacing w:after="35"/>
        <w:ind w:right="106" w:hanging="360"/>
      </w:pPr>
      <w:r>
        <w:t xml:space="preserve">Project Title: Employee Management System  </w:t>
      </w:r>
    </w:p>
    <w:p w14:paraId="4B439813" w14:textId="62AC8C0D" w:rsidR="004C1DF4" w:rsidRDefault="00000000">
      <w:pPr>
        <w:numPr>
          <w:ilvl w:val="0"/>
          <w:numId w:val="4"/>
        </w:numPr>
        <w:ind w:right="106" w:hanging="360"/>
      </w:pPr>
      <w:r>
        <w:t xml:space="preserve">Technologies Used: Java, Spring Boot, HTML, CSS, JavaScript, jQuery, </w:t>
      </w:r>
      <w:r w:rsidR="005C07AD">
        <w:t>Ajax, MySQL</w:t>
      </w:r>
      <w:r>
        <w:t xml:space="preserve">  </w:t>
      </w:r>
    </w:p>
    <w:p w14:paraId="7B2DEB0A" w14:textId="77777777" w:rsidR="004C1DF4" w:rsidRDefault="00000000">
      <w:pPr>
        <w:spacing w:after="177" w:line="259" w:lineRule="auto"/>
        <w:ind w:left="14" w:firstLine="0"/>
      </w:pPr>
      <w:r>
        <w:lastRenderedPageBreak/>
        <w:t xml:space="preserve">  </w:t>
      </w:r>
    </w:p>
    <w:p w14:paraId="2B9ECC2E" w14:textId="77777777" w:rsidR="004C1DF4" w:rsidRDefault="00000000">
      <w:pPr>
        <w:spacing w:after="0" w:line="259" w:lineRule="auto"/>
        <w:ind w:left="14" w:firstLine="0"/>
      </w:pPr>
      <w:r>
        <w:t xml:space="preserve"> </w:t>
      </w:r>
    </w:p>
    <w:p w14:paraId="77A2744D" w14:textId="77777777" w:rsidR="005C07AD" w:rsidRDefault="005C07AD">
      <w:pPr>
        <w:spacing w:after="0" w:line="259" w:lineRule="auto"/>
        <w:ind w:left="14" w:firstLine="0"/>
      </w:pPr>
    </w:p>
    <w:p w14:paraId="060BC9C5" w14:textId="77777777" w:rsidR="004C1DF4" w:rsidRDefault="00000000">
      <w:pPr>
        <w:spacing w:after="8"/>
        <w:ind w:right="106"/>
      </w:pPr>
      <w:r>
        <w:t xml:space="preserve">Description:   </w:t>
      </w:r>
    </w:p>
    <w:p w14:paraId="0D4841DE" w14:textId="77777777" w:rsidR="004C1DF4" w:rsidRDefault="00000000">
      <w:pPr>
        <w:spacing w:after="40"/>
        <w:ind w:left="744" w:right="106"/>
      </w:pPr>
      <w:r>
        <w:t xml:space="preserve">Key functionalities include:  </w:t>
      </w:r>
    </w:p>
    <w:p w14:paraId="28139713" w14:textId="77777777" w:rsidR="004C1DF4" w:rsidRDefault="00000000">
      <w:pPr>
        <w:numPr>
          <w:ilvl w:val="0"/>
          <w:numId w:val="4"/>
        </w:numPr>
        <w:spacing w:after="34"/>
        <w:ind w:right="106" w:hanging="360"/>
      </w:pPr>
      <w:r>
        <w:t xml:space="preserve">Admin Panel that Enables administrators to manage employee records, configure expected working days, and oversee salary processing.  </w:t>
      </w:r>
    </w:p>
    <w:p w14:paraId="12977AF0" w14:textId="77777777" w:rsidR="004C1DF4" w:rsidRDefault="00000000">
      <w:pPr>
        <w:numPr>
          <w:ilvl w:val="0"/>
          <w:numId w:val="4"/>
        </w:numPr>
        <w:spacing w:after="34"/>
        <w:ind w:right="106" w:hanging="360"/>
      </w:pPr>
      <w:r>
        <w:t xml:space="preserve">Employee Check-In/Check-Out Module that Tracks employee attendance and integrates with salary calculations based on actual and expected working days.  </w:t>
      </w:r>
    </w:p>
    <w:p w14:paraId="58540428" w14:textId="77777777" w:rsidR="004C1DF4" w:rsidRDefault="00000000">
      <w:pPr>
        <w:numPr>
          <w:ilvl w:val="0"/>
          <w:numId w:val="4"/>
        </w:numPr>
        <w:spacing w:after="34"/>
        <w:ind w:right="106" w:hanging="360"/>
      </w:pPr>
      <w:r>
        <w:t xml:space="preserve">Leave Management that Allows employees to submit leave applications and provides admins with tools to approve or reject requests and integrated functionality to automatically send email notifications to employees after a status update.   </w:t>
      </w:r>
    </w:p>
    <w:p w14:paraId="2A304A80" w14:textId="77777777" w:rsidR="004C1DF4" w:rsidRDefault="00000000">
      <w:pPr>
        <w:numPr>
          <w:ilvl w:val="0"/>
          <w:numId w:val="4"/>
        </w:numPr>
        <w:ind w:right="106" w:hanging="360"/>
      </w:pPr>
      <w:r>
        <w:t xml:space="preserve">File Management that Supports file uploads and webcam image capture for employee registration and document management.  </w:t>
      </w:r>
    </w:p>
    <w:p w14:paraId="19A6CD6B" w14:textId="77777777" w:rsidR="004C1DF4" w:rsidRDefault="00000000">
      <w:pPr>
        <w:spacing w:after="180" w:line="259" w:lineRule="auto"/>
        <w:ind w:left="720" w:firstLine="0"/>
      </w:pPr>
      <w:r>
        <w:t xml:space="preserve"> </w:t>
      </w:r>
    </w:p>
    <w:p w14:paraId="2F234F33" w14:textId="77777777" w:rsidR="004C1DF4" w:rsidRDefault="00000000">
      <w:pPr>
        <w:spacing w:after="0"/>
        <w:ind w:right="106"/>
      </w:pPr>
      <w:r>
        <w:t xml:space="preserve"> EDUCATION  </w:t>
      </w:r>
    </w:p>
    <w:tbl>
      <w:tblPr>
        <w:tblStyle w:val="TableGrid"/>
        <w:tblW w:w="8748" w:type="dxa"/>
        <w:tblInd w:w="53" w:type="dxa"/>
        <w:tblCellMar>
          <w:top w:w="167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104"/>
        <w:gridCol w:w="2237"/>
        <w:gridCol w:w="1651"/>
        <w:gridCol w:w="756"/>
      </w:tblGrid>
      <w:tr w:rsidR="004C1DF4" w14:paraId="25FF92C6" w14:textId="77777777">
        <w:trPr>
          <w:trHeight w:val="686"/>
        </w:trPr>
        <w:tc>
          <w:tcPr>
            <w:tcW w:w="41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A21C62" w14:textId="77777777" w:rsidR="004C1DF4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Degree </w:t>
            </w:r>
          </w:p>
        </w:tc>
        <w:tc>
          <w:tcPr>
            <w:tcW w:w="22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E27D907" w14:textId="77777777" w:rsidR="004C1DF4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Institution </w:t>
            </w:r>
          </w:p>
        </w:tc>
        <w:tc>
          <w:tcPr>
            <w:tcW w:w="16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BDE471" w14:textId="77777777" w:rsidR="004C1DF4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Percentage </w:t>
            </w:r>
          </w:p>
        </w:tc>
        <w:tc>
          <w:tcPr>
            <w:tcW w:w="7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F1A97A" w14:textId="77777777" w:rsidR="004C1DF4" w:rsidRDefault="00000000">
            <w:pPr>
              <w:spacing w:after="0" w:line="259" w:lineRule="auto"/>
              <w:ind w:left="20" w:firstLine="0"/>
            </w:pPr>
            <w:r>
              <w:t xml:space="preserve">Year </w:t>
            </w:r>
          </w:p>
        </w:tc>
      </w:tr>
      <w:tr w:rsidR="004C1DF4" w14:paraId="4EF6B476" w14:textId="77777777">
        <w:trPr>
          <w:trHeight w:val="684"/>
        </w:trPr>
        <w:tc>
          <w:tcPr>
            <w:tcW w:w="41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8AE8D85" w14:textId="77777777" w:rsidR="004C1DF4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B.E. (Computer Engineering) </w:t>
            </w:r>
          </w:p>
        </w:tc>
        <w:tc>
          <w:tcPr>
            <w:tcW w:w="22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780E1E" w14:textId="77777777" w:rsidR="004C1DF4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Pune University </w:t>
            </w:r>
          </w:p>
        </w:tc>
        <w:tc>
          <w:tcPr>
            <w:tcW w:w="16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C276D5" w14:textId="77777777" w:rsidR="004C1DF4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58.00% </w:t>
            </w:r>
          </w:p>
        </w:tc>
        <w:tc>
          <w:tcPr>
            <w:tcW w:w="7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A558C5D" w14:textId="77777777" w:rsidR="004C1DF4" w:rsidRDefault="00000000">
            <w:pPr>
              <w:spacing w:after="0" w:line="259" w:lineRule="auto"/>
              <w:ind w:left="0" w:firstLine="0"/>
            </w:pPr>
            <w:r>
              <w:t xml:space="preserve">2015 </w:t>
            </w:r>
          </w:p>
        </w:tc>
      </w:tr>
      <w:tr w:rsidR="004C1DF4" w14:paraId="4B2C899B" w14:textId="77777777">
        <w:trPr>
          <w:trHeight w:val="684"/>
        </w:trPr>
        <w:tc>
          <w:tcPr>
            <w:tcW w:w="41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75E330" w14:textId="77777777" w:rsidR="004C1DF4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Diploma in Computer Science </w:t>
            </w:r>
          </w:p>
        </w:tc>
        <w:tc>
          <w:tcPr>
            <w:tcW w:w="22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999DD9" w14:textId="77777777" w:rsidR="004C1DF4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MSBTE Board </w:t>
            </w:r>
          </w:p>
        </w:tc>
        <w:tc>
          <w:tcPr>
            <w:tcW w:w="16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497FE0" w14:textId="77777777" w:rsidR="004C1DF4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73.00% </w:t>
            </w:r>
          </w:p>
        </w:tc>
        <w:tc>
          <w:tcPr>
            <w:tcW w:w="7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BB7961" w14:textId="77777777" w:rsidR="004C1DF4" w:rsidRDefault="00000000">
            <w:pPr>
              <w:spacing w:after="0" w:line="259" w:lineRule="auto"/>
              <w:ind w:left="5" w:firstLine="0"/>
            </w:pPr>
            <w:r>
              <w:t xml:space="preserve">2011 </w:t>
            </w:r>
          </w:p>
        </w:tc>
      </w:tr>
      <w:tr w:rsidR="004C1DF4" w14:paraId="67BDD09F" w14:textId="77777777">
        <w:trPr>
          <w:trHeight w:val="686"/>
        </w:trPr>
        <w:tc>
          <w:tcPr>
            <w:tcW w:w="41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6A7D375" w14:textId="77777777" w:rsidR="004C1DF4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SSC </w:t>
            </w:r>
          </w:p>
        </w:tc>
        <w:tc>
          <w:tcPr>
            <w:tcW w:w="22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67E24D" w14:textId="77777777" w:rsidR="004C1DF4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Nashik Board </w:t>
            </w:r>
          </w:p>
        </w:tc>
        <w:tc>
          <w:tcPr>
            <w:tcW w:w="16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F61AA04" w14:textId="77777777" w:rsidR="004C1DF4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83.84% </w:t>
            </w:r>
          </w:p>
        </w:tc>
        <w:tc>
          <w:tcPr>
            <w:tcW w:w="7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0C45A01" w14:textId="77777777" w:rsidR="004C1DF4" w:rsidRDefault="00000000">
            <w:pPr>
              <w:spacing w:after="0" w:line="259" w:lineRule="auto"/>
              <w:ind w:left="1" w:firstLine="0"/>
            </w:pPr>
            <w:r>
              <w:t xml:space="preserve">2008 </w:t>
            </w:r>
          </w:p>
        </w:tc>
      </w:tr>
    </w:tbl>
    <w:p w14:paraId="77F9520E" w14:textId="77777777" w:rsidR="004C1DF4" w:rsidRDefault="00000000">
      <w:pPr>
        <w:spacing w:after="180" w:line="259" w:lineRule="auto"/>
        <w:ind w:left="14" w:firstLine="0"/>
      </w:pPr>
      <w:r>
        <w:t xml:space="preserve">  </w:t>
      </w:r>
    </w:p>
    <w:p w14:paraId="32CDCB50" w14:textId="77777777" w:rsidR="004C1DF4" w:rsidRDefault="00000000">
      <w:pPr>
        <w:ind w:left="10" w:right="106"/>
      </w:pPr>
      <w:r>
        <w:t xml:space="preserve">PERSONAL DETAILS  </w:t>
      </w:r>
    </w:p>
    <w:p w14:paraId="1BFD8904" w14:textId="77777777" w:rsidR="004C1DF4" w:rsidRDefault="00000000">
      <w:pPr>
        <w:numPr>
          <w:ilvl w:val="0"/>
          <w:numId w:val="4"/>
        </w:numPr>
        <w:ind w:right="106" w:hanging="360"/>
      </w:pPr>
      <w:r>
        <w:t xml:space="preserve">Date of Birth: 18/09/1992  </w:t>
      </w:r>
    </w:p>
    <w:p w14:paraId="687E26D5" w14:textId="77777777" w:rsidR="004C1DF4" w:rsidRDefault="00000000">
      <w:pPr>
        <w:numPr>
          <w:ilvl w:val="0"/>
          <w:numId w:val="4"/>
        </w:numPr>
        <w:ind w:right="106" w:hanging="360"/>
      </w:pPr>
      <w:r>
        <w:t xml:space="preserve">Languages Known: English, Hindi, Marathi  </w:t>
      </w:r>
    </w:p>
    <w:p w14:paraId="4AA4A50D" w14:textId="77777777" w:rsidR="004C1DF4" w:rsidRDefault="00000000">
      <w:pPr>
        <w:numPr>
          <w:ilvl w:val="0"/>
          <w:numId w:val="4"/>
        </w:numPr>
        <w:ind w:right="106" w:hanging="360"/>
      </w:pPr>
      <w:r>
        <w:t xml:space="preserve">Permanent Address: Pune  </w:t>
      </w:r>
    </w:p>
    <w:p w14:paraId="6AF79394" w14:textId="35AD8026" w:rsidR="004C1DF4" w:rsidRDefault="00000000" w:rsidP="00E37A7B">
      <w:pPr>
        <w:spacing w:after="177" w:line="259" w:lineRule="auto"/>
        <w:ind w:left="14" w:firstLine="0"/>
      </w:pPr>
      <w:r>
        <w:t xml:space="preserve">    </w:t>
      </w:r>
    </w:p>
    <w:p w14:paraId="36E58D7A" w14:textId="77777777" w:rsidR="004C1DF4" w:rsidRDefault="00000000">
      <w:pPr>
        <w:spacing w:after="69"/>
        <w:ind w:right="106"/>
      </w:pPr>
      <w:r>
        <w:t xml:space="preserve">Place: Pune  </w:t>
      </w:r>
    </w:p>
    <w:p w14:paraId="589B1E65" w14:textId="712D4C76" w:rsidR="004C1DF4" w:rsidRDefault="00000000" w:rsidP="005C07AD">
      <w:pPr>
        <w:tabs>
          <w:tab w:val="center" w:pos="2175"/>
          <w:tab w:val="center" w:pos="2895"/>
          <w:tab w:val="center" w:pos="3615"/>
          <w:tab w:val="center" w:pos="6566"/>
        </w:tabs>
        <w:spacing w:after="19"/>
        <w:ind w:left="0" w:firstLine="0"/>
      </w:pPr>
      <w:r>
        <w:t xml:space="preserve">Date:   / /2025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                                Ujjvala Chaudhari </w:t>
      </w:r>
    </w:p>
    <w:sectPr w:rsidR="004C1DF4">
      <w:pgSz w:w="11906" w:h="16838"/>
      <w:pgMar w:top="1534" w:right="1260" w:bottom="208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6B8B"/>
    <w:multiLevelType w:val="hybridMultilevel"/>
    <w:tmpl w:val="043E31AA"/>
    <w:lvl w:ilvl="0" w:tplc="B08C93E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C0A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8A913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ECA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B8E7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64DD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743AB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D0E0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52D0A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A4AE3"/>
    <w:multiLevelType w:val="hybridMultilevel"/>
    <w:tmpl w:val="21145E9C"/>
    <w:lvl w:ilvl="0" w:tplc="D9425B4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106C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90222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280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666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8098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AA8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4BB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E18D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6848AC"/>
    <w:multiLevelType w:val="hybridMultilevel"/>
    <w:tmpl w:val="5EECF322"/>
    <w:lvl w:ilvl="0" w:tplc="FFBA10B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9AA9D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E2E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444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D455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02A0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CE8E2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EFA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868C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9E2E20"/>
    <w:multiLevelType w:val="hybridMultilevel"/>
    <w:tmpl w:val="94144462"/>
    <w:lvl w:ilvl="0" w:tplc="F51E234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4693A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C99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4A06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16841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2C64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BC6DC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05EE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68D61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607276">
    <w:abstractNumId w:val="1"/>
  </w:num>
  <w:num w:numId="2" w16cid:durableId="148790017">
    <w:abstractNumId w:val="3"/>
  </w:num>
  <w:num w:numId="3" w16cid:durableId="1724399850">
    <w:abstractNumId w:val="0"/>
  </w:num>
  <w:num w:numId="4" w16cid:durableId="17549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DF4"/>
    <w:rsid w:val="0009226C"/>
    <w:rsid w:val="000E6656"/>
    <w:rsid w:val="00122F90"/>
    <w:rsid w:val="0018056F"/>
    <w:rsid w:val="002465CD"/>
    <w:rsid w:val="002A7880"/>
    <w:rsid w:val="002E3BF7"/>
    <w:rsid w:val="003827B0"/>
    <w:rsid w:val="003A01D6"/>
    <w:rsid w:val="004577CB"/>
    <w:rsid w:val="004760D2"/>
    <w:rsid w:val="0049113F"/>
    <w:rsid w:val="004B5B43"/>
    <w:rsid w:val="004C1DF4"/>
    <w:rsid w:val="004E12FE"/>
    <w:rsid w:val="004E1E81"/>
    <w:rsid w:val="004E66CA"/>
    <w:rsid w:val="005C07AD"/>
    <w:rsid w:val="005C2D9B"/>
    <w:rsid w:val="005E26F0"/>
    <w:rsid w:val="00777B7D"/>
    <w:rsid w:val="007D7ACF"/>
    <w:rsid w:val="008940A1"/>
    <w:rsid w:val="009334A2"/>
    <w:rsid w:val="00AA08FE"/>
    <w:rsid w:val="00BA602E"/>
    <w:rsid w:val="00D5299A"/>
    <w:rsid w:val="00D75662"/>
    <w:rsid w:val="00E37A7B"/>
    <w:rsid w:val="00E76003"/>
    <w:rsid w:val="00EE01CC"/>
    <w:rsid w:val="00F76836"/>
    <w:rsid w:val="00FA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7E5C"/>
  <w15:docId w15:val="{BEFCB1BA-030D-4C07-9F43-FD188C3B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7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Ujjwala_CV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Ujjwala_CV</dc:title>
  <dc:subject/>
  <dc:creator>Ujjwala Chaudhari</dc:creator>
  <cp:keywords/>
  <cp:lastModifiedBy>Ujjwala Chaudhari</cp:lastModifiedBy>
  <cp:revision>45</cp:revision>
  <dcterms:created xsi:type="dcterms:W3CDTF">2025-08-25T06:01:00Z</dcterms:created>
  <dcterms:modified xsi:type="dcterms:W3CDTF">2025-09-24T16:02:00Z</dcterms:modified>
</cp:coreProperties>
</file>