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DF40" w14:textId="77777777" w:rsidR="007149DD" w:rsidRPr="007149DD" w:rsidRDefault="007149DD" w:rsidP="007149DD">
      <w:pPr>
        <w:ind w:left="720"/>
        <w:rPr>
          <w:b/>
          <w:bCs/>
          <w:sz w:val="40"/>
          <w:szCs w:val="40"/>
          <w:lang w:val="en-IN"/>
        </w:rPr>
      </w:pPr>
      <w:r w:rsidRPr="007149DD">
        <w:rPr>
          <w:b/>
          <w:bCs/>
          <w:sz w:val="40"/>
          <w:szCs w:val="40"/>
          <w:u w:val="single"/>
          <w:lang w:val="en-IN"/>
        </w:rPr>
        <w:t>Business Requirements Document</w:t>
      </w:r>
      <w:r w:rsidRPr="007149DD">
        <w:rPr>
          <w:b/>
          <w:bCs/>
          <w:sz w:val="40"/>
          <w:szCs w:val="40"/>
          <w:lang w:val="en-IN"/>
        </w:rPr>
        <w:t xml:space="preserve"> (BRD)</w:t>
      </w:r>
    </w:p>
    <w:p w14:paraId="625B7ECD" w14:textId="77777777" w:rsidR="007149DD" w:rsidRPr="007149DD" w:rsidRDefault="007149DD" w:rsidP="007149DD">
      <w:pPr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7149DD">
        <w:rPr>
          <w:b/>
          <w:bCs/>
          <w:sz w:val="24"/>
          <w:szCs w:val="24"/>
          <w:lang w:val="en-IN"/>
        </w:rPr>
        <w:t>Project details:</w:t>
      </w:r>
    </w:p>
    <w:p w14:paraId="6B1C75AE" w14:textId="77777777" w:rsidR="007149DD" w:rsidRPr="005D6D6D" w:rsidRDefault="007149DD" w:rsidP="007149DD">
      <w:pPr>
        <w:pStyle w:val="ListParagraph"/>
        <w:numPr>
          <w:ilvl w:val="1"/>
          <w:numId w:val="1"/>
        </w:numPr>
        <w:rPr>
          <w:sz w:val="24"/>
          <w:szCs w:val="24"/>
          <w:lang w:val="en-IN"/>
        </w:rPr>
      </w:pPr>
      <w:r w:rsidRPr="005D6D6D">
        <w:rPr>
          <w:sz w:val="24"/>
          <w:szCs w:val="24"/>
          <w:lang w:val="en-IN"/>
        </w:rPr>
        <w:t>Project Name: [Retail Shop System Implementation]</w:t>
      </w:r>
    </w:p>
    <w:p w14:paraId="3DDB940A" w14:textId="1F89C70F" w:rsidR="007149DD" w:rsidRPr="005D6D6D" w:rsidRDefault="007149DD" w:rsidP="007149DD">
      <w:pPr>
        <w:pStyle w:val="ListParagraph"/>
        <w:numPr>
          <w:ilvl w:val="1"/>
          <w:numId w:val="1"/>
        </w:numPr>
        <w:rPr>
          <w:sz w:val="24"/>
          <w:szCs w:val="24"/>
          <w:lang w:val="en-IN"/>
        </w:rPr>
      </w:pPr>
      <w:r w:rsidRPr="005D6D6D">
        <w:rPr>
          <w:sz w:val="24"/>
          <w:szCs w:val="24"/>
          <w:lang w:val="en-IN"/>
        </w:rPr>
        <w:t xml:space="preserve">Date: </w:t>
      </w:r>
      <w:r w:rsidR="005D6D6D">
        <w:rPr>
          <w:sz w:val="24"/>
          <w:szCs w:val="24"/>
          <w:lang w:val="en-IN"/>
        </w:rPr>
        <w:t>12-12-25</w:t>
      </w:r>
    </w:p>
    <w:p w14:paraId="2BCB18FA" w14:textId="76675426" w:rsidR="007149DD" w:rsidRPr="005D6D6D" w:rsidRDefault="007149DD" w:rsidP="007149DD">
      <w:pPr>
        <w:pStyle w:val="ListParagraph"/>
        <w:numPr>
          <w:ilvl w:val="1"/>
          <w:numId w:val="1"/>
        </w:numPr>
        <w:rPr>
          <w:sz w:val="24"/>
          <w:szCs w:val="24"/>
          <w:lang w:val="en-IN"/>
        </w:rPr>
      </w:pPr>
      <w:r w:rsidRPr="005D6D6D">
        <w:rPr>
          <w:sz w:val="24"/>
          <w:szCs w:val="24"/>
          <w:lang w:val="en-IN"/>
        </w:rPr>
        <w:t xml:space="preserve">Prepared by: </w:t>
      </w:r>
      <w:r w:rsidR="005D6D6D">
        <w:rPr>
          <w:sz w:val="24"/>
          <w:szCs w:val="24"/>
          <w:lang w:val="en-IN"/>
        </w:rPr>
        <w:t>Ujjwal Kant</w:t>
      </w:r>
    </w:p>
    <w:p w14:paraId="298A0464" w14:textId="77777777" w:rsidR="007149DD" w:rsidRPr="005D6D6D" w:rsidRDefault="007149DD" w:rsidP="007149DD">
      <w:pPr>
        <w:pStyle w:val="ListParagraph"/>
        <w:numPr>
          <w:ilvl w:val="1"/>
          <w:numId w:val="1"/>
        </w:numPr>
        <w:rPr>
          <w:sz w:val="24"/>
          <w:szCs w:val="24"/>
          <w:lang w:val="en-IN"/>
        </w:rPr>
      </w:pPr>
      <w:r w:rsidRPr="005D6D6D">
        <w:rPr>
          <w:sz w:val="24"/>
          <w:szCs w:val="24"/>
          <w:lang w:val="en-IN"/>
        </w:rPr>
        <w:t>Version: 1.0</w:t>
      </w:r>
    </w:p>
    <w:p w14:paraId="2ED73470" w14:textId="77777777" w:rsidR="007149DD" w:rsidRPr="007149DD" w:rsidRDefault="007149DD" w:rsidP="007149DD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7149DD">
        <w:rPr>
          <w:b/>
          <w:bCs/>
          <w:sz w:val="24"/>
          <w:szCs w:val="24"/>
          <w:lang w:val="en-IN"/>
        </w:rPr>
        <w:t>Introduction:</w:t>
      </w:r>
      <w:r w:rsidRPr="007149DD">
        <w:rPr>
          <w:sz w:val="24"/>
          <w:szCs w:val="24"/>
          <w:lang w:val="en-IN"/>
        </w:rPr>
        <w:t> This document aims to outline the key requirements that must be fulfilled to optimize operations, enhance customer interactions, and drive overall business success.</w:t>
      </w:r>
    </w:p>
    <w:tbl>
      <w:tblPr>
        <w:tblStyle w:val="GridTable4-Accent5"/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8"/>
        <w:gridCol w:w="1575"/>
        <w:gridCol w:w="1575"/>
        <w:gridCol w:w="1448"/>
        <w:gridCol w:w="1555"/>
        <w:gridCol w:w="1939"/>
      </w:tblGrid>
      <w:tr w:rsidR="007149DD" w14:paraId="38917EFE" w14:textId="77777777" w:rsidTr="00FB64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86623C6" w14:textId="77777777" w:rsidR="007149DD" w:rsidRPr="007149DD" w:rsidRDefault="007149DD" w:rsidP="00C12E19">
            <w:pPr>
              <w:jc w:val="center"/>
              <w:rPr>
                <w:lang w:val="en-IN"/>
              </w:rPr>
            </w:pPr>
            <w:r w:rsidRPr="007149DD">
              <w:rPr>
                <w:lang w:val="en-IN"/>
              </w:rPr>
              <w:t>Requirement ID</w:t>
            </w:r>
          </w:p>
          <w:p w14:paraId="6C2EF529" w14:textId="77777777" w:rsidR="007149DD" w:rsidRDefault="007149DD"/>
        </w:tc>
        <w:tc>
          <w:tcPr>
            <w:tcW w:w="16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B84272F" w14:textId="77777777" w:rsidR="007149DD" w:rsidRPr="007149DD" w:rsidRDefault="007149DD" w:rsidP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149DD">
              <w:rPr>
                <w:lang w:val="en-IN"/>
              </w:rPr>
              <w:t>Title</w:t>
            </w:r>
          </w:p>
          <w:p w14:paraId="608029D7" w14:textId="77777777" w:rsidR="007149DD" w:rsidRDefault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039DFC3" w14:textId="77777777" w:rsidR="007149DD" w:rsidRPr="007149DD" w:rsidRDefault="007149DD" w:rsidP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149DD">
              <w:rPr>
                <w:lang w:val="en-IN"/>
              </w:rPr>
              <w:t>Description</w:t>
            </w:r>
          </w:p>
          <w:p w14:paraId="2FD2185D" w14:textId="77777777" w:rsidR="007149DD" w:rsidRDefault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1C89E99" w14:textId="77777777" w:rsidR="007149DD" w:rsidRPr="007149DD" w:rsidRDefault="007149DD" w:rsidP="00C12E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149DD">
              <w:rPr>
                <w:lang w:val="en-IN"/>
              </w:rPr>
              <w:t>Priority</w:t>
            </w:r>
          </w:p>
          <w:p w14:paraId="29FD79E9" w14:textId="77777777" w:rsidR="007149DD" w:rsidRDefault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48E6E14" w14:textId="77777777" w:rsidR="007149DD" w:rsidRPr="007149DD" w:rsidRDefault="007149DD" w:rsidP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149DD">
              <w:rPr>
                <w:lang w:val="en-IN"/>
              </w:rPr>
              <w:t>Stakeholders</w:t>
            </w:r>
          </w:p>
          <w:p w14:paraId="7C3A961D" w14:textId="77777777" w:rsidR="007149DD" w:rsidRDefault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5677CB1" w14:textId="77777777" w:rsidR="007149DD" w:rsidRPr="007149DD" w:rsidRDefault="007149DD" w:rsidP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149DD">
              <w:rPr>
                <w:lang w:val="en-IN"/>
              </w:rPr>
              <w:t>Functional Requirements</w:t>
            </w:r>
          </w:p>
          <w:p w14:paraId="6E9DD8C2" w14:textId="77777777" w:rsidR="007149DD" w:rsidRDefault="00714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49DD" w14:paraId="5A339FFA" w14:textId="77777777" w:rsidTr="00FB6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40C19B22" w14:textId="79483C4B" w:rsidR="007149DD" w:rsidRDefault="007149DD" w:rsidP="00C12E19">
            <w:pPr>
              <w:jc w:val="center"/>
            </w:pPr>
            <w:r w:rsidRPr="007149DD">
              <w:t>BR-01</w:t>
            </w:r>
          </w:p>
        </w:tc>
        <w:tc>
          <w:tcPr>
            <w:tcW w:w="1608" w:type="dxa"/>
          </w:tcPr>
          <w:p w14:paraId="66421F70" w14:textId="77777777" w:rsidR="007149DD" w:rsidRPr="007149DD" w:rsidRDefault="007149DD" w:rsidP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149DD">
              <w:rPr>
                <w:lang w:val="en-IN"/>
              </w:rPr>
              <w:t>Inventory management system</w:t>
            </w:r>
          </w:p>
          <w:p w14:paraId="5E693E6B" w14:textId="77777777" w:rsidR="007149DD" w:rsidRDefault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8" w:type="dxa"/>
          </w:tcPr>
          <w:p w14:paraId="068C6B43" w14:textId="068A3177" w:rsidR="007149DD" w:rsidRDefault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49DD">
              <w:t>Implement an automated inventory management system to track stock levels</w:t>
            </w:r>
          </w:p>
        </w:tc>
        <w:tc>
          <w:tcPr>
            <w:tcW w:w="1608" w:type="dxa"/>
          </w:tcPr>
          <w:p w14:paraId="53FB9B64" w14:textId="17A637DD" w:rsidR="007149DD" w:rsidRDefault="007149DD" w:rsidP="00C12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609" w:type="dxa"/>
          </w:tcPr>
          <w:p w14:paraId="7685320D" w14:textId="28FC753A" w:rsidR="007149DD" w:rsidRDefault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49DD">
              <w:t>Store manager, Cashier</w:t>
            </w:r>
          </w:p>
        </w:tc>
        <w:tc>
          <w:tcPr>
            <w:tcW w:w="1609" w:type="dxa"/>
          </w:tcPr>
          <w:p w14:paraId="5526DFFD" w14:textId="33DBA592" w:rsidR="007149DD" w:rsidRPr="007149DD" w:rsidRDefault="007149DD" w:rsidP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7149DD">
              <w:t>Track stock levels, automate reordering, send low stock alerts</w:t>
            </w:r>
          </w:p>
          <w:p w14:paraId="6EDE1E0C" w14:textId="77777777" w:rsidR="007149DD" w:rsidRDefault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49DD" w14:paraId="502D7E71" w14:textId="77777777" w:rsidTr="00FB647D">
        <w:trPr>
          <w:trHeight w:val="20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098D3023" w14:textId="47375FF5" w:rsidR="007149DD" w:rsidRDefault="007149DD" w:rsidP="00C12E19">
            <w:pPr>
              <w:jc w:val="center"/>
            </w:pPr>
            <w:r w:rsidRPr="007149DD">
              <w:t>BR-0</w:t>
            </w:r>
            <w:r>
              <w:rPr>
                <w:b w:val="0"/>
                <w:bCs w:val="0"/>
              </w:rPr>
              <w:t>2</w:t>
            </w:r>
          </w:p>
        </w:tc>
        <w:tc>
          <w:tcPr>
            <w:tcW w:w="1608" w:type="dxa"/>
          </w:tcPr>
          <w:p w14:paraId="087C5AED" w14:textId="2FE7F84C" w:rsidR="007149DD" w:rsidRDefault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49DD">
              <w:t>Point of sale (POS) system</w:t>
            </w:r>
          </w:p>
        </w:tc>
        <w:tc>
          <w:tcPr>
            <w:tcW w:w="1608" w:type="dxa"/>
          </w:tcPr>
          <w:p w14:paraId="25B8F005" w14:textId="516D62A4" w:rsidR="007149DD" w:rsidRDefault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49DD">
              <w:t>Implement a modern POS system to process transactions and support payments</w:t>
            </w:r>
          </w:p>
        </w:tc>
        <w:tc>
          <w:tcPr>
            <w:tcW w:w="1608" w:type="dxa"/>
          </w:tcPr>
          <w:p w14:paraId="42DCB2F4" w14:textId="2714E422" w:rsidR="007149DD" w:rsidRDefault="007149DD" w:rsidP="00C12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49DD">
              <w:t>High</w:t>
            </w:r>
          </w:p>
        </w:tc>
        <w:tc>
          <w:tcPr>
            <w:tcW w:w="1609" w:type="dxa"/>
          </w:tcPr>
          <w:p w14:paraId="27CA0AE4" w14:textId="4A1688D2" w:rsidR="007149DD" w:rsidRDefault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49DD">
              <w:t>Store manager, Warehouse team</w:t>
            </w:r>
          </w:p>
        </w:tc>
        <w:tc>
          <w:tcPr>
            <w:tcW w:w="1609" w:type="dxa"/>
          </w:tcPr>
          <w:p w14:paraId="11B01CD1" w14:textId="44AFD3C0" w:rsidR="007149DD" w:rsidRPr="007149DD" w:rsidRDefault="007149DD" w:rsidP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7149DD">
              <w:rPr>
                <w:lang w:val="en-IN"/>
              </w:rPr>
              <w:t>Support</w:t>
            </w:r>
            <w:r w:rsidRPr="007149DD">
              <w:rPr>
                <w:lang w:val="en-IN"/>
              </w:rPr>
              <w:t xml:space="preserve"> </w:t>
            </w:r>
            <w:r w:rsidRPr="007149DD">
              <w:rPr>
                <w:lang w:val="en-IN"/>
              </w:rPr>
              <w:t>multiple payment methods, integrate with inventory</w:t>
            </w:r>
          </w:p>
          <w:p w14:paraId="0D1094EA" w14:textId="77777777" w:rsidR="007149DD" w:rsidRDefault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B647D" w14:paraId="259104AE" w14:textId="77777777" w:rsidTr="00FB6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1FE5C58C" w14:textId="75D87E66" w:rsidR="00FB647D" w:rsidRPr="000E21BE" w:rsidRDefault="00FB647D" w:rsidP="00C12E19">
            <w:pPr>
              <w:jc w:val="center"/>
            </w:pPr>
            <w:r w:rsidRPr="000E21BE">
              <w:t>BR-03</w:t>
            </w:r>
          </w:p>
        </w:tc>
        <w:tc>
          <w:tcPr>
            <w:tcW w:w="1608" w:type="dxa"/>
          </w:tcPr>
          <w:p w14:paraId="4CD854EA" w14:textId="228D8F52" w:rsidR="00FB647D" w:rsidRPr="007149DD" w:rsidRDefault="000E2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1BE">
              <w:t>Customer loyalty program</w:t>
            </w:r>
          </w:p>
        </w:tc>
        <w:tc>
          <w:tcPr>
            <w:tcW w:w="1608" w:type="dxa"/>
          </w:tcPr>
          <w:p w14:paraId="223E72AC" w14:textId="17760E2A" w:rsidR="00FB647D" w:rsidRPr="007149DD" w:rsidRDefault="000E2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1BE">
              <w:t>Develop a loyalty program to reward repeat purchases</w:t>
            </w:r>
          </w:p>
        </w:tc>
        <w:tc>
          <w:tcPr>
            <w:tcW w:w="1608" w:type="dxa"/>
          </w:tcPr>
          <w:p w14:paraId="50C1E5E8" w14:textId="338767D7" w:rsidR="00FB647D" w:rsidRPr="007149DD" w:rsidRDefault="000E21BE" w:rsidP="00C12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21BE">
              <w:t>Medium</w:t>
            </w:r>
          </w:p>
        </w:tc>
        <w:tc>
          <w:tcPr>
            <w:tcW w:w="1609" w:type="dxa"/>
          </w:tcPr>
          <w:p w14:paraId="399DE2AD" w14:textId="381E3A53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Store manager, Marketing team</w:t>
            </w:r>
          </w:p>
        </w:tc>
        <w:tc>
          <w:tcPr>
            <w:tcW w:w="1609" w:type="dxa"/>
          </w:tcPr>
          <w:p w14:paraId="790DE82D" w14:textId="0F5A4EA4" w:rsidR="00FB647D" w:rsidRPr="007149DD" w:rsidRDefault="00F664AF" w:rsidP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664AF">
              <w:t>Reward customers, integrate with POS, offer tailored promotions and discounts based on purchase history</w:t>
            </w:r>
          </w:p>
        </w:tc>
      </w:tr>
      <w:tr w:rsidR="00FB647D" w14:paraId="13034F12" w14:textId="77777777" w:rsidTr="00FB647D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61B17D65" w14:textId="5612AF71" w:rsidR="00FB647D" w:rsidRPr="000E21BE" w:rsidRDefault="00FB647D" w:rsidP="00C12E19">
            <w:pPr>
              <w:jc w:val="center"/>
            </w:pPr>
            <w:r w:rsidRPr="000E21BE">
              <w:t>BR-0</w:t>
            </w:r>
            <w:r w:rsidRPr="000E21BE">
              <w:t>4</w:t>
            </w:r>
          </w:p>
        </w:tc>
        <w:tc>
          <w:tcPr>
            <w:tcW w:w="1608" w:type="dxa"/>
          </w:tcPr>
          <w:p w14:paraId="712478C9" w14:textId="4A3ACEB8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Online store integration</w:t>
            </w:r>
          </w:p>
        </w:tc>
        <w:tc>
          <w:tcPr>
            <w:tcW w:w="1608" w:type="dxa"/>
          </w:tcPr>
          <w:p w14:paraId="1F3AA2D8" w14:textId="05A54ABC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Implement e-commerce integration with physical store's inventory</w:t>
            </w:r>
          </w:p>
        </w:tc>
        <w:tc>
          <w:tcPr>
            <w:tcW w:w="1608" w:type="dxa"/>
          </w:tcPr>
          <w:p w14:paraId="2785FAA2" w14:textId="2DA503DE" w:rsidR="00FB647D" w:rsidRPr="007149DD" w:rsidRDefault="00F664AF" w:rsidP="00C12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High</w:t>
            </w:r>
          </w:p>
        </w:tc>
        <w:tc>
          <w:tcPr>
            <w:tcW w:w="1609" w:type="dxa"/>
          </w:tcPr>
          <w:p w14:paraId="59ECDB3D" w14:textId="5EE2D167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Stoe manager, IT team, Customers</w:t>
            </w:r>
          </w:p>
        </w:tc>
        <w:tc>
          <w:tcPr>
            <w:tcW w:w="1609" w:type="dxa"/>
          </w:tcPr>
          <w:p w14:paraId="6EA38A73" w14:textId="7095DD46" w:rsidR="00FB647D" w:rsidRPr="007149DD" w:rsidRDefault="00F664AF" w:rsidP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664AF">
              <w:t>Check product availability, place online orders for delivery or in-store pickup, real-time inventory updates</w:t>
            </w:r>
          </w:p>
        </w:tc>
      </w:tr>
      <w:tr w:rsidR="00FB647D" w14:paraId="4BAB161C" w14:textId="77777777" w:rsidTr="00FB6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22589FE5" w14:textId="5DA221CD" w:rsidR="00FB647D" w:rsidRPr="00FB647D" w:rsidRDefault="00FB647D" w:rsidP="00C12E19">
            <w:pPr>
              <w:jc w:val="center"/>
            </w:pPr>
            <w:r w:rsidRPr="00FB647D">
              <w:lastRenderedPageBreak/>
              <w:t>BR-0</w:t>
            </w:r>
            <w:r>
              <w:t>5</w:t>
            </w:r>
          </w:p>
        </w:tc>
        <w:tc>
          <w:tcPr>
            <w:tcW w:w="1608" w:type="dxa"/>
          </w:tcPr>
          <w:p w14:paraId="3CFAE809" w14:textId="696C7C9D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Sales analytics</w:t>
            </w:r>
          </w:p>
        </w:tc>
        <w:tc>
          <w:tcPr>
            <w:tcW w:w="1608" w:type="dxa"/>
          </w:tcPr>
          <w:p w14:paraId="00A484EE" w14:textId="7C0A7F75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Implement a tool to track KPIs for sales performance</w:t>
            </w:r>
          </w:p>
        </w:tc>
        <w:tc>
          <w:tcPr>
            <w:tcW w:w="1608" w:type="dxa"/>
          </w:tcPr>
          <w:p w14:paraId="428C41E7" w14:textId="573764EF" w:rsidR="00FB647D" w:rsidRPr="007149DD" w:rsidRDefault="00F664AF" w:rsidP="00C12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Medium</w:t>
            </w:r>
          </w:p>
        </w:tc>
        <w:tc>
          <w:tcPr>
            <w:tcW w:w="1609" w:type="dxa"/>
          </w:tcPr>
          <w:p w14:paraId="19C9118A" w14:textId="0CF56B73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Store manager, Finance team</w:t>
            </w:r>
          </w:p>
        </w:tc>
        <w:tc>
          <w:tcPr>
            <w:tcW w:w="1609" w:type="dxa"/>
          </w:tcPr>
          <w:p w14:paraId="51B2992C" w14:textId="24FC2CCC" w:rsidR="00FB647D" w:rsidRPr="007149DD" w:rsidRDefault="00F664AF" w:rsidP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664AF">
              <w:t>Track KPIs such as daily revenue, average transaction value, customer footfall; generate data-driven insights</w:t>
            </w:r>
          </w:p>
        </w:tc>
      </w:tr>
      <w:tr w:rsidR="00FB647D" w14:paraId="0E1A7084" w14:textId="77777777" w:rsidTr="00FB647D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0731DD0F" w14:textId="482D7721" w:rsidR="00FB647D" w:rsidRPr="000E21BE" w:rsidRDefault="00FB647D" w:rsidP="00C12E19">
            <w:pPr>
              <w:jc w:val="center"/>
            </w:pPr>
            <w:r w:rsidRPr="000E21BE">
              <w:t>BR-0</w:t>
            </w:r>
            <w:r w:rsidRPr="000E21BE">
              <w:t>6</w:t>
            </w:r>
          </w:p>
        </w:tc>
        <w:tc>
          <w:tcPr>
            <w:tcW w:w="1608" w:type="dxa"/>
          </w:tcPr>
          <w:p w14:paraId="1EFA4418" w14:textId="27F5F949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Employee management system</w:t>
            </w:r>
          </w:p>
        </w:tc>
        <w:tc>
          <w:tcPr>
            <w:tcW w:w="1608" w:type="dxa"/>
          </w:tcPr>
          <w:p w14:paraId="021316AD" w14:textId="703FF30D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Create a system for scheduling, payroll, and performance tracking</w:t>
            </w:r>
          </w:p>
        </w:tc>
        <w:tc>
          <w:tcPr>
            <w:tcW w:w="1608" w:type="dxa"/>
          </w:tcPr>
          <w:p w14:paraId="3159A90A" w14:textId="027E2D17" w:rsidR="00FB647D" w:rsidRPr="007149DD" w:rsidRDefault="00F664AF" w:rsidP="00C12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Medium</w:t>
            </w:r>
          </w:p>
        </w:tc>
        <w:tc>
          <w:tcPr>
            <w:tcW w:w="1609" w:type="dxa"/>
          </w:tcPr>
          <w:p w14:paraId="57B6B555" w14:textId="0F03A30E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HR team, Store manager</w:t>
            </w:r>
          </w:p>
        </w:tc>
        <w:tc>
          <w:tcPr>
            <w:tcW w:w="1609" w:type="dxa"/>
          </w:tcPr>
          <w:p w14:paraId="1757606A" w14:textId="478803FE" w:rsidR="00FB647D" w:rsidRPr="007149DD" w:rsidRDefault="00F664AF" w:rsidP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664AF">
              <w:t>Schedule work hours, track attendance, manage payroll, offer performance tracking and task management features</w:t>
            </w:r>
          </w:p>
        </w:tc>
      </w:tr>
      <w:tr w:rsidR="00FB647D" w14:paraId="2D484EB1" w14:textId="77777777" w:rsidTr="00FB6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3D1140AD" w14:textId="1B5B38CB" w:rsidR="00FB647D" w:rsidRPr="000E21BE" w:rsidRDefault="00FB647D" w:rsidP="00C12E19">
            <w:pPr>
              <w:jc w:val="center"/>
            </w:pPr>
            <w:r w:rsidRPr="000E21BE">
              <w:t>BR-0</w:t>
            </w:r>
            <w:r w:rsidRPr="000E21BE">
              <w:t>7</w:t>
            </w:r>
          </w:p>
        </w:tc>
        <w:tc>
          <w:tcPr>
            <w:tcW w:w="1608" w:type="dxa"/>
          </w:tcPr>
          <w:p w14:paraId="59EB0616" w14:textId="2776A80D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Customer support platform</w:t>
            </w:r>
          </w:p>
        </w:tc>
        <w:tc>
          <w:tcPr>
            <w:tcW w:w="1608" w:type="dxa"/>
          </w:tcPr>
          <w:p w14:paraId="285560A5" w14:textId="617D0AFD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Develop a help desk system for customer queries and complaints</w:t>
            </w:r>
          </w:p>
        </w:tc>
        <w:tc>
          <w:tcPr>
            <w:tcW w:w="1608" w:type="dxa"/>
          </w:tcPr>
          <w:p w14:paraId="6E696DEF" w14:textId="37CAC9DA" w:rsidR="00FB647D" w:rsidRPr="007149DD" w:rsidRDefault="00F664AF" w:rsidP="00C12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Medium</w:t>
            </w:r>
          </w:p>
        </w:tc>
        <w:tc>
          <w:tcPr>
            <w:tcW w:w="1609" w:type="dxa"/>
          </w:tcPr>
          <w:p w14:paraId="5DAB5B6A" w14:textId="6491AB13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Customer service team, Customers</w:t>
            </w:r>
          </w:p>
        </w:tc>
        <w:tc>
          <w:tcPr>
            <w:tcW w:w="1609" w:type="dxa"/>
          </w:tcPr>
          <w:p w14:paraId="11DED970" w14:textId="20A9893D" w:rsidR="00FB647D" w:rsidRPr="007149DD" w:rsidRDefault="00F664AF" w:rsidP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664AF">
              <w:t>Handle queries/complaints in-store and online, track issue resolution status, integrate with customer profiles</w:t>
            </w:r>
          </w:p>
        </w:tc>
      </w:tr>
      <w:tr w:rsidR="00FB647D" w14:paraId="0253D76D" w14:textId="77777777" w:rsidTr="00FB647D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37838513" w14:textId="3F913559" w:rsidR="00FB647D" w:rsidRPr="00FB647D" w:rsidRDefault="00FB647D" w:rsidP="00C12E19">
            <w:pPr>
              <w:jc w:val="center"/>
            </w:pPr>
            <w:r w:rsidRPr="00FB647D">
              <w:t>BR-0</w:t>
            </w:r>
            <w:r>
              <w:t>8</w:t>
            </w:r>
          </w:p>
        </w:tc>
        <w:tc>
          <w:tcPr>
            <w:tcW w:w="1608" w:type="dxa"/>
          </w:tcPr>
          <w:p w14:paraId="4B94F282" w14:textId="22D87F75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Product categorization and search</w:t>
            </w:r>
          </w:p>
        </w:tc>
        <w:tc>
          <w:tcPr>
            <w:tcW w:w="1608" w:type="dxa"/>
          </w:tcPr>
          <w:p w14:paraId="2C283F71" w14:textId="5FC77540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Implement product categorization with an easy-to-use search system</w:t>
            </w:r>
          </w:p>
        </w:tc>
        <w:tc>
          <w:tcPr>
            <w:tcW w:w="1608" w:type="dxa"/>
          </w:tcPr>
          <w:p w14:paraId="1F16A034" w14:textId="091420A5" w:rsidR="00FB647D" w:rsidRPr="007149DD" w:rsidRDefault="00F664AF" w:rsidP="00C12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Medium</w:t>
            </w:r>
          </w:p>
        </w:tc>
        <w:tc>
          <w:tcPr>
            <w:tcW w:w="1609" w:type="dxa"/>
          </w:tcPr>
          <w:p w14:paraId="420CAFAD" w14:textId="1E2BAD0C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Customers, Store manager</w:t>
            </w:r>
          </w:p>
        </w:tc>
        <w:tc>
          <w:tcPr>
            <w:tcW w:w="1609" w:type="dxa"/>
          </w:tcPr>
          <w:p w14:paraId="7BBC4FF1" w14:textId="3ED6232A" w:rsidR="00FB647D" w:rsidRPr="007149DD" w:rsidRDefault="00F664AF" w:rsidP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664AF">
              <w:t>Categorize products by category, brand, price, or popularity; enable efficient product search</w:t>
            </w:r>
          </w:p>
        </w:tc>
      </w:tr>
      <w:tr w:rsidR="00FB647D" w14:paraId="54391F72" w14:textId="77777777" w:rsidTr="00FB64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5DE64681" w14:textId="7EFFD4F9" w:rsidR="00FB647D" w:rsidRPr="00FB647D" w:rsidRDefault="00FB647D" w:rsidP="00C12E19">
            <w:pPr>
              <w:jc w:val="center"/>
            </w:pPr>
            <w:r w:rsidRPr="00FB647D">
              <w:t>BR-0</w:t>
            </w:r>
            <w:r>
              <w:t>9</w:t>
            </w:r>
          </w:p>
        </w:tc>
        <w:tc>
          <w:tcPr>
            <w:tcW w:w="1608" w:type="dxa"/>
          </w:tcPr>
          <w:p w14:paraId="662BAF48" w14:textId="2AD2D80D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Security and surveillance</w:t>
            </w:r>
          </w:p>
        </w:tc>
        <w:tc>
          <w:tcPr>
            <w:tcW w:w="1608" w:type="dxa"/>
          </w:tcPr>
          <w:p w14:paraId="34F056FE" w14:textId="467CFF4A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Install a security system with surveillance and transaction monitoring</w:t>
            </w:r>
          </w:p>
        </w:tc>
        <w:tc>
          <w:tcPr>
            <w:tcW w:w="1608" w:type="dxa"/>
          </w:tcPr>
          <w:p w14:paraId="03460F17" w14:textId="2DFD3EF4" w:rsidR="00FB647D" w:rsidRPr="007149DD" w:rsidRDefault="00F664AF" w:rsidP="00C12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High</w:t>
            </w:r>
          </w:p>
        </w:tc>
        <w:tc>
          <w:tcPr>
            <w:tcW w:w="1609" w:type="dxa"/>
          </w:tcPr>
          <w:p w14:paraId="31BD9D67" w14:textId="52BE204F" w:rsidR="00FB647D" w:rsidRPr="007149DD" w:rsidRDefault="00F664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64AF">
              <w:t>Security team, Store manager</w:t>
            </w:r>
          </w:p>
        </w:tc>
        <w:tc>
          <w:tcPr>
            <w:tcW w:w="1609" w:type="dxa"/>
          </w:tcPr>
          <w:p w14:paraId="524C4D2A" w14:textId="6BA94921" w:rsidR="00FB647D" w:rsidRPr="007149DD" w:rsidRDefault="00F664AF" w:rsidP="0071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F664AF">
              <w:t>Surveillance cameras, alarm systems, POS integration to monitor suspicious behavior or transactions in real time</w:t>
            </w:r>
          </w:p>
        </w:tc>
      </w:tr>
      <w:tr w:rsidR="00FB647D" w14:paraId="05DAC3DA" w14:textId="77777777" w:rsidTr="00FB647D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8" w:type="dxa"/>
          </w:tcPr>
          <w:p w14:paraId="4346CBEC" w14:textId="5CDF444D" w:rsidR="00FB647D" w:rsidRPr="00FB647D" w:rsidRDefault="00FB647D" w:rsidP="00C12E19">
            <w:pPr>
              <w:jc w:val="center"/>
            </w:pPr>
            <w:r w:rsidRPr="00FB647D">
              <w:t>BR-</w:t>
            </w:r>
            <w:r>
              <w:t>10</w:t>
            </w:r>
          </w:p>
        </w:tc>
        <w:tc>
          <w:tcPr>
            <w:tcW w:w="1608" w:type="dxa"/>
          </w:tcPr>
          <w:p w14:paraId="0E09EB90" w14:textId="5CF87546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Promotions and discounts management</w:t>
            </w:r>
          </w:p>
        </w:tc>
        <w:tc>
          <w:tcPr>
            <w:tcW w:w="1608" w:type="dxa"/>
          </w:tcPr>
          <w:p w14:paraId="2D9EAA16" w14:textId="0DE5A04D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Develop a system for managing promotions and discounts</w:t>
            </w:r>
          </w:p>
        </w:tc>
        <w:tc>
          <w:tcPr>
            <w:tcW w:w="1608" w:type="dxa"/>
          </w:tcPr>
          <w:p w14:paraId="3AEFDF5D" w14:textId="4C528F61" w:rsidR="00FB647D" w:rsidRPr="007149DD" w:rsidRDefault="00F664AF" w:rsidP="00C12E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Medium</w:t>
            </w:r>
          </w:p>
        </w:tc>
        <w:tc>
          <w:tcPr>
            <w:tcW w:w="1609" w:type="dxa"/>
          </w:tcPr>
          <w:p w14:paraId="1F58D6AB" w14:textId="110ECB7B" w:rsidR="00FB647D" w:rsidRPr="007149DD" w:rsidRDefault="00F66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4AF">
              <w:t>Marketing team, Store manager</w:t>
            </w:r>
          </w:p>
        </w:tc>
        <w:tc>
          <w:tcPr>
            <w:tcW w:w="1609" w:type="dxa"/>
          </w:tcPr>
          <w:p w14:paraId="2E301678" w14:textId="00B580E3" w:rsidR="00FB647D" w:rsidRPr="007149DD" w:rsidRDefault="00F664AF" w:rsidP="00714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F664AF">
              <w:t>Create and track promotional campaigns, manage coupons, apply discounts at checkout both online and in-store</w:t>
            </w:r>
          </w:p>
        </w:tc>
      </w:tr>
    </w:tbl>
    <w:p w14:paraId="00C571A7" w14:textId="77777777" w:rsidR="009C1935" w:rsidRDefault="009C1935"/>
    <w:sectPr w:rsidR="009C1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D5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62C89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612A0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75076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C473F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11356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A4D81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24E74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47A42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92A2E"/>
    <w:multiLevelType w:val="multilevel"/>
    <w:tmpl w:val="104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289394">
    <w:abstractNumId w:val="7"/>
  </w:num>
  <w:num w:numId="2" w16cid:durableId="1417049516">
    <w:abstractNumId w:val="9"/>
  </w:num>
  <w:num w:numId="3" w16cid:durableId="1890453800">
    <w:abstractNumId w:val="4"/>
  </w:num>
  <w:num w:numId="4" w16cid:durableId="1229461174">
    <w:abstractNumId w:val="1"/>
  </w:num>
  <w:num w:numId="5" w16cid:durableId="18551019">
    <w:abstractNumId w:val="5"/>
  </w:num>
  <w:num w:numId="6" w16cid:durableId="808518754">
    <w:abstractNumId w:val="2"/>
  </w:num>
  <w:num w:numId="7" w16cid:durableId="1994672966">
    <w:abstractNumId w:val="3"/>
  </w:num>
  <w:num w:numId="8" w16cid:durableId="558518931">
    <w:abstractNumId w:val="6"/>
  </w:num>
  <w:num w:numId="9" w16cid:durableId="271598110">
    <w:abstractNumId w:val="8"/>
  </w:num>
  <w:num w:numId="10" w16cid:durableId="29179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D9"/>
    <w:rsid w:val="000A12D8"/>
    <w:rsid w:val="000E21BE"/>
    <w:rsid w:val="005D6D6D"/>
    <w:rsid w:val="007149DD"/>
    <w:rsid w:val="008A36D9"/>
    <w:rsid w:val="009C1935"/>
    <w:rsid w:val="00AE2F09"/>
    <w:rsid w:val="00C12E19"/>
    <w:rsid w:val="00F46912"/>
    <w:rsid w:val="00F664AF"/>
    <w:rsid w:val="00FB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EDA5"/>
  <w15:chartTrackingRefBased/>
  <w15:docId w15:val="{2F6785F3-384E-4A56-B5CD-B9CFBA89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6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6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6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6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6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6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6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6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6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6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6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6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6D9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14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C12E1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4391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</dc:creator>
  <cp:keywords/>
  <dc:description/>
  <cp:lastModifiedBy>UJJWAL</cp:lastModifiedBy>
  <cp:revision>3</cp:revision>
  <dcterms:created xsi:type="dcterms:W3CDTF">2025-12-09T10:13:00Z</dcterms:created>
  <dcterms:modified xsi:type="dcterms:W3CDTF">2025-12-12T11:25:00Z</dcterms:modified>
</cp:coreProperties>
</file>