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1B109" w14:textId="4845847C" w:rsidR="002A1C2B" w:rsidRPr="002A1C2B" w:rsidRDefault="002A1C2B" w:rsidP="002A1C2B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  <w:r w:rsidRPr="002A1C2B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EXPERIMENT-10</w:t>
      </w:r>
    </w:p>
    <w:p w14:paraId="20B3AFE2" w14:textId="038C2E5A" w:rsidR="00660D26" w:rsidRPr="00F0193F" w:rsidRDefault="002A1C2B" w:rsidP="00DB593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0193F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AIM OF EXPERIMENT: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Write a java program of MINMAX and ROUND ROBIN TASK SCHEDULING ALGORITHM using CLOUDSIM PLATFORM.</w:t>
      </w:r>
    </w:p>
    <w:p w14:paraId="57B0BB9F" w14:textId="4B930B29" w:rsidR="00DB593D" w:rsidRPr="00660D26" w:rsidRDefault="002A1C2B" w:rsidP="00DB593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Q</w:t>
      </w:r>
      <w:r w:rsidR="00660D26">
        <w:rPr>
          <w:rFonts w:ascii="Times New Roman" w:hAnsi="Times New Roman" w:cs="Times New Roman"/>
          <w:noProof/>
          <w:sz w:val="24"/>
          <w:szCs w:val="24"/>
        </w:rPr>
        <w:t>1</w:t>
      </w:r>
      <w:r>
        <w:rPr>
          <w:rFonts w:ascii="Times New Roman" w:hAnsi="Times New Roman" w:cs="Times New Roman"/>
          <w:noProof/>
          <w:sz w:val="24"/>
          <w:szCs w:val="24"/>
        </w:rPr>
        <w:t xml:space="preserve">) </w:t>
      </w:r>
      <w:r w:rsidRPr="002A1C2B">
        <w:rPr>
          <w:rFonts w:ascii="Times New Roman" w:hAnsi="Times New Roman" w:cs="Times New Roman"/>
          <w:noProof/>
          <w:sz w:val="24"/>
          <w:szCs w:val="24"/>
        </w:rPr>
        <w:t>WRITE JAVA PROGRAM</w:t>
      </w:r>
      <w:r w:rsidRPr="002A1C2B">
        <w:rPr>
          <w:rFonts w:ascii="Times New Roman" w:hAnsi="Times New Roman" w:cs="Times New Roman"/>
          <w:noProof/>
          <w:sz w:val="24"/>
          <w:szCs w:val="24"/>
        </w:rPr>
        <w:t xml:space="preserve"> OF </w:t>
      </w:r>
      <w:r w:rsidRPr="002A1C2B">
        <w:rPr>
          <w:rFonts w:ascii="Times New Roman" w:hAnsi="Times New Roman" w:cs="Times New Roman"/>
          <w:noProof/>
          <w:sz w:val="24"/>
          <w:szCs w:val="24"/>
        </w:rPr>
        <w:t>ROUND ROBIN TASK SCHEDULING ALGORITHM USING CLOUDSIM</w:t>
      </w:r>
    </w:p>
    <w:p w14:paraId="7A4FAA02" w14:textId="77777777" w:rsidR="00660D26" w:rsidRDefault="00DB593D" w:rsidP="0030415E">
      <w:pPr>
        <w:jc w:val="both"/>
        <w:rPr>
          <w:b/>
          <w:bCs/>
          <w:noProof/>
          <w:sz w:val="36"/>
          <w:szCs w:val="36"/>
        </w:rPr>
      </w:pPr>
      <w:r w:rsidRPr="00DB593D">
        <w:rPr>
          <w:b/>
          <w:bCs/>
          <w:noProof/>
          <w:sz w:val="36"/>
          <w:szCs w:val="36"/>
        </w:rPr>
        <w:drawing>
          <wp:inline distT="0" distB="0" distL="0" distR="0" wp14:anchorId="2F3F542E" wp14:editId="1EBD6FC5">
            <wp:extent cx="6339840" cy="6286500"/>
            <wp:effectExtent l="0" t="0" r="3810" b="0"/>
            <wp:docPr id="291235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356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7098" cy="632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D18F" w14:textId="2029AFF2" w:rsidR="00DB593D" w:rsidRDefault="00DB593D" w:rsidP="0030415E">
      <w:pPr>
        <w:jc w:val="both"/>
        <w:rPr>
          <w:b/>
          <w:bCs/>
          <w:noProof/>
          <w:sz w:val="36"/>
          <w:szCs w:val="36"/>
        </w:rPr>
      </w:pPr>
      <w:r w:rsidRPr="00DB593D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49D50CCF" wp14:editId="2C178618">
            <wp:extent cx="6764020" cy="5303520"/>
            <wp:effectExtent l="0" t="0" r="0" b="0"/>
            <wp:docPr id="1328764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64392" name=""/>
                    <pic:cNvPicPr/>
                  </pic:nvPicPr>
                  <pic:blipFill rotWithShape="1">
                    <a:blip r:embed="rId5"/>
                    <a:srcRect r="4146"/>
                    <a:stretch/>
                  </pic:blipFill>
                  <pic:spPr bwMode="auto">
                    <a:xfrm>
                      <a:off x="0" y="0"/>
                      <a:ext cx="6798809" cy="5330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B593D">
        <w:rPr>
          <w:b/>
          <w:bCs/>
          <w:noProof/>
          <w:sz w:val="36"/>
          <w:szCs w:val="36"/>
        </w:rPr>
        <w:drawing>
          <wp:inline distT="0" distB="0" distL="0" distR="0" wp14:anchorId="25FAD15E" wp14:editId="0F49A64E">
            <wp:extent cx="6796405" cy="4404360"/>
            <wp:effectExtent l="0" t="0" r="4445" b="0"/>
            <wp:docPr id="511713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131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9404" cy="443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1C2B" w:rsidRPr="002A1C2B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52D53A4A" wp14:editId="54801AE2">
            <wp:extent cx="4825983" cy="4221480"/>
            <wp:effectExtent l="0" t="0" r="0" b="7620"/>
            <wp:docPr id="548512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5129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1364" cy="42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D37F" w14:textId="3AD491A7" w:rsidR="00660D26" w:rsidRDefault="00660D26" w:rsidP="0030415E">
      <w:pPr>
        <w:jc w:val="both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OUTPUT:-</w:t>
      </w:r>
    </w:p>
    <w:p w14:paraId="494F202B" w14:textId="3778EE38" w:rsidR="00660D26" w:rsidRDefault="00660D26" w:rsidP="0030415E">
      <w:pPr>
        <w:jc w:val="both"/>
        <w:rPr>
          <w:noProof/>
        </w:rPr>
      </w:pPr>
      <w:r w:rsidRPr="00660D26">
        <w:rPr>
          <w:b/>
          <w:bCs/>
          <w:noProof/>
          <w:sz w:val="24"/>
          <w:szCs w:val="24"/>
        </w:rPr>
        <w:drawing>
          <wp:inline distT="0" distB="0" distL="0" distR="0" wp14:anchorId="7625D8C6" wp14:editId="1D2D56AF">
            <wp:extent cx="5212080" cy="4910792"/>
            <wp:effectExtent l="0" t="0" r="7620" b="4445"/>
            <wp:docPr id="384219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193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150" cy="49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0D26">
        <w:rPr>
          <w:noProof/>
        </w:rPr>
        <w:t xml:space="preserve"> </w:t>
      </w:r>
    </w:p>
    <w:p w14:paraId="67625895" w14:textId="0C9F54D8" w:rsidR="0030415E" w:rsidRPr="00660D26" w:rsidRDefault="00660D26" w:rsidP="0030415E">
      <w:pPr>
        <w:jc w:val="both"/>
        <w:rPr>
          <w:b/>
          <w:bCs/>
          <w:noProof/>
          <w:sz w:val="24"/>
          <w:szCs w:val="24"/>
        </w:rPr>
      </w:pPr>
      <w:r w:rsidRPr="00660D26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0897619" wp14:editId="15C6AD36">
            <wp:extent cx="5745480" cy="3051235"/>
            <wp:effectExtent l="0" t="0" r="7620" b="0"/>
            <wp:docPr id="1778161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617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904" cy="305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BC20" w14:textId="6447A2FC" w:rsidR="00660D26" w:rsidRPr="002A1C2B" w:rsidRDefault="00660D26" w:rsidP="00660D26">
      <w:pPr>
        <w:rPr>
          <w:rFonts w:ascii="Times New Roman" w:hAnsi="Times New Roman" w:cs="Times New Roman"/>
          <w:noProof/>
          <w:sz w:val="24"/>
          <w:szCs w:val="24"/>
        </w:rPr>
      </w:pPr>
      <w:r w:rsidRPr="002A1C2B">
        <w:rPr>
          <w:rFonts w:ascii="Times New Roman" w:hAnsi="Times New Roman" w:cs="Times New Roman"/>
          <w:noProof/>
          <w:sz w:val="24"/>
          <w:szCs w:val="24"/>
        </w:rPr>
        <w:t>Q</w:t>
      </w:r>
      <w:r w:rsidR="00F459BA">
        <w:rPr>
          <w:rFonts w:ascii="Times New Roman" w:hAnsi="Times New Roman" w:cs="Times New Roman"/>
          <w:noProof/>
          <w:sz w:val="24"/>
          <w:szCs w:val="24"/>
        </w:rPr>
        <w:t>2</w:t>
      </w:r>
      <w:r w:rsidRPr="002A1C2B">
        <w:rPr>
          <w:rFonts w:ascii="Times New Roman" w:hAnsi="Times New Roman" w:cs="Times New Roman"/>
          <w:noProof/>
          <w:sz w:val="24"/>
          <w:szCs w:val="24"/>
        </w:rPr>
        <w:t>) WRITE MINMAX JAVA PROGRAM USING CLOUDSIM</w:t>
      </w:r>
    </w:p>
    <w:p w14:paraId="01D8F30B" w14:textId="77777777" w:rsidR="00660D26" w:rsidRDefault="00660D26" w:rsidP="00660D26">
      <w:pPr>
        <w:jc w:val="both"/>
        <w:rPr>
          <w:b/>
          <w:bCs/>
          <w:noProof/>
          <w:sz w:val="36"/>
          <w:szCs w:val="36"/>
        </w:rPr>
      </w:pPr>
      <w:r w:rsidRPr="00DB593D">
        <w:rPr>
          <w:b/>
          <w:bCs/>
          <w:noProof/>
          <w:sz w:val="36"/>
          <w:szCs w:val="36"/>
        </w:rPr>
        <w:drawing>
          <wp:inline distT="0" distB="0" distL="0" distR="0" wp14:anchorId="79FEAE03" wp14:editId="3A669643">
            <wp:extent cx="6105375" cy="4770120"/>
            <wp:effectExtent l="0" t="0" r="0" b="0"/>
            <wp:docPr id="730042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427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893" cy="478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2910" w14:textId="7361A1E1" w:rsidR="00660D26" w:rsidRPr="00F0193F" w:rsidRDefault="00F0193F" w:rsidP="00660D26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                          </w:t>
      </w:r>
      <w:r w:rsidR="00660D26" w:rsidRPr="00F0193F">
        <w:rPr>
          <w:rFonts w:ascii="Times New Roman" w:hAnsi="Times New Roman" w:cs="Times New Roman"/>
          <w:b/>
          <w:bCs/>
          <w:noProof/>
          <w:sz w:val="24"/>
          <w:szCs w:val="24"/>
        </w:rPr>
        <w:t>SUBMITTED BY</w:t>
      </w:r>
    </w:p>
    <w:tbl>
      <w:tblPr>
        <w:tblStyle w:val="TableGrid"/>
        <w:tblW w:w="0" w:type="auto"/>
        <w:tblInd w:w="4957" w:type="dxa"/>
        <w:tblLook w:val="04A0" w:firstRow="1" w:lastRow="0" w:firstColumn="1" w:lastColumn="0" w:noHBand="0" w:noVBand="1"/>
      </w:tblPr>
      <w:tblGrid>
        <w:gridCol w:w="1417"/>
        <w:gridCol w:w="4082"/>
      </w:tblGrid>
      <w:tr w:rsidR="00660D26" w14:paraId="746B4FCA" w14:textId="77777777" w:rsidTr="00660D26">
        <w:tc>
          <w:tcPr>
            <w:tcW w:w="1417" w:type="dxa"/>
          </w:tcPr>
          <w:p w14:paraId="3D98768D" w14:textId="311509CD" w:rsidR="00660D26" w:rsidRDefault="00660D26" w:rsidP="00660D2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NAME</w:t>
            </w:r>
          </w:p>
        </w:tc>
        <w:tc>
          <w:tcPr>
            <w:tcW w:w="4082" w:type="dxa"/>
          </w:tcPr>
          <w:p w14:paraId="1D08C49C" w14:textId="7B72AE39" w:rsidR="00660D26" w:rsidRDefault="00660D26" w:rsidP="00660D2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UJJWAL KUMAR BHADANI</w:t>
            </w:r>
          </w:p>
        </w:tc>
      </w:tr>
      <w:tr w:rsidR="00660D26" w14:paraId="7C5D4905" w14:textId="77777777" w:rsidTr="00660D26">
        <w:tc>
          <w:tcPr>
            <w:tcW w:w="1417" w:type="dxa"/>
          </w:tcPr>
          <w:p w14:paraId="53E0DE49" w14:textId="0D7173E3" w:rsidR="00660D26" w:rsidRDefault="00660D26" w:rsidP="00660D2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REGD NO.</w:t>
            </w:r>
          </w:p>
        </w:tc>
        <w:tc>
          <w:tcPr>
            <w:tcW w:w="4082" w:type="dxa"/>
          </w:tcPr>
          <w:p w14:paraId="74BC718E" w14:textId="256D10A2" w:rsidR="00660D26" w:rsidRDefault="00660D26" w:rsidP="00660D2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21</w:t>
            </w:r>
            <w:r w:rsidR="00F0193F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F0193F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F0193F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286</w:t>
            </w:r>
          </w:p>
        </w:tc>
      </w:tr>
      <w:tr w:rsidR="00660D26" w14:paraId="5F7E375D" w14:textId="77777777" w:rsidTr="00660D26">
        <w:tc>
          <w:tcPr>
            <w:tcW w:w="1417" w:type="dxa"/>
          </w:tcPr>
          <w:p w14:paraId="21C74F83" w14:textId="0BE4C582" w:rsidR="00660D26" w:rsidRDefault="00660D26" w:rsidP="00660D2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GROUP</w:t>
            </w:r>
          </w:p>
        </w:tc>
        <w:tc>
          <w:tcPr>
            <w:tcW w:w="4082" w:type="dxa"/>
          </w:tcPr>
          <w:p w14:paraId="76421074" w14:textId="6423E021" w:rsidR="00660D26" w:rsidRDefault="00F0193F" w:rsidP="00660D2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</w:tr>
      <w:tr w:rsidR="00660D26" w14:paraId="2306C8B0" w14:textId="77777777" w:rsidTr="00660D26">
        <w:tc>
          <w:tcPr>
            <w:tcW w:w="1417" w:type="dxa"/>
          </w:tcPr>
          <w:p w14:paraId="081EC321" w14:textId="2125C204" w:rsidR="00660D26" w:rsidRDefault="00660D26" w:rsidP="00660D2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SEM</w:t>
            </w:r>
          </w:p>
        </w:tc>
        <w:tc>
          <w:tcPr>
            <w:tcW w:w="4082" w:type="dxa"/>
          </w:tcPr>
          <w:p w14:paraId="1F308263" w14:textId="33ECFA3F" w:rsidR="00660D26" w:rsidRDefault="00F0193F" w:rsidP="00660D2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5TH</w:t>
            </w:r>
          </w:p>
        </w:tc>
      </w:tr>
    </w:tbl>
    <w:p w14:paraId="77A7CD45" w14:textId="4BA0E075" w:rsidR="00770DA1" w:rsidRPr="00770DA1" w:rsidRDefault="00770DA1" w:rsidP="002A1C2B">
      <w:pPr>
        <w:rPr>
          <w:b/>
          <w:bCs/>
          <w:sz w:val="32"/>
          <w:szCs w:val="32"/>
        </w:rPr>
      </w:pPr>
    </w:p>
    <w:sectPr w:rsidR="00770DA1" w:rsidRPr="00770DA1" w:rsidSect="0030415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9D"/>
    <w:rsid w:val="002A1C2B"/>
    <w:rsid w:val="0030415E"/>
    <w:rsid w:val="00660D26"/>
    <w:rsid w:val="00770DA1"/>
    <w:rsid w:val="00DB593D"/>
    <w:rsid w:val="00F0193F"/>
    <w:rsid w:val="00F459BA"/>
    <w:rsid w:val="00FD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A3F07"/>
  <w15:chartTrackingRefBased/>
  <w15:docId w15:val="{FE04CDF4-887C-4CFE-B651-6920BBB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0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Sushree Sangita Panda</dc:creator>
  <cp:keywords/>
  <dc:description/>
  <cp:lastModifiedBy>ujjwal kumar</cp:lastModifiedBy>
  <cp:revision>4</cp:revision>
  <dcterms:created xsi:type="dcterms:W3CDTF">2023-11-01T16:16:00Z</dcterms:created>
  <dcterms:modified xsi:type="dcterms:W3CDTF">2023-11-01T18:09:00Z</dcterms:modified>
</cp:coreProperties>
</file>