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18ED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Day 1 — From the outside to the product architecture</w:t>
      </w:r>
    </w:p>
    <w:p w14:paraId="1A3C3D80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1. Physical Inspection — Studying the Product</w:t>
      </w:r>
    </w:p>
    <w:p w14:paraId="141025A7" w14:textId="77777777" w:rsidR="00A63F2B" w:rsidRPr="00A63F2B" w:rsidRDefault="00A63F2B" w:rsidP="00A63F2B">
      <w:r w:rsidRPr="00A63F2B">
        <w:t xml:space="preserve">Start with the device </w:t>
      </w:r>
      <w:r w:rsidRPr="00A63F2B">
        <w:rPr>
          <w:b/>
          <w:bCs/>
        </w:rPr>
        <w:t>without opening it</w:t>
      </w:r>
      <w:r w:rsidRPr="00A63F2B">
        <w:t>.</w:t>
      </w:r>
    </w:p>
    <w:p w14:paraId="4A813C74" w14:textId="77777777" w:rsidR="00A63F2B" w:rsidRPr="00A63F2B" w:rsidRDefault="00A63F2B" w:rsidP="00A63F2B">
      <w:r w:rsidRPr="00A63F2B">
        <w:t>Students should document:</w:t>
      </w:r>
    </w:p>
    <w:p w14:paraId="5AF8FE3D" w14:textId="0AF51ABD" w:rsidR="00A63F2B" w:rsidRPr="00A63F2B" w:rsidRDefault="00A63F2B" w:rsidP="00A63F2B">
      <w:pPr>
        <w:numPr>
          <w:ilvl w:val="0"/>
          <w:numId w:val="1"/>
        </w:numPr>
      </w:pPr>
      <w:r w:rsidRPr="00A63F2B">
        <w:t>Product name/model</w:t>
      </w:r>
      <w:r w:rsidR="00395557">
        <w:t>- Samsung Galaxy A30s</w:t>
      </w:r>
    </w:p>
    <w:p w14:paraId="1D3E4AAC" w14:textId="300E7340" w:rsidR="00A63F2B" w:rsidRPr="00A63F2B" w:rsidRDefault="00A63F2B" w:rsidP="00A63F2B">
      <w:pPr>
        <w:numPr>
          <w:ilvl w:val="0"/>
          <w:numId w:val="1"/>
        </w:numPr>
      </w:pPr>
      <w:r w:rsidRPr="00A63F2B">
        <w:t>Manufacturer</w:t>
      </w:r>
      <w:r w:rsidR="00395557">
        <w:t>- Samsung</w:t>
      </w:r>
    </w:p>
    <w:p w14:paraId="79C35A29" w14:textId="3D8CBC32" w:rsidR="00A63F2B" w:rsidRPr="00A63F2B" w:rsidRDefault="00A63F2B" w:rsidP="00A63F2B">
      <w:pPr>
        <w:numPr>
          <w:ilvl w:val="0"/>
          <w:numId w:val="1"/>
        </w:numPr>
      </w:pPr>
      <w:r w:rsidRPr="00A63F2B">
        <w:t>Approximate age/version</w:t>
      </w:r>
      <w:r w:rsidR="00395557">
        <w:t>- 6 Years</w:t>
      </w:r>
    </w:p>
    <w:p w14:paraId="5666C124" w14:textId="3970A2A8" w:rsidR="00A63F2B" w:rsidRPr="00395557" w:rsidRDefault="00A63F2B" w:rsidP="00A63F2B">
      <w:pPr>
        <w:numPr>
          <w:ilvl w:val="0"/>
          <w:numId w:val="1"/>
        </w:numPr>
      </w:pPr>
      <w:r w:rsidRPr="00A63F2B">
        <w:t>External dimensions</w:t>
      </w:r>
      <w:r w:rsidR="00395557">
        <w:t xml:space="preserve">- </w:t>
      </w:r>
      <w:r w:rsidR="00395557" w:rsidRPr="00395557">
        <w:t>158.5 x 74.7 x 7.8 mm</w:t>
      </w:r>
    </w:p>
    <w:p w14:paraId="3F0C71CC" w14:textId="7F7E152C" w:rsidR="00A63F2B" w:rsidRDefault="00A63F2B" w:rsidP="00A63F2B">
      <w:pPr>
        <w:numPr>
          <w:ilvl w:val="0"/>
          <w:numId w:val="1"/>
        </w:numPr>
      </w:pPr>
      <w:r w:rsidRPr="00A63F2B">
        <w:t>Buttons/switches</w:t>
      </w:r>
      <w:r w:rsidR="00395557">
        <w:t xml:space="preserve">- </w:t>
      </w:r>
      <w:r w:rsidR="00395557" w:rsidRPr="00395557">
        <w:t>3 buttons + 1 switch</w:t>
      </w:r>
    </w:p>
    <w:p w14:paraId="1C6E3CD1" w14:textId="65BCAA58" w:rsidR="00BD3533" w:rsidRDefault="00BD3533" w:rsidP="00A63F2B">
      <w:pPr>
        <w:numPr>
          <w:ilvl w:val="0"/>
          <w:numId w:val="1"/>
        </w:numPr>
      </w:pPr>
      <w:r w:rsidRPr="00BD3533">
        <w:t>Mainboard / PCB Components</w:t>
      </w:r>
      <w:r>
        <w:t xml:space="preserve">- </w:t>
      </w:r>
    </w:p>
    <w:tbl>
      <w:tblPr>
        <w:tblW w:w="0" w:type="auto"/>
        <w:shd w:val="clear" w:color="auto" w:fill="0F111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515"/>
        <w:gridCol w:w="2334"/>
        <w:gridCol w:w="2978"/>
      </w:tblGrid>
      <w:tr w:rsidR="00BD3533" w:rsidRPr="00BD3533" w14:paraId="2FCDD85A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00A9B" w14:textId="77777777" w:rsidR="00BD3533" w:rsidRPr="00BD3533" w:rsidRDefault="00BD3533" w:rsidP="00BD3533">
            <w:pPr>
              <w:ind w:left="720"/>
              <w:rPr>
                <w:b/>
                <w:bCs/>
                <w:lang w:val="en-US"/>
              </w:rPr>
            </w:pPr>
            <w:r w:rsidRPr="00BD3533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93C13C" w14:textId="77777777" w:rsidR="00BD3533" w:rsidRPr="00BD3533" w:rsidRDefault="00BD3533" w:rsidP="00BD3533">
            <w:pPr>
              <w:ind w:left="720"/>
              <w:rPr>
                <w:b/>
                <w:bCs/>
                <w:lang w:val="en-US"/>
              </w:rPr>
            </w:pPr>
            <w:r w:rsidRPr="00BD3533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690E56" w14:textId="77777777" w:rsidR="00BD3533" w:rsidRPr="00BD3533" w:rsidRDefault="00BD3533" w:rsidP="00BD3533">
            <w:pPr>
              <w:ind w:left="720"/>
              <w:rPr>
                <w:b/>
                <w:bCs/>
                <w:lang w:val="en-US"/>
              </w:rPr>
            </w:pPr>
            <w:r w:rsidRPr="00BD3533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6757D687" w14:textId="77777777" w:rsidR="00BD3533" w:rsidRPr="00BD3533" w:rsidRDefault="00BD3533" w:rsidP="00BD3533">
            <w:pPr>
              <w:ind w:left="720"/>
              <w:rPr>
                <w:b/>
                <w:bCs/>
                <w:lang w:val="en-US"/>
              </w:rPr>
            </w:pPr>
            <w:r w:rsidRPr="00BD3533">
              <w:rPr>
                <w:b/>
                <w:bCs/>
                <w:lang w:val="en-US"/>
              </w:rPr>
              <w:t>Part No.</w:t>
            </w:r>
          </w:p>
        </w:tc>
      </w:tr>
      <w:tr w:rsidR="00BD3533" w:rsidRPr="00BD3533" w14:paraId="228B3C67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1D056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22C57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Processor (SoC)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FBC8D0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BGA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3D124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Exynos 7904</w:t>
            </w:r>
          </w:p>
        </w:tc>
      </w:tr>
      <w:tr w:rsidR="00BD3533" w:rsidRPr="00BD3533" w14:paraId="490FB0FB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990B97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E8755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RAM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7A9BCC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BGA (LPDDR4)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B7CBBB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K4FBE3D4HM (4 GB)</w:t>
            </w:r>
          </w:p>
        </w:tc>
      </w:tr>
      <w:tr w:rsidR="00BD3533" w:rsidRPr="00BD3533" w14:paraId="4CDF5F18" w14:textId="77777777"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56452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E6A782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ROM / Storage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B4FAAC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BGA (V-NAND)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016729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KLMCG2UCTA (64 GB)</w:t>
            </w:r>
          </w:p>
        </w:tc>
      </w:tr>
    </w:tbl>
    <w:p w14:paraId="538EBF5E" w14:textId="77777777" w:rsidR="00BD3533" w:rsidRDefault="00BD3533" w:rsidP="00BD3533">
      <w:pPr>
        <w:ind w:left="720"/>
      </w:pPr>
    </w:p>
    <w:p w14:paraId="43CD4016" w14:textId="77777777" w:rsidR="00BD3533" w:rsidRPr="00BD3533" w:rsidRDefault="00BD3533" w:rsidP="00BD3533">
      <w:pPr>
        <w:ind w:left="720"/>
      </w:pPr>
    </w:p>
    <w:p w14:paraId="2052004A" w14:textId="7B48F86F" w:rsidR="00395557" w:rsidRDefault="00BD3533" w:rsidP="00A63F2B">
      <w:pPr>
        <w:numPr>
          <w:ilvl w:val="0"/>
          <w:numId w:val="1"/>
        </w:numPr>
      </w:pPr>
      <w:r w:rsidRPr="00BD3533">
        <w:t>Processor (SoC)</w:t>
      </w:r>
      <w:r>
        <w:t xml:space="preserve">- </w:t>
      </w:r>
    </w:p>
    <w:tbl>
      <w:tblPr>
        <w:tblW w:w="0" w:type="auto"/>
        <w:shd w:val="clear" w:color="auto" w:fill="0F111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6215"/>
      </w:tblGrid>
      <w:tr w:rsidR="00BD3533" w:rsidRPr="00BD3533" w14:paraId="4CFA3243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73899" w14:textId="77777777" w:rsidR="00BD3533" w:rsidRPr="00BD3533" w:rsidRDefault="00BD3533" w:rsidP="00BD3533">
            <w:pPr>
              <w:ind w:left="720"/>
              <w:rPr>
                <w:b/>
                <w:bCs/>
                <w:lang w:val="en-US"/>
              </w:rPr>
            </w:pPr>
            <w:r w:rsidRPr="00BD3533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32E3171B" w14:textId="77777777" w:rsidR="00BD3533" w:rsidRPr="00BD3533" w:rsidRDefault="00BD3533" w:rsidP="00BD3533">
            <w:pPr>
              <w:ind w:left="720"/>
              <w:rPr>
                <w:b/>
                <w:bCs/>
                <w:lang w:val="en-US"/>
              </w:rPr>
            </w:pPr>
            <w:r w:rsidRPr="00BD3533">
              <w:rPr>
                <w:b/>
                <w:bCs/>
                <w:lang w:val="en-US"/>
              </w:rPr>
              <w:t>Detail</w:t>
            </w:r>
          </w:p>
        </w:tc>
      </w:tr>
      <w:tr w:rsidR="00BD3533" w:rsidRPr="00BD3533" w14:paraId="712807E9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70ACF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SoC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167234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Samsung Exynos 7 Octa 7904</w:t>
            </w:r>
          </w:p>
        </w:tc>
      </w:tr>
      <w:tr w:rsidR="00BD3533" w:rsidRPr="00BD3533" w14:paraId="137AFAAD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C45960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Process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588B9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14 nm</w:t>
            </w:r>
          </w:p>
        </w:tc>
      </w:tr>
      <w:tr w:rsidR="00BD3533" w:rsidRPr="00BD3533" w14:paraId="361BF1D2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F6DAD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CPU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4F73D7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Octa-core (2× Cortex-A73 @ 1.8 GHz + 6× Cortex-A53 @ 1.6 GHz)</w:t>
            </w:r>
          </w:p>
        </w:tc>
      </w:tr>
      <w:tr w:rsidR="00BD3533" w:rsidRPr="00BD3533" w14:paraId="14A38BA6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18E2A6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Architecture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BE094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64-bit ARMv8.2-A</w:t>
            </w:r>
          </w:p>
        </w:tc>
      </w:tr>
      <w:tr w:rsidR="00BD3533" w:rsidRPr="00BD3533" w14:paraId="41730B29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118C6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GPU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9049FC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ARM Mali-G71 MP2 @ 770 MHz</w:t>
            </w:r>
          </w:p>
        </w:tc>
      </w:tr>
      <w:tr w:rsidR="00BD3533" w:rsidRPr="00BD3533" w14:paraId="0D7A20C1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7FE9BA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lastRenderedPageBreak/>
              <w:t>Modem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66980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LTE Cat.12 (600 Mbps DL / 150 Mbps UL)</w:t>
            </w:r>
          </w:p>
        </w:tc>
      </w:tr>
      <w:tr w:rsidR="00BD3533" w:rsidRPr="00BD3533" w14:paraId="559C743C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474A02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Memory controller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EEE38D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LPDDR4X, 2×16-bit bus</w:t>
            </w:r>
          </w:p>
        </w:tc>
      </w:tr>
      <w:tr w:rsidR="00BD3533" w:rsidRPr="00BD3533" w14:paraId="5E2D0BF1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23FDBB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Storage interface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9EA43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eMMC 5.1</w:t>
            </w:r>
          </w:p>
        </w:tc>
      </w:tr>
      <w:tr w:rsidR="00BD3533" w:rsidRPr="00BD3533" w14:paraId="0D4FFA97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300348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ISP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FA95C2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Up to 32 MP single / 16+16 MP dual</w:t>
            </w:r>
          </w:p>
        </w:tc>
      </w:tr>
      <w:tr w:rsidR="00BD3533" w:rsidRPr="00BD3533" w14:paraId="4F99F1BF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4D19EE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Video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E8A1F4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4K@30fps capture, 1080p@60fps playback</w:t>
            </w:r>
          </w:p>
        </w:tc>
      </w:tr>
      <w:tr w:rsidR="00BD3533" w:rsidRPr="00BD3533" w14:paraId="733EC4C7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BF9A3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Transistor count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04C679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~2 billion</w:t>
            </w:r>
          </w:p>
        </w:tc>
      </w:tr>
      <w:tr w:rsidR="00BD3533" w:rsidRPr="00BD3533" w14:paraId="22F0686C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008AB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TDP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29640E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~5 W</w:t>
            </w:r>
          </w:p>
        </w:tc>
      </w:tr>
      <w:tr w:rsidR="00BD3533" w:rsidRPr="00BD3533" w14:paraId="0FDED0DE" w14:textId="77777777"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2A9F5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b/>
                <w:bCs/>
                <w:lang w:val="en-US"/>
              </w:rPr>
              <w:t>Package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F1B15" w14:textId="77777777" w:rsidR="00BD3533" w:rsidRPr="00BD3533" w:rsidRDefault="00BD3533" w:rsidP="00BD3533">
            <w:pPr>
              <w:ind w:left="720"/>
              <w:rPr>
                <w:lang w:val="en-US"/>
              </w:rPr>
            </w:pPr>
            <w:r w:rsidRPr="00BD3533">
              <w:rPr>
                <w:lang w:val="en-US"/>
              </w:rPr>
              <w:t>BGA (on mainboard)</w:t>
            </w:r>
          </w:p>
        </w:tc>
      </w:tr>
    </w:tbl>
    <w:p w14:paraId="0FB52EF6" w14:textId="77777777" w:rsidR="00BD3533" w:rsidRPr="00BD3533" w:rsidRDefault="00BD3533" w:rsidP="00BD3533">
      <w:pPr>
        <w:ind w:left="720"/>
      </w:pPr>
    </w:p>
    <w:p w14:paraId="5BE3978C" w14:textId="74875320" w:rsidR="00BD3533" w:rsidRDefault="00BD3533" w:rsidP="00BD3533">
      <w:pPr>
        <w:numPr>
          <w:ilvl w:val="0"/>
          <w:numId w:val="1"/>
        </w:numPr>
      </w:pPr>
      <w:r w:rsidRPr="00A63F2B">
        <w:t>LEDs/displays</w:t>
      </w:r>
      <w:r>
        <w:t>-</w:t>
      </w:r>
    </w:p>
    <w:p w14:paraId="5B767247" w14:textId="04E1E08B" w:rsidR="00A63F2B" w:rsidRDefault="00395557" w:rsidP="00395557">
      <w:pPr>
        <w:ind w:left="360"/>
      </w:pPr>
      <w:r>
        <w:t xml:space="preserve"> Main Display - </w:t>
      </w:r>
      <w:r w:rsidRPr="00395557">
        <w:t>6.4" Super AMOLED panel</w:t>
      </w:r>
      <w:r>
        <w:t>- Front</w:t>
      </w:r>
    </w:p>
    <w:p w14:paraId="2590CABF" w14:textId="138F93BA" w:rsidR="00395557" w:rsidRPr="00A63F2B" w:rsidRDefault="00395557" w:rsidP="00395557">
      <w:pPr>
        <w:ind w:left="360"/>
      </w:pPr>
      <w:r w:rsidRPr="00395557">
        <w:t>Camera Flash</w:t>
      </w:r>
      <w:r>
        <w:t xml:space="preserve">- </w:t>
      </w:r>
      <w:r w:rsidRPr="00395557">
        <w:t>LED (white)</w:t>
      </w:r>
      <w:r>
        <w:t xml:space="preserve">- </w:t>
      </w:r>
      <w:r w:rsidRPr="00395557">
        <w:t>Rear, next to camera module</w:t>
      </w:r>
    </w:p>
    <w:p w14:paraId="6A0AFF75" w14:textId="288354B6" w:rsidR="00A63F2B" w:rsidRDefault="00A63F2B" w:rsidP="00A63F2B">
      <w:pPr>
        <w:numPr>
          <w:ilvl w:val="0"/>
          <w:numId w:val="1"/>
        </w:numPr>
      </w:pPr>
      <w:r w:rsidRPr="00A63F2B">
        <w:t>Connectors</w:t>
      </w:r>
      <w:r w:rsidR="00395557">
        <w:t>- Total 10 Connectors</w:t>
      </w:r>
    </w:p>
    <w:tbl>
      <w:tblPr>
        <w:tblW w:w="0" w:type="auto"/>
        <w:shd w:val="clear" w:color="auto" w:fill="0F111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850"/>
        <w:gridCol w:w="2029"/>
        <w:gridCol w:w="2831"/>
      </w:tblGrid>
      <w:tr w:rsidR="00C82ADA" w:rsidRPr="00C82ADA" w14:paraId="4B69CD8A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A84F9E" w14:textId="77777777" w:rsidR="00C82ADA" w:rsidRPr="00C82ADA" w:rsidRDefault="00C82ADA" w:rsidP="00C82ADA">
            <w:pPr>
              <w:ind w:left="720"/>
              <w:rPr>
                <w:b/>
                <w:bCs/>
                <w:lang w:val="en-US"/>
              </w:rPr>
            </w:pPr>
            <w:r w:rsidRPr="00C82ADA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031F30" w14:textId="77777777" w:rsidR="00C82ADA" w:rsidRPr="00C82ADA" w:rsidRDefault="00C82ADA" w:rsidP="00C82ADA">
            <w:pPr>
              <w:ind w:left="720"/>
              <w:rPr>
                <w:b/>
                <w:bCs/>
                <w:lang w:val="en-US"/>
              </w:rPr>
            </w:pPr>
            <w:r w:rsidRPr="00C82ADA">
              <w:rPr>
                <w:b/>
                <w:bCs/>
                <w:lang w:val="en-US"/>
              </w:rPr>
              <w:t>Connector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D05684" w14:textId="77777777" w:rsidR="00C82ADA" w:rsidRPr="00C82ADA" w:rsidRDefault="00C82ADA" w:rsidP="00C82ADA">
            <w:pPr>
              <w:ind w:left="720"/>
              <w:rPr>
                <w:b/>
                <w:bCs/>
                <w:lang w:val="en-US"/>
              </w:rPr>
            </w:pPr>
            <w:r w:rsidRPr="00C82ADA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5F93FD50" w14:textId="77777777" w:rsidR="00C82ADA" w:rsidRPr="00C82ADA" w:rsidRDefault="00C82ADA" w:rsidP="00C82ADA">
            <w:pPr>
              <w:ind w:left="720"/>
              <w:rPr>
                <w:b/>
                <w:bCs/>
                <w:lang w:val="en-US"/>
              </w:rPr>
            </w:pPr>
            <w:r w:rsidRPr="00C82ADA">
              <w:rPr>
                <w:b/>
                <w:bCs/>
                <w:lang w:val="en-US"/>
              </w:rPr>
              <w:t>Location</w:t>
            </w:r>
          </w:p>
        </w:tc>
      </w:tr>
      <w:tr w:rsidR="00C82ADA" w:rsidRPr="00C82ADA" w14:paraId="65E5D2D5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FEFB0E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F20C59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Battery connector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0780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FPC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990873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1CD76C93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611EA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A245B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LCD/Display FPC (78-pin)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D1BBE9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FPC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228F11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0B12844B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6CFE60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675A7A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Inter-board flex (main ↔ sub)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6DD9B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FPC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02A46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 ↔ Sub-board</w:t>
            </w:r>
          </w:p>
        </w:tc>
      </w:tr>
      <w:tr w:rsidR="00C82ADA" w:rsidRPr="00C82ADA" w14:paraId="482F5814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69E1F3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E03AA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Front camera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AF692D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FPC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62A3B6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028F4D6C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52E4BC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1DE89A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Rear camera (triple)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71096E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FPC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37E40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368697B9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99D87D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130C59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Coaxial antenna cable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CDBA7B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Coax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77B5CF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21FA73A6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775FA8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9DACDC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Charging port (USB-C)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FD654B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Board-to-board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239AE7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Sub-board</w:t>
            </w:r>
          </w:p>
        </w:tc>
      </w:tr>
      <w:tr w:rsidR="00C82ADA" w:rsidRPr="00C82ADA" w14:paraId="3070D542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33781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9269C2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Fingerprint sensor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03728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FPC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80C0CA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Sub-board</w:t>
            </w:r>
          </w:p>
        </w:tc>
      </w:tr>
      <w:tr w:rsidR="00C82ADA" w:rsidRPr="00C82ADA" w14:paraId="2E65B638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2109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2E22C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Earpiece speaker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1B74BE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FPC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5A9729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Frame</w:t>
            </w:r>
          </w:p>
        </w:tc>
      </w:tr>
      <w:tr w:rsidR="00C82ADA" w:rsidRPr="00C82ADA" w14:paraId="4338DD68" w14:textId="77777777"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C5046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704BB1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Vibration motor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14C35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FPC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965B4A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Frame</w:t>
            </w:r>
          </w:p>
        </w:tc>
      </w:tr>
    </w:tbl>
    <w:p w14:paraId="07BCCC2B" w14:textId="77777777" w:rsidR="00C82ADA" w:rsidRPr="00A63F2B" w:rsidRDefault="00C82ADA" w:rsidP="00C82ADA">
      <w:pPr>
        <w:ind w:left="720"/>
      </w:pPr>
    </w:p>
    <w:p w14:paraId="69D1D7E4" w14:textId="656CA31D" w:rsidR="00F8650E" w:rsidRDefault="00A63F2B" w:rsidP="00F8650E">
      <w:r w:rsidRPr="00A63F2B">
        <w:t>Power source</w:t>
      </w:r>
      <w:r w:rsidR="00395557">
        <w:t>-</w:t>
      </w:r>
      <w:r w:rsidR="00395557" w:rsidRPr="00395557">
        <w:t>Battery</w:t>
      </w:r>
      <w:r w:rsidR="00F8650E">
        <w:t>( 400</w:t>
      </w:r>
      <w:r w:rsidR="00C82ADA">
        <w:t>0</w:t>
      </w:r>
      <w:r w:rsidR="00F8650E">
        <w:t xml:space="preserve"> mAh Li-Po, non-removable, model EB_BA505ABU)</w:t>
      </w:r>
    </w:p>
    <w:p w14:paraId="1CBC8E4D" w14:textId="4A99AE66" w:rsidR="00A63F2B" w:rsidRDefault="00A63F2B" w:rsidP="00A63F2B">
      <w:pPr>
        <w:numPr>
          <w:ilvl w:val="0"/>
          <w:numId w:val="1"/>
        </w:numPr>
      </w:pPr>
      <w:r w:rsidRPr="00A63F2B">
        <w:t>Ports</w:t>
      </w:r>
      <w:r w:rsidR="00F8650E">
        <w:t>- Total 3 Ports</w:t>
      </w:r>
    </w:p>
    <w:tbl>
      <w:tblPr>
        <w:tblW w:w="0" w:type="auto"/>
        <w:shd w:val="clear" w:color="auto" w:fill="0F111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339"/>
        <w:gridCol w:w="2998"/>
        <w:gridCol w:w="2490"/>
      </w:tblGrid>
      <w:tr w:rsidR="00F8650E" w:rsidRPr="00F8650E" w14:paraId="25736C2F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F6F15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A54E1F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Port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2DEC4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1B18E770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Location</w:t>
            </w:r>
          </w:p>
        </w:tc>
      </w:tr>
      <w:tr w:rsidR="00F8650E" w:rsidRPr="00F8650E" w14:paraId="0444D19F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A1F44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5E4587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USB Type-C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9E0D02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Data + Charging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5CBB6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Bottom</w:t>
            </w:r>
          </w:p>
        </w:tc>
      </w:tr>
      <w:tr w:rsidR="00F8650E" w:rsidRPr="00F8650E" w14:paraId="4D4B8437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2A85B2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7DBB2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3.5 mm Audio Jack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943A4B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Analog audio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D2831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Bottom</w:t>
            </w:r>
          </w:p>
        </w:tc>
      </w:tr>
      <w:tr w:rsidR="00F8650E" w:rsidRPr="00F8650E" w14:paraId="3572F50A" w14:textId="77777777"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1C1675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6769A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SIM + microSD tray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509B3C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Nano-SIM + microSD (shared slot)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0037F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Right side</w:t>
            </w:r>
          </w:p>
        </w:tc>
      </w:tr>
    </w:tbl>
    <w:p w14:paraId="7291DCD2" w14:textId="77777777" w:rsidR="00F8650E" w:rsidRPr="00A63F2B" w:rsidRDefault="00F8650E" w:rsidP="00F8650E">
      <w:pPr>
        <w:ind w:left="720"/>
      </w:pPr>
    </w:p>
    <w:p w14:paraId="08ABF23F" w14:textId="7B4507FC" w:rsidR="00A63F2B" w:rsidRDefault="00A63F2B" w:rsidP="00A63F2B">
      <w:pPr>
        <w:numPr>
          <w:ilvl w:val="0"/>
          <w:numId w:val="1"/>
        </w:numPr>
      </w:pPr>
      <w:r w:rsidRPr="00A63F2B">
        <w:t>Sensors</w:t>
      </w:r>
      <w:r w:rsidR="00F8650E">
        <w:t>- 6 Sensors</w:t>
      </w:r>
    </w:p>
    <w:tbl>
      <w:tblPr>
        <w:tblW w:w="0" w:type="auto"/>
        <w:shd w:val="clear" w:color="auto" w:fill="0F111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735"/>
        <w:gridCol w:w="2415"/>
        <w:gridCol w:w="2677"/>
      </w:tblGrid>
      <w:tr w:rsidR="00F8650E" w:rsidRPr="00F8650E" w14:paraId="7F4439EF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79ACE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A81B0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Sensor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1E2744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58D50596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Location</w:t>
            </w:r>
          </w:p>
        </w:tc>
      </w:tr>
      <w:tr w:rsidR="00F8650E" w:rsidRPr="00F8650E" w14:paraId="670F8A0F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6F7BFC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F45D9F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Fingerprint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B865F7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Optical, under-display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2CA054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Display assembly</w:t>
            </w:r>
          </w:p>
        </w:tc>
      </w:tr>
      <w:tr w:rsidR="00F8650E" w:rsidRPr="00F8650E" w14:paraId="2C13791C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304F98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A5483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Accelerometer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38D459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MEMS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371AFF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Mainboard</w:t>
            </w:r>
          </w:p>
        </w:tc>
      </w:tr>
      <w:tr w:rsidR="00F8650E" w:rsidRPr="00F8650E" w14:paraId="51AD24F1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1A0429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E5C55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Gyroscope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C8EEA4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MEMS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77D82E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Mainboard</w:t>
            </w:r>
          </w:p>
        </w:tc>
      </w:tr>
      <w:tr w:rsidR="00F8650E" w:rsidRPr="00F8650E" w14:paraId="764A6A4E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F0F48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AA4647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Proximity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56D4DA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IR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09ED7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Top bezel (under notch)</w:t>
            </w:r>
          </w:p>
        </w:tc>
      </w:tr>
      <w:tr w:rsidR="00F8650E" w:rsidRPr="00F8650E" w14:paraId="102B3E14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DD2820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591BC9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Ambient Light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B9E6D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Photodiode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497C1E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Top bezel</w:t>
            </w:r>
          </w:p>
        </w:tc>
      </w:tr>
      <w:tr w:rsidR="00F8650E" w:rsidRPr="00F8650E" w14:paraId="3ADA2841" w14:textId="77777777"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93B10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BBEB0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Compass / Magnetometer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AF32AA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Hall-effect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377D99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Mainboard</w:t>
            </w:r>
          </w:p>
        </w:tc>
      </w:tr>
    </w:tbl>
    <w:p w14:paraId="51A7975F" w14:textId="77777777" w:rsidR="00F8650E" w:rsidRPr="00A63F2B" w:rsidRDefault="00F8650E" w:rsidP="00F8650E">
      <w:pPr>
        <w:ind w:left="720"/>
      </w:pPr>
    </w:p>
    <w:p w14:paraId="47791F4C" w14:textId="3FE2F784" w:rsidR="00A63F2B" w:rsidRDefault="00A63F2B" w:rsidP="00C82ADA">
      <w:pPr>
        <w:numPr>
          <w:ilvl w:val="0"/>
          <w:numId w:val="1"/>
        </w:numPr>
      </w:pPr>
      <w:r w:rsidRPr="00A63F2B">
        <w:t>Mechanical interfaces</w:t>
      </w:r>
      <w:r w:rsidR="00F8650E">
        <w:t xml:space="preserve">- </w:t>
      </w:r>
    </w:p>
    <w:tbl>
      <w:tblPr>
        <w:tblW w:w="0" w:type="auto"/>
        <w:shd w:val="clear" w:color="auto" w:fill="0F111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728"/>
        <w:gridCol w:w="2350"/>
        <w:gridCol w:w="2632"/>
      </w:tblGrid>
      <w:tr w:rsidR="00C82ADA" w:rsidRPr="00C82ADA" w14:paraId="150B037C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397E2F" w14:textId="77777777" w:rsidR="00C82ADA" w:rsidRPr="00C82ADA" w:rsidRDefault="00C82ADA" w:rsidP="00C82ADA">
            <w:pPr>
              <w:ind w:left="720"/>
              <w:rPr>
                <w:b/>
                <w:bCs/>
                <w:lang w:val="en-US"/>
              </w:rPr>
            </w:pPr>
            <w:r w:rsidRPr="00C82ADA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AA999B" w14:textId="77777777" w:rsidR="00C82ADA" w:rsidRPr="00C82ADA" w:rsidRDefault="00C82ADA" w:rsidP="00C82ADA">
            <w:pPr>
              <w:ind w:left="720"/>
              <w:rPr>
                <w:b/>
                <w:bCs/>
                <w:lang w:val="en-US"/>
              </w:rPr>
            </w:pPr>
            <w:r w:rsidRPr="00C82ADA">
              <w:rPr>
                <w:b/>
                <w:bCs/>
                <w:lang w:val="en-US"/>
              </w:rPr>
              <w:t>Interface / Component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3A28D" w14:textId="77777777" w:rsidR="00C82ADA" w:rsidRPr="00C82ADA" w:rsidRDefault="00C82ADA" w:rsidP="00C82ADA">
            <w:pPr>
              <w:ind w:left="720"/>
              <w:rPr>
                <w:b/>
                <w:bCs/>
                <w:lang w:val="en-US"/>
              </w:rPr>
            </w:pPr>
            <w:r w:rsidRPr="00C82ADA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0E0FF3DC" w14:textId="77777777" w:rsidR="00C82ADA" w:rsidRPr="00C82ADA" w:rsidRDefault="00C82ADA" w:rsidP="00C82ADA">
            <w:pPr>
              <w:ind w:left="720"/>
              <w:rPr>
                <w:b/>
                <w:bCs/>
                <w:lang w:val="en-US"/>
              </w:rPr>
            </w:pPr>
            <w:r w:rsidRPr="00C82ADA">
              <w:rPr>
                <w:b/>
                <w:bCs/>
                <w:lang w:val="en-US"/>
              </w:rPr>
              <w:t>Location</w:t>
            </w:r>
          </w:p>
        </w:tc>
      </w:tr>
      <w:tr w:rsidR="00C82ADA" w:rsidRPr="00C82ADA" w14:paraId="04E8DC1B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91673D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327C07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Frame screws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CD15D3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Torx/Phillips (PH000)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CB0E1B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Perimeter of mid-frame</w:t>
            </w:r>
          </w:p>
        </w:tc>
      </w:tr>
      <w:tr w:rsidR="00C82ADA" w:rsidRPr="00C82ADA" w14:paraId="2282CE13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0B76B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998C3D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Display clips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5F07A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Plastic snap-fit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075CE0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Top &amp; bottom of frame</w:t>
            </w:r>
          </w:p>
        </w:tc>
      </w:tr>
      <w:tr w:rsidR="00C82ADA" w:rsidRPr="00C82ADA" w14:paraId="242FB457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87A6F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EDAB66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Back cover clips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D52EF0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Plastic snap-fit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76809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Perimeter of frame</w:t>
            </w:r>
          </w:p>
        </w:tc>
      </w:tr>
      <w:tr w:rsidR="00C82ADA" w:rsidRPr="00C82ADA" w14:paraId="21C65AA6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629C6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1D654D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Display adhesive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402AD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Silicone/PU glue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A7A089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Between display &amp; frame</w:t>
            </w:r>
          </w:p>
        </w:tc>
      </w:tr>
      <w:tr w:rsidR="00C82ADA" w:rsidRPr="00C82ADA" w14:paraId="0DA09B15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905298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D6537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Battery adhesive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0BA36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Double-sided tape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46B2E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Inside frame</w:t>
            </w:r>
          </w:p>
        </w:tc>
      </w:tr>
      <w:tr w:rsidR="00C82ADA" w:rsidRPr="00C82ADA" w14:paraId="7C68BCA0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6A2029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0B331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Antenna bands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720AA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Metal strips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CE6A3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Frame edges</w:t>
            </w:r>
          </w:p>
        </w:tc>
      </w:tr>
      <w:tr w:rsidR="00C82ADA" w:rsidRPr="00C82ADA" w14:paraId="322A4778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935EB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365283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Mid-frame to back cover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0832C6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Snap-fit + screws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09ED5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Full perimeter</w:t>
            </w:r>
          </w:p>
        </w:tc>
      </w:tr>
      <w:tr w:rsidR="00C82ADA" w:rsidRPr="00C82ADA" w14:paraId="7CCB9F93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048443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52C4A0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Exynos 7904 SoC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DF023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BGA IC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24988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696BE086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B5BAF2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D1A92A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S537 PMIC (Power Mgmt)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535C2B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QFN IC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03A208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0F5F2699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169CA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466E9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S2MPU06B PMIC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3CF480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QFN IC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7CB602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5AAE60AA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58741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69FB7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ET9553M Charging IC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E0895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QFN IC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011C7B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35A8FADA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BF4C9F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lastRenderedPageBreak/>
              <w:t>12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EB5B0F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Audio Codec IC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112C7C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QFN IC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46950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0C35252C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AC6067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FB15C7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K4FBE3D4HM (4 GB LPDDR4 RAM)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7F3C46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BGA IC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382020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2FF4D76E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FCFA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2DAB6F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KLMCG2UCTA (64 GB V-NAND)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1687AE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BGA IC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600D8D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</w:t>
            </w:r>
          </w:p>
        </w:tc>
      </w:tr>
      <w:tr w:rsidR="00C82ADA" w:rsidRPr="00C82ADA" w14:paraId="6D2E9B06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95E8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ABD9B4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Electrolytic capacitors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CB8983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Through-hole / SMD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672622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 (power rail)</w:t>
            </w:r>
          </w:p>
        </w:tc>
      </w:tr>
      <w:tr w:rsidR="00C82ADA" w:rsidRPr="00C82ADA" w14:paraId="0EDC7C01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E299F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F821E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Tantalum capacitors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F8C11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SMD (3216)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2D59D8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 (decoupling)</w:t>
            </w:r>
          </w:p>
        </w:tc>
      </w:tr>
      <w:tr w:rsidR="00C82ADA" w:rsidRPr="00C82ADA" w14:paraId="5DBC6BC1" w14:textId="77777777"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8DDF3F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A4628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MLCC ceramic capacitors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22574E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SMD (0402/0603)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7C1EF5" w14:textId="77777777" w:rsidR="00C82ADA" w:rsidRPr="00C82ADA" w:rsidRDefault="00C82ADA" w:rsidP="00C82ADA">
            <w:pPr>
              <w:ind w:left="720"/>
              <w:rPr>
                <w:lang w:val="en-US"/>
              </w:rPr>
            </w:pPr>
            <w:r w:rsidRPr="00C82ADA">
              <w:rPr>
                <w:lang w:val="en-US"/>
              </w:rPr>
              <w:t>Mainboard (distributed)</w:t>
            </w:r>
          </w:p>
        </w:tc>
      </w:tr>
    </w:tbl>
    <w:p w14:paraId="5238355F" w14:textId="77777777" w:rsidR="00C82ADA" w:rsidRPr="00A63F2B" w:rsidRDefault="00C82ADA" w:rsidP="00C82ADA">
      <w:pPr>
        <w:ind w:left="720"/>
      </w:pPr>
    </w:p>
    <w:p w14:paraId="0CB27A3C" w14:textId="18EC6D86" w:rsidR="00A63F2B" w:rsidRDefault="00A63F2B" w:rsidP="00A63F2B">
      <w:pPr>
        <w:numPr>
          <w:ilvl w:val="0"/>
          <w:numId w:val="1"/>
        </w:numPr>
      </w:pPr>
      <w:r w:rsidRPr="00A63F2B">
        <w:t>Labels and markings</w:t>
      </w:r>
      <w:r w:rsidR="00F8650E">
        <w:t>-</w:t>
      </w:r>
    </w:p>
    <w:tbl>
      <w:tblPr>
        <w:tblW w:w="0" w:type="auto"/>
        <w:shd w:val="clear" w:color="auto" w:fill="0F111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4365"/>
        <w:gridCol w:w="3462"/>
      </w:tblGrid>
      <w:tr w:rsidR="00F8650E" w:rsidRPr="00F8650E" w14:paraId="0B0E9AFF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5B589E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6388AE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Label / Marking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017F488B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Location</w:t>
            </w:r>
          </w:p>
        </w:tc>
      </w:tr>
      <w:tr w:rsidR="00F8650E" w:rsidRPr="00F8650E" w14:paraId="430D86D1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CD957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0AC67E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IMEI / Serial No. / Model No. sticker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DB6E0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Back panel (lower area)</w:t>
            </w:r>
          </w:p>
        </w:tc>
      </w:tr>
      <w:tr w:rsidR="00F8650E" w:rsidRPr="00F8650E" w14:paraId="66DE69A9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F9D8CA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FEA78F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BIS / CMII ID sticker (regulatory)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6EDB42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Back panel</w:t>
            </w:r>
          </w:p>
        </w:tc>
      </w:tr>
      <w:tr w:rsidR="00F8650E" w:rsidRPr="00F8650E" w14:paraId="1F42C135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86DCE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969E0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Battery label (model, capacity, voltage, warnings)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8FA1E6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On battery pack</w:t>
            </w:r>
          </w:p>
        </w:tc>
      </w:tr>
      <w:tr w:rsidR="00F8650E" w:rsidRPr="00F8650E" w14:paraId="6F756136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AE11F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9B5E6B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WEEE / Recycling symbol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207E3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Back panel or battery</w:t>
            </w:r>
          </w:p>
        </w:tc>
      </w:tr>
      <w:tr w:rsidR="00F8650E" w:rsidRPr="00F8650E" w14:paraId="0DFFA150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1F34FB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02514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"Made in" country-of-origin marking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B23F7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Back panel</w:t>
            </w:r>
          </w:p>
        </w:tc>
      </w:tr>
      <w:tr w:rsidR="00F8650E" w:rsidRPr="00F8650E" w14:paraId="54D25CC5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DC20BA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E04EEB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QR code / barcode sticker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4074EC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Back panel</w:t>
            </w:r>
          </w:p>
        </w:tc>
      </w:tr>
      <w:tr w:rsidR="00F8650E" w:rsidRPr="00F8650E" w14:paraId="70D6AC9C" w14:textId="77777777"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3DE602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AD988B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Warning / caution text (e.g., "Do not disassemble", Li-ion warnings)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C1E0B7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Back panel or battery</w:t>
            </w:r>
          </w:p>
        </w:tc>
      </w:tr>
      <w:tr w:rsidR="00F8650E" w:rsidRPr="00F8650E" w14:paraId="4913744A" w14:textId="77777777"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A8DE98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706C39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Protective film (front, rear, camera, ports)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F111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49C0D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Applied over glass/lens/openings</w:t>
            </w:r>
          </w:p>
        </w:tc>
      </w:tr>
    </w:tbl>
    <w:p w14:paraId="02C8217A" w14:textId="77777777" w:rsidR="00F8650E" w:rsidRPr="00A63F2B" w:rsidRDefault="00F8650E" w:rsidP="00F8650E">
      <w:pPr>
        <w:ind w:left="720"/>
      </w:pPr>
    </w:p>
    <w:p w14:paraId="3607F82F" w14:textId="5CC15D5B" w:rsidR="00A63F2B" w:rsidRDefault="00A63F2B" w:rsidP="00A63F2B">
      <w:pPr>
        <w:numPr>
          <w:ilvl w:val="0"/>
          <w:numId w:val="1"/>
        </w:numPr>
      </w:pPr>
      <w:r w:rsidRPr="00A63F2B">
        <w:t>Visible screws/seams</w:t>
      </w:r>
      <w:r w:rsidR="00F8650E">
        <w:t xml:space="preserve">- </w:t>
      </w:r>
    </w:p>
    <w:p w14:paraId="49EF9F2C" w14:textId="77777777" w:rsidR="00F8650E" w:rsidRPr="00F8650E" w:rsidRDefault="00F8650E" w:rsidP="00F8650E">
      <w:pPr>
        <w:pStyle w:val="ListParagraph"/>
        <w:numPr>
          <w:ilvl w:val="0"/>
          <w:numId w:val="1"/>
        </w:numPr>
        <w:shd w:val="clear" w:color="auto" w:fill="0F1111"/>
        <w:spacing w:before="360" w:after="0" w:line="240" w:lineRule="auto"/>
        <w:rPr>
          <w:rFonts w:ascii="Helvetica" w:eastAsia="Times New Roman" w:hAnsi="Helvetica" w:cs="Helvetica"/>
          <w:color w:val="C6C1BA"/>
          <w:kern w:val="0"/>
          <w:sz w:val="24"/>
          <w:szCs w:val="24"/>
          <w:lang w:val="en-US"/>
          <w14:ligatures w14:val="none"/>
        </w:rPr>
      </w:pPr>
      <w:r w:rsidRPr="00F8650E">
        <w:rPr>
          <w:rFonts w:ascii="Helvetica" w:eastAsia="Times New Roman" w:hAnsi="Helvetica" w:cs="Helvetica"/>
          <w:b/>
          <w:bCs/>
          <w:color w:val="C6C1BA"/>
          <w:kern w:val="0"/>
          <w:sz w:val="24"/>
          <w:szCs w:val="24"/>
          <w:lang w:val="en-US"/>
          <w14:ligatures w14:val="none"/>
        </w:rPr>
        <w:t>Screws (all Phillips PH000, 1.5 mm driver):</w:t>
      </w:r>
      <w:r w:rsidRPr="00F8650E">
        <w:rPr>
          <w:rFonts w:ascii="Helvetica" w:eastAsia="Times New Roman" w:hAnsi="Helvetica" w:cs="Helvetica"/>
          <w:color w:val="C6C1BA"/>
          <w:kern w:val="0"/>
          <w:sz w:val="24"/>
          <w:szCs w:val="24"/>
          <w:lang w:val="en-US"/>
          <w14:ligatures w14:val="none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1219"/>
        <w:gridCol w:w="3747"/>
        <w:gridCol w:w="3590"/>
      </w:tblGrid>
      <w:tr w:rsidR="00F8650E" w:rsidRPr="00F8650E" w14:paraId="3B61F63D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BA2FCF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C8BCFD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Screws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0716DE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Location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0C051E24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Purpose</w:t>
            </w:r>
          </w:p>
        </w:tc>
      </w:tr>
      <w:tr w:rsidR="00F8650E" w:rsidRPr="00F8650E" w14:paraId="7C31E3D9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304D9D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1E5681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14 screws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E95DDF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Mid-frame perimeter (under back cover)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C2E0AC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Secure mid-frame to display assembly</w:t>
            </w:r>
          </w:p>
        </w:tc>
      </w:tr>
      <w:tr w:rsidR="00F8650E" w:rsidRPr="00F8650E" w14:paraId="6A20458B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EF2F8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BBE6BD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screw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8FC7EA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Mainboard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F51B2D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Secure mainboard to frame</w:t>
            </w:r>
          </w:p>
        </w:tc>
      </w:tr>
      <w:tr w:rsidR="00F8650E" w:rsidRPr="00F8650E" w14:paraId="40676373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18C82D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C448A8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screw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24147F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Sub-board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332035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Secure sub-board to frame</w:t>
            </w:r>
          </w:p>
        </w:tc>
      </w:tr>
    </w:tbl>
    <w:p w14:paraId="5F06E84E" w14:textId="77777777" w:rsidR="00F8650E" w:rsidRDefault="00F8650E" w:rsidP="00F8650E">
      <w:pPr>
        <w:ind w:left="720"/>
      </w:pPr>
    </w:p>
    <w:p w14:paraId="05DFC7E4" w14:textId="77777777" w:rsidR="00F8650E" w:rsidRPr="00F8650E" w:rsidRDefault="00F8650E" w:rsidP="00F8650E">
      <w:pPr>
        <w:ind w:left="720"/>
        <w:rPr>
          <w:lang w:val="en-US"/>
        </w:rPr>
      </w:pPr>
      <w:r w:rsidRPr="00F8650E">
        <w:rPr>
          <w:b/>
          <w:bCs/>
          <w:lang w:val="en-US"/>
        </w:rPr>
        <w:t>Seams (visible parting lines):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3653"/>
        <w:gridCol w:w="3860"/>
      </w:tblGrid>
      <w:tr w:rsidR="00F8650E" w:rsidRPr="00F8650E" w14:paraId="556A55F5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042DB9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AFF61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Seam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0A03F8BE" w14:textId="77777777" w:rsidR="00F8650E" w:rsidRPr="00F8650E" w:rsidRDefault="00F8650E" w:rsidP="00F8650E">
            <w:pPr>
              <w:ind w:left="720"/>
              <w:rPr>
                <w:b/>
                <w:bCs/>
                <w:lang w:val="en-US"/>
              </w:rPr>
            </w:pPr>
            <w:r w:rsidRPr="00F8650E">
              <w:rPr>
                <w:b/>
                <w:bCs/>
                <w:lang w:val="en-US"/>
              </w:rPr>
              <w:t>Location</w:t>
            </w:r>
          </w:p>
        </w:tc>
      </w:tr>
      <w:tr w:rsidR="00F8650E" w:rsidRPr="00F8650E" w14:paraId="760F7FEA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707609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D35E6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Back cover ↔ Mid-frame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B9917E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Full perimeter of back panel</w:t>
            </w:r>
          </w:p>
        </w:tc>
      </w:tr>
      <w:tr w:rsidR="00F8650E" w:rsidRPr="00F8650E" w14:paraId="52649014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AB18A3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CFCF4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Mid-frame ↔ Display frame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E11162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Top &amp; bottom edges (snap-fit)</w:t>
            </w:r>
          </w:p>
        </w:tc>
      </w:tr>
      <w:tr w:rsidR="00F8650E" w:rsidRPr="00F8650E" w14:paraId="46E8DAE6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F820EF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47094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SIM tray opening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2FAC11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Right side</w:t>
            </w:r>
          </w:p>
        </w:tc>
      </w:tr>
      <w:tr w:rsidR="00F8650E" w:rsidRPr="00F8650E" w14:paraId="643A43A6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227169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65AA67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USB-C port opening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470290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Bottom</w:t>
            </w:r>
          </w:p>
        </w:tc>
      </w:tr>
      <w:tr w:rsidR="00F8650E" w:rsidRPr="00F8650E" w14:paraId="1AEB87F6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22261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2DAC5E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3.5 mm jack opening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A76C7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Bottom</w:t>
            </w:r>
          </w:p>
        </w:tc>
      </w:tr>
      <w:tr w:rsidR="00F8650E" w:rsidRPr="00F8650E" w14:paraId="243B5CC2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CBAFC6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31CBE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Speaker grille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126862" w14:textId="77777777" w:rsidR="00F8650E" w:rsidRPr="00F8650E" w:rsidRDefault="00F8650E" w:rsidP="00F8650E">
            <w:pPr>
              <w:ind w:left="720"/>
              <w:rPr>
                <w:lang w:val="en-US"/>
              </w:rPr>
            </w:pPr>
            <w:r w:rsidRPr="00F8650E">
              <w:rPr>
                <w:lang w:val="en-US"/>
              </w:rPr>
              <w:t>Bottom</w:t>
            </w:r>
          </w:p>
        </w:tc>
      </w:tr>
    </w:tbl>
    <w:p w14:paraId="6D46080E" w14:textId="77777777" w:rsidR="00F8650E" w:rsidRPr="00A63F2B" w:rsidRDefault="00F8650E" w:rsidP="00F8650E">
      <w:pPr>
        <w:ind w:left="720"/>
      </w:pPr>
    </w:p>
    <w:p w14:paraId="1820CEE2" w14:textId="7002BF8A" w:rsidR="00F8650E" w:rsidRPr="00F8650E" w:rsidRDefault="00A63F2B" w:rsidP="00F8650E">
      <w:pPr>
        <w:numPr>
          <w:ilvl w:val="0"/>
          <w:numId w:val="1"/>
        </w:numPr>
      </w:pPr>
      <w:r w:rsidRPr="00A63F2B">
        <w:t>Ventilation/openings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963"/>
        <w:gridCol w:w="1991"/>
        <w:gridCol w:w="1732"/>
      </w:tblGrid>
      <w:tr w:rsidR="00F8650E" w:rsidRPr="00F8650E" w14:paraId="21BD3A6A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AD73F1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45B519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Opening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41640A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720" w:type="dxa"/>
            </w:tcMar>
            <w:hideMark/>
          </w:tcPr>
          <w:p w14:paraId="72A792F2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Location</w:t>
            </w:r>
          </w:p>
        </w:tc>
      </w:tr>
      <w:tr w:rsidR="00F8650E" w:rsidRPr="00F8650E" w14:paraId="50DD662A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76A895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2E3F30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Speaker grille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ACD02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Audio output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D7A4E3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Bottom edge</w:t>
            </w:r>
          </w:p>
        </w:tc>
      </w:tr>
      <w:tr w:rsidR="00F8650E" w:rsidRPr="00F8650E" w14:paraId="089DB860" w14:textId="77777777"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540F5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9DFD4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Microphone hole (primary)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CCA647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Voice recording</w:t>
            </w:r>
          </w:p>
        </w:tc>
        <w:tc>
          <w:tcPr>
            <w:tcW w:w="0" w:type="auto"/>
            <w:tcBorders>
              <w:bottom w:val="single" w:sz="6" w:space="0" w:color="7C736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13B89A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Bottom edge</w:t>
            </w:r>
          </w:p>
        </w:tc>
      </w:tr>
      <w:tr w:rsidR="00F8650E" w:rsidRPr="00F8650E" w14:paraId="0CCBC3B5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B6F8D8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53242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Microphone hole (secondary)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160C3B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Noise cancellation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00FD1" w14:textId="77777777" w:rsidR="00F8650E" w:rsidRPr="00F8650E" w:rsidRDefault="00F8650E" w:rsidP="00F865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8650E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Top edge</w:t>
            </w:r>
          </w:p>
        </w:tc>
      </w:tr>
    </w:tbl>
    <w:p w14:paraId="4B20F768" w14:textId="77777777" w:rsidR="00F8650E" w:rsidRPr="00A63F2B" w:rsidRDefault="00F8650E" w:rsidP="00F8650E">
      <w:pPr>
        <w:ind w:left="720"/>
      </w:pPr>
    </w:p>
    <w:p w14:paraId="3B0E9504" w14:textId="77777777" w:rsidR="00A63F2B" w:rsidRPr="00A63F2B" w:rsidRDefault="00A63F2B" w:rsidP="00A63F2B">
      <w:r w:rsidRPr="00A63F2B">
        <w:t>Then ask three questions:</w:t>
      </w:r>
    </w:p>
    <w:p w14:paraId="39779E09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lastRenderedPageBreak/>
        <w:t>A. What is this product supposed to do?</w:t>
      </w:r>
    </w:p>
    <w:p w14:paraId="3CF6821B" w14:textId="77777777" w:rsidR="00A63F2B" w:rsidRPr="00A63F2B" w:rsidRDefault="00A63F2B" w:rsidP="00A63F2B">
      <w:r w:rsidRPr="00A63F2B">
        <w:t>Example: A power bank → store energy and provide regulated USB power.</w:t>
      </w:r>
    </w:p>
    <w:p w14:paraId="57EA208C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B. What does the user expect?</w:t>
      </w:r>
    </w:p>
    <w:p w14:paraId="4BEF736D" w14:textId="77777777" w:rsidR="00A63F2B" w:rsidRPr="00A63F2B" w:rsidRDefault="00A63F2B" w:rsidP="00A63F2B">
      <w:r w:rsidRPr="00A63F2B">
        <w:t>For a power bank:</w:t>
      </w:r>
    </w:p>
    <w:p w14:paraId="3C2BEAE6" w14:textId="77777777" w:rsidR="00A63F2B" w:rsidRPr="00A63F2B" w:rsidRDefault="00A63F2B" w:rsidP="00A63F2B">
      <w:r w:rsidRPr="00A63F2B">
        <w:t>Portable → safe → rechargeable → sufficient capacity → reliable USB output → indication of battery status.</w:t>
      </w:r>
    </w:p>
    <w:p w14:paraId="7BDF4C46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C. What engineering decisions can we already infer?</w:t>
      </w:r>
    </w:p>
    <w:p w14:paraId="407E07A6" w14:textId="77777777" w:rsidR="00A63F2B" w:rsidRPr="00A63F2B" w:rsidRDefault="00A63F2B" w:rsidP="00A63F2B">
      <w:r w:rsidRPr="00A63F2B">
        <w:t>For example:</w:t>
      </w:r>
    </w:p>
    <w:p w14:paraId="3DF84CA3" w14:textId="77777777" w:rsidR="00A63F2B" w:rsidRPr="00A63F2B" w:rsidRDefault="00A63F2B" w:rsidP="00A63F2B">
      <w:r w:rsidRPr="00A63F2B">
        <w:rPr>
          <w:b/>
          <w:bCs/>
        </w:rPr>
        <w:t>USB-C input → charging circuit → Li-ion battery → protection → boost converter → USB output</w:t>
      </w:r>
    </w:p>
    <w:p w14:paraId="79A0E12D" w14:textId="77777777" w:rsidR="00A63F2B" w:rsidRPr="00A63F2B" w:rsidRDefault="00A63F2B" w:rsidP="00A63F2B">
      <w:r w:rsidRPr="00A63F2B">
        <w:t xml:space="preserve">You haven't opened the product yet, but you are already forming a </w:t>
      </w:r>
      <w:r w:rsidRPr="00A63F2B">
        <w:rPr>
          <w:b/>
          <w:bCs/>
        </w:rPr>
        <w:t>functional hypothesis</w:t>
      </w:r>
      <w:r w:rsidRPr="00A63F2B">
        <w:t>.</w:t>
      </w:r>
    </w:p>
    <w:p w14:paraId="2BEB84FE" w14:textId="77777777" w:rsidR="00A63F2B" w:rsidRPr="00A63F2B" w:rsidRDefault="00A63F2B" w:rsidP="00A63F2B">
      <w:r w:rsidRPr="00A63F2B">
        <w:t>That is the essence of reverse engineering.</w:t>
      </w:r>
    </w:p>
    <w:p w14:paraId="0559D1AE" w14:textId="77777777" w:rsidR="00A63F2B" w:rsidRPr="00A63F2B" w:rsidRDefault="001E3025" w:rsidP="00A63F2B">
      <w:r>
        <w:pict w14:anchorId="175A94F1">
          <v:rect id="_x0000_i1025" style="width:0;height:1.5pt" o:hralign="center" o:hrstd="t" o:hr="t" fillcolor="#a0a0a0" stroked="f"/>
        </w:pict>
      </w:r>
    </w:p>
    <w:p w14:paraId="61CDA5AC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2. Product Literature Review</w:t>
      </w:r>
    </w:p>
    <w:p w14:paraId="2959B0CC" w14:textId="77777777" w:rsidR="00A63F2B" w:rsidRPr="00A63F2B" w:rsidRDefault="00A63F2B" w:rsidP="00A63F2B">
      <w:r w:rsidRPr="00A63F2B">
        <w:t xml:space="preserve">Now move from </w:t>
      </w:r>
      <w:r w:rsidRPr="00A63F2B">
        <w:rPr>
          <w:b/>
          <w:bCs/>
        </w:rPr>
        <w:t>physical observation → historical research</w:t>
      </w:r>
      <w:r w:rsidRPr="00A63F2B">
        <w:t>.</w:t>
      </w:r>
    </w:p>
    <w:p w14:paraId="70E03881" w14:textId="77777777" w:rsidR="00A63F2B" w:rsidRPr="00A63F2B" w:rsidRDefault="00A63F2B" w:rsidP="00A63F2B">
      <w:r w:rsidRPr="00A63F2B">
        <w:t>Don't just search for the current product.</w:t>
      </w:r>
    </w:p>
    <w:p w14:paraId="64E4A81E" w14:textId="77777777" w:rsidR="00A63F2B" w:rsidRPr="00A63F2B" w:rsidRDefault="00A63F2B" w:rsidP="00A63F2B">
      <w:r w:rsidRPr="00A63F2B">
        <w:t>Look for:</w:t>
      </w:r>
    </w:p>
    <w:p w14:paraId="33127F76" w14:textId="77777777" w:rsidR="00A63F2B" w:rsidRPr="00A63F2B" w:rsidRDefault="00A63F2B" w:rsidP="00A63F2B">
      <w:r w:rsidRPr="00A63F2B">
        <w:rPr>
          <w:b/>
          <w:bCs/>
        </w:rPr>
        <w:t>Version 1 → Version 2 → Version 3 → current version</w:t>
      </w:r>
    </w:p>
    <w:p w14:paraId="67B08F4E" w14:textId="77777777" w:rsidR="00A63F2B" w:rsidRPr="00A63F2B" w:rsidRDefault="00A63F2B" w:rsidP="00A63F2B">
      <w:r w:rsidRPr="00A63F2B">
        <w:t>For each version, investigate: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195"/>
        <w:gridCol w:w="1302"/>
      </w:tblGrid>
      <w:tr w:rsidR="00A63F2B" w:rsidRPr="00A63F2B" w14:paraId="55AD3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6A170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1C3A6E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Old version</w:t>
            </w:r>
          </w:p>
        </w:tc>
        <w:tc>
          <w:tcPr>
            <w:tcW w:w="0" w:type="auto"/>
            <w:vAlign w:val="center"/>
            <w:hideMark/>
          </w:tcPr>
          <w:p w14:paraId="02FA4171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New version</w:t>
            </w:r>
          </w:p>
        </w:tc>
      </w:tr>
      <w:tr w:rsidR="00A63F2B" w:rsidRPr="00A63F2B" w14:paraId="0FACA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9DD0" w14:textId="77777777" w:rsidR="00A63F2B" w:rsidRPr="00A63F2B" w:rsidRDefault="00A63F2B" w:rsidP="00A63F2B">
            <w:r w:rsidRPr="00A63F2B">
              <w:t>Processor</w:t>
            </w:r>
          </w:p>
        </w:tc>
        <w:tc>
          <w:tcPr>
            <w:tcW w:w="0" w:type="auto"/>
            <w:vAlign w:val="center"/>
            <w:hideMark/>
          </w:tcPr>
          <w:p w14:paraId="178019CB" w14:textId="77777777" w:rsidR="00A63F2B" w:rsidRPr="00A63F2B" w:rsidRDefault="00A63F2B" w:rsidP="00A63F2B">
            <w:r w:rsidRPr="00A63F2B">
              <w:t>?</w:t>
            </w:r>
          </w:p>
        </w:tc>
        <w:tc>
          <w:tcPr>
            <w:tcW w:w="0" w:type="auto"/>
            <w:vAlign w:val="center"/>
            <w:hideMark/>
          </w:tcPr>
          <w:p w14:paraId="286A4382" w14:textId="77777777" w:rsidR="00A63F2B" w:rsidRPr="00A63F2B" w:rsidRDefault="00A63F2B" w:rsidP="00A63F2B">
            <w:r w:rsidRPr="00A63F2B">
              <w:t>?</w:t>
            </w:r>
          </w:p>
        </w:tc>
      </w:tr>
      <w:tr w:rsidR="00A63F2B" w:rsidRPr="00A63F2B" w14:paraId="6F43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0452" w14:textId="77777777" w:rsidR="00A63F2B" w:rsidRPr="00A63F2B" w:rsidRDefault="00A63F2B" w:rsidP="00A63F2B">
            <w:r w:rsidRPr="00A63F2B">
              <w:t>Battery</w:t>
            </w:r>
          </w:p>
        </w:tc>
        <w:tc>
          <w:tcPr>
            <w:tcW w:w="0" w:type="auto"/>
            <w:vAlign w:val="center"/>
            <w:hideMark/>
          </w:tcPr>
          <w:p w14:paraId="70D7B213" w14:textId="77777777" w:rsidR="00A63F2B" w:rsidRPr="00A63F2B" w:rsidRDefault="00A63F2B" w:rsidP="00A63F2B">
            <w:r w:rsidRPr="00A63F2B">
              <w:t>?</w:t>
            </w:r>
          </w:p>
        </w:tc>
        <w:tc>
          <w:tcPr>
            <w:tcW w:w="0" w:type="auto"/>
            <w:vAlign w:val="center"/>
            <w:hideMark/>
          </w:tcPr>
          <w:p w14:paraId="1DD77F83" w14:textId="77777777" w:rsidR="00A63F2B" w:rsidRPr="00A63F2B" w:rsidRDefault="00A63F2B" w:rsidP="00A63F2B">
            <w:r w:rsidRPr="00A63F2B">
              <w:t>?</w:t>
            </w:r>
          </w:p>
        </w:tc>
      </w:tr>
      <w:tr w:rsidR="00A63F2B" w:rsidRPr="00A63F2B" w14:paraId="09834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7132" w14:textId="77777777" w:rsidR="00A63F2B" w:rsidRPr="00A63F2B" w:rsidRDefault="00A63F2B" w:rsidP="00A63F2B">
            <w:r w:rsidRPr="00A63F2B">
              <w:t>Display</w:t>
            </w:r>
          </w:p>
        </w:tc>
        <w:tc>
          <w:tcPr>
            <w:tcW w:w="0" w:type="auto"/>
            <w:vAlign w:val="center"/>
            <w:hideMark/>
          </w:tcPr>
          <w:p w14:paraId="6D08436F" w14:textId="77777777" w:rsidR="00A63F2B" w:rsidRPr="00A63F2B" w:rsidRDefault="00A63F2B" w:rsidP="00A63F2B">
            <w:r w:rsidRPr="00A63F2B">
              <w:t>?</w:t>
            </w:r>
          </w:p>
        </w:tc>
        <w:tc>
          <w:tcPr>
            <w:tcW w:w="0" w:type="auto"/>
            <w:vAlign w:val="center"/>
            <w:hideMark/>
          </w:tcPr>
          <w:p w14:paraId="710FE2F8" w14:textId="77777777" w:rsidR="00A63F2B" w:rsidRPr="00A63F2B" w:rsidRDefault="00A63F2B" w:rsidP="00A63F2B">
            <w:r w:rsidRPr="00A63F2B">
              <w:t>?</w:t>
            </w:r>
          </w:p>
        </w:tc>
      </w:tr>
      <w:tr w:rsidR="00A63F2B" w:rsidRPr="00A63F2B" w14:paraId="15786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619A" w14:textId="77777777" w:rsidR="00A63F2B" w:rsidRPr="00A63F2B" w:rsidRDefault="00A63F2B" w:rsidP="00A63F2B">
            <w:r w:rsidRPr="00A63F2B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0088F9DC" w14:textId="77777777" w:rsidR="00A63F2B" w:rsidRPr="00A63F2B" w:rsidRDefault="00A63F2B" w:rsidP="00A63F2B">
            <w:r w:rsidRPr="00A63F2B">
              <w:t>?</w:t>
            </w:r>
          </w:p>
        </w:tc>
        <w:tc>
          <w:tcPr>
            <w:tcW w:w="0" w:type="auto"/>
            <w:vAlign w:val="center"/>
            <w:hideMark/>
          </w:tcPr>
          <w:p w14:paraId="21E62725" w14:textId="77777777" w:rsidR="00A63F2B" w:rsidRPr="00A63F2B" w:rsidRDefault="00A63F2B" w:rsidP="00A63F2B">
            <w:r w:rsidRPr="00A63F2B">
              <w:t>?</w:t>
            </w:r>
          </w:p>
        </w:tc>
      </w:tr>
      <w:tr w:rsidR="00A63F2B" w:rsidRPr="00A63F2B" w14:paraId="58BB0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909F" w14:textId="77777777" w:rsidR="00A63F2B" w:rsidRPr="00A63F2B" w:rsidRDefault="00A63F2B" w:rsidP="00A63F2B">
            <w:r w:rsidRPr="00A63F2B">
              <w:t>Charging</w:t>
            </w:r>
          </w:p>
        </w:tc>
        <w:tc>
          <w:tcPr>
            <w:tcW w:w="0" w:type="auto"/>
            <w:vAlign w:val="center"/>
            <w:hideMark/>
          </w:tcPr>
          <w:p w14:paraId="6F9AFBFD" w14:textId="77777777" w:rsidR="00A63F2B" w:rsidRPr="00A63F2B" w:rsidRDefault="00A63F2B" w:rsidP="00A63F2B">
            <w:r w:rsidRPr="00A63F2B">
              <w:t>?</w:t>
            </w:r>
          </w:p>
        </w:tc>
        <w:tc>
          <w:tcPr>
            <w:tcW w:w="0" w:type="auto"/>
            <w:vAlign w:val="center"/>
            <w:hideMark/>
          </w:tcPr>
          <w:p w14:paraId="27C2015D" w14:textId="77777777" w:rsidR="00A63F2B" w:rsidRPr="00A63F2B" w:rsidRDefault="00A63F2B" w:rsidP="00A63F2B">
            <w:r w:rsidRPr="00A63F2B">
              <w:t>?</w:t>
            </w:r>
          </w:p>
        </w:tc>
      </w:tr>
      <w:tr w:rsidR="00A63F2B" w:rsidRPr="00A63F2B" w14:paraId="0BD55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4E0C" w14:textId="77777777" w:rsidR="00A63F2B" w:rsidRPr="00A63F2B" w:rsidRDefault="00A63F2B" w:rsidP="00A63F2B">
            <w:r w:rsidRPr="00A63F2B">
              <w:t>Sensors</w:t>
            </w:r>
          </w:p>
        </w:tc>
        <w:tc>
          <w:tcPr>
            <w:tcW w:w="0" w:type="auto"/>
            <w:vAlign w:val="center"/>
            <w:hideMark/>
          </w:tcPr>
          <w:p w14:paraId="168AE4AC" w14:textId="77777777" w:rsidR="00A63F2B" w:rsidRPr="00A63F2B" w:rsidRDefault="00A63F2B" w:rsidP="00A63F2B">
            <w:r w:rsidRPr="00A63F2B">
              <w:t>?</w:t>
            </w:r>
          </w:p>
        </w:tc>
        <w:tc>
          <w:tcPr>
            <w:tcW w:w="0" w:type="auto"/>
            <w:vAlign w:val="center"/>
            <w:hideMark/>
          </w:tcPr>
          <w:p w14:paraId="69736ACE" w14:textId="77777777" w:rsidR="00A63F2B" w:rsidRPr="00A63F2B" w:rsidRDefault="00A63F2B" w:rsidP="00A63F2B">
            <w:r w:rsidRPr="00A63F2B">
              <w:t>?</w:t>
            </w:r>
          </w:p>
        </w:tc>
      </w:tr>
      <w:tr w:rsidR="00A63F2B" w:rsidRPr="00A63F2B" w14:paraId="7F5A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A0EE" w14:textId="77777777" w:rsidR="00A63F2B" w:rsidRPr="00A63F2B" w:rsidRDefault="00A63F2B" w:rsidP="00A63F2B">
            <w:r w:rsidRPr="00A63F2B">
              <w:t>PCB technology</w:t>
            </w:r>
          </w:p>
        </w:tc>
        <w:tc>
          <w:tcPr>
            <w:tcW w:w="0" w:type="auto"/>
            <w:vAlign w:val="center"/>
            <w:hideMark/>
          </w:tcPr>
          <w:p w14:paraId="39DC8F78" w14:textId="77777777" w:rsidR="00A63F2B" w:rsidRPr="00A63F2B" w:rsidRDefault="00A63F2B" w:rsidP="00A63F2B">
            <w:r w:rsidRPr="00A63F2B">
              <w:t>?</w:t>
            </w:r>
          </w:p>
        </w:tc>
        <w:tc>
          <w:tcPr>
            <w:tcW w:w="0" w:type="auto"/>
            <w:vAlign w:val="center"/>
            <w:hideMark/>
          </w:tcPr>
          <w:p w14:paraId="5D78D398" w14:textId="77777777" w:rsidR="00A63F2B" w:rsidRPr="00A63F2B" w:rsidRDefault="00A63F2B" w:rsidP="00A63F2B">
            <w:r w:rsidRPr="00A63F2B">
              <w:t>?</w:t>
            </w:r>
          </w:p>
        </w:tc>
      </w:tr>
      <w:tr w:rsidR="00A63F2B" w:rsidRPr="00A63F2B" w14:paraId="03E2C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80BC" w14:textId="77777777" w:rsidR="00A63F2B" w:rsidRPr="00A63F2B" w:rsidRDefault="00A63F2B" w:rsidP="00A63F2B">
            <w:r w:rsidRPr="00A63F2B"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59078C21" w14:textId="77777777" w:rsidR="00A63F2B" w:rsidRPr="00A63F2B" w:rsidRDefault="00A63F2B" w:rsidP="00A63F2B">
            <w:r w:rsidRPr="00A63F2B">
              <w:t>?</w:t>
            </w:r>
          </w:p>
        </w:tc>
        <w:tc>
          <w:tcPr>
            <w:tcW w:w="0" w:type="auto"/>
            <w:vAlign w:val="center"/>
            <w:hideMark/>
          </w:tcPr>
          <w:p w14:paraId="1197B40B" w14:textId="77777777" w:rsidR="00A63F2B" w:rsidRPr="00A63F2B" w:rsidRDefault="00A63F2B" w:rsidP="00A63F2B">
            <w:r w:rsidRPr="00A63F2B">
              <w:t>?</w:t>
            </w:r>
          </w:p>
        </w:tc>
      </w:tr>
      <w:tr w:rsidR="00A63F2B" w:rsidRPr="00A63F2B" w14:paraId="0536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4282" w14:textId="77777777" w:rsidR="00A63F2B" w:rsidRPr="00A63F2B" w:rsidRDefault="00A63F2B" w:rsidP="00A63F2B">
            <w:r w:rsidRPr="00A63F2B">
              <w:t>Safety features</w:t>
            </w:r>
          </w:p>
        </w:tc>
        <w:tc>
          <w:tcPr>
            <w:tcW w:w="0" w:type="auto"/>
            <w:vAlign w:val="center"/>
            <w:hideMark/>
          </w:tcPr>
          <w:p w14:paraId="069433CC" w14:textId="77777777" w:rsidR="00A63F2B" w:rsidRPr="00A63F2B" w:rsidRDefault="00A63F2B" w:rsidP="00A63F2B">
            <w:r w:rsidRPr="00A63F2B">
              <w:t>?</w:t>
            </w:r>
          </w:p>
        </w:tc>
        <w:tc>
          <w:tcPr>
            <w:tcW w:w="0" w:type="auto"/>
            <w:vAlign w:val="center"/>
            <w:hideMark/>
          </w:tcPr>
          <w:p w14:paraId="7E93BFEB" w14:textId="77777777" w:rsidR="00A63F2B" w:rsidRPr="00A63F2B" w:rsidRDefault="00A63F2B" w:rsidP="00A63F2B">
            <w:r w:rsidRPr="00A63F2B">
              <w:t>?</w:t>
            </w:r>
          </w:p>
        </w:tc>
      </w:tr>
    </w:tbl>
    <w:p w14:paraId="1B590534" w14:textId="77777777" w:rsidR="00A63F2B" w:rsidRPr="00A63F2B" w:rsidRDefault="00A63F2B" w:rsidP="00A63F2B">
      <w:r w:rsidRPr="00A63F2B">
        <w:t>Then ask:</w:t>
      </w:r>
    </w:p>
    <w:p w14:paraId="41295822" w14:textId="77777777" w:rsidR="00A63F2B" w:rsidRPr="00A63F2B" w:rsidRDefault="00A63F2B" w:rsidP="00A63F2B">
      <w:r w:rsidRPr="00A63F2B">
        <w:rPr>
          <w:b/>
          <w:bCs/>
        </w:rPr>
        <w:t>Why did the manufacturer change it?</w:t>
      </w:r>
    </w:p>
    <w:p w14:paraId="6A26EBB0" w14:textId="77777777" w:rsidR="00A63F2B" w:rsidRPr="00A63F2B" w:rsidRDefault="00A63F2B" w:rsidP="00A63F2B">
      <w:r w:rsidRPr="00A63F2B">
        <w:lastRenderedPageBreak/>
        <w:t xml:space="preserve">That question takes students beyond component identification into </w:t>
      </w:r>
      <w:r w:rsidRPr="00A63F2B">
        <w:rPr>
          <w:b/>
          <w:bCs/>
        </w:rPr>
        <w:t>engineering reasoning</w:t>
      </w:r>
      <w:r w:rsidRPr="00A63F2B">
        <w:t>.</w:t>
      </w:r>
    </w:p>
    <w:p w14:paraId="722CA8E2" w14:textId="77777777" w:rsidR="00A63F2B" w:rsidRPr="00A63F2B" w:rsidRDefault="00A63F2B" w:rsidP="00A63F2B">
      <w:r w:rsidRPr="00A63F2B">
        <w:t>For example:</w:t>
      </w:r>
    </w:p>
    <w:p w14:paraId="3657E029" w14:textId="77777777" w:rsidR="00A63F2B" w:rsidRPr="00A63F2B" w:rsidRDefault="00A63F2B" w:rsidP="00A63F2B">
      <w:r w:rsidRPr="00A63F2B">
        <w:rPr>
          <w:b/>
          <w:bCs/>
        </w:rPr>
        <w:t>Old:</w:t>
      </w:r>
      <w:r w:rsidRPr="00A63F2B">
        <w:t xml:space="preserve"> Micro-USB</w:t>
      </w:r>
      <w:r w:rsidRPr="00A63F2B">
        <w:br/>
        <w:t>↓</w:t>
      </w:r>
      <w:r w:rsidRPr="00A63F2B">
        <w:br/>
      </w:r>
      <w:r w:rsidRPr="00A63F2B">
        <w:rPr>
          <w:b/>
          <w:bCs/>
        </w:rPr>
        <w:t>New:</w:t>
      </w:r>
      <w:r w:rsidRPr="00A63F2B">
        <w:t xml:space="preserve"> USB-C</w:t>
      </w:r>
    </w:p>
    <w:p w14:paraId="643F5AAF" w14:textId="77777777" w:rsidR="00A63F2B" w:rsidRPr="00A63F2B" w:rsidRDefault="00A63F2B" w:rsidP="00A63F2B">
      <w:r w:rsidRPr="00A63F2B">
        <w:t>Possible reasons:</w:t>
      </w:r>
    </w:p>
    <w:p w14:paraId="6D86EAF3" w14:textId="77777777" w:rsidR="00A63F2B" w:rsidRPr="00A63F2B" w:rsidRDefault="00A63F2B" w:rsidP="00A63F2B">
      <w:pPr>
        <w:numPr>
          <w:ilvl w:val="0"/>
          <w:numId w:val="2"/>
        </w:numPr>
      </w:pPr>
      <w:r w:rsidRPr="00A63F2B">
        <w:t>better mechanical usability</w:t>
      </w:r>
    </w:p>
    <w:p w14:paraId="6BF06463" w14:textId="77777777" w:rsidR="00A63F2B" w:rsidRPr="00A63F2B" w:rsidRDefault="00A63F2B" w:rsidP="00A63F2B">
      <w:pPr>
        <w:numPr>
          <w:ilvl w:val="0"/>
          <w:numId w:val="2"/>
        </w:numPr>
      </w:pPr>
      <w:r w:rsidRPr="00A63F2B">
        <w:t>higher charging capability</w:t>
      </w:r>
    </w:p>
    <w:p w14:paraId="00480A67" w14:textId="77777777" w:rsidR="00A63F2B" w:rsidRPr="00A63F2B" w:rsidRDefault="00A63F2B" w:rsidP="00A63F2B">
      <w:pPr>
        <w:numPr>
          <w:ilvl w:val="0"/>
          <w:numId w:val="2"/>
        </w:numPr>
      </w:pPr>
      <w:r w:rsidRPr="00A63F2B">
        <w:t>reversible connector</w:t>
      </w:r>
    </w:p>
    <w:p w14:paraId="66C3BC33" w14:textId="77777777" w:rsidR="00A63F2B" w:rsidRPr="00A63F2B" w:rsidRDefault="00A63F2B" w:rsidP="00A63F2B">
      <w:pPr>
        <w:numPr>
          <w:ilvl w:val="0"/>
          <w:numId w:val="2"/>
        </w:numPr>
      </w:pPr>
      <w:r w:rsidRPr="00A63F2B">
        <w:t>market standardization</w:t>
      </w:r>
    </w:p>
    <w:p w14:paraId="7E17E5DD" w14:textId="77777777" w:rsidR="00A63F2B" w:rsidRPr="00A63F2B" w:rsidRDefault="00A63F2B" w:rsidP="00A63F2B">
      <w:pPr>
        <w:numPr>
          <w:ilvl w:val="0"/>
          <w:numId w:val="2"/>
        </w:numPr>
      </w:pPr>
      <w:r w:rsidRPr="00A63F2B">
        <w:t>improved power-delivery capability</w:t>
      </w:r>
    </w:p>
    <w:p w14:paraId="75DA48BE" w14:textId="77777777" w:rsidR="00A63F2B" w:rsidRPr="00A63F2B" w:rsidRDefault="00A63F2B" w:rsidP="00A63F2B">
      <w:r w:rsidRPr="00A63F2B">
        <w:t xml:space="preserve">The important point is to distinguish </w:t>
      </w:r>
      <w:r w:rsidRPr="00A63F2B">
        <w:rPr>
          <w:b/>
          <w:bCs/>
        </w:rPr>
        <w:t>evidence</w:t>
      </w:r>
      <w:r w:rsidRPr="00A63F2B">
        <w:t xml:space="preserve"> from </w:t>
      </w:r>
      <w:r w:rsidRPr="00A63F2B">
        <w:rPr>
          <w:b/>
          <w:bCs/>
        </w:rPr>
        <w:t>hypothesis</w:t>
      </w:r>
      <w:r w:rsidRPr="00A63F2B">
        <w:t>.</w:t>
      </w:r>
    </w:p>
    <w:p w14:paraId="52258BCC" w14:textId="77777777" w:rsidR="00A63F2B" w:rsidRPr="00A63F2B" w:rsidRDefault="001E3025" w:rsidP="00A63F2B">
      <w:r>
        <w:pict w14:anchorId="0910927C">
          <v:rect id="_x0000_i1026" style="width:0;height:1.5pt" o:hralign="center" o:hrstd="t" o:hr="t" fillcolor="#a0a0a0" stroked="f"/>
        </w:pict>
      </w:r>
    </w:p>
    <w:p w14:paraId="0570E4CF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3. Product Analysis — Group Discussion</w:t>
      </w:r>
    </w:p>
    <w:p w14:paraId="5706888E" w14:textId="77777777" w:rsidR="00A63F2B" w:rsidRPr="00A63F2B" w:rsidRDefault="00A63F2B" w:rsidP="00A63F2B">
      <w:r w:rsidRPr="00A63F2B">
        <w:t>Now divide students into groups.</w:t>
      </w:r>
    </w:p>
    <w:p w14:paraId="30B181A2" w14:textId="77777777" w:rsidR="00A63F2B" w:rsidRPr="00A63F2B" w:rsidRDefault="00A63F2B" w:rsidP="00A63F2B">
      <w:r w:rsidRPr="00A63F2B">
        <w:t>Give them three questions:</w:t>
      </w:r>
    </w:p>
    <w:p w14:paraId="24C6F9B9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Purpose</w:t>
      </w:r>
    </w:p>
    <w:p w14:paraId="0066E7D5" w14:textId="77777777" w:rsidR="00A63F2B" w:rsidRPr="00A63F2B" w:rsidRDefault="00A63F2B" w:rsidP="00A63F2B">
      <w:r w:rsidRPr="00A63F2B">
        <w:rPr>
          <w:b/>
          <w:bCs/>
        </w:rPr>
        <w:t>What problem is this product solving?</w:t>
      </w:r>
    </w:p>
    <w:p w14:paraId="06D87DA5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User expectations</w:t>
      </w:r>
    </w:p>
    <w:p w14:paraId="3A58DD50" w14:textId="77777777" w:rsidR="00A63F2B" w:rsidRPr="00A63F2B" w:rsidRDefault="00A63F2B" w:rsidP="00A63F2B">
      <w:r w:rsidRPr="00A63F2B">
        <w:rPr>
          <w:b/>
          <w:bCs/>
        </w:rPr>
        <w:t>What would users consider a good product?</w:t>
      </w:r>
    </w:p>
    <w:p w14:paraId="7E2F1B05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Trade-offs</w:t>
      </w:r>
    </w:p>
    <w:p w14:paraId="702C7EFB" w14:textId="77777777" w:rsidR="00A63F2B" w:rsidRPr="00A63F2B" w:rsidRDefault="00A63F2B" w:rsidP="00A63F2B">
      <w:r w:rsidRPr="00A63F2B">
        <w:rPr>
          <w:b/>
          <w:bCs/>
        </w:rPr>
        <w:t>What compromises did the designer probably make?</w:t>
      </w:r>
    </w:p>
    <w:p w14:paraId="7610603C" w14:textId="77777777" w:rsidR="00A63F2B" w:rsidRPr="00A63F2B" w:rsidRDefault="00A63F2B" w:rsidP="00A63F2B">
      <w:r w:rsidRPr="00A63F2B">
        <w:t>For example, consider a smartphone.</w:t>
      </w:r>
    </w:p>
    <w:p w14:paraId="6D48E424" w14:textId="77777777" w:rsidR="00A63F2B" w:rsidRPr="00A63F2B" w:rsidRDefault="00A63F2B" w:rsidP="00A63F2B">
      <w:r w:rsidRPr="00A63F2B">
        <w:t>A user wants:</w:t>
      </w:r>
    </w:p>
    <w:p w14:paraId="20652D25" w14:textId="77777777" w:rsidR="00A63F2B" w:rsidRPr="00A63F2B" w:rsidRDefault="00A63F2B" w:rsidP="00A63F2B">
      <w:pPr>
        <w:numPr>
          <w:ilvl w:val="0"/>
          <w:numId w:val="3"/>
        </w:numPr>
      </w:pPr>
      <w:r w:rsidRPr="00A63F2B">
        <w:t>long battery life</w:t>
      </w:r>
    </w:p>
    <w:p w14:paraId="6481A5DA" w14:textId="77777777" w:rsidR="00A63F2B" w:rsidRPr="00A63F2B" w:rsidRDefault="00A63F2B" w:rsidP="00A63F2B">
      <w:pPr>
        <w:numPr>
          <w:ilvl w:val="0"/>
          <w:numId w:val="3"/>
        </w:numPr>
      </w:pPr>
      <w:r w:rsidRPr="00A63F2B">
        <w:t>high performance</w:t>
      </w:r>
    </w:p>
    <w:p w14:paraId="5CC48BFD" w14:textId="77777777" w:rsidR="00A63F2B" w:rsidRPr="00A63F2B" w:rsidRDefault="00A63F2B" w:rsidP="00A63F2B">
      <w:pPr>
        <w:numPr>
          <w:ilvl w:val="0"/>
          <w:numId w:val="3"/>
        </w:numPr>
      </w:pPr>
      <w:r w:rsidRPr="00A63F2B">
        <w:t>thin body</w:t>
      </w:r>
    </w:p>
    <w:p w14:paraId="7B3B430C" w14:textId="77777777" w:rsidR="00A63F2B" w:rsidRPr="00A63F2B" w:rsidRDefault="00A63F2B" w:rsidP="00A63F2B">
      <w:pPr>
        <w:numPr>
          <w:ilvl w:val="0"/>
          <w:numId w:val="3"/>
        </w:numPr>
      </w:pPr>
      <w:r w:rsidRPr="00A63F2B">
        <w:t>low weight</w:t>
      </w:r>
    </w:p>
    <w:p w14:paraId="2B8810E8" w14:textId="77777777" w:rsidR="00A63F2B" w:rsidRPr="00A63F2B" w:rsidRDefault="00A63F2B" w:rsidP="00A63F2B">
      <w:pPr>
        <w:numPr>
          <w:ilvl w:val="0"/>
          <w:numId w:val="3"/>
        </w:numPr>
      </w:pPr>
      <w:r w:rsidRPr="00A63F2B">
        <w:t>good camera</w:t>
      </w:r>
    </w:p>
    <w:p w14:paraId="1DFD5D57" w14:textId="77777777" w:rsidR="00A63F2B" w:rsidRPr="00A63F2B" w:rsidRDefault="00A63F2B" w:rsidP="00A63F2B">
      <w:pPr>
        <w:numPr>
          <w:ilvl w:val="0"/>
          <w:numId w:val="3"/>
        </w:numPr>
      </w:pPr>
      <w:r w:rsidRPr="00A63F2B">
        <w:t>low temperature</w:t>
      </w:r>
    </w:p>
    <w:p w14:paraId="1BF289E8" w14:textId="77777777" w:rsidR="00A63F2B" w:rsidRPr="00A63F2B" w:rsidRDefault="00A63F2B" w:rsidP="00A63F2B">
      <w:pPr>
        <w:numPr>
          <w:ilvl w:val="0"/>
          <w:numId w:val="3"/>
        </w:numPr>
      </w:pPr>
      <w:r w:rsidRPr="00A63F2B">
        <w:t>low cost</w:t>
      </w:r>
    </w:p>
    <w:p w14:paraId="42A13EB5" w14:textId="77777777" w:rsidR="00A63F2B" w:rsidRPr="00A63F2B" w:rsidRDefault="00A63F2B" w:rsidP="00A63F2B">
      <w:r w:rsidRPr="00A63F2B">
        <w:t>But engineering creates conflicts:</w:t>
      </w:r>
    </w:p>
    <w:p w14:paraId="3EEF6CC9" w14:textId="77777777" w:rsidR="00A63F2B" w:rsidRPr="00A63F2B" w:rsidRDefault="00A63F2B" w:rsidP="00A63F2B">
      <w:r w:rsidRPr="00A63F2B">
        <w:lastRenderedPageBreak/>
        <w:t>Higher performance → more power → more heat → larger cooling requirement.</w:t>
      </w:r>
    </w:p>
    <w:p w14:paraId="022D3C5B" w14:textId="77777777" w:rsidR="00A63F2B" w:rsidRPr="00A63F2B" w:rsidRDefault="00A63F2B" w:rsidP="00A63F2B">
      <w:r w:rsidRPr="00A63F2B">
        <w:t>Larger battery → longer runtime → increased weight/thickness.</w:t>
      </w:r>
    </w:p>
    <w:p w14:paraId="1C7120AA" w14:textId="77777777" w:rsidR="00A63F2B" w:rsidRPr="00A63F2B" w:rsidRDefault="00A63F2B" w:rsidP="00A63F2B">
      <w:r w:rsidRPr="00A63F2B">
        <w:t>So reverse engineering isn't merely:</w:t>
      </w:r>
    </w:p>
    <w:p w14:paraId="3AFED6AD" w14:textId="77777777" w:rsidR="00A63F2B" w:rsidRPr="00A63F2B" w:rsidRDefault="00A63F2B" w:rsidP="00A63F2B">
      <w:r w:rsidRPr="00A63F2B">
        <w:rPr>
          <w:b/>
          <w:bCs/>
        </w:rPr>
        <w:t>"What components are inside?"</w:t>
      </w:r>
    </w:p>
    <w:p w14:paraId="5D7E8F2D" w14:textId="77777777" w:rsidR="00A63F2B" w:rsidRPr="00A63F2B" w:rsidRDefault="00A63F2B" w:rsidP="00A63F2B">
      <w:r w:rsidRPr="00A63F2B">
        <w:t>It is:</w:t>
      </w:r>
    </w:p>
    <w:p w14:paraId="5B479381" w14:textId="77777777" w:rsidR="00A63F2B" w:rsidRPr="00A63F2B" w:rsidRDefault="00A63F2B" w:rsidP="00A63F2B">
      <w:r w:rsidRPr="00A63F2B">
        <w:rPr>
          <w:b/>
          <w:bCs/>
        </w:rPr>
        <w:t>"Why was the product designed this way?"</w:t>
      </w:r>
    </w:p>
    <w:p w14:paraId="63F293C1" w14:textId="77777777" w:rsidR="00A63F2B" w:rsidRPr="00A63F2B" w:rsidRDefault="00A63F2B" w:rsidP="00A63F2B">
      <w:r w:rsidRPr="00A63F2B">
        <w:t>That is a much more valuable engineering skill.</w:t>
      </w:r>
    </w:p>
    <w:p w14:paraId="6C1B2F6C" w14:textId="77777777" w:rsidR="00A63F2B" w:rsidRPr="00A63F2B" w:rsidRDefault="001E3025" w:rsidP="00A63F2B">
      <w:r>
        <w:pict w14:anchorId="5BD0439C">
          <v:rect id="_x0000_i1027" style="width:0;height:1.5pt" o:hralign="center" o:hrstd="t" o:hr="t" fillcolor="#a0a0a0" stroked="f"/>
        </w:pict>
      </w:r>
    </w:p>
    <w:p w14:paraId="69F73A0B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4. Introduction to Guided Teardown</w:t>
      </w:r>
    </w:p>
    <w:p w14:paraId="4C7AA2EB" w14:textId="77777777" w:rsidR="00A63F2B" w:rsidRPr="00A63F2B" w:rsidRDefault="00A63F2B" w:rsidP="00A63F2B">
      <w:r w:rsidRPr="00A63F2B">
        <w:t>Only after documentation and research should students open the device.</w:t>
      </w:r>
    </w:p>
    <w:p w14:paraId="17C8F2EE" w14:textId="77777777" w:rsidR="00A63F2B" w:rsidRPr="00A63F2B" w:rsidRDefault="00A63F2B" w:rsidP="00A63F2B">
      <w:r w:rsidRPr="00A63F2B">
        <w:t>The sequence should be:</w:t>
      </w:r>
    </w:p>
    <w:p w14:paraId="131C5AF9" w14:textId="77777777" w:rsidR="00A63F2B" w:rsidRPr="00A63F2B" w:rsidRDefault="00A63F2B" w:rsidP="00A63F2B">
      <w:r w:rsidRPr="00A63F2B">
        <w:rPr>
          <w:b/>
          <w:bCs/>
        </w:rPr>
        <w:t>Document → Photograph → Open → Photograph → Identify → Record</w:t>
      </w:r>
    </w:p>
    <w:p w14:paraId="41DAB303" w14:textId="77777777" w:rsidR="00A63F2B" w:rsidRPr="00A63F2B" w:rsidRDefault="00A63F2B" w:rsidP="00A63F2B">
      <w:r w:rsidRPr="00A63F2B">
        <w:t>Never immediately start removing components.</w:t>
      </w:r>
    </w:p>
    <w:p w14:paraId="7E124889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Tools</w:t>
      </w:r>
    </w:p>
    <w:p w14:paraId="1E75B6CB" w14:textId="77777777" w:rsidR="00A63F2B" w:rsidRPr="00A63F2B" w:rsidRDefault="00A63F2B" w:rsidP="00A63F2B">
      <w:r w:rsidRPr="00A63F2B">
        <w:t>Typical teardown kit:</w:t>
      </w:r>
    </w:p>
    <w:p w14:paraId="24F24983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Precision screwdriver set</w:t>
      </w:r>
    </w:p>
    <w:p w14:paraId="7DFAF02A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Plastic pry tools</w:t>
      </w:r>
    </w:p>
    <w:p w14:paraId="1EDC89B3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Spudger</w:t>
      </w:r>
    </w:p>
    <w:p w14:paraId="0D9B570C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Tweezers</w:t>
      </w:r>
    </w:p>
    <w:p w14:paraId="1B67119F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ESD wrist strap</w:t>
      </w:r>
    </w:p>
    <w:p w14:paraId="5C1BC552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ESD mat</w:t>
      </w:r>
    </w:p>
    <w:p w14:paraId="306DBC59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Magnifying glass/microscope</w:t>
      </w:r>
    </w:p>
    <w:p w14:paraId="7CDF68D6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Digital camera/phone</w:t>
      </w:r>
    </w:p>
    <w:p w14:paraId="21C5D706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Multimeter</w:t>
      </w:r>
    </w:p>
    <w:p w14:paraId="3DD6CFA1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Containers for screws</w:t>
      </w:r>
    </w:p>
    <w:p w14:paraId="74E83425" w14:textId="77777777" w:rsidR="00A63F2B" w:rsidRPr="00A63F2B" w:rsidRDefault="00A63F2B" w:rsidP="00A63F2B">
      <w:pPr>
        <w:numPr>
          <w:ilvl w:val="0"/>
          <w:numId w:val="4"/>
        </w:numPr>
      </w:pPr>
      <w:r w:rsidRPr="00A63F2B">
        <w:t>Labels/markers</w:t>
      </w:r>
    </w:p>
    <w:p w14:paraId="0B25556C" w14:textId="77777777" w:rsidR="00A63F2B" w:rsidRPr="00A63F2B" w:rsidRDefault="00A63F2B" w:rsidP="00A63F2B">
      <w:r w:rsidRPr="00A63F2B">
        <w:t xml:space="preserve">For electronics, I would strongly recommend introducing </w:t>
      </w:r>
      <w:r w:rsidRPr="00A63F2B">
        <w:rPr>
          <w:b/>
          <w:bCs/>
        </w:rPr>
        <w:t>ESD discipline before the first teardown</w:t>
      </w:r>
      <w:r w:rsidRPr="00A63F2B">
        <w:t>.</w:t>
      </w:r>
    </w:p>
    <w:p w14:paraId="324ACBF4" w14:textId="77777777" w:rsidR="00A63F2B" w:rsidRPr="00A63F2B" w:rsidRDefault="001E3025" w:rsidP="00A63F2B">
      <w:r>
        <w:pict w14:anchorId="5FBEAA16">
          <v:rect id="_x0000_i1028" style="width:0;height:1.5pt" o:hralign="center" o:hrstd="t" o:hr="t" fillcolor="#a0a0a0" stroked="f"/>
        </w:pict>
      </w:r>
    </w:p>
    <w:p w14:paraId="7A7F208F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5. ESD Precautions</w:t>
      </w:r>
    </w:p>
    <w:p w14:paraId="7A1114BE" w14:textId="77777777" w:rsidR="00A63F2B" w:rsidRPr="00A63F2B" w:rsidRDefault="00A63F2B" w:rsidP="00A63F2B">
      <w:r w:rsidRPr="00A63F2B">
        <w:t>Students should understand why ESD matters.</w:t>
      </w:r>
    </w:p>
    <w:p w14:paraId="7C55B488" w14:textId="77777777" w:rsidR="00A63F2B" w:rsidRPr="00A63F2B" w:rsidRDefault="00A63F2B" w:rsidP="00A63F2B">
      <w:r w:rsidRPr="00A63F2B">
        <w:lastRenderedPageBreak/>
        <w:t>A person can carry a static charge that is not noticeable to them but can damage semiconductor devices.</w:t>
      </w:r>
    </w:p>
    <w:p w14:paraId="7EFBBAD1" w14:textId="77777777" w:rsidR="00A63F2B" w:rsidRPr="00A63F2B" w:rsidRDefault="00A63F2B" w:rsidP="00A63F2B">
      <w:r w:rsidRPr="00A63F2B">
        <w:t>So establish a simple rule:</w:t>
      </w:r>
    </w:p>
    <w:p w14:paraId="1A3AD60B" w14:textId="77777777" w:rsidR="00A63F2B" w:rsidRPr="00A63F2B" w:rsidRDefault="00A63F2B" w:rsidP="00A63F2B">
      <w:r w:rsidRPr="00A63F2B">
        <w:rPr>
          <w:b/>
          <w:bCs/>
        </w:rPr>
        <w:t>Before touching the PCB:</w:t>
      </w:r>
    </w:p>
    <w:p w14:paraId="5E32300C" w14:textId="77777777" w:rsidR="00A63F2B" w:rsidRPr="00A63F2B" w:rsidRDefault="00A63F2B" w:rsidP="00A63F2B">
      <w:r w:rsidRPr="00A63F2B">
        <w:t>Ground yourself → use ESD protection → handle PCB by its edges → avoid touching IC pins unnecessarily.</w:t>
      </w:r>
    </w:p>
    <w:p w14:paraId="466A2436" w14:textId="77777777" w:rsidR="00A63F2B" w:rsidRPr="00A63F2B" w:rsidRDefault="00A63F2B" w:rsidP="00A63F2B">
      <w:r w:rsidRPr="00A63F2B">
        <w:t xml:space="preserve">Also teach students that </w:t>
      </w:r>
      <w:r w:rsidRPr="00A63F2B">
        <w:rPr>
          <w:b/>
          <w:bCs/>
        </w:rPr>
        <w:t>power must be removed before disassembly</w:t>
      </w:r>
      <w:r w:rsidRPr="00A63F2B">
        <w:t>, and batteries/capacitors may retain hazardous energy.</w:t>
      </w:r>
    </w:p>
    <w:p w14:paraId="70FBFC03" w14:textId="77777777" w:rsidR="00A63F2B" w:rsidRPr="00A63F2B" w:rsidRDefault="00A63F2B" w:rsidP="00A63F2B">
      <w:r w:rsidRPr="00A63F2B">
        <w:t xml:space="preserve">For mains-powered equipment, this becomes a significantly more serious safety issue; students should </w:t>
      </w:r>
      <w:r w:rsidRPr="00A63F2B">
        <w:rPr>
          <w:b/>
          <w:bCs/>
        </w:rPr>
        <w:t>not casually dismantle energized or high-voltage equipment</w:t>
      </w:r>
      <w:r w:rsidRPr="00A63F2B">
        <w:t>.</w:t>
      </w:r>
    </w:p>
    <w:p w14:paraId="0DFFFB79" w14:textId="77777777" w:rsidR="00A63F2B" w:rsidRPr="00A63F2B" w:rsidRDefault="001E3025" w:rsidP="00A63F2B">
      <w:r>
        <w:pict w14:anchorId="308FF5D8">
          <v:rect id="_x0000_i1029" style="width:0;height:1.5pt" o:hralign="center" o:hrstd="t" o:hr="t" fillcolor="#a0a0a0" stroked="f"/>
        </w:pict>
      </w:r>
    </w:p>
    <w:p w14:paraId="305F1884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Day 2 — Guided Teardown</w:t>
      </w:r>
    </w:p>
    <w:p w14:paraId="4B3C4556" w14:textId="77777777" w:rsidR="00A63F2B" w:rsidRPr="00A63F2B" w:rsidRDefault="00A63F2B" w:rsidP="00A63F2B">
      <w:r w:rsidRPr="00A63F2B">
        <w:t>Now the real reverse engineering begins.</w:t>
      </w:r>
    </w:p>
    <w:p w14:paraId="623CD5B9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Step 1 — Opening the device</w:t>
      </w:r>
    </w:p>
    <w:p w14:paraId="52E0001C" w14:textId="77777777" w:rsidR="00A63F2B" w:rsidRPr="00A63F2B" w:rsidRDefault="00A63F2B" w:rsidP="00A63F2B">
      <w:r w:rsidRPr="00A63F2B">
        <w:t>The instructor should demonstrate first.</w:t>
      </w:r>
    </w:p>
    <w:p w14:paraId="76710D35" w14:textId="77777777" w:rsidR="00A63F2B" w:rsidRPr="00A63F2B" w:rsidRDefault="00A63F2B" w:rsidP="00A63F2B">
      <w:r w:rsidRPr="00A63F2B">
        <w:t>Students record:</w:t>
      </w:r>
    </w:p>
    <w:p w14:paraId="6A149EB1" w14:textId="77777777" w:rsidR="00A63F2B" w:rsidRPr="00A63F2B" w:rsidRDefault="00A63F2B" w:rsidP="00A63F2B">
      <w:pPr>
        <w:numPr>
          <w:ilvl w:val="0"/>
          <w:numId w:val="5"/>
        </w:numPr>
      </w:pPr>
      <w:r w:rsidRPr="00A63F2B">
        <w:t>Screw locations</w:t>
      </w:r>
    </w:p>
    <w:p w14:paraId="3418D0A1" w14:textId="77777777" w:rsidR="00A63F2B" w:rsidRPr="00A63F2B" w:rsidRDefault="00A63F2B" w:rsidP="00A63F2B">
      <w:pPr>
        <w:numPr>
          <w:ilvl w:val="0"/>
          <w:numId w:val="5"/>
        </w:numPr>
      </w:pPr>
      <w:r w:rsidRPr="00A63F2B">
        <w:t>Connector locations</w:t>
      </w:r>
    </w:p>
    <w:p w14:paraId="370892A5" w14:textId="77777777" w:rsidR="00A63F2B" w:rsidRPr="00A63F2B" w:rsidRDefault="00A63F2B" w:rsidP="00A63F2B">
      <w:pPr>
        <w:numPr>
          <w:ilvl w:val="0"/>
          <w:numId w:val="5"/>
        </w:numPr>
      </w:pPr>
      <w:r w:rsidRPr="00A63F2B">
        <w:t>Cable routing</w:t>
      </w:r>
    </w:p>
    <w:p w14:paraId="5EEE9BD5" w14:textId="77777777" w:rsidR="00A63F2B" w:rsidRPr="00A63F2B" w:rsidRDefault="00A63F2B" w:rsidP="00A63F2B">
      <w:pPr>
        <w:numPr>
          <w:ilvl w:val="0"/>
          <w:numId w:val="5"/>
        </w:numPr>
      </w:pPr>
      <w:r w:rsidRPr="00A63F2B">
        <w:t>Mechanical clips</w:t>
      </w:r>
    </w:p>
    <w:p w14:paraId="02DD16B2" w14:textId="77777777" w:rsidR="00A63F2B" w:rsidRPr="00A63F2B" w:rsidRDefault="00A63F2B" w:rsidP="00A63F2B">
      <w:pPr>
        <w:numPr>
          <w:ilvl w:val="0"/>
          <w:numId w:val="5"/>
        </w:numPr>
      </w:pPr>
      <w:r w:rsidRPr="00A63F2B">
        <w:t>PCB mounting points</w:t>
      </w:r>
    </w:p>
    <w:p w14:paraId="76BC55BF" w14:textId="77777777" w:rsidR="00A63F2B" w:rsidRPr="00A63F2B" w:rsidRDefault="00A63F2B" w:rsidP="00A63F2B">
      <w:pPr>
        <w:numPr>
          <w:ilvl w:val="0"/>
          <w:numId w:val="5"/>
        </w:numPr>
      </w:pPr>
      <w:r w:rsidRPr="00A63F2B">
        <w:t>Shields</w:t>
      </w:r>
    </w:p>
    <w:p w14:paraId="32326B3D" w14:textId="77777777" w:rsidR="00A63F2B" w:rsidRPr="00A63F2B" w:rsidRDefault="00A63F2B" w:rsidP="00A63F2B">
      <w:pPr>
        <w:numPr>
          <w:ilvl w:val="0"/>
          <w:numId w:val="5"/>
        </w:numPr>
      </w:pPr>
      <w:r w:rsidRPr="00A63F2B">
        <w:t>Battery location</w:t>
      </w:r>
    </w:p>
    <w:p w14:paraId="5348CE76" w14:textId="77777777" w:rsidR="00A63F2B" w:rsidRPr="00A63F2B" w:rsidRDefault="00A63F2B" w:rsidP="00A63F2B">
      <w:pPr>
        <w:numPr>
          <w:ilvl w:val="0"/>
          <w:numId w:val="5"/>
        </w:numPr>
      </w:pPr>
      <w:r w:rsidRPr="00A63F2B">
        <w:t>Antenna location</w:t>
      </w:r>
    </w:p>
    <w:p w14:paraId="2B2573C3" w14:textId="77777777" w:rsidR="00A63F2B" w:rsidRPr="00A63F2B" w:rsidRDefault="00A63F2B" w:rsidP="00A63F2B">
      <w:pPr>
        <w:numPr>
          <w:ilvl w:val="0"/>
          <w:numId w:val="5"/>
        </w:numPr>
      </w:pPr>
      <w:r w:rsidRPr="00A63F2B">
        <w:t>Heat sinks</w:t>
      </w:r>
    </w:p>
    <w:p w14:paraId="56D6D316" w14:textId="77777777" w:rsidR="00A63F2B" w:rsidRPr="00A63F2B" w:rsidRDefault="00A63F2B" w:rsidP="00A63F2B">
      <w:pPr>
        <w:numPr>
          <w:ilvl w:val="0"/>
          <w:numId w:val="5"/>
        </w:numPr>
      </w:pPr>
      <w:r w:rsidRPr="00A63F2B">
        <w:t>Grounding points</w:t>
      </w:r>
    </w:p>
    <w:p w14:paraId="0A6CC544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Very important:</w:t>
      </w:r>
    </w:p>
    <w:p w14:paraId="09D8861E" w14:textId="77777777" w:rsidR="00A63F2B" w:rsidRPr="00A63F2B" w:rsidRDefault="00A63F2B" w:rsidP="00A63F2B">
      <w:r w:rsidRPr="00A63F2B">
        <w:rPr>
          <w:b/>
          <w:bCs/>
        </w:rPr>
        <w:t>Photograph before removing anything.</w:t>
      </w:r>
    </w:p>
    <w:p w14:paraId="529DDA28" w14:textId="77777777" w:rsidR="00A63F2B" w:rsidRPr="00A63F2B" w:rsidRDefault="00A63F2B" w:rsidP="00A63F2B">
      <w:r w:rsidRPr="00A63F2B">
        <w:t>Then photograph again after each major layer is removed.</w:t>
      </w:r>
    </w:p>
    <w:p w14:paraId="0CC6FF49" w14:textId="77777777" w:rsidR="00A63F2B" w:rsidRPr="00A63F2B" w:rsidRDefault="00A63F2B" w:rsidP="00A63F2B">
      <w:r w:rsidRPr="00A63F2B">
        <w:t xml:space="preserve">This creates a </w:t>
      </w:r>
      <w:r w:rsidRPr="00A63F2B">
        <w:rPr>
          <w:b/>
          <w:bCs/>
        </w:rPr>
        <w:t>disassembly record</w:t>
      </w:r>
      <w:r w:rsidRPr="00A63F2B">
        <w:t>.</w:t>
      </w:r>
    </w:p>
    <w:p w14:paraId="493C4353" w14:textId="77777777" w:rsidR="00A63F2B" w:rsidRPr="00A63F2B" w:rsidRDefault="001E3025" w:rsidP="00A63F2B">
      <w:r>
        <w:pict w14:anchorId="1DD72FDF">
          <v:rect id="_x0000_i1030" style="width:0;height:1.5pt" o:hralign="center" o:hrstd="t" o:hr="t" fillcolor="#a0a0a0" stroked="f"/>
        </w:pict>
      </w:r>
    </w:p>
    <w:p w14:paraId="27EF9CA6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6. Internal Hardware Analysis — Part I</w:t>
      </w:r>
    </w:p>
    <w:p w14:paraId="2E594973" w14:textId="77777777" w:rsidR="00A63F2B" w:rsidRPr="00A63F2B" w:rsidRDefault="00A63F2B" w:rsidP="00A63F2B">
      <w:r w:rsidRPr="00A63F2B">
        <w:lastRenderedPageBreak/>
        <w:t>Now create a component inventory.</w:t>
      </w:r>
    </w:p>
    <w:p w14:paraId="32637CA5" w14:textId="77777777" w:rsidR="00A63F2B" w:rsidRPr="00A63F2B" w:rsidRDefault="00A63F2B" w:rsidP="00A63F2B">
      <w:r w:rsidRPr="00A63F2B">
        <w:t>Don't ask students merely:</w:t>
      </w:r>
    </w:p>
    <w:p w14:paraId="2DB1A4CD" w14:textId="77777777" w:rsidR="00A63F2B" w:rsidRPr="00A63F2B" w:rsidRDefault="00A63F2B" w:rsidP="00A63F2B">
      <w:r w:rsidRPr="00A63F2B">
        <w:t>"What is this component?"</w:t>
      </w:r>
    </w:p>
    <w:p w14:paraId="130C24AB" w14:textId="77777777" w:rsidR="00A63F2B" w:rsidRPr="00A63F2B" w:rsidRDefault="00A63F2B" w:rsidP="00A63F2B">
      <w:r w:rsidRPr="00A63F2B">
        <w:t>Instead ask them to build a structured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248"/>
        <w:gridCol w:w="897"/>
        <w:gridCol w:w="860"/>
        <w:gridCol w:w="1493"/>
        <w:gridCol w:w="849"/>
      </w:tblGrid>
      <w:tr w:rsidR="00A63F2B" w:rsidRPr="00A63F2B" w14:paraId="35078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75F94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Ref./Location</w:t>
            </w:r>
          </w:p>
        </w:tc>
        <w:tc>
          <w:tcPr>
            <w:tcW w:w="0" w:type="auto"/>
            <w:vAlign w:val="center"/>
            <w:hideMark/>
          </w:tcPr>
          <w:p w14:paraId="6E4A9817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B996B4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0D7440A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Marking</w:t>
            </w:r>
          </w:p>
        </w:tc>
        <w:tc>
          <w:tcPr>
            <w:tcW w:w="0" w:type="auto"/>
            <w:vAlign w:val="center"/>
            <w:hideMark/>
          </w:tcPr>
          <w:p w14:paraId="0D5A2CDF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7781697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Notes</w:t>
            </w:r>
          </w:p>
        </w:tc>
      </w:tr>
      <w:tr w:rsidR="00A63F2B" w:rsidRPr="00A63F2B" w14:paraId="2C833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1FB3" w14:textId="77777777" w:rsidR="00A63F2B" w:rsidRPr="00A63F2B" w:rsidRDefault="00A63F2B" w:rsidP="00A63F2B">
            <w:r w:rsidRPr="00A63F2B">
              <w:t>U1</w:t>
            </w:r>
          </w:p>
        </w:tc>
        <w:tc>
          <w:tcPr>
            <w:tcW w:w="0" w:type="auto"/>
            <w:vAlign w:val="center"/>
            <w:hideMark/>
          </w:tcPr>
          <w:p w14:paraId="65BE1D7F" w14:textId="77777777" w:rsidR="00A63F2B" w:rsidRPr="00A63F2B" w:rsidRDefault="00A63F2B" w:rsidP="00A63F2B">
            <w:r w:rsidRPr="00A63F2B">
              <w:t>MCU</w:t>
            </w:r>
          </w:p>
        </w:tc>
        <w:tc>
          <w:tcPr>
            <w:tcW w:w="0" w:type="auto"/>
            <w:vAlign w:val="center"/>
            <w:hideMark/>
          </w:tcPr>
          <w:p w14:paraId="497E7A90" w14:textId="77777777" w:rsidR="00A63F2B" w:rsidRPr="00A63F2B" w:rsidRDefault="00A63F2B" w:rsidP="00A63F2B">
            <w:r w:rsidRPr="00A63F2B">
              <w:t>QFN</w:t>
            </w:r>
          </w:p>
        </w:tc>
        <w:tc>
          <w:tcPr>
            <w:tcW w:w="0" w:type="auto"/>
            <w:vAlign w:val="center"/>
            <w:hideMark/>
          </w:tcPr>
          <w:p w14:paraId="1430AF98" w14:textId="77777777" w:rsidR="00A63F2B" w:rsidRPr="00A63F2B" w:rsidRDefault="00A63F2B" w:rsidP="00A63F2B">
            <w:r w:rsidRPr="00A63F2B">
              <w:t>XYZ123</w:t>
            </w:r>
          </w:p>
        </w:tc>
        <w:tc>
          <w:tcPr>
            <w:tcW w:w="0" w:type="auto"/>
            <w:vAlign w:val="center"/>
            <w:hideMark/>
          </w:tcPr>
          <w:p w14:paraId="2ACD266C" w14:textId="77777777" w:rsidR="00A63F2B" w:rsidRPr="00A63F2B" w:rsidRDefault="00A63F2B" w:rsidP="00A63F2B">
            <w:r w:rsidRPr="00A63F2B">
              <w:t>Main controller</w:t>
            </w:r>
          </w:p>
        </w:tc>
        <w:tc>
          <w:tcPr>
            <w:tcW w:w="0" w:type="auto"/>
            <w:vAlign w:val="center"/>
            <w:hideMark/>
          </w:tcPr>
          <w:p w14:paraId="1B47CCA9" w14:textId="77777777" w:rsidR="00A63F2B" w:rsidRPr="00A63F2B" w:rsidRDefault="00A63F2B" w:rsidP="00A63F2B">
            <w:r w:rsidRPr="00A63F2B">
              <w:t>?</w:t>
            </w:r>
          </w:p>
        </w:tc>
      </w:tr>
      <w:tr w:rsidR="00A63F2B" w:rsidRPr="00A63F2B" w14:paraId="0BDB4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F2FD" w14:textId="77777777" w:rsidR="00A63F2B" w:rsidRPr="00A63F2B" w:rsidRDefault="00A63F2B" w:rsidP="00A63F2B">
            <w:r w:rsidRPr="00A63F2B">
              <w:t>U2</w:t>
            </w:r>
          </w:p>
        </w:tc>
        <w:tc>
          <w:tcPr>
            <w:tcW w:w="0" w:type="auto"/>
            <w:vAlign w:val="center"/>
            <w:hideMark/>
          </w:tcPr>
          <w:p w14:paraId="5CD4BAC9" w14:textId="77777777" w:rsidR="00A63F2B" w:rsidRPr="00A63F2B" w:rsidRDefault="00A63F2B" w:rsidP="00A63F2B">
            <w:r w:rsidRPr="00A63F2B">
              <w:t>Regulator</w:t>
            </w:r>
          </w:p>
        </w:tc>
        <w:tc>
          <w:tcPr>
            <w:tcW w:w="0" w:type="auto"/>
            <w:vAlign w:val="center"/>
            <w:hideMark/>
          </w:tcPr>
          <w:p w14:paraId="680E99EB" w14:textId="77777777" w:rsidR="00A63F2B" w:rsidRPr="00A63F2B" w:rsidRDefault="00A63F2B" w:rsidP="00A63F2B">
            <w:r w:rsidRPr="00A63F2B">
              <w:t>SOT-23</w:t>
            </w:r>
          </w:p>
        </w:tc>
        <w:tc>
          <w:tcPr>
            <w:tcW w:w="0" w:type="auto"/>
            <w:vAlign w:val="center"/>
            <w:hideMark/>
          </w:tcPr>
          <w:p w14:paraId="1333B19A" w14:textId="77777777" w:rsidR="00A63F2B" w:rsidRPr="00A63F2B" w:rsidRDefault="00A63F2B" w:rsidP="00A63F2B">
            <w:r w:rsidRPr="00A63F2B">
              <w:t>ABC</w:t>
            </w:r>
          </w:p>
        </w:tc>
        <w:tc>
          <w:tcPr>
            <w:tcW w:w="0" w:type="auto"/>
            <w:vAlign w:val="center"/>
            <w:hideMark/>
          </w:tcPr>
          <w:p w14:paraId="413123A2" w14:textId="77777777" w:rsidR="00A63F2B" w:rsidRPr="00A63F2B" w:rsidRDefault="00A63F2B" w:rsidP="00A63F2B">
            <w:r w:rsidRPr="00A63F2B">
              <w:t>3.3 V supply</w:t>
            </w:r>
          </w:p>
        </w:tc>
        <w:tc>
          <w:tcPr>
            <w:tcW w:w="0" w:type="auto"/>
            <w:vAlign w:val="center"/>
            <w:hideMark/>
          </w:tcPr>
          <w:p w14:paraId="1530CAA8" w14:textId="77777777" w:rsidR="00A63F2B" w:rsidRPr="00A63F2B" w:rsidRDefault="00A63F2B" w:rsidP="00A63F2B">
            <w:r w:rsidRPr="00A63F2B">
              <w:t>?</w:t>
            </w:r>
          </w:p>
        </w:tc>
      </w:tr>
      <w:tr w:rsidR="00A63F2B" w:rsidRPr="00A63F2B" w14:paraId="3DF31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9ADE" w14:textId="77777777" w:rsidR="00A63F2B" w:rsidRPr="00A63F2B" w:rsidRDefault="00A63F2B" w:rsidP="00A63F2B">
            <w:r w:rsidRPr="00A63F2B">
              <w:t>C1</w:t>
            </w:r>
          </w:p>
        </w:tc>
        <w:tc>
          <w:tcPr>
            <w:tcW w:w="0" w:type="auto"/>
            <w:vAlign w:val="center"/>
            <w:hideMark/>
          </w:tcPr>
          <w:p w14:paraId="3DA836C7" w14:textId="77777777" w:rsidR="00A63F2B" w:rsidRPr="00A63F2B" w:rsidRDefault="00A63F2B" w:rsidP="00A63F2B">
            <w:r w:rsidRPr="00A63F2B">
              <w:t>Capacitor</w:t>
            </w:r>
          </w:p>
        </w:tc>
        <w:tc>
          <w:tcPr>
            <w:tcW w:w="0" w:type="auto"/>
            <w:vAlign w:val="center"/>
            <w:hideMark/>
          </w:tcPr>
          <w:p w14:paraId="794A3B25" w14:textId="77777777" w:rsidR="00A63F2B" w:rsidRPr="00A63F2B" w:rsidRDefault="00A63F2B" w:rsidP="00A63F2B">
            <w:r w:rsidRPr="00A63F2B">
              <w:t>0603</w:t>
            </w:r>
          </w:p>
        </w:tc>
        <w:tc>
          <w:tcPr>
            <w:tcW w:w="0" w:type="auto"/>
            <w:vAlign w:val="center"/>
            <w:hideMark/>
          </w:tcPr>
          <w:p w14:paraId="2FCBE5E4" w14:textId="77777777" w:rsidR="00A63F2B" w:rsidRPr="00A63F2B" w:rsidRDefault="00A63F2B" w:rsidP="00A63F2B">
            <w:r w:rsidRPr="00A63F2B">
              <w:t>—</w:t>
            </w:r>
          </w:p>
        </w:tc>
        <w:tc>
          <w:tcPr>
            <w:tcW w:w="0" w:type="auto"/>
            <w:vAlign w:val="center"/>
            <w:hideMark/>
          </w:tcPr>
          <w:p w14:paraId="3C3F2196" w14:textId="77777777" w:rsidR="00A63F2B" w:rsidRPr="00A63F2B" w:rsidRDefault="00A63F2B" w:rsidP="00A63F2B">
            <w:r w:rsidRPr="00A63F2B">
              <w:t>Decoupling</w:t>
            </w:r>
          </w:p>
        </w:tc>
        <w:tc>
          <w:tcPr>
            <w:tcW w:w="0" w:type="auto"/>
            <w:vAlign w:val="center"/>
            <w:hideMark/>
          </w:tcPr>
          <w:p w14:paraId="5CF85573" w14:textId="77777777" w:rsidR="00A63F2B" w:rsidRPr="00A63F2B" w:rsidRDefault="00A63F2B" w:rsidP="00A63F2B">
            <w:r w:rsidRPr="00A63F2B">
              <w:t>Near U1</w:t>
            </w:r>
          </w:p>
        </w:tc>
      </w:tr>
      <w:tr w:rsidR="00A63F2B" w:rsidRPr="00A63F2B" w14:paraId="38580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E99A" w14:textId="77777777" w:rsidR="00A63F2B" w:rsidRPr="00A63F2B" w:rsidRDefault="00A63F2B" w:rsidP="00A63F2B">
            <w:r w:rsidRPr="00A63F2B">
              <w:t>R1</w:t>
            </w:r>
          </w:p>
        </w:tc>
        <w:tc>
          <w:tcPr>
            <w:tcW w:w="0" w:type="auto"/>
            <w:vAlign w:val="center"/>
            <w:hideMark/>
          </w:tcPr>
          <w:p w14:paraId="61057569" w14:textId="77777777" w:rsidR="00A63F2B" w:rsidRPr="00A63F2B" w:rsidRDefault="00A63F2B" w:rsidP="00A63F2B">
            <w:r w:rsidRPr="00A63F2B">
              <w:t>Resistor</w:t>
            </w:r>
          </w:p>
        </w:tc>
        <w:tc>
          <w:tcPr>
            <w:tcW w:w="0" w:type="auto"/>
            <w:vAlign w:val="center"/>
            <w:hideMark/>
          </w:tcPr>
          <w:p w14:paraId="29762D64" w14:textId="77777777" w:rsidR="00A63F2B" w:rsidRPr="00A63F2B" w:rsidRDefault="00A63F2B" w:rsidP="00A63F2B">
            <w:r w:rsidRPr="00A63F2B">
              <w:t>0603</w:t>
            </w:r>
          </w:p>
        </w:tc>
        <w:tc>
          <w:tcPr>
            <w:tcW w:w="0" w:type="auto"/>
            <w:vAlign w:val="center"/>
            <w:hideMark/>
          </w:tcPr>
          <w:p w14:paraId="35B80C8D" w14:textId="77777777" w:rsidR="00A63F2B" w:rsidRPr="00A63F2B" w:rsidRDefault="00A63F2B" w:rsidP="00A63F2B">
            <w:r w:rsidRPr="00A63F2B">
              <w:t>10K</w:t>
            </w:r>
          </w:p>
        </w:tc>
        <w:tc>
          <w:tcPr>
            <w:tcW w:w="0" w:type="auto"/>
            <w:vAlign w:val="center"/>
            <w:hideMark/>
          </w:tcPr>
          <w:p w14:paraId="70C6520A" w14:textId="77777777" w:rsidR="00A63F2B" w:rsidRPr="00A63F2B" w:rsidRDefault="00A63F2B" w:rsidP="00A63F2B">
            <w:r w:rsidRPr="00A63F2B">
              <w:t>Pull-up</w:t>
            </w:r>
          </w:p>
        </w:tc>
        <w:tc>
          <w:tcPr>
            <w:tcW w:w="0" w:type="auto"/>
            <w:vAlign w:val="center"/>
            <w:hideMark/>
          </w:tcPr>
          <w:p w14:paraId="03463B27" w14:textId="77777777" w:rsidR="00A63F2B" w:rsidRPr="00A63F2B" w:rsidRDefault="00A63F2B" w:rsidP="00A63F2B">
            <w:r w:rsidRPr="00A63F2B">
              <w:t>I²C</w:t>
            </w:r>
          </w:p>
        </w:tc>
      </w:tr>
      <w:tr w:rsidR="00A63F2B" w:rsidRPr="00A63F2B" w14:paraId="5783B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5134" w14:textId="77777777" w:rsidR="00A63F2B" w:rsidRPr="00A63F2B" w:rsidRDefault="00A63F2B" w:rsidP="00A63F2B">
            <w:r w:rsidRPr="00A63F2B">
              <w:t>J1</w:t>
            </w:r>
          </w:p>
        </w:tc>
        <w:tc>
          <w:tcPr>
            <w:tcW w:w="0" w:type="auto"/>
            <w:vAlign w:val="center"/>
            <w:hideMark/>
          </w:tcPr>
          <w:p w14:paraId="1B76F5EF" w14:textId="77777777" w:rsidR="00A63F2B" w:rsidRPr="00A63F2B" w:rsidRDefault="00A63F2B" w:rsidP="00A63F2B">
            <w:r w:rsidRPr="00A63F2B">
              <w:t>Connector</w:t>
            </w:r>
          </w:p>
        </w:tc>
        <w:tc>
          <w:tcPr>
            <w:tcW w:w="0" w:type="auto"/>
            <w:vAlign w:val="center"/>
            <w:hideMark/>
          </w:tcPr>
          <w:p w14:paraId="3DC59496" w14:textId="77777777" w:rsidR="00A63F2B" w:rsidRPr="00A63F2B" w:rsidRDefault="00A63F2B" w:rsidP="00A63F2B">
            <w:r w:rsidRPr="00A63F2B">
              <w:t>USB-C</w:t>
            </w:r>
          </w:p>
        </w:tc>
        <w:tc>
          <w:tcPr>
            <w:tcW w:w="0" w:type="auto"/>
            <w:vAlign w:val="center"/>
            <w:hideMark/>
          </w:tcPr>
          <w:p w14:paraId="5FE21243" w14:textId="77777777" w:rsidR="00A63F2B" w:rsidRPr="00A63F2B" w:rsidRDefault="00A63F2B" w:rsidP="00A63F2B">
            <w:r w:rsidRPr="00A63F2B">
              <w:t>—</w:t>
            </w:r>
          </w:p>
        </w:tc>
        <w:tc>
          <w:tcPr>
            <w:tcW w:w="0" w:type="auto"/>
            <w:vAlign w:val="center"/>
            <w:hideMark/>
          </w:tcPr>
          <w:p w14:paraId="7EE37106" w14:textId="77777777" w:rsidR="00A63F2B" w:rsidRPr="00A63F2B" w:rsidRDefault="00A63F2B" w:rsidP="00A63F2B">
            <w:r w:rsidRPr="00A63F2B">
              <w:t>Power/data</w:t>
            </w:r>
          </w:p>
        </w:tc>
        <w:tc>
          <w:tcPr>
            <w:tcW w:w="0" w:type="auto"/>
            <w:vAlign w:val="center"/>
            <w:hideMark/>
          </w:tcPr>
          <w:p w14:paraId="7673E777" w14:textId="77777777" w:rsidR="00A63F2B" w:rsidRPr="00A63F2B" w:rsidRDefault="00A63F2B" w:rsidP="00A63F2B">
            <w:r w:rsidRPr="00A63F2B">
              <w:t>—</w:t>
            </w:r>
          </w:p>
        </w:tc>
      </w:tr>
    </w:tbl>
    <w:p w14:paraId="73F03A47" w14:textId="77777777" w:rsidR="00A63F2B" w:rsidRPr="00A63F2B" w:rsidRDefault="00A63F2B" w:rsidP="00A63F2B">
      <w:r w:rsidRPr="00A63F2B">
        <w:t xml:space="preserve">This transforms the teardown into </w:t>
      </w:r>
      <w:r w:rsidRPr="00A63F2B">
        <w:rPr>
          <w:b/>
          <w:bCs/>
        </w:rPr>
        <w:t>engineering data collection</w:t>
      </w:r>
      <w:r w:rsidRPr="00A63F2B">
        <w:t>.</w:t>
      </w:r>
    </w:p>
    <w:p w14:paraId="61F89C25" w14:textId="77777777" w:rsidR="00A63F2B" w:rsidRPr="00A63F2B" w:rsidRDefault="001E3025" w:rsidP="00A63F2B">
      <w:r>
        <w:pict w14:anchorId="63542DAA">
          <v:rect id="_x0000_i1031" style="width:0;height:1.5pt" o:hralign="center" o:hrstd="t" o:hr="t" fillcolor="#a0a0a0" stroked="f"/>
        </w:pict>
      </w:r>
    </w:p>
    <w:p w14:paraId="198B1614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Day 3 — Component Markings, Ratings &amp; Specifications</w:t>
      </w:r>
    </w:p>
    <w:p w14:paraId="07DAC08E" w14:textId="77777777" w:rsidR="00A63F2B" w:rsidRPr="00A63F2B" w:rsidRDefault="00A63F2B" w:rsidP="00A63F2B">
      <w:r w:rsidRPr="00A63F2B">
        <w:t xml:space="preserve">This is where students move from </w:t>
      </w:r>
      <w:r w:rsidRPr="00A63F2B">
        <w:rPr>
          <w:b/>
          <w:bCs/>
        </w:rPr>
        <w:t>identification to datasheet-based reverse engineering</w:t>
      </w:r>
      <w:r w:rsidRPr="00A63F2B">
        <w:t>.</w:t>
      </w:r>
    </w:p>
    <w:p w14:paraId="6E19BF68" w14:textId="77777777" w:rsidR="00A63F2B" w:rsidRPr="00A63F2B" w:rsidRDefault="00A63F2B" w:rsidP="00A63F2B">
      <w:r w:rsidRPr="00A63F2B">
        <w:t>Suppose they find an IC marked:</w:t>
      </w:r>
    </w:p>
    <w:p w14:paraId="6CD0DEFB" w14:textId="77777777" w:rsidR="00A63F2B" w:rsidRPr="00A63F2B" w:rsidRDefault="00A63F2B" w:rsidP="00A63F2B">
      <w:r w:rsidRPr="00A63F2B">
        <w:rPr>
          <w:b/>
          <w:bCs/>
        </w:rPr>
        <w:t>STM32F103C8T6</w:t>
      </w:r>
    </w:p>
    <w:p w14:paraId="24073A19" w14:textId="77777777" w:rsidR="00A63F2B" w:rsidRPr="00A63F2B" w:rsidRDefault="00A63F2B" w:rsidP="00A63F2B">
      <w:r w:rsidRPr="00A63F2B">
        <w:t>They should determine:</w:t>
      </w:r>
    </w:p>
    <w:p w14:paraId="444C8EC0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Manufacturer</w:t>
      </w:r>
    </w:p>
    <w:p w14:paraId="480D2208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Part number</w:t>
      </w:r>
    </w:p>
    <w:p w14:paraId="3ADF7548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MCU family</w:t>
      </w:r>
    </w:p>
    <w:p w14:paraId="29A325F9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CPU architecture</w:t>
      </w:r>
    </w:p>
    <w:p w14:paraId="72F47AA0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Flash</w:t>
      </w:r>
    </w:p>
    <w:p w14:paraId="28113CAB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RAM</w:t>
      </w:r>
    </w:p>
    <w:p w14:paraId="38513F5E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Operating voltage</w:t>
      </w:r>
    </w:p>
    <w:p w14:paraId="1FF8CB6C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Package</w:t>
      </w:r>
    </w:p>
    <w:p w14:paraId="26A0B2A5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GPIO count</w:t>
      </w:r>
    </w:p>
    <w:p w14:paraId="7DF2378F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Communication peripherals</w:t>
      </w:r>
    </w:p>
    <w:p w14:paraId="504A5E10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ADC</w:t>
      </w:r>
    </w:p>
    <w:p w14:paraId="5007620E" w14:textId="77777777" w:rsidR="00A63F2B" w:rsidRPr="00A63F2B" w:rsidRDefault="00A63F2B" w:rsidP="00A63F2B">
      <w:pPr>
        <w:numPr>
          <w:ilvl w:val="0"/>
          <w:numId w:val="6"/>
        </w:numPr>
      </w:pPr>
      <w:r w:rsidRPr="00A63F2B">
        <w:t>Maximum clock frequency</w:t>
      </w:r>
    </w:p>
    <w:p w14:paraId="46498F8C" w14:textId="77777777" w:rsidR="00A63F2B" w:rsidRPr="00A63F2B" w:rsidRDefault="00A63F2B" w:rsidP="00A63F2B">
      <w:r w:rsidRPr="00A63F2B">
        <w:t>Then connect the datasheet information back to the physical PCB.</w:t>
      </w:r>
    </w:p>
    <w:p w14:paraId="0F14CD3F" w14:textId="77777777" w:rsidR="00A63F2B" w:rsidRPr="00A63F2B" w:rsidRDefault="001E3025" w:rsidP="00A63F2B">
      <w:r>
        <w:lastRenderedPageBreak/>
        <w:pict w14:anchorId="2F68C0AE">
          <v:rect id="_x0000_i1032" style="width:0;height:1.5pt" o:hralign="center" o:hrstd="t" o:hr="t" fillcolor="#a0a0a0" stroked="f"/>
        </w:pict>
      </w:r>
    </w:p>
    <w:p w14:paraId="2C12A621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7. Component Functional Analysis</w:t>
      </w:r>
    </w:p>
    <w:p w14:paraId="627C1B53" w14:textId="77777777" w:rsidR="00A63F2B" w:rsidRPr="00A63F2B" w:rsidRDefault="00A63F2B" w:rsidP="00A63F2B">
      <w:r w:rsidRPr="00A63F2B">
        <w:t xml:space="preserve">This is probably the </w:t>
      </w:r>
      <w:r w:rsidRPr="00A63F2B">
        <w:rPr>
          <w:b/>
          <w:bCs/>
        </w:rPr>
        <w:t>most important activity</w:t>
      </w:r>
      <w:r w:rsidRPr="00A63F2B">
        <w:t xml:space="preserve"> in the whole module.</w:t>
      </w:r>
    </w:p>
    <w:p w14:paraId="4E31291A" w14:textId="77777777" w:rsidR="00A63F2B" w:rsidRPr="00A63F2B" w:rsidRDefault="00A63F2B" w:rsidP="00A63F2B">
      <w:r w:rsidRPr="00A63F2B">
        <w:t>Don't stop at:</w:t>
      </w:r>
    </w:p>
    <w:p w14:paraId="4F029E24" w14:textId="77777777" w:rsidR="00A63F2B" w:rsidRPr="00A63F2B" w:rsidRDefault="00A63F2B" w:rsidP="00A63F2B">
      <w:r w:rsidRPr="00A63F2B">
        <w:t>"U1 is an STM32."</w:t>
      </w:r>
    </w:p>
    <w:p w14:paraId="3279A0CC" w14:textId="77777777" w:rsidR="00A63F2B" w:rsidRPr="00A63F2B" w:rsidRDefault="00A63F2B" w:rsidP="00A63F2B">
      <w:r w:rsidRPr="00A63F2B">
        <w:t>Ask:</w:t>
      </w:r>
    </w:p>
    <w:p w14:paraId="7F1A8427" w14:textId="77777777" w:rsidR="00A63F2B" w:rsidRPr="00A63F2B" w:rsidRDefault="00A63F2B" w:rsidP="00A63F2B">
      <w:r w:rsidRPr="00A63F2B">
        <w:rPr>
          <w:b/>
          <w:bCs/>
        </w:rPr>
        <w:t>"What role does U1 play in this product?"</w:t>
      </w:r>
    </w:p>
    <w:p w14:paraId="374CC866" w14:textId="77777777" w:rsidR="00A63F2B" w:rsidRPr="00A63F2B" w:rsidRDefault="00A63F2B" w:rsidP="00A63F2B">
      <w:r w:rsidRPr="00A63F2B">
        <w:t xml:space="preserve">Create a </w:t>
      </w:r>
      <w:r w:rsidRPr="00A63F2B">
        <w:rPr>
          <w:b/>
          <w:bCs/>
        </w:rPr>
        <w:t>Function Table</w:t>
      </w:r>
      <w:r w:rsidRPr="00A63F2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056"/>
        <w:gridCol w:w="2853"/>
        <w:gridCol w:w="1630"/>
      </w:tblGrid>
      <w:tr w:rsidR="00A63F2B" w:rsidRPr="00A63F2B" w14:paraId="0D35A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0D131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55F9FF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Electrical role</w:t>
            </w:r>
          </w:p>
        </w:tc>
        <w:tc>
          <w:tcPr>
            <w:tcW w:w="0" w:type="auto"/>
            <w:vAlign w:val="center"/>
            <w:hideMark/>
          </w:tcPr>
          <w:p w14:paraId="7E64AA7D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Functional role</w:t>
            </w:r>
          </w:p>
        </w:tc>
        <w:tc>
          <w:tcPr>
            <w:tcW w:w="0" w:type="auto"/>
            <w:vAlign w:val="center"/>
            <w:hideMark/>
          </w:tcPr>
          <w:p w14:paraId="76ED6B2D" w14:textId="77777777" w:rsidR="00A63F2B" w:rsidRPr="00A63F2B" w:rsidRDefault="00A63F2B" w:rsidP="00A63F2B">
            <w:pPr>
              <w:rPr>
                <w:b/>
                <w:bCs/>
              </w:rPr>
            </w:pPr>
            <w:r w:rsidRPr="00A63F2B">
              <w:rPr>
                <w:b/>
                <w:bCs/>
              </w:rPr>
              <w:t>Connected to</w:t>
            </w:r>
          </w:p>
        </w:tc>
      </w:tr>
      <w:tr w:rsidR="00A63F2B" w:rsidRPr="00A63F2B" w14:paraId="26BB5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34FC" w14:textId="77777777" w:rsidR="00A63F2B" w:rsidRPr="00A63F2B" w:rsidRDefault="00A63F2B" w:rsidP="00A63F2B">
            <w:r w:rsidRPr="00A63F2B">
              <w:t>MCU</w:t>
            </w:r>
          </w:p>
        </w:tc>
        <w:tc>
          <w:tcPr>
            <w:tcW w:w="0" w:type="auto"/>
            <w:vAlign w:val="center"/>
            <w:hideMark/>
          </w:tcPr>
          <w:p w14:paraId="5A4E8F8C" w14:textId="77777777" w:rsidR="00A63F2B" w:rsidRPr="00A63F2B" w:rsidRDefault="00A63F2B" w:rsidP="00A63F2B">
            <w:r w:rsidRPr="00A63F2B">
              <w:t>Digital processing</w:t>
            </w:r>
          </w:p>
        </w:tc>
        <w:tc>
          <w:tcPr>
            <w:tcW w:w="0" w:type="auto"/>
            <w:vAlign w:val="center"/>
            <w:hideMark/>
          </w:tcPr>
          <w:p w14:paraId="12E5CC32" w14:textId="77777777" w:rsidR="00A63F2B" w:rsidRPr="00A63F2B" w:rsidRDefault="00A63F2B" w:rsidP="00A63F2B">
            <w:r w:rsidRPr="00A63F2B">
              <w:t>Product controller</w:t>
            </w:r>
          </w:p>
        </w:tc>
        <w:tc>
          <w:tcPr>
            <w:tcW w:w="0" w:type="auto"/>
            <w:vAlign w:val="center"/>
            <w:hideMark/>
          </w:tcPr>
          <w:p w14:paraId="14D767F1" w14:textId="77777777" w:rsidR="00A63F2B" w:rsidRPr="00A63F2B" w:rsidRDefault="00A63F2B" w:rsidP="00A63F2B">
            <w:r w:rsidRPr="00A63F2B">
              <w:t>Sensors, display</w:t>
            </w:r>
          </w:p>
        </w:tc>
      </w:tr>
      <w:tr w:rsidR="00A63F2B" w:rsidRPr="00A63F2B" w14:paraId="59DCB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C642" w14:textId="77777777" w:rsidR="00A63F2B" w:rsidRPr="00A63F2B" w:rsidRDefault="00A63F2B" w:rsidP="00A63F2B">
            <w:r w:rsidRPr="00A63F2B">
              <w:t>LDO</w:t>
            </w:r>
          </w:p>
        </w:tc>
        <w:tc>
          <w:tcPr>
            <w:tcW w:w="0" w:type="auto"/>
            <w:vAlign w:val="center"/>
            <w:hideMark/>
          </w:tcPr>
          <w:p w14:paraId="26D7D6FA" w14:textId="77777777" w:rsidR="00A63F2B" w:rsidRPr="00A63F2B" w:rsidRDefault="00A63F2B" w:rsidP="00A63F2B">
            <w:r w:rsidRPr="00A63F2B">
              <w:t>Voltage regulation</w:t>
            </w:r>
          </w:p>
        </w:tc>
        <w:tc>
          <w:tcPr>
            <w:tcW w:w="0" w:type="auto"/>
            <w:vAlign w:val="center"/>
            <w:hideMark/>
          </w:tcPr>
          <w:p w14:paraId="415EF82E" w14:textId="77777777" w:rsidR="00A63F2B" w:rsidRPr="00A63F2B" w:rsidRDefault="00A63F2B" w:rsidP="00A63F2B">
            <w:r w:rsidRPr="00A63F2B">
              <w:t>Creates 3.3 V rail</w:t>
            </w:r>
          </w:p>
        </w:tc>
        <w:tc>
          <w:tcPr>
            <w:tcW w:w="0" w:type="auto"/>
            <w:vAlign w:val="center"/>
            <w:hideMark/>
          </w:tcPr>
          <w:p w14:paraId="7363E1DC" w14:textId="77777777" w:rsidR="00A63F2B" w:rsidRPr="00A63F2B" w:rsidRDefault="00A63F2B" w:rsidP="00A63F2B">
            <w:r w:rsidRPr="00A63F2B">
              <w:t>Battery → MCU</w:t>
            </w:r>
          </w:p>
        </w:tc>
      </w:tr>
      <w:tr w:rsidR="00A63F2B" w:rsidRPr="00A63F2B" w14:paraId="02079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9026" w14:textId="77777777" w:rsidR="00A63F2B" w:rsidRPr="00A63F2B" w:rsidRDefault="00A63F2B" w:rsidP="00A63F2B">
            <w:r w:rsidRPr="00A63F2B">
              <w:t>MOSFET</w:t>
            </w:r>
          </w:p>
        </w:tc>
        <w:tc>
          <w:tcPr>
            <w:tcW w:w="0" w:type="auto"/>
            <w:vAlign w:val="center"/>
            <w:hideMark/>
          </w:tcPr>
          <w:p w14:paraId="7AFBC2D7" w14:textId="77777777" w:rsidR="00A63F2B" w:rsidRPr="00A63F2B" w:rsidRDefault="00A63F2B" w:rsidP="00A63F2B">
            <w:r w:rsidRPr="00A63F2B">
              <w:t>Electronic switching</w:t>
            </w:r>
          </w:p>
        </w:tc>
        <w:tc>
          <w:tcPr>
            <w:tcW w:w="0" w:type="auto"/>
            <w:vAlign w:val="center"/>
            <w:hideMark/>
          </w:tcPr>
          <w:p w14:paraId="276EA56C" w14:textId="77777777" w:rsidR="00A63F2B" w:rsidRPr="00A63F2B" w:rsidRDefault="00A63F2B" w:rsidP="00A63F2B">
            <w:r w:rsidRPr="00A63F2B">
              <w:t>Power/load control</w:t>
            </w:r>
          </w:p>
        </w:tc>
        <w:tc>
          <w:tcPr>
            <w:tcW w:w="0" w:type="auto"/>
            <w:vAlign w:val="center"/>
            <w:hideMark/>
          </w:tcPr>
          <w:p w14:paraId="5ACCE8B0" w14:textId="77777777" w:rsidR="00A63F2B" w:rsidRPr="00A63F2B" w:rsidRDefault="00A63F2B" w:rsidP="00A63F2B">
            <w:r w:rsidRPr="00A63F2B">
              <w:t>MCU + load</w:t>
            </w:r>
          </w:p>
        </w:tc>
      </w:tr>
      <w:tr w:rsidR="00A63F2B" w:rsidRPr="00A63F2B" w14:paraId="46CF2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F628" w14:textId="77777777" w:rsidR="00A63F2B" w:rsidRPr="00A63F2B" w:rsidRDefault="00A63F2B" w:rsidP="00A63F2B">
            <w:r w:rsidRPr="00A63F2B">
              <w:t>Crystal</w:t>
            </w:r>
          </w:p>
        </w:tc>
        <w:tc>
          <w:tcPr>
            <w:tcW w:w="0" w:type="auto"/>
            <w:vAlign w:val="center"/>
            <w:hideMark/>
          </w:tcPr>
          <w:p w14:paraId="440D46EF" w14:textId="77777777" w:rsidR="00A63F2B" w:rsidRPr="00A63F2B" w:rsidRDefault="00A63F2B" w:rsidP="00A63F2B">
            <w:r w:rsidRPr="00A63F2B">
              <w:t>Clock source</w:t>
            </w:r>
          </w:p>
        </w:tc>
        <w:tc>
          <w:tcPr>
            <w:tcW w:w="0" w:type="auto"/>
            <w:vAlign w:val="center"/>
            <w:hideMark/>
          </w:tcPr>
          <w:p w14:paraId="4C6706AE" w14:textId="77777777" w:rsidR="00A63F2B" w:rsidRPr="00A63F2B" w:rsidRDefault="00A63F2B" w:rsidP="00A63F2B">
            <w:r w:rsidRPr="00A63F2B">
              <w:t>MCU timing</w:t>
            </w:r>
          </w:p>
        </w:tc>
        <w:tc>
          <w:tcPr>
            <w:tcW w:w="0" w:type="auto"/>
            <w:vAlign w:val="center"/>
            <w:hideMark/>
          </w:tcPr>
          <w:p w14:paraId="27782278" w14:textId="77777777" w:rsidR="00A63F2B" w:rsidRPr="00A63F2B" w:rsidRDefault="00A63F2B" w:rsidP="00A63F2B">
            <w:r w:rsidRPr="00A63F2B">
              <w:t>MCU</w:t>
            </w:r>
          </w:p>
        </w:tc>
      </w:tr>
      <w:tr w:rsidR="00A63F2B" w:rsidRPr="00A63F2B" w14:paraId="1F4F8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5642" w14:textId="77777777" w:rsidR="00A63F2B" w:rsidRPr="00A63F2B" w:rsidRDefault="00A63F2B" w:rsidP="00A63F2B">
            <w:r w:rsidRPr="00A63F2B">
              <w:t>EEPROM</w:t>
            </w:r>
          </w:p>
        </w:tc>
        <w:tc>
          <w:tcPr>
            <w:tcW w:w="0" w:type="auto"/>
            <w:vAlign w:val="center"/>
            <w:hideMark/>
          </w:tcPr>
          <w:p w14:paraId="1EE1EEEE" w14:textId="77777777" w:rsidR="00A63F2B" w:rsidRPr="00A63F2B" w:rsidRDefault="00A63F2B" w:rsidP="00A63F2B">
            <w:r w:rsidRPr="00A63F2B">
              <w:t>Non-volatile memory</w:t>
            </w:r>
          </w:p>
        </w:tc>
        <w:tc>
          <w:tcPr>
            <w:tcW w:w="0" w:type="auto"/>
            <w:vAlign w:val="center"/>
            <w:hideMark/>
          </w:tcPr>
          <w:p w14:paraId="5C97E8D7" w14:textId="77777777" w:rsidR="00A63F2B" w:rsidRPr="00A63F2B" w:rsidRDefault="00A63F2B" w:rsidP="00A63F2B">
            <w:r w:rsidRPr="00A63F2B">
              <w:t>Stores configuration</w:t>
            </w:r>
          </w:p>
        </w:tc>
        <w:tc>
          <w:tcPr>
            <w:tcW w:w="0" w:type="auto"/>
            <w:vAlign w:val="center"/>
            <w:hideMark/>
          </w:tcPr>
          <w:p w14:paraId="4ACC6BC7" w14:textId="77777777" w:rsidR="00A63F2B" w:rsidRPr="00A63F2B" w:rsidRDefault="00A63F2B" w:rsidP="00A63F2B">
            <w:r w:rsidRPr="00A63F2B">
              <w:t>MCU</w:t>
            </w:r>
          </w:p>
        </w:tc>
      </w:tr>
      <w:tr w:rsidR="00A63F2B" w:rsidRPr="00A63F2B" w14:paraId="02E3F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47DC" w14:textId="77777777" w:rsidR="00A63F2B" w:rsidRPr="00A63F2B" w:rsidRDefault="00A63F2B" w:rsidP="00A63F2B">
            <w:r w:rsidRPr="00A63F2B">
              <w:t>Sensor</w:t>
            </w:r>
          </w:p>
        </w:tc>
        <w:tc>
          <w:tcPr>
            <w:tcW w:w="0" w:type="auto"/>
            <w:vAlign w:val="center"/>
            <w:hideMark/>
          </w:tcPr>
          <w:p w14:paraId="7DD89D95" w14:textId="77777777" w:rsidR="00A63F2B" w:rsidRPr="00A63F2B" w:rsidRDefault="00A63F2B" w:rsidP="00A63F2B">
            <w:r w:rsidRPr="00A63F2B">
              <w:t>Signal generation</w:t>
            </w:r>
          </w:p>
        </w:tc>
        <w:tc>
          <w:tcPr>
            <w:tcW w:w="0" w:type="auto"/>
            <w:vAlign w:val="center"/>
            <w:hideMark/>
          </w:tcPr>
          <w:p w14:paraId="7A225516" w14:textId="77777777" w:rsidR="00A63F2B" w:rsidRPr="00A63F2B" w:rsidRDefault="00A63F2B" w:rsidP="00A63F2B">
            <w:r w:rsidRPr="00A63F2B">
              <w:t>Measures physical parameter</w:t>
            </w:r>
          </w:p>
        </w:tc>
        <w:tc>
          <w:tcPr>
            <w:tcW w:w="0" w:type="auto"/>
            <w:vAlign w:val="center"/>
            <w:hideMark/>
          </w:tcPr>
          <w:p w14:paraId="122725DB" w14:textId="77777777" w:rsidR="00A63F2B" w:rsidRPr="00A63F2B" w:rsidRDefault="00A63F2B" w:rsidP="00A63F2B">
            <w:r w:rsidRPr="00A63F2B">
              <w:t>MCU</w:t>
            </w:r>
          </w:p>
        </w:tc>
      </w:tr>
    </w:tbl>
    <w:p w14:paraId="7E5149B7" w14:textId="77777777" w:rsidR="00A63F2B" w:rsidRPr="00A63F2B" w:rsidRDefault="00A63F2B" w:rsidP="00A63F2B">
      <w:r w:rsidRPr="00A63F2B">
        <w:t>Then build the larger picture.</w:t>
      </w:r>
    </w:p>
    <w:p w14:paraId="0F85E39A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Example architecture</w:t>
      </w:r>
    </w:p>
    <w:p w14:paraId="1E794791" w14:textId="77777777" w:rsidR="00A63F2B" w:rsidRPr="00A63F2B" w:rsidRDefault="00A63F2B" w:rsidP="00A63F2B">
      <w:r w:rsidRPr="00A63F2B">
        <w:t xml:space="preserve">             ┌──────────────┐</w:t>
      </w:r>
    </w:p>
    <w:p w14:paraId="2DBB3721" w14:textId="77777777" w:rsidR="00A63F2B" w:rsidRPr="00A63F2B" w:rsidRDefault="00A63F2B" w:rsidP="00A63F2B">
      <w:r w:rsidRPr="00A63F2B">
        <w:t xml:space="preserve">             │   POWER      │</w:t>
      </w:r>
    </w:p>
    <w:p w14:paraId="023EC256" w14:textId="77777777" w:rsidR="00A63F2B" w:rsidRPr="00A63F2B" w:rsidRDefault="00A63F2B" w:rsidP="00A63F2B">
      <w:r w:rsidRPr="00A63F2B">
        <w:t xml:space="preserve">             │ Battery/Input│</w:t>
      </w:r>
    </w:p>
    <w:p w14:paraId="3CB20C73" w14:textId="77777777" w:rsidR="00A63F2B" w:rsidRPr="00A63F2B" w:rsidRDefault="00A63F2B" w:rsidP="00A63F2B">
      <w:r w:rsidRPr="00A63F2B">
        <w:t xml:space="preserve">             └──────</w:t>
      </w:r>
      <w:r w:rsidRPr="00A63F2B">
        <w:rPr>
          <w:rFonts w:ascii="MS Gothic" w:eastAsia="MS Gothic" w:hAnsi="MS Gothic" w:cs="MS Gothic" w:hint="eastAsia"/>
        </w:rPr>
        <w:t>┬</w:t>
      </w:r>
      <w:r w:rsidRPr="00A63F2B">
        <w:rPr>
          <w:rFonts w:ascii="Aptos" w:hAnsi="Aptos" w:cs="Aptos"/>
        </w:rPr>
        <w:t>───────┘</w:t>
      </w:r>
    </w:p>
    <w:p w14:paraId="15945BE4" w14:textId="77777777" w:rsidR="00A63F2B" w:rsidRPr="00A63F2B" w:rsidRDefault="00A63F2B" w:rsidP="00A63F2B">
      <w:r w:rsidRPr="00A63F2B">
        <w:t xml:space="preserve">                    │</w:t>
      </w:r>
    </w:p>
    <w:p w14:paraId="77960893" w14:textId="77777777" w:rsidR="00A63F2B" w:rsidRPr="00A63F2B" w:rsidRDefault="00A63F2B" w:rsidP="00A63F2B">
      <w:r w:rsidRPr="00A63F2B">
        <w:t xml:space="preserve">             ┌──────</w:t>
      </w:r>
      <w:r w:rsidRPr="00A63F2B">
        <w:rPr>
          <w:rFonts w:ascii="Arial" w:hAnsi="Arial" w:cs="Arial"/>
        </w:rPr>
        <w:t>▼</w:t>
      </w:r>
      <w:r w:rsidRPr="00A63F2B">
        <w:rPr>
          <w:rFonts w:ascii="Aptos" w:hAnsi="Aptos" w:cs="Aptos"/>
        </w:rPr>
        <w:t>───────┐</w:t>
      </w:r>
    </w:p>
    <w:p w14:paraId="51D3EBEF" w14:textId="77777777" w:rsidR="00A63F2B" w:rsidRPr="00A63F2B" w:rsidRDefault="00A63F2B" w:rsidP="00A63F2B">
      <w:r w:rsidRPr="00A63F2B">
        <w:t xml:space="preserve">             │ Power Mgmt   │</w:t>
      </w:r>
    </w:p>
    <w:p w14:paraId="4A0F0578" w14:textId="77777777" w:rsidR="00A63F2B" w:rsidRPr="00A63F2B" w:rsidRDefault="00A63F2B" w:rsidP="00A63F2B">
      <w:r w:rsidRPr="00A63F2B">
        <w:t xml:space="preserve">             │ LDO/DC-DC    │</w:t>
      </w:r>
    </w:p>
    <w:p w14:paraId="3D5197AC" w14:textId="77777777" w:rsidR="00A63F2B" w:rsidRPr="00A63F2B" w:rsidRDefault="00A63F2B" w:rsidP="00A63F2B">
      <w:r w:rsidRPr="00A63F2B">
        <w:t xml:space="preserve">             └──────</w:t>
      </w:r>
      <w:r w:rsidRPr="00A63F2B">
        <w:rPr>
          <w:rFonts w:ascii="MS Gothic" w:eastAsia="MS Gothic" w:hAnsi="MS Gothic" w:cs="MS Gothic" w:hint="eastAsia"/>
        </w:rPr>
        <w:t>┬</w:t>
      </w:r>
      <w:r w:rsidRPr="00A63F2B">
        <w:rPr>
          <w:rFonts w:ascii="Aptos" w:hAnsi="Aptos" w:cs="Aptos"/>
        </w:rPr>
        <w:t>───────┘</w:t>
      </w:r>
    </w:p>
    <w:p w14:paraId="7E347B78" w14:textId="77777777" w:rsidR="00A63F2B" w:rsidRPr="00A63F2B" w:rsidRDefault="00A63F2B" w:rsidP="00A63F2B">
      <w:r w:rsidRPr="00A63F2B">
        <w:t xml:space="preserve">                    │</w:t>
      </w:r>
    </w:p>
    <w:p w14:paraId="3E71B091" w14:textId="77777777" w:rsidR="00A63F2B" w:rsidRPr="00A63F2B" w:rsidRDefault="00A63F2B" w:rsidP="00A63F2B">
      <w:r w:rsidRPr="00A63F2B">
        <w:t xml:space="preserve">       ┌────────────</w:t>
      </w:r>
      <w:r w:rsidRPr="00A63F2B">
        <w:rPr>
          <w:rFonts w:ascii="MS Gothic" w:eastAsia="MS Gothic" w:hAnsi="MS Gothic" w:cs="MS Gothic" w:hint="eastAsia"/>
        </w:rPr>
        <w:t>┼</w:t>
      </w:r>
      <w:r w:rsidRPr="00A63F2B">
        <w:rPr>
          <w:rFonts w:ascii="Aptos" w:hAnsi="Aptos" w:cs="Aptos"/>
        </w:rPr>
        <w:t>─────────────┐</w:t>
      </w:r>
    </w:p>
    <w:p w14:paraId="2A8F7BD3" w14:textId="77777777" w:rsidR="00A63F2B" w:rsidRPr="00A63F2B" w:rsidRDefault="00A63F2B" w:rsidP="00A63F2B">
      <w:r w:rsidRPr="00A63F2B">
        <w:t xml:space="preserve">       │            │             │</w:t>
      </w:r>
    </w:p>
    <w:p w14:paraId="5D8E1CA0" w14:textId="77777777" w:rsidR="00A63F2B" w:rsidRPr="00A63F2B" w:rsidRDefault="00A63F2B" w:rsidP="00A63F2B">
      <w:r w:rsidRPr="00A63F2B">
        <w:t xml:space="preserve">       </w:t>
      </w:r>
      <w:r w:rsidRPr="00A63F2B">
        <w:rPr>
          <w:rFonts w:ascii="Arial" w:hAnsi="Arial" w:cs="Arial"/>
        </w:rPr>
        <w:t>▼</w:t>
      </w:r>
      <w:r w:rsidRPr="00A63F2B">
        <w:t xml:space="preserve">            </w:t>
      </w:r>
      <w:r w:rsidRPr="00A63F2B">
        <w:rPr>
          <w:rFonts w:ascii="Arial" w:hAnsi="Arial" w:cs="Arial"/>
        </w:rPr>
        <w:t>▼</w:t>
      </w:r>
      <w:r w:rsidRPr="00A63F2B">
        <w:t xml:space="preserve">             </w:t>
      </w:r>
      <w:r w:rsidRPr="00A63F2B">
        <w:rPr>
          <w:rFonts w:ascii="Arial" w:hAnsi="Arial" w:cs="Arial"/>
        </w:rPr>
        <w:t>▼</w:t>
      </w:r>
    </w:p>
    <w:p w14:paraId="2FED1133" w14:textId="77777777" w:rsidR="00A63F2B" w:rsidRPr="00A63F2B" w:rsidRDefault="00A63F2B" w:rsidP="00A63F2B">
      <w:r w:rsidRPr="00A63F2B">
        <w:lastRenderedPageBreak/>
        <w:t xml:space="preserve">    Sensors       MCU          Memory</w:t>
      </w:r>
    </w:p>
    <w:p w14:paraId="34B99AA9" w14:textId="77777777" w:rsidR="00A63F2B" w:rsidRPr="00A63F2B" w:rsidRDefault="00A63F2B" w:rsidP="00A63F2B">
      <w:r w:rsidRPr="00A63F2B">
        <w:t xml:space="preserve">       │            │</w:t>
      </w:r>
    </w:p>
    <w:p w14:paraId="4F6F03A9" w14:textId="77777777" w:rsidR="00A63F2B" w:rsidRPr="00A63F2B" w:rsidRDefault="00A63F2B" w:rsidP="00A63F2B">
      <w:r w:rsidRPr="00A63F2B">
        <w:t xml:space="preserve">       │      ┌─────</w:t>
      </w:r>
      <w:r w:rsidRPr="00A63F2B">
        <w:rPr>
          <w:rFonts w:ascii="MS Gothic" w:eastAsia="MS Gothic" w:hAnsi="MS Gothic" w:cs="MS Gothic" w:hint="eastAsia"/>
        </w:rPr>
        <w:t>┼</w:t>
      </w:r>
      <w:r w:rsidRPr="00A63F2B">
        <w:rPr>
          <w:rFonts w:ascii="Aptos" w:hAnsi="Aptos" w:cs="Aptos"/>
        </w:rPr>
        <w:t>─────┐</w:t>
      </w:r>
    </w:p>
    <w:p w14:paraId="70EC420F" w14:textId="77777777" w:rsidR="00A63F2B" w:rsidRPr="00A63F2B" w:rsidRDefault="00A63F2B" w:rsidP="00A63F2B">
      <w:r w:rsidRPr="00A63F2B">
        <w:t xml:space="preserve">       │      │     │     │</w:t>
      </w:r>
    </w:p>
    <w:p w14:paraId="32AF2738" w14:textId="77777777" w:rsidR="00A63F2B" w:rsidRPr="00A63F2B" w:rsidRDefault="00A63F2B" w:rsidP="00A63F2B">
      <w:r w:rsidRPr="00A63F2B">
        <w:t xml:space="preserve">       </w:t>
      </w:r>
      <w:r w:rsidRPr="00A63F2B">
        <w:rPr>
          <w:rFonts w:ascii="Arial" w:hAnsi="Arial" w:cs="Arial"/>
        </w:rPr>
        <w:t>▼</w:t>
      </w:r>
      <w:r w:rsidRPr="00A63F2B">
        <w:t xml:space="preserve">      </w:t>
      </w:r>
      <w:r w:rsidRPr="00A63F2B">
        <w:rPr>
          <w:rFonts w:ascii="Arial" w:hAnsi="Arial" w:cs="Arial"/>
        </w:rPr>
        <w:t>▼</w:t>
      </w:r>
      <w:r w:rsidRPr="00A63F2B">
        <w:t xml:space="preserve">     </w:t>
      </w:r>
      <w:r w:rsidRPr="00A63F2B">
        <w:rPr>
          <w:rFonts w:ascii="Arial" w:hAnsi="Arial" w:cs="Arial"/>
        </w:rPr>
        <w:t>▼</w:t>
      </w:r>
      <w:r w:rsidRPr="00A63F2B">
        <w:t xml:space="preserve">     </w:t>
      </w:r>
      <w:r w:rsidRPr="00A63F2B">
        <w:rPr>
          <w:rFonts w:ascii="Arial" w:hAnsi="Arial" w:cs="Arial"/>
        </w:rPr>
        <w:t>▼</w:t>
      </w:r>
    </w:p>
    <w:p w14:paraId="04806D3C" w14:textId="77777777" w:rsidR="00A63F2B" w:rsidRPr="00A63F2B" w:rsidRDefault="00A63F2B" w:rsidP="00A63F2B">
      <w:r w:rsidRPr="00A63F2B">
        <w:t xml:space="preserve">             Display Communication</w:t>
      </w:r>
    </w:p>
    <w:p w14:paraId="4DEB3AC3" w14:textId="77777777" w:rsidR="00A63F2B" w:rsidRPr="00A63F2B" w:rsidRDefault="00A63F2B" w:rsidP="00A63F2B">
      <w:r w:rsidRPr="00A63F2B">
        <w:t xml:space="preserve">                       │</w:t>
      </w:r>
    </w:p>
    <w:p w14:paraId="543A2BDF" w14:textId="77777777" w:rsidR="00A63F2B" w:rsidRPr="00A63F2B" w:rsidRDefault="00A63F2B" w:rsidP="00A63F2B">
      <w:r w:rsidRPr="00A63F2B">
        <w:t xml:space="preserve">                       </w:t>
      </w:r>
      <w:r w:rsidRPr="00A63F2B">
        <w:rPr>
          <w:rFonts w:ascii="Arial" w:hAnsi="Arial" w:cs="Arial"/>
        </w:rPr>
        <w:t>▼</w:t>
      </w:r>
    </w:p>
    <w:p w14:paraId="56B1EC77" w14:textId="77777777" w:rsidR="00A63F2B" w:rsidRPr="00A63F2B" w:rsidRDefault="00A63F2B" w:rsidP="00A63F2B">
      <w:r w:rsidRPr="00A63F2B">
        <w:t xml:space="preserve">                    External</w:t>
      </w:r>
    </w:p>
    <w:p w14:paraId="02C98500" w14:textId="77777777" w:rsidR="00A63F2B" w:rsidRPr="00A63F2B" w:rsidRDefault="00A63F2B" w:rsidP="00A63F2B">
      <w:r w:rsidRPr="00A63F2B">
        <w:t xml:space="preserve">                     Device</w:t>
      </w:r>
    </w:p>
    <w:p w14:paraId="07FFF678" w14:textId="77777777" w:rsidR="00A63F2B" w:rsidRPr="00A63F2B" w:rsidRDefault="00A63F2B" w:rsidP="00A63F2B">
      <w:r w:rsidRPr="00A63F2B">
        <w:t>Now the students are no longer looking at a PCB as a collection of components.</w:t>
      </w:r>
    </w:p>
    <w:p w14:paraId="019F062F" w14:textId="77777777" w:rsidR="00A63F2B" w:rsidRPr="00A63F2B" w:rsidRDefault="00A63F2B" w:rsidP="00A63F2B">
      <w:r w:rsidRPr="00A63F2B">
        <w:t xml:space="preserve">They are seeing it as a </w:t>
      </w:r>
      <w:r w:rsidRPr="00A63F2B">
        <w:rPr>
          <w:b/>
          <w:bCs/>
        </w:rPr>
        <w:t>system architecture</w:t>
      </w:r>
      <w:r w:rsidRPr="00A63F2B">
        <w:t>.</w:t>
      </w:r>
    </w:p>
    <w:p w14:paraId="4CBCE01A" w14:textId="77777777" w:rsidR="00A63F2B" w:rsidRPr="00A63F2B" w:rsidRDefault="001E3025" w:rsidP="00A63F2B">
      <w:r>
        <w:pict w14:anchorId="60B49898">
          <v:rect id="_x0000_i1033" style="width:0;height:1.5pt" o:hralign="center" o:hrstd="t" o:hr="t" fillcolor="#a0a0a0" stroked="f"/>
        </w:pict>
      </w:r>
    </w:p>
    <w:p w14:paraId="04EE2862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The key skill I would emphasize</w:t>
      </w:r>
    </w:p>
    <w:p w14:paraId="3F8FF4F8" w14:textId="77777777" w:rsidR="00A63F2B" w:rsidRPr="00A63F2B" w:rsidRDefault="00A63F2B" w:rsidP="00A63F2B">
      <w:r w:rsidRPr="00A63F2B">
        <w:t>Your module should progressively develop these five levels of thinking:</w:t>
      </w:r>
    </w:p>
    <w:p w14:paraId="10B59EDF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Level 1 — Observation</w:t>
      </w:r>
    </w:p>
    <w:p w14:paraId="229C7D26" w14:textId="77777777" w:rsidR="00A63F2B" w:rsidRPr="00A63F2B" w:rsidRDefault="00A63F2B" w:rsidP="00A63F2B">
      <w:r w:rsidRPr="00A63F2B">
        <w:rPr>
          <w:b/>
          <w:bCs/>
        </w:rPr>
        <w:t>"I see a USB-C connector, several ICs and a battery."</w:t>
      </w:r>
    </w:p>
    <w:p w14:paraId="6879CDC1" w14:textId="77777777" w:rsidR="00A63F2B" w:rsidRPr="00A63F2B" w:rsidRDefault="00A63F2B" w:rsidP="00A63F2B">
      <w:r w:rsidRPr="00A63F2B">
        <w:t>↓</w:t>
      </w:r>
    </w:p>
    <w:p w14:paraId="23D752BC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Level 2 — Identification</w:t>
      </w:r>
    </w:p>
    <w:p w14:paraId="168DC62C" w14:textId="77777777" w:rsidR="00A63F2B" w:rsidRPr="00A63F2B" w:rsidRDefault="00A63F2B" w:rsidP="00A63F2B">
      <w:r w:rsidRPr="00A63F2B">
        <w:rPr>
          <w:b/>
          <w:bCs/>
        </w:rPr>
        <w:t>"This IC is an STM32Fxxx."</w:t>
      </w:r>
    </w:p>
    <w:p w14:paraId="57F85196" w14:textId="77777777" w:rsidR="00A63F2B" w:rsidRPr="00A63F2B" w:rsidRDefault="00A63F2B" w:rsidP="00A63F2B">
      <w:r w:rsidRPr="00A63F2B">
        <w:t>↓</w:t>
      </w:r>
    </w:p>
    <w:p w14:paraId="6C5ECBE5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Level 3 — Specification</w:t>
      </w:r>
    </w:p>
    <w:p w14:paraId="0BC0F952" w14:textId="77777777" w:rsidR="00A63F2B" w:rsidRPr="00A63F2B" w:rsidRDefault="00A63F2B" w:rsidP="00A63F2B">
      <w:r w:rsidRPr="00A63F2B">
        <w:rPr>
          <w:b/>
          <w:bCs/>
        </w:rPr>
        <w:t>"The datasheet says it operates at 3.3 V and contains these peripherals."</w:t>
      </w:r>
    </w:p>
    <w:p w14:paraId="05296C46" w14:textId="77777777" w:rsidR="00A63F2B" w:rsidRPr="00A63F2B" w:rsidRDefault="00A63F2B" w:rsidP="00A63F2B">
      <w:r w:rsidRPr="00A63F2B">
        <w:t>↓</w:t>
      </w:r>
    </w:p>
    <w:p w14:paraId="212B76B9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Level 4 — Functional understanding</w:t>
      </w:r>
    </w:p>
    <w:p w14:paraId="1B766104" w14:textId="77777777" w:rsidR="00A63F2B" w:rsidRPr="00A63F2B" w:rsidRDefault="00A63F2B" w:rsidP="00A63F2B">
      <w:r w:rsidRPr="00A63F2B">
        <w:rPr>
          <w:b/>
          <w:bCs/>
        </w:rPr>
        <w:t>"This MCU reads the sensor and controls the display."</w:t>
      </w:r>
    </w:p>
    <w:p w14:paraId="277486B5" w14:textId="77777777" w:rsidR="00A63F2B" w:rsidRPr="00A63F2B" w:rsidRDefault="00A63F2B" w:rsidP="00A63F2B">
      <w:r w:rsidRPr="00A63F2B">
        <w:t>↓</w:t>
      </w:r>
    </w:p>
    <w:p w14:paraId="3C60A6B2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Level 5 — Engineering reasoning</w:t>
      </w:r>
    </w:p>
    <w:p w14:paraId="62E7C571" w14:textId="77777777" w:rsidR="00A63F2B" w:rsidRPr="00A63F2B" w:rsidRDefault="00A63F2B" w:rsidP="00A63F2B">
      <w:r w:rsidRPr="00A63F2B">
        <w:rPr>
          <w:b/>
          <w:bCs/>
        </w:rPr>
        <w:t>"The designer probably selected this MCU because it provides the required peripherals, processing capability and power characteristics at the target cost."</w:t>
      </w:r>
    </w:p>
    <w:p w14:paraId="708E6487" w14:textId="77777777" w:rsidR="00A63F2B" w:rsidRPr="00A63F2B" w:rsidRDefault="00A63F2B" w:rsidP="00A63F2B">
      <w:r w:rsidRPr="00A63F2B">
        <w:rPr>
          <w:b/>
          <w:bCs/>
        </w:rPr>
        <w:t>That Level 5 is the real objective of reverse engineering.</w:t>
      </w:r>
    </w:p>
    <w:p w14:paraId="21B37F23" w14:textId="77777777" w:rsidR="00A63F2B" w:rsidRPr="00A63F2B" w:rsidRDefault="001E3025" w:rsidP="00A63F2B">
      <w:r>
        <w:lastRenderedPageBreak/>
        <w:pict w14:anchorId="0B4EE0B4">
          <v:rect id="_x0000_i1034" style="width:0;height:1.5pt" o:hralign="center" o:hrstd="t" o:hr="t" fillcolor="#a0a0a0" stroked="f"/>
        </w:pict>
      </w:r>
    </w:p>
    <w:p w14:paraId="7E21315C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Recommended student deliverables</w:t>
      </w:r>
    </w:p>
    <w:p w14:paraId="5A6F99D8" w14:textId="77777777" w:rsidR="00A63F2B" w:rsidRPr="00A63F2B" w:rsidRDefault="00A63F2B" w:rsidP="00A63F2B">
      <w:r w:rsidRPr="00A63F2B">
        <w:t>By the end of these three days, every team should produce:</w:t>
      </w:r>
    </w:p>
    <w:p w14:paraId="066DE464" w14:textId="77777777" w:rsidR="00A63F2B" w:rsidRPr="00A63F2B" w:rsidRDefault="00A63F2B" w:rsidP="00A63F2B">
      <w:pPr>
        <w:numPr>
          <w:ilvl w:val="0"/>
          <w:numId w:val="7"/>
        </w:numPr>
      </w:pPr>
      <w:r w:rsidRPr="00A63F2B">
        <w:rPr>
          <w:b/>
          <w:bCs/>
        </w:rPr>
        <w:t>External Product Inspection Sheet</w:t>
      </w:r>
    </w:p>
    <w:p w14:paraId="40DF798A" w14:textId="77777777" w:rsidR="00A63F2B" w:rsidRPr="00A63F2B" w:rsidRDefault="00A63F2B" w:rsidP="00A63F2B">
      <w:pPr>
        <w:numPr>
          <w:ilvl w:val="0"/>
          <w:numId w:val="7"/>
        </w:numPr>
      </w:pPr>
      <w:r w:rsidRPr="00A63F2B">
        <w:rPr>
          <w:b/>
          <w:bCs/>
        </w:rPr>
        <w:t>Product Version/Literature Comparison</w:t>
      </w:r>
    </w:p>
    <w:p w14:paraId="58467939" w14:textId="77777777" w:rsidR="00A63F2B" w:rsidRPr="00A63F2B" w:rsidRDefault="00A63F2B" w:rsidP="00A63F2B">
      <w:pPr>
        <w:numPr>
          <w:ilvl w:val="0"/>
          <w:numId w:val="7"/>
        </w:numPr>
      </w:pPr>
      <w:r w:rsidRPr="00A63F2B">
        <w:rPr>
          <w:b/>
          <w:bCs/>
        </w:rPr>
        <w:t>User Needs &amp; Trade-off Analysis</w:t>
      </w:r>
    </w:p>
    <w:p w14:paraId="22A57499" w14:textId="77777777" w:rsidR="00A63F2B" w:rsidRPr="00A63F2B" w:rsidRDefault="00A63F2B" w:rsidP="00A63F2B">
      <w:pPr>
        <w:numPr>
          <w:ilvl w:val="0"/>
          <w:numId w:val="7"/>
        </w:numPr>
      </w:pPr>
      <w:r w:rsidRPr="00A63F2B">
        <w:rPr>
          <w:b/>
          <w:bCs/>
        </w:rPr>
        <w:t>Teardown Photo Log</w:t>
      </w:r>
    </w:p>
    <w:p w14:paraId="4076D2D8" w14:textId="77777777" w:rsidR="00A63F2B" w:rsidRPr="00A63F2B" w:rsidRDefault="00A63F2B" w:rsidP="00A63F2B">
      <w:pPr>
        <w:numPr>
          <w:ilvl w:val="0"/>
          <w:numId w:val="7"/>
        </w:numPr>
      </w:pPr>
      <w:r w:rsidRPr="00A63F2B">
        <w:rPr>
          <w:b/>
          <w:bCs/>
        </w:rPr>
        <w:t>Mechanical Disassembly Sequence</w:t>
      </w:r>
    </w:p>
    <w:p w14:paraId="29838A54" w14:textId="77777777" w:rsidR="00A63F2B" w:rsidRPr="00A63F2B" w:rsidRDefault="00A63F2B" w:rsidP="00A63F2B">
      <w:pPr>
        <w:numPr>
          <w:ilvl w:val="0"/>
          <w:numId w:val="7"/>
        </w:numPr>
      </w:pPr>
      <w:r w:rsidRPr="00A63F2B">
        <w:rPr>
          <w:b/>
          <w:bCs/>
        </w:rPr>
        <w:t>Component Inventory/BOM</w:t>
      </w:r>
    </w:p>
    <w:p w14:paraId="365E7489" w14:textId="77777777" w:rsidR="00A63F2B" w:rsidRPr="00A63F2B" w:rsidRDefault="00A63F2B" w:rsidP="00A63F2B">
      <w:pPr>
        <w:numPr>
          <w:ilvl w:val="0"/>
          <w:numId w:val="7"/>
        </w:numPr>
      </w:pPr>
      <w:r w:rsidRPr="00A63F2B">
        <w:rPr>
          <w:b/>
          <w:bCs/>
        </w:rPr>
        <w:t>Component Marking &amp; Datasheet Table</w:t>
      </w:r>
    </w:p>
    <w:p w14:paraId="60A97233" w14:textId="77777777" w:rsidR="00A63F2B" w:rsidRPr="00A63F2B" w:rsidRDefault="00A63F2B" w:rsidP="00A63F2B">
      <w:pPr>
        <w:numPr>
          <w:ilvl w:val="0"/>
          <w:numId w:val="7"/>
        </w:numPr>
      </w:pPr>
      <w:r w:rsidRPr="00A63F2B">
        <w:rPr>
          <w:b/>
          <w:bCs/>
        </w:rPr>
        <w:t>Functional Block Diagram</w:t>
      </w:r>
    </w:p>
    <w:p w14:paraId="5F8F04D6" w14:textId="77777777" w:rsidR="00A63F2B" w:rsidRPr="00A63F2B" w:rsidRDefault="00A63F2B" w:rsidP="00A63F2B">
      <w:pPr>
        <w:numPr>
          <w:ilvl w:val="0"/>
          <w:numId w:val="7"/>
        </w:numPr>
      </w:pPr>
      <w:r w:rsidRPr="00A63F2B">
        <w:rPr>
          <w:b/>
          <w:bCs/>
        </w:rPr>
        <w:t>Component Function Table</w:t>
      </w:r>
    </w:p>
    <w:p w14:paraId="0CB97EAE" w14:textId="77777777" w:rsidR="00A63F2B" w:rsidRPr="00A63F2B" w:rsidRDefault="00A63F2B" w:rsidP="00A63F2B">
      <w:pPr>
        <w:numPr>
          <w:ilvl w:val="0"/>
          <w:numId w:val="7"/>
        </w:numPr>
      </w:pPr>
      <w:r w:rsidRPr="00A63F2B">
        <w:rPr>
          <w:b/>
          <w:bCs/>
        </w:rPr>
        <w:t>Final Reverse-Engineering Report</w:t>
      </w:r>
    </w:p>
    <w:p w14:paraId="433D9321" w14:textId="77777777" w:rsidR="00A63F2B" w:rsidRPr="00A63F2B" w:rsidRDefault="00A63F2B" w:rsidP="00A63F2B">
      <w:pPr>
        <w:rPr>
          <w:b/>
          <w:bCs/>
        </w:rPr>
      </w:pPr>
      <w:r w:rsidRPr="00A63F2B">
        <w:rPr>
          <w:b/>
          <w:bCs/>
        </w:rPr>
        <w:t>And I would add one more deliverable:</w:t>
      </w:r>
    </w:p>
    <w:p w14:paraId="2C42427D" w14:textId="77777777" w:rsidR="00A63F2B" w:rsidRPr="00A63F2B" w:rsidRDefault="00A63F2B" w:rsidP="00A63F2B">
      <w:r w:rsidRPr="00A63F2B">
        <w:rPr>
          <w:b/>
          <w:bCs/>
        </w:rPr>
        <w:t>"Reverse Engineering Conclusions"</w:t>
      </w:r>
    </w:p>
    <w:p w14:paraId="04FD85AA" w14:textId="77777777" w:rsidR="00A63F2B" w:rsidRPr="00A63F2B" w:rsidRDefault="00A63F2B" w:rsidP="00A63F2B">
      <w:r w:rsidRPr="00A63F2B">
        <w:t>Students should answer:</w:t>
      </w:r>
    </w:p>
    <w:p w14:paraId="0CFD6C7B" w14:textId="77777777" w:rsidR="00A63F2B" w:rsidRPr="00A63F2B" w:rsidRDefault="00A63F2B" w:rsidP="00A63F2B">
      <w:r w:rsidRPr="00A63F2B">
        <w:rPr>
          <w:b/>
          <w:bCs/>
        </w:rPr>
        <w:t>What did we learn about the designer's decisions that was not obvious from simply looking at the product?</w:t>
      </w:r>
    </w:p>
    <w:p w14:paraId="0B2E35A2" w14:textId="77777777" w:rsidR="00F2477B" w:rsidRDefault="00F2477B"/>
    <w:sectPr w:rsidR="00F247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89A"/>
    <w:multiLevelType w:val="multilevel"/>
    <w:tmpl w:val="F582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22E9"/>
    <w:multiLevelType w:val="multilevel"/>
    <w:tmpl w:val="D48C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F1A61"/>
    <w:multiLevelType w:val="multilevel"/>
    <w:tmpl w:val="6A0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B72BE"/>
    <w:multiLevelType w:val="multilevel"/>
    <w:tmpl w:val="5B8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A0602"/>
    <w:multiLevelType w:val="multilevel"/>
    <w:tmpl w:val="608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71220"/>
    <w:multiLevelType w:val="multilevel"/>
    <w:tmpl w:val="0C78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0054C"/>
    <w:multiLevelType w:val="multilevel"/>
    <w:tmpl w:val="DF82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860853">
    <w:abstractNumId w:val="0"/>
  </w:num>
  <w:num w:numId="2" w16cid:durableId="820846205">
    <w:abstractNumId w:val="5"/>
  </w:num>
  <w:num w:numId="3" w16cid:durableId="1372071527">
    <w:abstractNumId w:val="4"/>
  </w:num>
  <w:num w:numId="4" w16cid:durableId="18547872">
    <w:abstractNumId w:val="1"/>
  </w:num>
  <w:num w:numId="5" w16cid:durableId="799618479">
    <w:abstractNumId w:val="2"/>
  </w:num>
  <w:num w:numId="6" w16cid:durableId="1463186416">
    <w:abstractNumId w:val="3"/>
  </w:num>
  <w:num w:numId="7" w16cid:durableId="829103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2B"/>
    <w:rsid w:val="00303794"/>
    <w:rsid w:val="003238C9"/>
    <w:rsid w:val="00395557"/>
    <w:rsid w:val="00593C97"/>
    <w:rsid w:val="005D068C"/>
    <w:rsid w:val="007A4CCC"/>
    <w:rsid w:val="007D5B31"/>
    <w:rsid w:val="00A25F34"/>
    <w:rsid w:val="00A63F2B"/>
    <w:rsid w:val="00A90834"/>
    <w:rsid w:val="00BD3533"/>
    <w:rsid w:val="00C57B16"/>
    <w:rsid w:val="00C82ADA"/>
    <w:rsid w:val="00F2477B"/>
    <w:rsid w:val="00F8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BFCF"/>
  <w15:chartTrackingRefBased/>
  <w15:docId w15:val="{AA81AC51-A591-4CAF-800C-46234E93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2B"/>
    <w:rPr>
      <w:b/>
      <w:bCs/>
      <w:smallCaps/>
      <w:color w:val="0F4761" w:themeColor="accent1" w:themeShade="BF"/>
      <w:spacing w:val="5"/>
    </w:rPr>
  </w:style>
  <w:style w:type="character" w:customStyle="1" w:styleId="svelte-1fz0gqk">
    <w:name w:val="svelte-1fz0gqk"/>
    <w:basedOn w:val="DefaultParagraphFont"/>
    <w:rsid w:val="00395557"/>
  </w:style>
  <w:style w:type="character" w:customStyle="1" w:styleId="svelte-1fz0gqk1">
    <w:name w:val="svelte-1fz0gqk1"/>
    <w:basedOn w:val="DefaultParagraphFont"/>
    <w:rsid w:val="00F86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1749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bhagat</dc:creator>
  <cp:keywords/>
  <dc:description/>
  <cp:lastModifiedBy>Ujjwal Pant</cp:lastModifiedBy>
  <cp:revision>6</cp:revision>
  <dcterms:created xsi:type="dcterms:W3CDTF">2026-10-06T06:27:00Z</dcterms:created>
  <dcterms:modified xsi:type="dcterms:W3CDTF">2026-10-06T06:31:00Z</dcterms:modified>
</cp:coreProperties>
</file>