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{placeholder1}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{placeholder2}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