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C74FD" w14:textId="7F334C6F" w:rsidR="00B215B0" w:rsidRPr="00D71FB4" w:rsidRDefault="00AE3A2A">
      <w:pPr>
        <w:rPr>
          <w:sz w:val="44"/>
          <w:szCs w:val="44"/>
        </w:rPr>
      </w:pPr>
      <w:proofErr w:type="spellStart"/>
      <w:r w:rsidRPr="00D71FB4">
        <w:rPr>
          <w:sz w:val="44"/>
          <w:szCs w:val="44"/>
        </w:rPr>
        <w:t>Linku</w:t>
      </w:r>
      <w:proofErr w:type="spellEnd"/>
      <w:r w:rsidRPr="00D71FB4">
        <w:rPr>
          <w:sz w:val="44"/>
          <w:szCs w:val="44"/>
        </w:rPr>
        <w:t>:</w:t>
      </w:r>
    </w:p>
    <w:p w14:paraId="747774D6" w14:textId="297A8006" w:rsidR="00D71FB4" w:rsidRDefault="00546B98">
      <w:pPr>
        <w:rPr>
          <w:sz w:val="44"/>
          <w:szCs w:val="44"/>
        </w:rPr>
      </w:pPr>
      <w:hyperlink r:id="rId4" w:history="1">
        <w:r w:rsidRPr="000A066C">
          <w:rPr>
            <w:rStyle w:val="Hyperlink"/>
            <w:sz w:val="44"/>
            <w:szCs w:val="44"/>
          </w:rPr>
          <w:t>https://github.com/Ujvara/Website.git</w:t>
        </w:r>
      </w:hyperlink>
    </w:p>
    <w:p w14:paraId="2DC62874" w14:textId="77777777" w:rsidR="00546B98" w:rsidRDefault="00546B98">
      <w:pPr>
        <w:rPr>
          <w:sz w:val="44"/>
          <w:szCs w:val="44"/>
        </w:rPr>
      </w:pPr>
    </w:p>
    <w:p w14:paraId="34939EF4" w14:textId="60246E07" w:rsidR="00546B98" w:rsidRPr="00546B98" w:rsidRDefault="00546B9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Punuan:Ujvare</w:t>
      </w:r>
      <w:proofErr w:type="spellEnd"/>
      <w:r>
        <w:rPr>
          <w:sz w:val="32"/>
          <w:szCs w:val="32"/>
        </w:rPr>
        <w:t xml:space="preserve"> Kuleta </w:t>
      </w:r>
      <w:proofErr w:type="spellStart"/>
      <w:r>
        <w:rPr>
          <w:sz w:val="32"/>
          <w:szCs w:val="32"/>
        </w:rPr>
        <w:t>dhe</w:t>
      </w:r>
      <w:proofErr w:type="spellEnd"/>
      <w:r>
        <w:rPr>
          <w:sz w:val="32"/>
          <w:szCs w:val="32"/>
        </w:rPr>
        <w:t xml:space="preserve"> Lend Haliti</w:t>
      </w:r>
    </w:p>
    <w:sectPr w:rsidR="00546B98" w:rsidRPr="0054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2A"/>
    <w:rsid w:val="00546B98"/>
    <w:rsid w:val="00664FB7"/>
    <w:rsid w:val="00AE3A2A"/>
    <w:rsid w:val="00B215B0"/>
    <w:rsid w:val="00D7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5690B"/>
  <w15:chartTrackingRefBased/>
  <w15:docId w15:val="{9C632E8D-CA9D-4FAD-8CD4-DD4FBB01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B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jvara/Websit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k</dc:creator>
  <cp:keywords/>
  <dc:description/>
  <cp:lastModifiedBy>u k</cp:lastModifiedBy>
  <cp:revision>3</cp:revision>
  <dcterms:created xsi:type="dcterms:W3CDTF">2023-12-10T16:07:00Z</dcterms:created>
  <dcterms:modified xsi:type="dcterms:W3CDTF">2023-12-10T16:10:00Z</dcterms:modified>
</cp:coreProperties>
</file>