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7BC6" w14:textId="595F4DD7" w:rsidR="005511AF" w:rsidRPr="005511AF" w:rsidRDefault="005511AF" w:rsidP="005511A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511AF">
        <w:rPr>
          <w:sz w:val="44"/>
          <w:szCs w:val="44"/>
        </w:rPr>
        <w:t xml:space="preserve">Maths Formula App </w:t>
      </w:r>
    </w:p>
    <w:p w14:paraId="6A76B41F" w14:textId="2BC068B1" w:rsidR="005511AF" w:rsidRPr="005511AF" w:rsidRDefault="005511AF" w:rsidP="005511A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511AF">
        <w:rPr>
          <w:sz w:val="44"/>
          <w:szCs w:val="44"/>
        </w:rPr>
        <w:t>Pronunciation App</w:t>
      </w:r>
    </w:p>
    <w:p w14:paraId="4C71A1AB" w14:textId="302137A2" w:rsidR="005511AF" w:rsidRPr="005511AF" w:rsidRDefault="005511AF" w:rsidP="005511A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511AF">
        <w:rPr>
          <w:sz w:val="44"/>
          <w:szCs w:val="44"/>
        </w:rPr>
        <w:t>Solar System App</w:t>
      </w:r>
    </w:p>
    <w:p w14:paraId="504D26EA" w14:textId="5B360C6C" w:rsidR="005511AF" w:rsidRPr="005511AF" w:rsidRDefault="005511AF" w:rsidP="005511A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511AF">
        <w:rPr>
          <w:sz w:val="44"/>
          <w:szCs w:val="44"/>
        </w:rPr>
        <w:t>Sign Language Teaching App (for deaf people)</w:t>
      </w:r>
    </w:p>
    <w:p w14:paraId="70117184" w14:textId="5F893741" w:rsidR="005511AF" w:rsidRPr="005511AF" w:rsidRDefault="005511AF" w:rsidP="005511A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511AF">
        <w:rPr>
          <w:sz w:val="44"/>
          <w:szCs w:val="44"/>
        </w:rPr>
        <w:t>Science Molecular Formula App</w:t>
      </w:r>
    </w:p>
    <w:sectPr w:rsidR="005511AF" w:rsidRPr="00551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0565"/>
    <w:multiLevelType w:val="hybridMultilevel"/>
    <w:tmpl w:val="3FB80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40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AF"/>
    <w:rsid w:val="0055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A2C2"/>
  <w15:chartTrackingRefBased/>
  <w15:docId w15:val="{312957AA-AFF7-4C8D-B7DE-F2F20A9E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</dc:creator>
  <cp:keywords/>
  <dc:description/>
  <cp:lastModifiedBy>Ujwal</cp:lastModifiedBy>
  <cp:revision>1</cp:revision>
  <dcterms:created xsi:type="dcterms:W3CDTF">2024-02-17T09:45:00Z</dcterms:created>
  <dcterms:modified xsi:type="dcterms:W3CDTF">2024-02-17T09:54:00Z</dcterms:modified>
</cp:coreProperties>
</file>