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60C1" w14:textId="3F392837" w:rsidR="0015077A" w:rsidRDefault="0015077A" w:rsidP="001507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</w:t>
      </w:r>
      <w:r w:rsidRPr="004D7BDB">
        <w:rPr>
          <w:sz w:val="40"/>
          <w:szCs w:val="40"/>
          <w:lang w:val="en-US"/>
        </w:rPr>
        <w:t>Linux Programming: Assignment-</w:t>
      </w:r>
      <w:r>
        <w:rPr>
          <w:sz w:val="40"/>
          <w:szCs w:val="40"/>
          <w:lang w:val="en-US"/>
        </w:rPr>
        <w:t>3</w:t>
      </w:r>
    </w:p>
    <w:p w14:paraId="57213F5D" w14:textId="77777777" w:rsidR="0015077A" w:rsidRDefault="0015077A" w:rsidP="0015077A">
      <w:pPr>
        <w:rPr>
          <w:sz w:val="40"/>
          <w:szCs w:val="40"/>
          <w:lang w:val="en-US"/>
        </w:rPr>
      </w:pPr>
    </w:p>
    <w:p w14:paraId="3188A894" w14:textId="1EFE664E" w:rsidR="0015077A" w:rsidRDefault="0015077A" w:rsidP="0015077A">
      <w:pPr>
        <w:pStyle w:val="ListParagraph"/>
        <w:numPr>
          <w:ilvl w:val="0"/>
          <w:numId w:val="2"/>
        </w:numPr>
      </w:pPr>
      <w:r w:rsidRPr="0015077A">
        <w:t>Distinguish between man and whatis commands? Justify with proper example</w:t>
      </w:r>
    </w:p>
    <w:p w14:paraId="518DFB01" w14:textId="77777777" w:rsidR="0015077A" w:rsidRDefault="0015077A" w:rsidP="0015077A">
      <w:r>
        <w:t xml:space="preserve">   Answer:</w:t>
      </w:r>
    </w:p>
    <w:p w14:paraId="62B80EC7" w14:textId="15EFDB72" w:rsidR="0015077A" w:rsidRDefault="0015077A" w:rsidP="0015077A">
      <w:r>
        <w:t xml:space="preserve">               </w:t>
      </w:r>
      <w:r w:rsidRPr="0015077A">
        <w:t xml:space="preserve"> </w:t>
      </w:r>
      <w:r>
        <w:t>man displays the complete manual page of a command, including usage,   options,                  examples.</w:t>
      </w:r>
    </w:p>
    <w:p w14:paraId="2A7CAFC7" w14:textId="6F85D240" w:rsidR="0015077A" w:rsidRDefault="0015077A" w:rsidP="0015077A">
      <w:r>
        <w:t xml:space="preserve">         Example: man ls → opens comprehensive manual of ls.</w:t>
      </w:r>
    </w:p>
    <w:p w14:paraId="0C702F67" w14:textId="32F2B0EA" w:rsidR="0015077A" w:rsidRDefault="0015077A" w:rsidP="0015077A">
      <w:r>
        <w:t xml:space="preserve">          whatis provides a one-line synopsis (brief description).</w:t>
      </w:r>
    </w:p>
    <w:p w14:paraId="3D6C0BEA" w14:textId="7511EA12" w:rsidR="0015077A" w:rsidRDefault="0015077A" w:rsidP="0015077A">
      <w:r>
        <w:t xml:space="preserve">           Example: whatis ls → "ls (1) - list directory contents".</w:t>
      </w:r>
    </w:p>
    <w:p w14:paraId="7645090B" w14:textId="77777777" w:rsidR="001D3424" w:rsidRDefault="001D3424" w:rsidP="0015077A"/>
    <w:p w14:paraId="147EAE52" w14:textId="0DE1BCF0" w:rsidR="0015077A" w:rsidRDefault="0015077A" w:rsidP="0015077A">
      <w:pPr>
        <w:pStyle w:val="ListParagraph"/>
        <w:numPr>
          <w:ilvl w:val="0"/>
          <w:numId w:val="2"/>
        </w:numPr>
      </w:pPr>
      <w:r w:rsidRPr="0015077A">
        <w:t>Use the tee command to save the output of ls -l into a file while also displaying it.</w:t>
      </w:r>
    </w:p>
    <w:p w14:paraId="475B63FE" w14:textId="42B053A5" w:rsidR="0015077A" w:rsidRDefault="0015077A" w:rsidP="0015077A">
      <w:pPr>
        <w:ind w:left="360"/>
      </w:pPr>
      <w:r>
        <w:t xml:space="preserve">  Answer:</w:t>
      </w:r>
    </w:p>
    <w:p w14:paraId="5A2D92B3" w14:textId="4B4D9B1E" w:rsidR="0015077A" w:rsidRDefault="0015077A" w:rsidP="0015077A">
      <w:pPr>
        <w:ind w:left="360"/>
      </w:pPr>
      <w:r w:rsidRPr="0015077A">
        <w:t>ls -l | tee output.txt</w:t>
      </w:r>
    </w:p>
    <w:p w14:paraId="2D8CFD43" w14:textId="77777777" w:rsidR="001D3424" w:rsidRDefault="001D3424" w:rsidP="0015077A">
      <w:pPr>
        <w:ind w:left="360"/>
      </w:pPr>
    </w:p>
    <w:p w14:paraId="4072101A" w14:textId="52AD5C9F" w:rsidR="0015077A" w:rsidRDefault="0015077A" w:rsidP="0015077A">
      <w:pPr>
        <w:pStyle w:val="ListParagraph"/>
        <w:numPr>
          <w:ilvl w:val="0"/>
          <w:numId w:val="2"/>
        </w:numPr>
      </w:pPr>
      <w:r w:rsidRPr="0015077A">
        <w:t xml:space="preserve">Explain with an example how the tee command can be used in logging. </w:t>
      </w:r>
    </w:p>
    <w:p w14:paraId="0A2F466C" w14:textId="0F6AF3D6" w:rsidR="0015077A" w:rsidRDefault="0015077A" w:rsidP="0015077A">
      <w:pPr>
        <w:ind w:left="360"/>
      </w:pPr>
      <w:r>
        <w:t>Answer:</w:t>
      </w:r>
    </w:p>
    <w:p w14:paraId="18CBEAF6" w14:textId="49C07E53" w:rsidR="001D3424" w:rsidRDefault="001D3424" w:rsidP="001D3424">
      <w:pPr>
        <w:ind w:left="360"/>
      </w:pPr>
      <w:r>
        <w:t>Assume that you have a script and would like to log all of it:</w:t>
      </w:r>
    </w:p>
    <w:p w14:paraId="705466AF" w14:textId="630B7626" w:rsidR="001D3424" w:rsidRDefault="001D3424" w:rsidP="001D3424">
      <w:pPr>
        <w:ind w:left="360"/>
      </w:pPr>
      <w:r>
        <w:t>./myscript.sh 2&gt;&amp;1 | tee logfile.txt</w:t>
      </w:r>
    </w:p>
    <w:p w14:paraId="3AEB7A40" w14:textId="5FEC190E" w:rsidR="001D3424" w:rsidRDefault="001D3424" w:rsidP="001D3424">
      <w:pPr>
        <w:ind w:left="360"/>
      </w:pPr>
      <w:r>
        <w:t>This saves screen output and errors into logfile.txt but still displays on terminal.</w:t>
      </w:r>
    </w:p>
    <w:p w14:paraId="4C2B1D03" w14:textId="77777777" w:rsidR="001D3424" w:rsidRDefault="001D3424" w:rsidP="001D3424">
      <w:pPr>
        <w:ind w:left="360"/>
      </w:pPr>
    </w:p>
    <w:p w14:paraId="6577031E" w14:textId="2CB613F5" w:rsidR="001D3424" w:rsidRDefault="001D3424" w:rsidP="001D3424">
      <w:pPr>
        <w:pStyle w:val="ListParagraph"/>
        <w:numPr>
          <w:ilvl w:val="0"/>
          <w:numId w:val="2"/>
        </w:numPr>
      </w:pPr>
      <w:r w:rsidRPr="001D3424">
        <w:t>List the steps involved in installing Ubuntu 25.04 LTS on Oracle VirtualBox</w:t>
      </w:r>
    </w:p>
    <w:p w14:paraId="0CD7F8D5" w14:textId="77777777" w:rsidR="001D3424" w:rsidRDefault="001D3424" w:rsidP="001D3424">
      <w:pPr>
        <w:ind w:left="360"/>
      </w:pPr>
      <w:r>
        <w:t>Answer:</w:t>
      </w:r>
    </w:p>
    <w:p w14:paraId="5F0317AF" w14:textId="77777777" w:rsidR="001D3424" w:rsidRPr="001D3424" w:rsidRDefault="001D3424" w:rsidP="001D3424">
      <w:pPr>
        <w:ind w:left="360"/>
      </w:pPr>
      <w:r w:rsidRPr="001D3424">
        <w:t>Steps to install Ubuntu 25.04 LTS on Oracle VirtualBox</w:t>
      </w:r>
      <w:r w:rsidRPr="001D3424">
        <w:rPr>
          <w:b/>
          <w:bCs/>
        </w:rPr>
        <w:t>.</w:t>
      </w:r>
    </w:p>
    <w:p w14:paraId="14B06DBE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Download Ubuntu ISO from official website.</w:t>
      </w:r>
    </w:p>
    <w:p w14:paraId="4F6ECB58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Open VirtualBox → Click New VM.</w:t>
      </w:r>
    </w:p>
    <w:p w14:paraId="687BC715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Assign name, select Linux/Ubuntu (64-bit).</w:t>
      </w:r>
    </w:p>
    <w:p w14:paraId="6F9161D8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Allocate RAM (e.g., 4GB) and disk space (e.g., 25GB).</w:t>
      </w:r>
    </w:p>
    <w:p w14:paraId="376386EB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lastRenderedPageBreak/>
        <w:t>Mount ISO under Storage → Optical drive.</w:t>
      </w:r>
    </w:p>
    <w:p w14:paraId="003BAB22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Start VM → Ubuntu installer runs.</w:t>
      </w:r>
    </w:p>
    <w:p w14:paraId="0C20EEF4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Choose language, keyboard, and installation type.</w:t>
      </w:r>
    </w:p>
    <w:p w14:paraId="667BB193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Set user details, password, and complete installation.</w:t>
      </w:r>
    </w:p>
    <w:p w14:paraId="32583FB1" w14:textId="77777777" w:rsidR="001D3424" w:rsidRDefault="001D3424" w:rsidP="001D3424">
      <w:pPr>
        <w:numPr>
          <w:ilvl w:val="0"/>
          <w:numId w:val="3"/>
        </w:numPr>
      </w:pPr>
      <w:r w:rsidRPr="001D3424">
        <w:t>Reboot VM and remove ISO.</w:t>
      </w:r>
    </w:p>
    <w:p w14:paraId="6FFF76DB" w14:textId="77777777" w:rsidR="001D3424" w:rsidRPr="001D3424" w:rsidRDefault="001D3424" w:rsidP="001D3424">
      <w:pPr>
        <w:ind w:left="360"/>
      </w:pPr>
    </w:p>
    <w:p w14:paraId="38BE1D8E" w14:textId="00F8B82F" w:rsidR="001D3424" w:rsidRDefault="001D3424" w:rsidP="001D3424">
      <w:pPr>
        <w:ind w:left="360"/>
      </w:pPr>
      <w:r w:rsidRPr="001D3424">
        <w:t>5. During Ubuntu OS installation, you face a Kernel Panic Error. How would you troubleshoot it?</w:t>
      </w:r>
    </w:p>
    <w:p w14:paraId="0AA2A9A0" w14:textId="77777777" w:rsidR="001D3424" w:rsidRDefault="001D3424" w:rsidP="001D3424">
      <w:pPr>
        <w:ind w:left="360"/>
      </w:pPr>
      <w:r>
        <w:t>Answer:</w:t>
      </w:r>
    </w:p>
    <w:p w14:paraId="26510EE5" w14:textId="68885AB9" w:rsidR="001D3424" w:rsidRPr="001D3424" w:rsidRDefault="001D3424" w:rsidP="001D3424">
      <w:pPr>
        <w:ind w:left="360"/>
        <w:rPr>
          <w:rFonts w:cstheme="minorHAnsi"/>
        </w:rPr>
      </w:pPr>
      <w:r w:rsidRPr="001D3424">
        <w:rPr>
          <w:rFonts w:cstheme="minorHAnsi"/>
        </w:rPr>
        <w:t>Troubleshooting</w:t>
      </w:r>
      <w:r w:rsidRPr="001D3424">
        <w:rPr>
          <w:rFonts w:cstheme="minorHAnsi"/>
          <w:b/>
          <w:bCs/>
        </w:rPr>
        <w:t xml:space="preserve"> </w:t>
      </w:r>
      <w:r w:rsidRPr="001D3424">
        <w:rPr>
          <w:rFonts w:cstheme="minorHAnsi"/>
        </w:rPr>
        <w:t>Kernel Panic Error during installation.</w:t>
      </w:r>
    </w:p>
    <w:p w14:paraId="0EB532F2" w14:textId="77777777" w:rsidR="001D3424" w:rsidRPr="001D3424" w:rsidRDefault="001D3424" w:rsidP="001D3424">
      <w:pPr>
        <w:numPr>
          <w:ilvl w:val="0"/>
          <w:numId w:val="4"/>
        </w:numPr>
      </w:pPr>
      <w:r w:rsidRPr="001D3424">
        <w:t>Verify ISO integrity (checksum).</w:t>
      </w:r>
    </w:p>
    <w:p w14:paraId="587039E4" w14:textId="77777777" w:rsidR="001D3424" w:rsidRPr="001D3424" w:rsidRDefault="001D3424" w:rsidP="001D3424">
      <w:pPr>
        <w:numPr>
          <w:ilvl w:val="0"/>
          <w:numId w:val="4"/>
        </w:numPr>
      </w:pPr>
      <w:r w:rsidRPr="001D3424">
        <w:t>Increase VM memory and CPU in VirtualBox.</w:t>
      </w:r>
    </w:p>
    <w:p w14:paraId="6469C0B5" w14:textId="77777777" w:rsidR="001D3424" w:rsidRPr="001D3424" w:rsidRDefault="001D3424" w:rsidP="001D3424">
      <w:pPr>
        <w:numPr>
          <w:ilvl w:val="0"/>
          <w:numId w:val="4"/>
        </w:numPr>
      </w:pPr>
      <w:r w:rsidRPr="001D3424">
        <w:t>Enable PAE/NX and virtualization in BIOS/VM settings.</w:t>
      </w:r>
    </w:p>
    <w:p w14:paraId="4812DAA3" w14:textId="77777777" w:rsidR="001D3424" w:rsidRPr="001D3424" w:rsidRDefault="001D3424" w:rsidP="001D3424">
      <w:pPr>
        <w:numPr>
          <w:ilvl w:val="0"/>
          <w:numId w:val="4"/>
        </w:numPr>
      </w:pPr>
      <w:r w:rsidRPr="001D3424">
        <w:t>Try safe graphics mode or compatibility mode.</w:t>
      </w:r>
    </w:p>
    <w:p w14:paraId="165A74DC" w14:textId="77777777" w:rsidR="001D3424" w:rsidRDefault="001D3424" w:rsidP="001D3424">
      <w:pPr>
        <w:numPr>
          <w:ilvl w:val="0"/>
          <w:numId w:val="4"/>
        </w:numPr>
      </w:pPr>
      <w:r w:rsidRPr="001D3424">
        <w:t>Re-download ISO if corrupted.</w:t>
      </w:r>
    </w:p>
    <w:p w14:paraId="538C24AC" w14:textId="77777777" w:rsidR="001D3424" w:rsidRDefault="001D3424" w:rsidP="001D3424"/>
    <w:p w14:paraId="3D9CD04A" w14:textId="3782726F" w:rsidR="001D3424" w:rsidRDefault="001D3424" w:rsidP="001D3424">
      <w:pPr>
        <w:ind w:left="360"/>
      </w:pPr>
      <w:r>
        <w:t xml:space="preserve">6. </w:t>
      </w:r>
      <w:r w:rsidRPr="001D3424">
        <w:t xml:space="preserve">Write the command to display the system’s hostname? How to change hostname </w:t>
      </w:r>
      <w:r>
        <w:t xml:space="preserve">  </w:t>
      </w:r>
    </w:p>
    <w:p w14:paraId="22D07F8C" w14:textId="2156B77F" w:rsidR="001D3424" w:rsidRDefault="001D3424" w:rsidP="001D3424">
      <w:r>
        <w:t xml:space="preserve">            </w:t>
      </w:r>
      <w:r w:rsidRPr="001D3424">
        <w:t xml:space="preserve">using sysctl command? </w:t>
      </w:r>
    </w:p>
    <w:p w14:paraId="181BFF53" w14:textId="3E1F0A06" w:rsidR="001D3424" w:rsidRDefault="001D3424" w:rsidP="001D3424">
      <w:pPr>
        <w:ind w:left="360"/>
      </w:pPr>
      <w:r>
        <w:t xml:space="preserve">  Answer:</w:t>
      </w:r>
    </w:p>
    <w:p w14:paraId="76D62797" w14:textId="46C906EB" w:rsidR="00891AEE" w:rsidRPr="00891AEE" w:rsidRDefault="00891AEE" w:rsidP="00891AEE">
      <w:r>
        <w:t xml:space="preserve">              </w:t>
      </w:r>
      <w:r w:rsidR="001D3424">
        <w:t xml:space="preserve">   </w:t>
      </w:r>
      <w:r w:rsidRPr="00891AEE">
        <w:t>Command to display system’s hostname and change it using sysctl:</w:t>
      </w:r>
      <w:r w:rsidRPr="00891AEE">
        <w:br/>
      </w:r>
      <w:r>
        <w:t xml:space="preserve">                   </w:t>
      </w:r>
      <w:r w:rsidRPr="00891AEE">
        <w:t>Display hostname:</w:t>
      </w:r>
    </w:p>
    <w:p w14:paraId="10B9C218" w14:textId="6CBB39B4" w:rsidR="00891AEE" w:rsidRPr="00891AEE" w:rsidRDefault="00891AEE" w:rsidP="00891AEE">
      <w:pPr>
        <w:ind w:left="360"/>
      </w:pPr>
      <w:r>
        <w:t xml:space="preserve">              </w:t>
      </w:r>
      <w:r w:rsidRPr="00891AEE">
        <w:t>hostname</w:t>
      </w:r>
    </w:p>
    <w:p w14:paraId="62FE93EF" w14:textId="1FC4F6BD" w:rsidR="00891AEE" w:rsidRPr="00891AEE" w:rsidRDefault="00891AEE" w:rsidP="00891AEE">
      <w:pPr>
        <w:ind w:left="360"/>
      </w:pPr>
      <w:r>
        <w:t xml:space="preserve">           </w:t>
      </w:r>
      <w:r w:rsidRPr="00891AEE">
        <w:t>Change hostname:</w:t>
      </w:r>
    </w:p>
    <w:p w14:paraId="5B7E18B5" w14:textId="541B90C7" w:rsidR="00891AEE" w:rsidRDefault="00891AEE" w:rsidP="00891AEE">
      <w:pPr>
        <w:ind w:left="360"/>
      </w:pPr>
      <w:r>
        <w:t xml:space="preserve">           </w:t>
      </w:r>
      <w:r w:rsidRPr="00891AEE">
        <w:t>Sudo sysctl kernel. hostname=newname</w:t>
      </w:r>
    </w:p>
    <w:p w14:paraId="25EB498A" w14:textId="63754D4C" w:rsidR="00891AEE" w:rsidRDefault="00891AEE" w:rsidP="00891AEE">
      <w:pPr>
        <w:ind w:left="360"/>
      </w:pPr>
      <w:r w:rsidRPr="00891AEE">
        <w:t>7. Which command is used to show the calendar of the year 1984 with August month?</w:t>
      </w:r>
    </w:p>
    <w:p w14:paraId="73259916" w14:textId="1AADCEDA" w:rsidR="00891AEE" w:rsidRDefault="00891AEE" w:rsidP="00891AEE">
      <w:r>
        <w:t xml:space="preserve">          Answer:</w:t>
      </w:r>
    </w:p>
    <w:p w14:paraId="2D4D6EB5" w14:textId="4B0D283A" w:rsidR="00891AEE" w:rsidRDefault="00891AEE" w:rsidP="00891AEE">
      <w:r>
        <w:t xml:space="preserve">            </w:t>
      </w:r>
      <w:r w:rsidRPr="00891AEE">
        <w:t>Cal 8 1984</w:t>
      </w:r>
    </w:p>
    <w:p w14:paraId="7D6CDB00" w14:textId="77777777" w:rsidR="00834B06" w:rsidRDefault="00834B06" w:rsidP="00891AEE"/>
    <w:p w14:paraId="1825C489" w14:textId="77777777" w:rsidR="00834B06" w:rsidRDefault="00834B06" w:rsidP="00891AEE"/>
    <w:p w14:paraId="2324263F" w14:textId="11F58425" w:rsidR="00891AEE" w:rsidRDefault="00891AEE" w:rsidP="00891AEE">
      <w:r>
        <w:lastRenderedPageBreak/>
        <w:t xml:space="preserve">      </w:t>
      </w:r>
      <w:r w:rsidRPr="00891AEE">
        <w:t>8. Write a command to display system uptime and logged-in users together.</w:t>
      </w:r>
    </w:p>
    <w:p w14:paraId="5FAB3D5D" w14:textId="77777777" w:rsidR="00891AEE" w:rsidRDefault="00891AEE" w:rsidP="00891AEE">
      <w:pPr>
        <w:ind w:left="360"/>
      </w:pPr>
      <w:r>
        <w:t xml:space="preserve">  Answer:</w:t>
      </w:r>
    </w:p>
    <w:p w14:paraId="3FF97A88" w14:textId="42C00239" w:rsidR="00891AEE" w:rsidRPr="00891AEE" w:rsidRDefault="00891AEE" w:rsidP="00891AEE">
      <w:r>
        <w:t xml:space="preserve">        </w:t>
      </w:r>
      <w:r w:rsidRPr="00891AEE">
        <w:t>w</w:t>
      </w:r>
    </w:p>
    <w:p w14:paraId="60DE7C76" w14:textId="37379DCF" w:rsidR="00891AEE" w:rsidRPr="00891AEE" w:rsidRDefault="00891AEE" w:rsidP="00891AEE">
      <w:r>
        <w:t xml:space="preserve">         </w:t>
      </w:r>
      <w:r w:rsidRPr="00891AEE">
        <w:t>or</w:t>
      </w:r>
    </w:p>
    <w:p w14:paraId="523D4ED4" w14:textId="3D692FBE" w:rsidR="00891AEE" w:rsidRDefault="00891AEE" w:rsidP="00891AEE">
      <w:r>
        <w:t xml:space="preserve">    </w:t>
      </w:r>
      <w:r w:rsidRPr="00891AEE">
        <w:t>uptime; who</w:t>
      </w:r>
    </w:p>
    <w:p w14:paraId="083BC847" w14:textId="77777777" w:rsidR="00891AEE" w:rsidRDefault="00891AEE" w:rsidP="00891AEE"/>
    <w:p w14:paraId="3908A347" w14:textId="1F600AC1" w:rsidR="00891AEE" w:rsidRDefault="00891AEE" w:rsidP="00891AEE">
      <w:r w:rsidRPr="00891AEE">
        <w:t>9. Use the find command to list all “.c” files in /home/user.</w:t>
      </w:r>
    </w:p>
    <w:p w14:paraId="1E94940B" w14:textId="30CDB8C0" w:rsidR="00891AEE" w:rsidRDefault="00891AEE" w:rsidP="00891AEE">
      <w:r>
        <w:t>Answer:</w:t>
      </w:r>
    </w:p>
    <w:p w14:paraId="5C888A85" w14:textId="053E0572" w:rsidR="00891AEE" w:rsidRDefault="00891AEE" w:rsidP="00891AEE">
      <w:r w:rsidRPr="00891AEE">
        <w:t>find /home/user -name "*.c"</w:t>
      </w:r>
    </w:p>
    <w:p w14:paraId="03B48A43" w14:textId="77777777" w:rsidR="00891AEE" w:rsidRDefault="00891AEE" w:rsidP="00891AEE"/>
    <w:p w14:paraId="7AF6E868" w14:textId="138D5975" w:rsidR="00891AEE" w:rsidRDefault="00891AEE" w:rsidP="00891AEE">
      <w:r w:rsidRPr="00891AEE">
        <w:t>10. How do you change file permissions to allow only the owner to read and write?</w:t>
      </w:r>
    </w:p>
    <w:p w14:paraId="300D7FEF" w14:textId="77777777" w:rsidR="00891AEE" w:rsidRDefault="00891AEE" w:rsidP="00891AEE">
      <w:r>
        <w:t>Answer:</w:t>
      </w:r>
    </w:p>
    <w:p w14:paraId="4EB36329" w14:textId="3520EF29" w:rsidR="00891AEE" w:rsidRDefault="00891AEE" w:rsidP="00891AEE">
      <w:r w:rsidRPr="00891AEE">
        <w:t>chmod 600 filename</w:t>
      </w:r>
    </w:p>
    <w:p w14:paraId="1B74BBA7" w14:textId="77777777" w:rsidR="00834B06" w:rsidRDefault="00834B06" w:rsidP="00834B06">
      <w:pPr>
        <w:jc w:val="right"/>
      </w:pPr>
    </w:p>
    <w:p w14:paraId="57EFAA5F" w14:textId="77777777" w:rsidR="00834B06" w:rsidRDefault="00834B06" w:rsidP="00834B06">
      <w:pPr>
        <w:jc w:val="right"/>
      </w:pPr>
    </w:p>
    <w:p w14:paraId="568643D7" w14:textId="77777777" w:rsidR="002F50AD" w:rsidRPr="002F50AD" w:rsidRDefault="002F50AD" w:rsidP="002F50AD">
      <w:pPr>
        <w:jc w:val="right"/>
      </w:pPr>
    </w:p>
    <w:p w14:paraId="77E5850A" w14:textId="77777777" w:rsidR="002F50AD" w:rsidRPr="002F50AD" w:rsidRDefault="002F50AD" w:rsidP="002F50AD">
      <w:pPr>
        <w:jc w:val="right"/>
      </w:pPr>
      <w:r w:rsidRPr="002F50AD">
        <w:t>NAME: Ujwal NK</w:t>
      </w:r>
    </w:p>
    <w:p w14:paraId="3B2DCD17" w14:textId="77777777" w:rsidR="002F50AD" w:rsidRPr="002F50AD" w:rsidRDefault="002F50AD" w:rsidP="002F50AD">
      <w:pPr>
        <w:jc w:val="right"/>
      </w:pPr>
      <w:r w:rsidRPr="002F50AD">
        <w:t>USN NO: ENG24CY0172</w:t>
      </w:r>
    </w:p>
    <w:p w14:paraId="6721B9F4" w14:textId="77777777" w:rsidR="002F50AD" w:rsidRPr="002F50AD" w:rsidRDefault="002F50AD" w:rsidP="002F50AD">
      <w:pPr>
        <w:jc w:val="right"/>
      </w:pPr>
      <w:r w:rsidRPr="002F50AD">
        <w:t>ROLLNO:60</w:t>
      </w:r>
    </w:p>
    <w:p w14:paraId="13E7B43D" w14:textId="77777777" w:rsidR="002F50AD" w:rsidRPr="002F50AD" w:rsidRDefault="002F50AD" w:rsidP="002F50AD">
      <w:pPr>
        <w:jc w:val="right"/>
      </w:pPr>
      <w:r w:rsidRPr="002F50AD">
        <w:t>SECTION:3C</w:t>
      </w:r>
    </w:p>
    <w:p w14:paraId="4EDA78B7" w14:textId="77777777" w:rsidR="00834B06" w:rsidRPr="00891AEE" w:rsidRDefault="00834B06" w:rsidP="00834B06">
      <w:pPr>
        <w:jc w:val="right"/>
      </w:pPr>
    </w:p>
    <w:p w14:paraId="62A14399" w14:textId="77777777" w:rsidR="00891AEE" w:rsidRDefault="00891AEE" w:rsidP="00891AEE"/>
    <w:p w14:paraId="7CC4A3FB" w14:textId="77777777" w:rsidR="00891AEE" w:rsidRDefault="00891AEE" w:rsidP="00891AEE"/>
    <w:p w14:paraId="437ED106" w14:textId="77777777" w:rsidR="00891AEE" w:rsidRPr="00891AEE" w:rsidRDefault="00891AEE" w:rsidP="00891AEE">
      <w:pPr>
        <w:ind w:left="360"/>
      </w:pPr>
    </w:p>
    <w:p w14:paraId="1E1CA4B6" w14:textId="0F86AC47" w:rsidR="001D3424" w:rsidRDefault="001D3424" w:rsidP="001D3424">
      <w:pPr>
        <w:ind w:left="360"/>
      </w:pPr>
    </w:p>
    <w:p w14:paraId="6B9A3D49" w14:textId="051ED265" w:rsidR="001D3424" w:rsidRDefault="001D3424" w:rsidP="001D3424"/>
    <w:p w14:paraId="7FE6692A" w14:textId="77777777" w:rsidR="001D3424" w:rsidRPr="001D3424" w:rsidRDefault="001D3424" w:rsidP="001D3424"/>
    <w:p w14:paraId="5B8C5D54" w14:textId="77777777" w:rsidR="001D3424" w:rsidRDefault="001D3424" w:rsidP="001D3424">
      <w:pPr>
        <w:ind w:left="360"/>
      </w:pPr>
    </w:p>
    <w:p w14:paraId="3E160E08" w14:textId="77777777" w:rsidR="001D3424" w:rsidRDefault="001D3424" w:rsidP="001D3424">
      <w:pPr>
        <w:pStyle w:val="ListParagraph"/>
      </w:pPr>
    </w:p>
    <w:p w14:paraId="2FD76ADD" w14:textId="13A02DE7" w:rsidR="001D3424" w:rsidRDefault="001D3424" w:rsidP="001D3424">
      <w:r>
        <w:t xml:space="preserve">        </w:t>
      </w:r>
    </w:p>
    <w:p w14:paraId="423CC919" w14:textId="6FC3FF00" w:rsidR="001D3424" w:rsidRDefault="001D3424" w:rsidP="001D3424">
      <w:r>
        <w:t xml:space="preserve">            </w:t>
      </w:r>
    </w:p>
    <w:sectPr w:rsidR="001D3424" w:rsidSect="001507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A55"/>
    <w:multiLevelType w:val="multilevel"/>
    <w:tmpl w:val="B3C6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75DD1"/>
    <w:multiLevelType w:val="multilevel"/>
    <w:tmpl w:val="B180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674D7"/>
    <w:multiLevelType w:val="hybridMultilevel"/>
    <w:tmpl w:val="87D0C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75B21"/>
    <w:multiLevelType w:val="hybridMultilevel"/>
    <w:tmpl w:val="9F644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25857"/>
    <w:multiLevelType w:val="multilevel"/>
    <w:tmpl w:val="721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21598">
    <w:abstractNumId w:val="2"/>
  </w:num>
  <w:num w:numId="2" w16cid:durableId="269749050">
    <w:abstractNumId w:val="3"/>
  </w:num>
  <w:num w:numId="3" w16cid:durableId="953705911">
    <w:abstractNumId w:val="1"/>
  </w:num>
  <w:num w:numId="4" w16cid:durableId="1219588947">
    <w:abstractNumId w:val="4"/>
  </w:num>
  <w:num w:numId="5" w16cid:durableId="163336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7A"/>
    <w:rsid w:val="0015077A"/>
    <w:rsid w:val="001D3424"/>
    <w:rsid w:val="00266F28"/>
    <w:rsid w:val="002F50AD"/>
    <w:rsid w:val="00821D78"/>
    <w:rsid w:val="00834B06"/>
    <w:rsid w:val="00891AEE"/>
    <w:rsid w:val="0094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EEEE"/>
  <w15:chartTrackingRefBased/>
  <w15:docId w15:val="{D52BD286-BDE5-4A6E-9B78-497E33F7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77A"/>
  </w:style>
  <w:style w:type="paragraph" w:styleId="Heading1">
    <w:name w:val="heading 1"/>
    <w:basedOn w:val="Normal"/>
    <w:next w:val="Normal"/>
    <w:link w:val="Heading1Char"/>
    <w:uiPriority w:val="9"/>
    <w:qFormat/>
    <w:rsid w:val="0015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SHIVKUMAR G SAJJAN</cp:lastModifiedBy>
  <cp:revision>5</cp:revision>
  <dcterms:created xsi:type="dcterms:W3CDTF">2025-09-26T17:19:00Z</dcterms:created>
  <dcterms:modified xsi:type="dcterms:W3CDTF">2025-09-27T15:40:00Z</dcterms:modified>
</cp:coreProperties>
</file>