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3BE09" w14:textId="77777777" w:rsidR="00693E7A" w:rsidRDefault="007D57A8">
      <w:pPr>
        <w:ind w:left="720" w:firstLine="720"/>
      </w:pPr>
      <w:r>
        <w:rPr>
          <w:sz w:val="48"/>
          <w:szCs w:val="48"/>
        </w:rPr>
        <w:t>CSE18R272-LAB MANUAL</w:t>
      </w:r>
    </w:p>
    <w:p w14:paraId="537E5FD8" w14:textId="77777777" w:rsidR="00693E7A" w:rsidRDefault="007D57A8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322FD5FC" w14:textId="77777777" w:rsidR="00693E7A" w:rsidRDefault="007D57A8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 w14:paraId="7030E954" w14:textId="77777777" w:rsidR="00693E7A" w:rsidRDefault="00693E7A">
      <w:pPr>
        <w:ind w:firstLine="720"/>
        <w:rPr>
          <w:sz w:val="48"/>
          <w:szCs w:val="48"/>
        </w:rPr>
      </w:pPr>
    </w:p>
    <w:p w14:paraId="1F7431FB" w14:textId="77777777" w:rsidR="00693E7A" w:rsidRDefault="00693E7A">
      <w:pPr>
        <w:ind w:firstLine="720"/>
        <w:rPr>
          <w:sz w:val="40"/>
          <w:szCs w:val="40"/>
        </w:rPr>
      </w:pPr>
    </w:p>
    <w:p w14:paraId="47AE2467" w14:textId="77777777" w:rsidR="00693E7A" w:rsidRDefault="007D57A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16-09-2020   </w:t>
      </w:r>
      <w:r>
        <w:tab/>
      </w:r>
      <w:r>
        <w:tab/>
      </w:r>
      <w:r>
        <w:tab/>
      </w:r>
      <w:r>
        <w:tab/>
      </w:r>
    </w:p>
    <w:p w14:paraId="7EB7626C" w14:textId="77777777" w:rsidR="00693E7A" w:rsidRDefault="007D57A8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Day: Tuesday</w:t>
      </w:r>
    </w:p>
    <w:p w14:paraId="5C47D5B9" w14:textId="77777777" w:rsidR="00693E7A" w:rsidRDefault="00693E7A">
      <w:pPr>
        <w:ind w:firstLine="720"/>
        <w:rPr>
          <w:sz w:val="40"/>
          <w:szCs w:val="40"/>
        </w:rPr>
      </w:pPr>
    </w:p>
    <w:p w14:paraId="4ADF0A39" w14:textId="77777777" w:rsidR="00693E7A" w:rsidRDefault="00693E7A">
      <w:pPr>
        <w:ind w:firstLine="720"/>
        <w:rPr>
          <w:sz w:val="40"/>
          <w:szCs w:val="40"/>
        </w:rPr>
      </w:pPr>
    </w:p>
    <w:p w14:paraId="69981BC0" w14:textId="77777777" w:rsidR="00693E7A" w:rsidRDefault="00693E7A">
      <w:pPr>
        <w:ind w:firstLine="720"/>
        <w:rPr>
          <w:sz w:val="32"/>
          <w:szCs w:val="32"/>
        </w:rPr>
      </w:pPr>
    </w:p>
    <w:p w14:paraId="0B6D75EF" w14:textId="77777777" w:rsidR="00693E7A" w:rsidRDefault="00693E7A">
      <w:pPr>
        <w:ind w:firstLine="720"/>
        <w:rPr>
          <w:sz w:val="32"/>
          <w:szCs w:val="32"/>
        </w:rPr>
      </w:pPr>
    </w:p>
    <w:p w14:paraId="01521BDC" w14:textId="77777777" w:rsidR="00693E7A" w:rsidRDefault="00693E7A">
      <w:pPr>
        <w:ind w:firstLine="720"/>
        <w:rPr>
          <w:sz w:val="32"/>
          <w:szCs w:val="32"/>
        </w:rPr>
      </w:pPr>
    </w:p>
    <w:p w14:paraId="460365B8" w14:textId="77777777" w:rsidR="00693E7A" w:rsidRDefault="00693E7A">
      <w:pPr>
        <w:ind w:firstLine="720"/>
        <w:rPr>
          <w:sz w:val="32"/>
          <w:szCs w:val="32"/>
        </w:rPr>
      </w:pPr>
    </w:p>
    <w:p w14:paraId="0B62106D" w14:textId="77777777" w:rsidR="00693E7A" w:rsidRDefault="007D57A8">
      <w:pPr>
        <w:ind w:firstLine="720"/>
        <w:rPr>
          <w:sz w:val="32"/>
          <w:szCs w:val="32"/>
        </w:rPr>
      </w:pPr>
      <w:r>
        <w:rPr>
          <w:sz w:val="32"/>
          <w:szCs w:val="32"/>
        </w:rPr>
        <w:t>Name:</w:t>
      </w:r>
      <w:proofErr w:type="spellStart"/>
      <w:r>
        <w:rPr>
          <w:sz w:val="32"/>
          <w:szCs w:val="32"/>
          <w:lang w:val="en-US"/>
        </w:rPr>
        <w:t>D.Ujwala</w:t>
      </w:r>
      <w:proofErr w:type="spellEnd"/>
      <w:r>
        <w:rPr>
          <w:sz w:val="32"/>
          <w:szCs w:val="32"/>
          <w:lang w:val="en-US"/>
        </w:rPr>
        <w:t xml:space="preserve"> Akanksha</w:t>
      </w:r>
    </w:p>
    <w:p w14:paraId="4C1CD69A" w14:textId="77777777" w:rsidR="00693E7A" w:rsidRDefault="007D57A8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069</w:t>
      </w:r>
    </w:p>
    <w:p w14:paraId="0961A3D8" w14:textId="77777777" w:rsidR="00693E7A" w:rsidRDefault="007D57A8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 w14:paraId="01D75D67" w14:textId="77777777" w:rsidR="00693E7A" w:rsidRDefault="007D57A8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 w14:paraId="3E26FA48" w14:textId="77777777" w:rsidR="00693E7A" w:rsidRDefault="007D57A8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Code:</w:t>
      </w:r>
      <w:r>
        <w:rPr>
          <w:sz w:val="32"/>
          <w:szCs w:val="32"/>
        </w:rPr>
        <w:t xml:space="preserve"> CSE18R272</w:t>
      </w:r>
    </w:p>
    <w:p w14:paraId="785C6908" w14:textId="77777777" w:rsidR="00693E7A" w:rsidRDefault="007D57A8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proofErr w:type="gramStart"/>
      <w:r>
        <w:rPr>
          <w:sz w:val="32"/>
          <w:szCs w:val="32"/>
        </w:rPr>
        <w:t>submission :</w:t>
      </w:r>
      <w:proofErr w:type="gramEnd"/>
      <w:r>
        <w:rPr>
          <w:sz w:val="32"/>
          <w:szCs w:val="32"/>
        </w:rPr>
        <w:t xml:space="preserve"> 16-09-2020</w:t>
      </w:r>
    </w:p>
    <w:p w14:paraId="0C3656B0" w14:textId="77777777" w:rsidR="00693E7A" w:rsidRDefault="00693E7A">
      <w:pPr>
        <w:ind w:firstLine="720"/>
        <w:rPr>
          <w:sz w:val="32"/>
          <w:szCs w:val="32"/>
        </w:rPr>
      </w:pPr>
    </w:p>
    <w:p w14:paraId="1BA85E4E" w14:textId="77777777" w:rsidR="00693E7A" w:rsidRDefault="00693E7A">
      <w:pPr>
        <w:ind w:firstLine="720"/>
        <w:rPr>
          <w:sz w:val="32"/>
          <w:szCs w:val="32"/>
        </w:rPr>
      </w:pPr>
    </w:p>
    <w:p w14:paraId="25368AF0" w14:textId="77777777" w:rsidR="00693E7A" w:rsidRDefault="00693E7A">
      <w:pPr>
        <w:ind w:firstLine="720"/>
        <w:rPr>
          <w:sz w:val="32"/>
          <w:szCs w:val="32"/>
        </w:rPr>
      </w:pPr>
    </w:p>
    <w:p w14:paraId="387CE04C" w14:textId="77777777" w:rsidR="00693E7A" w:rsidRDefault="00693E7A">
      <w:pPr>
        <w:ind w:firstLine="720"/>
        <w:rPr>
          <w:sz w:val="32"/>
          <w:szCs w:val="32"/>
        </w:rPr>
      </w:pPr>
    </w:p>
    <w:p w14:paraId="29B5858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java program to implement inheritance using super keyword.</w:t>
      </w:r>
    </w:p>
    <w:p w14:paraId="33D11FB5" w14:textId="77777777" w:rsidR="00693E7A" w:rsidRDefault="007D57A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78BA200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Box {</w:t>
      </w:r>
    </w:p>
    <w:p w14:paraId="176C362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private double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width ;</w:t>
      </w:r>
      <w:proofErr w:type="gramEnd"/>
    </w:p>
    <w:p w14:paraId="2D66BFF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private double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 ;</w:t>
      </w:r>
      <w:proofErr w:type="gramEnd"/>
    </w:p>
    <w:p w14:paraId="59DEAD2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private double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depth ;</w:t>
      </w:r>
      <w:proofErr w:type="gramEnd"/>
    </w:p>
    <w:p w14:paraId="4EA6D118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 , double h 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double l) {</w:t>
      </w:r>
    </w:p>
    <w:p w14:paraId="70B06A9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width = w;</w:t>
      </w:r>
    </w:p>
    <w:p w14:paraId="3AF54F9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height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 ;</w:t>
      </w:r>
      <w:proofErr w:type="gramEnd"/>
    </w:p>
    <w:p w14:paraId="6FFBF52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depth = l;</w:t>
      </w:r>
    </w:p>
    <w:p w14:paraId="2FF8BF1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C6F09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Box () {</w:t>
      </w:r>
    </w:p>
    <w:p w14:paraId="0F082BD8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width = -1;</w:t>
      </w:r>
    </w:p>
    <w:p w14:paraId="4786BB6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height = -1;</w:t>
      </w:r>
    </w:p>
    <w:p w14:paraId="16D1737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depth = -1;</w:t>
      </w:r>
    </w:p>
    <w:p w14:paraId="7C480D9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3D9CB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volume () {</w:t>
      </w:r>
    </w:p>
    <w:p w14:paraId="1DB1E9E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width * height 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depth ;</w:t>
      </w:r>
      <w:proofErr w:type="gramEnd"/>
    </w:p>
    <w:p w14:paraId="4D68140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D4E56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705A6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Box {</w:t>
      </w:r>
    </w:p>
    <w:p w14:paraId="3748388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weight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// weight of box</w:t>
      </w:r>
    </w:p>
    <w:p w14:paraId="68AD14C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 , double h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 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double m) {</w:t>
      </w:r>
    </w:p>
    <w:p w14:paraId="530283D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super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 , d ); // call superclass constructor</w:t>
      </w:r>
    </w:p>
    <w:p w14:paraId="228974E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weight = m;</w:t>
      </w:r>
    </w:p>
    <w:p w14:paraId="0E567D9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71BC74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(){</w:t>
      </w:r>
      <w:proofErr w:type="gramEnd"/>
    </w:p>
    <w:p w14:paraId="6FB8604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super ();</w:t>
      </w:r>
    </w:p>
    <w:p w14:paraId="0F5194AD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weight = -1;</w:t>
      </w:r>
    </w:p>
    <w:p w14:paraId="47C17C73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D02C2E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3BC9D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DBAEA8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C3804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251CF1B8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271F61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8FA867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5.4,3.6,2.4,4.8);</w:t>
      </w:r>
    </w:p>
    <w:p w14:paraId="4E04EF8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b2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65CA4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 ;</w:t>
      </w:r>
      <w:proofErr w:type="gramEnd"/>
    </w:p>
    <w:p w14:paraId="120E2DD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 = 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volume ();</w:t>
      </w:r>
    </w:p>
    <w:p w14:paraId="4502148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(" Volume of mybox1 is "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D992E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 = 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volume ();</w:t>
      </w:r>
    </w:p>
    <w:p w14:paraId="64E63D7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(" Volume of mybox3 is "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D05D2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93D04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CAB207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7C097727" w14:textId="77777777" w:rsidR="00693E7A" w:rsidRDefault="007D57A8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volume of mybox1 is 46.656                                                                                                                   </w:t>
      </w:r>
    </w:p>
    <w:p w14:paraId="122D122D" w14:textId="77777777" w:rsidR="00693E7A" w:rsidRDefault="007D57A8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 Volume of mybox3 is -1.0</w:t>
      </w:r>
    </w:p>
    <w:p w14:paraId="661EF753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03271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class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called Date that includes three pieces of information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instancevariables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—a month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a day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and a year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a constructor that initializes the three instance variables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andassumes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the values provided are 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rrect. Provide a set and a get method foreach instance variable. Provide a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displays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month,day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year separated by forward slashes(/). Write a test application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namedDateTest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demonstrates cl</w:t>
      </w:r>
    </w:p>
    <w:p w14:paraId="0CFF3B1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368B328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Date {</w:t>
      </w:r>
    </w:p>
    <w:p w14:paraId="151F50D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int  </w:t>
      </w:r>
      <w:r>
        <w:rPr>
          <w:rFonts w:ascii="Times New Roman" w:eastAsia="Times New Roman" w:hAnsi="Times New Roman" w:cs="Times New Roman"/>
          <w:sz w:val="24"/>
          <w:szCs w:val="24"/>
        </w:rPr>
        <w:t>day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</w:p>
    <w:p w14:paraId="6D6C5CF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month ;</w:t>
      </w:r>
      <w:proofErr w:type="gramEnd"/>
    </w:p>
    <w:p w14:paraId="7137069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 ;</w:t>
      </w:r>
      <w:proofErr w:type="gramEnd"/>
    </w:p>
    <w:p w14:paraId="67046B6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Date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 , int m , int y) {</w:t>
      </w:r>
    </w:p>
    <w:p w14:paraId="2F99303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m&lt;13 &amp;&amp; d&lt;31){</w:t>
      </w:r>
    </w:p>
    <w:p w14:paraId="22DAEFF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month = m; day=d; year=y;</w:t>
      </w:r>
    </w:p>
    <w:p w14:paraId="4433BB1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F9DCA6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14:paraId="3369E7B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("incorrect date");</w:t>
      </w:r>
    </w:p>
    <w:p w14:paraId="00EA663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B5F271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4C6A72A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ABDF7F8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m){</w:t>
      </w:r>
    </w:p>
    <w:p w14:paraId="54DEA38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if(m&lt;13)</w:t>
      </w:r>
    </w:p>
    <w:p w14:paraId="7C3397D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month=m;</w:t>
      </w:r>
    </w:p>
    <w:p w14:paraId="6254858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 </w:t>
      </w:r>
    </w:p>
    <w:p w14:paraId="5F94042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("incorrect format");</w:t>
      </w:r>
    </w:p>
    <w:p w14:paraId="4C6F4FA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54EFE6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d){</w:t>
      </w:r>
    </w:p>
    <w:p w14:paraId="2282754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if(d&lt;31)</w:t>
      </w:r>
    </w:p>
    <w:p w14:paraId="01D9358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day=d;</w:t>
      </w:r>
    </w:p>
    <w:p w14:paraId="04E739A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 </w:t>
      </w:r>
    </w:p>
    <w:p w14:paraId="359AE188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("inco</w:t>
      </w:r>
      <w:r>
        <w:rPr>
          <w:rFonts w:ascii="Times New Roman" w:eastAsia="Times New Roman" w:hAnsi="Times New Roman" w:cs="Times New Roman"/>
          <w:sz w:val="24"/>
          <w:szCs w:val="24"/>
        </w:rPr>
        <w:t>rrect format");</w:t>
      </w:r>
    </w:p>
    <w:p w14:paraId="11CAFB8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32078D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y){</w:t>
      </w:r>
    </w:p>
    <w:p w14:paraId="7FC94B5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if((y/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10000)=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=0)</w:t>
      </w:r>
    </w:p>
    <w:p w14:paraId="685C240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year=y;</w:t>
      </w:r>
    </w:p>
    <w:p w14:paraId="31DE9E5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446E721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("incorrect format");</w:t>
      </w:r>
    </w:p>
    <w:p w14:paraId="5C1B8C1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7D9F68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6FD30D9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month;</w:t>
      </w:r>
    </w:p>
    <w:p w14:paraId="0EBCC8A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B695E4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1453379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return day;</w:t>
      </w:r>
    </w:p>
    <w:p w14:paraId="5789704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EA44ED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1072920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year;</w:t>
      </w:r>
    </w:p>
    <w:p w14:paraId="16583E2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25444F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 () {</w:t>
      </w:r>
    </w:p>
    <w:p w14:paraId="05E599E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("The date is " + day +"/" + month + "/" + year);</w:t>
      </w:r>
    </w:p>
    <w:p w14:paraId="544F2B2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C3691DD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86B54F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E6727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C10B4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7DD98AE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DB305C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7F27EB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d1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16,9,2020);</w:t>
      </w:r>
    </w:p>
    <w:p w14:paraId="2CF4D66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7D1FAA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1.setDay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(15);</w:t>
      </w:r>
    </w:p>
    <w:p w14:paraId="5D8A566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1.setMonth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(9);</w:t>
      </w:r>
    </w:p>
    <w:p w14:paraId="1F207C1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1.setYear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(2020);</w:t>
      </w:r>
    </w:p>
    <w:p w14:paraId="3C444DD3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6A7397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E13CD3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743BD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7F1EA8B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563C36E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12E01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22C61B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2BAEB27B" w14:textId="77777777" w:rsidR="00693E7A" w:rsidRDefault="007D57A8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The date is 16/9/2020</w:t>
      </w:r>
    </w:p>
    <w:p w14:paraId="6801E748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12A3C0" w14:textId="77777777" w:rsidR="00693E7A" w:rsidRDefault="00693E7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220DA7C" w14:textId="77777777" w:rsidR="00693E7A" w:rsidRDefault="00693E7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16AA9C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theannual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interest rate for all account holders. Each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bject of the class contains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 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indicating the amount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savercurrently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ondeposit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Provide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calculateMonthlyInterest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monthly interest by multiplying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annualInterestRatedi</w:t>
      </w:r>
      <w:r>
        <w:rPr>
          <w:rFonts w:ascii="Times New Roman" w:eastAsia="Times New Roman" w:hAnsi="Times New Roman" w:cs="Times New Roman"/>
          <w:sz w:val="24"/>
          <w:szCs w:val="24"/>
        </w:rPr>
        <w:t>vided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12 this interest should be added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Provide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modifyInterestRate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</w:p>
    <w:p w14:paraId="140106C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modifyInterestRate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sets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program to test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Instantiate two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savingsAccountobjects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saver1 and saver2, with balances of $2000.00 and $3000.00,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respectively.Set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4%, then calculate the monthly interest and 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balances for both savers. Then set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5%, calculate the next month’s interest and print the new balances for both savers.</w:t>
      </w:r>
    </w:p>
    <w:p w14:paraId="066CAF1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1286002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14:paraId="39C119E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static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(float)4;</w:t>
      </w:r>
    </w:p>
    <w:p w14:paraId="400CB50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private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28980C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caluclateMonthlyIntrest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301ECEE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)/12);</w:t>
      </w:r>
    </w:p>
    <w:p w14:paraId="28F34D2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E2B818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("balance is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BD20A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E9B49E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static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void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ModifyIntrestrate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(float rate){</w:t>
      </w:r>
    </w:p>
    <w:p w14:paraId="766F714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=rate;</w:t>
      </w:r>
    </w:p>
    <w:p w14:paraId="2C59470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8076F3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flo</w:t>
      </w:r>
      <w:r>
        <w:rPr>
          <w:rFonts w:ascii="Times New Roman" w:eastAsia="Times New Roman" w:hAnsi="Times New Roman" w:cs="Times New Roman"/>
          <w:sz w:val="24"/>
          <w:szCs w:val="24"/>
        </w:rPr>
        <w:t>at balance){</w:t>
      </w:r>
    </w:p>
    <w:p w14:paraId="5043C69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=balance;</w:t>
      </w:r>
    </w:p>
    <w:p w14:paraId="532553C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5A0B245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87D5EBD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CA869A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EA023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2363A3A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08A86A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D5B881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2000.0f);</w:t>
      </w:r>
    </w:p>
    <w:p w14:paraId="5B8167C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s2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3000.0f);</w:t>
      </w:r>
    </w:p>
    <w:p w14:paraId="0E77DDD8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1.caluclateMonthlyIntrest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7866E0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2.caluclateMonthlyIntrest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B38C69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SavingsAccount.ModifyIntrestrate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(5.0f);</w:t>
      </w:r>
    </w:p>
    <w:p w14:paraId="7C2818F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1.caluclateMonthlyIntrest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953F60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2.caluclateMonthlyIntrest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5127371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E3640E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825B28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EFE0EE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94C44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2F3BC6D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2349070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9F128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96720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4EA0433D" w14:textId="77777777" w:rsidR="00693E7A" w:rsidRDefault="007D57A8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balance is 2666.6667                                                                                                                          </w:t>
      </w:r>
    </w:p>
    <w:p w14:paraId="754061CF" w14:textId="77777777" w:rsidR="00693E7A" w:rsidRDefault="007D57A8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balance is 4000.0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                             </w:t>
      </w:r>
    </w:p>
    <w:p w14:paraId="41F53C8F" w14:textId="77777777" w:rsidR="00693E7A" w:rsidRDefault="007D57A8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balance is 3777.7778                                                                                                                          </w:t>
      </w:r>
    </w:p>
    <w:p w14:paraId="78210540" w14:textId="77777777" w:rsidR="00693E7A" w:rsidRDefault="007D57A8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balance is 5666.6665</w:t>
      </w:r>
    </w:p>
    <w:p w14:paraId="25D3572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4.write a java program create 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 and initial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ize the respective details of book using 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constructor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access them by creating objects and perform required operations.</w:t>
      </w:r>
    </w:p>
    <w:p w14:paraId="37C2F9B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4DF1A73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AA8870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Book </w:t>
      </w:r>
    </w:p>
    <w:p w14:paraId="3E50EB2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15A790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E117E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author;</w:t>
      </w:r>
    </w:p>
    <w:p w14:paraId="445E81A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ISBN, publisher;</w:t>
      </w:r>
    </w:p>
    <w:p w14:paraId="78A1FA1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tring title, String auth,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String publish)</w:t>
      </w:r>
    </w:p>
    <w:p w14:paraId="7903B37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E09EE1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title;</w:t>
      </w:r>
    </w:p>
    <w:p w14:paraId="7DFF07C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author =auth;</w:t>
      </w:r>
    </w:p>
    <w:p w14:paraId="3BDA0B9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this.ISBN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FBD05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publisher = publish;</w:t>
      </w:r>
    </w:p>
    <w:p w14:paraId="75735DD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5E3AD3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 name)</w:t>
      </w:r>
    </w:p>
    <w:p w14:paraId="6A79D68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name; }</w:t>
      </w:r>
    </w:p>
    <w:p w14:paraId="5F28AD7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setAuthor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 auth)</w:t>
      </w:r>
    </w:p>
    <w:p w14:paraId="3692E088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author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auth; }</w:t>
      </w:r>
    </w:p>
    <w:p w14:paraId="3BBC8D6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s) </w:t>
      </w:r>
    </w:p>
    <w:p w14:paraId="4B88C97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ISBN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s; }</w:t>
      </w:r>
    </w:p>
    <w:p w14:paraId="59A66E9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 p)</w:t>
      </w:r>
    </w:p>
    <w:p w14:paraId="60EC865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CE9C2DD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publisher = p;</w:t>
      </w:r>
    </w:p>
    <w:p w14:paraId="5EE598A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91D84E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8043A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}</w:t>
      </w:r>
    </w:p>
    <w:p w14:paraId="0FB0E85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getAuthor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0CE16C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author; }</w:t>
      </w:r>
    </w:p>
    <w:p w14:paraId="4D4C29C8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7DEBA98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ISBN; }</w:t>
      </w:r>
    </w:p>
    <w:p w14:paraId="54D4ACDD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7DF872E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publisher; }</w:t>
      </w:r>
    </w:p>
    <w:p w14:paraId="3F5DC35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1CBBE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8613CB8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String info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" " + author + " " + ISBN + " " + publisher;</w:t>
      </w:r>
    </w:p>
    <w:p w14:paraId="75635AB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info;</w:t>
      </w:r>
    </w:p>
    <w:p w14:paraId="7F9B688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08060BA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AF94B2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C4CFF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</w:p>
    <w:p w14:paraId="316B049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719B977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90F0AD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120E80D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Book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= new Book[30];</w:t>
      </w:r>
    </w:p>
    <w:p w14:paraId="767308D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 = new Book("Programming in Java", "Rama", "12345", "Wiley");</w:t>
      </w:r>
    </w:p>
    <w:p w14:paraId="36283E2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title, auth,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publisher;</w:t>
      </w:r>
    </w:p>
    <w:p w14:paraId="40E57B2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Scanner s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3EB2028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3;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E179E7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14:paraId="7B27995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title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931A0F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auth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FF8731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9648AB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publisher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12A088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new Book(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title,auth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,isbn,publisher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49748B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5ACE5EFD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("Software Testing");</w:t>
      </w:r>
    </w:p>
    <w:p w14:paraId="3A1EF21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(b[2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50394E1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info;</w:t>
      </w:r>
    </w:p>
    <w:p w14:paraId="4174BE7D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&lt;3;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36BC92D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info = 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bookInfo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B5AC66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(info);</w:t>
      </w:r>
    </w:p>
    <w:p w14:paraId="647A5E5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5832D37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6A747D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03D3A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DA706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16D9A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input and output;</w:t>
      </w:r>
    </w:p>
    <w:p w14:paraId="56A8213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First java</w:t>
      </w:r>
    </w:p>
    <w:p w14:paraId="0B0F6DD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Kathy sierra</w:t>
      </w:r>
    </w:p>
    <w:p w14:paraId="69F5745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987456321</w:t>
      </w:r>
    </w:p>
    <w:p w14:paraId="087C55D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Orelly</w:t>
      </w:r>
      <w:proofErr w:type="spellEnd"/>
    </w:p>
    <w:p w14:paraId="24F6E49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Barry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burd</w:t>
      </w:r>
      <w:proofErr w:type="spellEnd"/>
    </w:p>
    <w:p w14:paraId="2EAC3E8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123456789</w:t>
      </w:r>
    </w:p>
    <w:p w14:paraId="20E6F04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made easy</w:t>
      </w:r>
    </w:p>
    <w:p w14:paraId="569C683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in Java Rama 12345 Wiley</w:t>
      </w:r>
    </w:p>
    <w:p w14:paraId="4958294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Head First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sierra 987456321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Orelly</w:t>
      </w:r>
      <w:proofErr w:type="spellEnd"/>
    </w:p>
    <w:p w14:paraId="5634745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 testing Barry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123456789 Learning made easy</w:t>
      </w:r>
    </w:p>
    <w:p w14:paraId="355F1401" w14:textId="77777777" w:rsidR="00693E7A" w:rsidRDefault="00693E7A">
      <w:pPr>
        <w:rPr>
          <w:rFonts w:cs="Calibri"/>
          <w:sz w:val="28"/>
          <w:szCs w:val="28"/>
        </w:rPr>
      </w:pPr>
    </w:p>
    <w:p w14:paraId="1B8F3645" w14:textId="77777777" w:rsidR="00693E7A" w:rsidRDefault="00693E7A">
      <w:pPr>
        <w:rPr>
          <w:rFonts w:cs="Calibri"/>
          <w:sz w:val="28"/>
          <w:szCs w:val="28"/>
        </w:rPr>
      </w:pPr>
    </w:p>
    <w:p w14:paraId="6021A89E" w14:textId="77777777" w:rsidR="00693E7A" w:rsidRDefault="00693E7A">
      <w:pPr>
        <w:rPr>
          <w:rFonts w:cs="Calibri"/>
          <w:sz w:val="28"/>
          <w:szCs w:val="28"/>
        </w:rPr>
      </w:pPr>
    </w:p>
    <w:p w14:paraId="064E8E0B" w14:textId="77777777" w:rsidR="00693E7A" w:rsidRDefault="00693E7A"/>
    <w:p w14:paraId="0EABEAE8" w14:textId="77777777" w:rsidR="00693E7A" w:rsidRDefault="00693E7A"/>
    <w:p w14:paraId="745F6E84" w14:textId="77777777" w:rsidR="00693E7A" w:rsidRDefault="00693E7A"/>
    <w:p w14:paraId="0C1FAC8D" w14:textId="77777777" w:rsidR="00693E7A" w:rsidRDefault="00693E7A">
      <w:pPr>
        <w:rPr>
          <w:rFonts w:cs="Calibri"/>
          <w:sz w:val="28"/>
          <w:szCs w:val="28"/>
        </w:rPr>
      </w:pPr>
    </w:p>
    <w:p w14:paraId="362B5498" w14:textId="77777777" w:rsidR="00693E7A" w:rsidRDefault="00693E7A">
      <w:pPr>
        <w:rPr>
          <w:rFonts w:cs="Calibri"/>
          <w:sz w:val="28"/>
          <w:szCs w:val="28"/>
        </w:rPr>
      </w:pPr>
    </w:p>
    <w:p w14:paraId="37592DFA" w14:textId="77777777" w:rsidR="00693E7A" w:rsidRDefault="00693E7A">
      <w:pPr>
        <w:rPr>
          <w:sz w:val="28"/>
          <w:szCs w:val="28"/>
        </w:rPr>
      </w:pPr>
    </w:p>
    <w:sectPr w:rsidR="00693E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E7A"/>
    <w:rsid w:val="00693E7A"/>
    <w:rsid w:val="007D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F1A4"/>
  <w15:docId w15:val="{6EC54869-4E6D-479B-A2FD-9E3D5D0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lingisetty</dc:creator>
  <cp:lastModifiedBy>poojitha pooji</cp:lastModifiedBy>
  <cp:revision>2</cp:revision>
  <dcterms:created xsi:type="dcterms:W3CDTF">2020-11-03T02:51:00Z</dcterms:created>
  <dcterms:modified xsi:type="dcterms:W3CDTF">2020-11-03T02:51:00Z</dcterms:modified>
</cp:coreProperties>
</file>