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2D51D" w14:textId="7AD83842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Ujwala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Akanksha</w:t>
      </w:r>
    </w:p>
    <w:p w14:paraId="6D56A030" w14:textId="6B13BD8F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991900406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</w:t>
      </w:r>
    </w:p>
    <w:p w14:paraId="2F4C3C70" w14:textId="77777777" w:rsidR="00CB40C0" w:rsidRDefault="00CB4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AB756DA" w14:textId="77777777" w:rsidR="00CB40C0" w:rsidRDefault="00CB4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68BAB96" w14:textId="77777777" w:rsidR="00CB40C0" w:rsidRDefault="00CB4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7424A6C" w14:textId="77777777" w:rsidR="00CB40C0" w:rsidRDefault="00CB4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52DDC2B" w14:textId="77777777" w:rsidR="00CB40C0" w:rsidRPr="00004466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  <w:r w:rsidRPr="00004466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Question no 1</w:t>
      </w:r>
    </w:p>
    <w:p w14:paraId="4B64034F" w14:textId="77777777" w:rsidR="00CB40C0" w:rsidRPr="00004466" w:rsidRDefault="00CB4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</w:p>
    <w:p w14:paraId="56DFD58C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interface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Shape{</w:t>
      </w:r>
      <w:proofErr w:type="gramEnd"/>
    </w:p>
    <w:p w14:paraId="6410529E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double pi =3.14;</w:t>
      </w:r>
    </w:p>
    <w:p w14:paraId="613E73C7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double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perimeter(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33EC8737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double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area(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140C0E5E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2D8FE745" w14:textId="77777777" w:rsidR="00CB40C0" w:rsidRDefault="00CB4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4A8019C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class Circle implements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Shape{</w:t>
      </w:r>
      <w:proofErr w:type="gramEnd"/>
    </w:p>
    <w:p w14:paraId="3C527259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float radius;</w:t>
      </w:r>
    </w:p>
    <w:p w14:paraId="41F98E68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float r){</w:t>
      </w:r>
    </w:p>
    <w:p w14:paraId="1DD90FF6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radius = r;</w:t>
      </w:r>
    </w:p>
    <w:p w14:paraId="2B462497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3CF66EA0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public double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area(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54FECBB0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pi*radius*radius;</w:t>
      </w:r>
    </w:p>
    <w:p w14:paraId="4DD8F76D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1798FE4C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double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perimeter(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63605A16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2*pi*radius;</w:t>
      </w:r>
    </w:p>
    <w:p w14:paraId="026CEBD7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27A05586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4CFDB4EC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class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Ecllipse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implements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Shape{</w:t>
      </w:r>
      <w:proofErr w:type="gramEnd"/>
    </w:p>
    <w:p w14:paraId="3C1297E7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float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a,b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305A4E6A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Ecllipse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float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a,float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b){</w:t>
      </w:r>
    </w:p>
    <w:p w14:paraId="137EF5A7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this.a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a;</w:t>
      </w:r>
    </w:p>
    <w:p w14:paraId="08A2C38A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this.b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=b;</w:t>
      </w:r>
    </w:p>
    <w:p w14:paraId="67343DA0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5A2D21AD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public double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perimeter(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1071E209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(2*pi*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Math.sqrt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(a*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a+b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*b));</w:t>
      </w:r>
    </w:p>
    <w:p w14:paraId="7BF9343B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2255A7C8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double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area(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4B12704F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pi*a*b;</w:t>
      </w:r>
    </w:p>
    <w:p w14:paraId="1D6B5993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3A580BD5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5ECAC364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 class Main</w:t>
      </w:r>
    </w:p>
    <w:p w14:paraId="23B6CB71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36A7680C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public static void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main(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String[]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4F4F5E76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Circle c = new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5.0f);</w:t>
      </w:r>
    </w:p>
    <w:p w14:paraId="32E7C75C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Ecllipse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 = new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Ecllipse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3.0f,4.0f);</w:t>
      </w:r>
    </w:p>
    <w:p w14:paraId="00D7DCE2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("area of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  is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"+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c.area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14:paraId="74417003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</w:p>
    <w:p w14:paraId="0D731FDA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("area of ellipse is "+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e.area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14:paraId="1499977C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 </w:t>
      </w:r>
    </w:p>
    <w:p w14:paraId="635526BE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("perimeter of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  is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"+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c.perimeter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14:paraId="54BC37CA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("perimeter of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ecclipse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is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"+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e.perimeter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14:paraId="53B52862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67DB15EF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5AE565F6" w14:textId="77777777" w:rsidR="00CB40C0" w:rsidRDefault="00CB40C0">
      <w:pPr>
        <w:rPr>
          <w:rFonts w:ascii="Segoe UI" w:hAnsi="Segoe UI" w:cs="Segoe UI"/>
          <w:color w:val="24292E"/>
          <w:shd w:val="clear" w:color="auto" w:fill="FFFFFF"/>
        </w:rPr>
      </w:pPr>
    </w:p>
    <w:p w14:paraId="2D857D0A" w14:textId="77777777" w:rsidR="00CB40C0" w:rsidRDefault="00CB40C0">
      <w:pPr>
        <w:rPr>
          <w:rFonts w:ascii="Segoe UI" w:hAnsi="Segoe UI" w:cs="Segoe UI"/>
          <w:color w:val="24292E"/>
          <w:shd w:val="clear" w:color="auto" w:fill="FFFFFF"/>
        </w:rPr>
      </w:pPr>
    </w:p>
    <w:p w14:paraId="751AA6F8" w14:textId="6EF9B3F4" w:rsidR="00CB40C0" w:rsidRPr="00004466" w:rsidRDefault="00004466">
      <w:pPr>
        <w:rPr>
          <w:rFonts w:ascii="Segoe UI" w:hAnsi="Segoe UI" w:cs="Segoe UI"/>
          <w:color w:val="24292E"/>
          <w:sz w:val="48"/>
          <w:szCs w:val="48"/>
          <w:shd w:val="clear" w:color="auto" w:fill="FFFFFF"/>
        </w:rPr>
      </w:pPr>
      <w:r w:rsidRPr="00004466">
        <w:rPr>
          <w:rFonts w:ascii="Segoe UI" w:hAnsi="Segoe UI" w:cs="Segoe UI"/>
          <w:color w:val="24292E"/>
          <w:sz w:val="48"/>
          <w:szCs w:val="48"/>
          <w:shd w:val="clear" w:color="auto" w:fill="FFFFFF"/>
        </w:rPr>
        <w:t>Q</w:t>
      </w:r>
      <w:r w:rsidRPr="00004466">
        <w:rPr>
          <w:rFonts w:ascii="Segoe UI" w:hAnsi="Segoe UI" w:cs="Segoe UI"/>
          <w:color w:val="24292E"/>
          <w:sz w:val="48"/>
          <w:szCs w:val="48"/>
          <w:shd w:val="clear" w:color="auto" w:fill="FFFFFF"/>
        </w:rPr>
        <w:t>uestion 2</w:t>
      </w:r>
    </w:p>
    <w:p w14:paraId="1A847D18" w14:textId="77777777" w:rsidR="00CB40C0" w:rsidRDefault="00CB40C0">
      <w:pPr>
        <w:rPr>
          <w:rFonts w:ascii="Segoe UI" w:hAnsi="Segoe UI" w:cs="Segoe UI"/>
          <w:color w:val="24292E"/>
          <w:shd w:val="clear" w:color="auto" w:fill="FFFFFF"/>
        </w:rPr>
      </w:pPr>
    </w:p>
    <w:p w14:paraId="67BFC514" w14:textId="77777777" w:rsidR="00CB40C0" w:rsidRDefault="00CB40C0">
      <w:pPr>
        <w:rPr>
          <w:rFonts w:ascii="Segoe UI" w:hAnsi="Segoe UI" w:cs="Segoe UI"/>
          <w:color w:val="24292E"/>
          <w:shd w:val="clear" w:color="auto" w:fill="FFFFFF"/>
        </w:rPr>
      </w:pPr>
    </w:p>
    <w:p w14:paraId="42F8756B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class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Vehicle{</w:t>
      </w:r>
      <w:proofErr w:type="gramEnd"/>
    </w:p>
    <w:p w14:paraId="50BD6BF4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int capacity;</w:t>
      </w:r>
    </w:p>
    <w:p w14:paraId="0DE34091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float consumption;</w:t>
      </w:r>
    </w:p>
    <w:p w14:paraId="6230B4BE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float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netdistance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0192D477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Vehicle(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c,float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cons,float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78ED7ADF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capacity=c;</w:t>
      </w:r>
    </w:p>
    <w:p w14:paraId="498FAC35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consumption=cons;</w:t>
      </w:r>
    </w:p>
    <w:p w14:paraId="27CE418D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netdistance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2EB57EF6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03D47AD0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09783011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class Car extends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Vehicle{</w:t>
      </w:r>
      <w:proofErr w:type="gramEnd"/>
    </w:p>
    <w:p w14:paraId="62D8BFFC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Car(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c,float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cons,float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304A0F26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super(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c,cons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,dist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2433EE29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77446E10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float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compute_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distance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173F4D7B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capacity*(100/consumption);</w:t>
      </w:r>
    </w:p>
    <w:p w14:paraId="728C3049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0725611A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float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refuel(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float d){</w:t>
      </w:r>
    </w:p>
    <w:p w14:paraId="400ACA3C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d/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netdistance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78FD2494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2271383B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6C86E9A7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class Truck extends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Vehicle{</w:t>
      </w:r>
      <w:proofErr w:type="gramEnd"/>
    </w:p>
    <w:p w14:paraId="0EBE8AAE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Truck(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c,float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cons,float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3EDAF4FA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super(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c,cons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,dist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70F4E466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7DEB0520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float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compute_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distance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3C30A85E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capacity*(100/consumption);</w:t>
      </w:r>
    </w:p>
    <w:p w14:paraId="31B7EED9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7852C65B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float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refuel(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float d){</w:t>
      </w:r>
    </w:p>
    <w:p w14:paraId="1A9094DC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return d/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netdistance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37AB82E1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49C8CC1A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374ADD88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 class Main</w:t>
      </w:r>
    </w:p>
    <w:p w14:paraId="4E218D50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783706E8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public static void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main(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String[]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7210F21B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Car c = new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Car(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 w:eastAsia="en-IN"/>
        </w:rPr>
        <w:t>78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,10,600);</w:t>
      </w:r>
    </w:p>
    <w:p w14:paraId="0F24F185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Truck t = new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Truck(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120,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en-IN"/>
        </w:rPr>
        <w:t>3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0,600);</w:t>
      </w:r>
    </w:p>
    <w:p w14:paraId="17522A99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("the distance travelled by car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  "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+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c.compute_distance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14:paraId="4638FAA9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out.println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("the distance travelled by car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  "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+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t.compute_distance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14:paraId="12F4FF63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</w:p>
    <w:p w14:paraId="5BF63235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("no of times refuel by car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  "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+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c.refuel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(500));</w:t>
      </w:r>
    </w:p>
    <w:p w14:paraId="0EF112C5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("no of times refuel by car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  "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+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t.refuel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en-IN"/>
        </w:rPr>
        <w:t>9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00));</w:t>
      </w:r>
    </w:p>
    <w:p w14:paraId="5169B82D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5FCB816B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1D30D55E" w14:textId="77777777" w:rsidR="00CB40C0" w:rsidRDefault="00CB40C0">
      <w:pPr>
        <w:rPr>
          <w:rFonts w:ascii="Segoe UI" w:hAnsi="Segoe UI" w:cs="Segoe UI"/>
          <w:color w:val="24292E"/>
          <w:shd w:val="clear" w:color="auto" w:fill="FFFFFF"/>
        </w:rPr>
      </w:pPr>
    </w:p>
    <w:p w14:paraId="75763569" w14:textId="77777777" w:rsidR="00CB40C0" w:rsidRPr="00004466" w:rsidRDefault="00004466">
      <w:pPr>
        <w:rPr>
          <w:rFonts w:ascii="Segoe UI" w:hAnsi="Segoe UI" w:cs="Segoe UI"/>
          <w:color w:val="24292E"/>
          <w:sz w:val="48"/>
          <w:szCs w:val="48"/>
          <w:shd w:val="clear" w:color="auto" w:fill="FFFFFF"/>
        </w:rPr>
      </w:pPr>
      <w:r w:rsidRPr="00004466">
        <w:rPr>
          <w:rFonts w:ascii="Segoe UI" w:hAnsi="Segoe UI" w:cs="Segoe UI"/>
          <w:color w:val="24292E"/>
          <w:sz w:val="48"/>
          <w:szCs w:val="48"/>
          <w:shd w:val="clear" w:color="auto" w:fill="FFFFFF"/>
        </w:rPr>
        <w:t>Question 3</w:t>
      </w:r>
    </w:p>
    <w:p w14:paraId="52EBFB2C" w14:textId="77777777" w:rsidR="00CB40C0" w:rsidRDefault="00CB40C0">
      <w:pPr>
        <w:rPr>
          <w:rFonts w:ascii="Segoe UI" w:hAnsi="Segoe UI" w:cs="Segoe UI"/>
          <w:color w:val="24292E"/>
          <w:shd w:val="clear" w:color="auto" w:fill="FFFFFF"/>
        </w:rPr>
      </w:pPr>
    </w:p>
    <w:p w14:paraId="420FB4E8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Student</w:t>
      </w:r>
    </w:p>
    <w:p w14:paraId="6F9BEDAA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BF9743D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int regno;</w:t>
      </w:r>
    </w:p>
    <w:p w14:paraId="3BED2E23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String name, dept;</w:t>
      </w:r>
    </w:p>
    <w:p w14:paraId="150FD6B9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String name, String dept)</w:t>
      </w:r>
    </w:p>
    <w:p w14:paraId="1BAD412A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{</w:t>
      </w:r>
    </w:p>
    <w:p w14:paraId="60A9A672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regno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 </w:t>
      </w:r>
      <w:hyperlink r:id="rId5" w:tgtFrame="_blank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this.name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=name;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this.dept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=dept;</w:t>
      </w:r>
    </w:p>
    <w:p w14:paraId="67635A79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6992C5D9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EBCF345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{</w:t>
      </w:r>
    </w:p>
    <w:p w14:paraId="71CD64F2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(regno + " "+ name + " "+ dept);</w:t>
      </w:r>
    </w:p>
    <w:p w14:paraId="6FA691AC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642F53C4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6AD6FC8" w14:textId="77777777" w:rsidR="00CB40C0" w:rsidRDefault="00CB4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A5FC82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Test extends Student</w:t>
      </w:r>
    </w:p>
    <w:p w14:paraId="68D4F18C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C437E65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marks[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</w:p>
    <w:p w14:paraId="5454D02B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r, String n, String d, int m[])</w:t>
      </w:r>
    </w:p>
    <w:p w14:paraId="54C2D58A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{</w:t>
      </w:r>
    </w:p>
    <w:p w14:paraId="5186F9C1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super(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2284D29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marks = m;</w:t>
      </w:r>
    </w:p>
    <w:p w14:paraId="1F24F4E3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67D37DE2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79123A4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Result extends Test</w:t>
      </w:r>
    </w:p>
    <w:p w14:paraId="56110A91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6CF3B29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Result(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r, String 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String d, int m[])</w:t>
      </w:r>
    </w:p>
    <w:p w14:paraId="371D6F9C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{</w:t>
      </w:r>
    </w:p>
    <w:p w14:paraId="7F4F73BB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super(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,d,m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617D8C0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7BE3157D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printResult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1BC5126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081F8A5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int sum = 0;</w:t>
      </w:r>
    </w:p>
    <w:p w14:paraId="552CA39D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marks.length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2C8D976D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sum += marks[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</w:p>
    <w:p w14:paraId="4EF6FED2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  Total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Marks: "+ sum + "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= " + (sum/5.0) );</w:t>
      </w:r>
    </w:p>
    <w:p w14:paraId="749AB067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}</w:t>
      </w:r>
    </w:p>
    <w:p w14:paraId="6D6E51C2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C436082" w14:textId="77777777" w:rsidR="00CB40C0" w:rsidRDefault="00CB4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DA3DC1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TestMain</w:t>
      </w:r>
      <w:proofErr w:type="spellEnd"/>
    </w:p>
    <w:p w14:paraId="72800FD8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5ECBFB0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[])</w:t>
      </w:r>
    </w:p>
    <w:p w14:paraId="5682A445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{</w:t>
      </w:r>
    </w:p>
    <w:p w14:paraId="6CE4C308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mark[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]= {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7,89,98,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6,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7};</w:t>
      </w:r>
    </w:p>
    <w:p w14:paraId="1F1AED30" w14:textId="25D67ED2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Result r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Result(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159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akki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", "CSE", mark);</w:t>
      </w:r>
    </w:p>
    <w:p w14:paraId="670A17D6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r.printResult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09415EF0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int mark2[] =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{86,98,76,89,77};</w:t>
      </w:r>
    </w:p>
    <w:p w14:paraId="2BE3C9C5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Result r2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Result(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89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5,"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sweety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", "CSE", mark2);</w:t>
      </w:r>
    </w:p>
    <w:p w14:paraId="5CC06754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2.printResult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5C48D668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71564C43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6B8A98B" w14:textId="77777777" w:rsidR="00CB40C0" w:rsidRDefault="00CB40C0"/>
    <w:sectPr w:rsidR="00CB4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FA3"/>
    <w:rsid w:val="00004466"/>
    <w:rsid w:val="003A2CAA"/>
    <w:rsid w:val="00C97FA3"/>
    <w:rsid w:val="00CB40C0"/>
    <w:rsid w:val="19664FAB"/>
    <w:rsid w:val="72C4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5A82"/>
  <w15:docId w15:val="{6EC54869-4E6D-479B-A2FD-9E3D5D00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this.n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kundeti leena</dc:creator>
  <cp:lastModifiedBy>poojitha pooji</cp:lastModifiedBy>
  <cp:revision>2</cp:revision>
  <dcterms:created xsi:type="dcterms:W3CDTF">2020-11-03T02:48:00Z</dcterms:created>
  <dcterms:modified xsi:type="dcterms:W3CDTF">2020-11-03T02:48:00Z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