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4A48" w14:textId="77777777" w:rsidR="00D44135" w:rsidRPr="001F420E" w:rsidRDefault="00D44135" w:rsidP="00D44135">
      <w:pPr>
        <w:rPr>
          <w:b/>
          <w:sz w:val="28"/>
          <w:szCs w:val="28"/>
        </w:rPr>
      </w:pPr>
      <w:r w:rsidRPr="001F420E">
        <w:rPr>
          <w:b/>
          <w:sz w:val="28"/>
          <w:szCs w:val="28"/>
        </w:rPr>
        <w:t>Git Repository Link</w:t>
      </w:r>
    </w:p>
    <w:p w14:paraId="464AA876" w14:textId="77777777" w:rsidR="00D44135" w:rsidRPr="00930E11" w:rsidRDefault="00D44135" w:rsidP="00D44135">
      <w:pPr>
        <w:rPr>
          <w:sz w:val="28"/>
          <w:szCs w:val="28"/>
        </w:rPr>
      </w:pPr>
      <w:r w:rsidRPr="00930E11">
        <w:rPr>
          <w:rFonts w:cs="Lucida Console"/>
          <w:sz w:val="28"/>
          <w:szCs w:val="28"/>
        </w:rPr>
        <w:t>https://github.com/UjwalaChebrolu/1972531_Ujwala_TCSMEANStackTraining.git</w:t>
      </w:r>
    </w:p>
    <w:p w14:paraId="392D9DD2" w14:textId="77777777" w:rsidR="00D44135" w:rsidRPr="001F420E" w:rsidRDefault="00D44135" w:rsidP="00D44135">
      <w:pPr>
        <w:rPr>
          <w:b/>
          <w:sz w:val="32"/>
          <w:szCs w:val="32"/>
        </w:rPr>
      </w:pPr>
      <w:r w:rsidRPr="001F420E">
        <w:rPr>
          <w:b/>
          <w:sz w:val="32"/>
          <w:szCs w:val="32"/>
        </w:rPr>
        <w:t>Files created</w:t>
      </w:r>
    </w:p>
    <w:p w14:paraId="3E86809D" w14:textId="2BF7ACC5" w:rsidR="00D44135" w:rsidRDefault="00D44135" w:rsidP="00D44135">
      <w:pPr>
        <w:pStyle w:val="ListParagraph"/>
        <w:numPr>
          <w:ilvl w:val="0"/>
          <w:numId w:val="1"/>
        </w:numPr>
      </w:pPr>
      <w:r>
        <w:t>Created a Home.html page which has two options to select (program manager and finance teams)</w:t>
      </w:r>
    </w:p>
    <w:p w14:paraId="57ABCC45" w14:textId="041155F5" w:rsidR="00D44135" w:rsidRDefault="00D44135" w:rsidP="00D44135">
      <w:pPr>
        <w:pStyle w:val="ListParagraph"/>
        <w:numPr>
          <w:ilvl w:val="0"/>
          <w:numId w:val="1"/>
        </w:numPr>
      </w:pPr>
      <w:r>
        <w:t>Created home.css with classes for giving better format for html pages.</w:t>
      </w:r>
    </w:p>
    <w:p w14:paraId="63E6B6CE" w14:textId="5DFC3687" w:rsidR="00D44135" w:rsidRDefault="00D44135" w:rsidP="00D44135">
      <w:pPr>
        <w:pStyle w:val="ListParagraph"/>
        <w:numPr>
          <w:ilvl w:val="0"/>
          <w:numId w:val="1"/>
        </w:numPr>
      </w:pPr>
      <w:r>
        <w:t>Created Programmanager.html page which links to home page to add the data regarding the client project</w:t>
      </w:r>
    </w:p>
    <w:p w14:paraId="2FC4CCF5" w14:textId="3766C412" w:rsidR="00D44135" w:rsidRDefault="00D44135" w:rsidP="00D44135">
      <w:pPr>
        <w:pStyle w:val="ListParagraph"/>
        <w:numPr>
          <w:ilvl w:val="0"/>
          <w:numId w:val="1"/>
        </w:numPr>
      </w:pPr>
      <w:r>
        <w:t>Created pmdata.js file that process the data given in the programmanager.html file to retrieve in the finance teams</w:t>
      </w:r>
    </w:p>
    <w:p w14:paraId="7C7CBB21" w14:textId="64F877D1" w:rsidR="00D44135" w:rsidRPr="00D44135" w:rsidRDefault="00D44135" w:rsidP="00D44135">
      <w:pPr>
        <w:pStyle w:val="ListParagraph"/>
        <w:numPr>
          <w:ilvl w:val="0"/>
          <w:numId w:val="1"/>
        </w:numPr>
      </w:pPr>
      <w:r>
        <w:t>Created financeteams.html to get the budget data</w:t>
      </w:r>
      <w:bookmarkStart w:id="0" w:name="_GoBack"/>
      <w:bookmarkEnd w:id="0"/>
    </w:p>
    <w:sectPr w:rsidR="00D44135" w:rsidRPr="00D4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B409D"/>
    <w:multiLevelType w:val="hybridMultilevel"/>
    <w:tmpl w:val="1EF02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54"/>
    <w:rsid w:val="00CE7454"/>
    <w:rsid w:val="00D4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F7C6"/>
  <w15:chartTrackingRefBased/>
  <w15:docId w15:val="{112B314E-5DB5-494E-AF1C-613009F5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chebrolu</dc:creator>
  <cp:keywords/>
  <dc:description/>
  <cp:lastModifiedBy>ujwala chebrolu</cp:lastModifiedBy>
  <cp:revision>2</cp:revision>
  <dcterms:created xsi:type="dcterms:W3CDTF">2021-03-16T02:08:00Z</dcterms:created>
  <dcterms:modified xsi:type="dcterms:W3CDTF">2021-03-16T02:14:00Z</dcterms:modified>
</cp:coreProperties>
</file>