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9C" w:rsidRDefault="00454313">
      <w:r>
        <w:t xml:space="preserve">Query to categorize products based on their price: 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'Low'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'High'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PriceCategory</w:t>
      </w:r>
      <w:proofErr w:type="spellEnd"/>
    </w:p>
    <w:p w:rsidR="00454313" w:rsidRDefault="00454313" w:rsidP="004543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313" w:rsidRDefault="00454313" w:rsidP="00454313">
      <w:r w:rsidRPr="00454313">
        <w:rPr>
          <w:noProof/>
        </w:rPr>
        <w:drawing>
          <wp:inline distT="0" distB="0" distL="0" distR="0" wp14:anchorId="6159B0FC" wp14:editId="0C55EA14">
            <wp:extent cx="42291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8" cy="33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13" w:rsidRDefault="00454313" w:rsidP="00454313"/>
    <w:p w:rsidR="00454313" w:rsidRDefault="00454313" w:rsidP="00454313">
      <w:r>
        <w:t>Query to join customers table with geography table to enrich customer data with geographic information: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454313" w:rsidRDefault="00454313" w:rsidP="004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54313" w:rsidRDefault="00454313" w:rsidP="004543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GeographyID</w:t>
      </w:r>
      <w:proofErr w:type="spellEnd"/>
      <w:proofErr w:type="gramEnd"/>
    </w:p>
    <w:p w:rsidR="00454313" w:rsidRDefault="00454313" w:rsidP="00454313">
      <w:r w:rsidRPr="00454313">
        <w:rPr>
          <w:noProof/>
        </w:rPr>
        <w:lastRenderedPageBreak/>
        <w:drawing>
          <wp:inline distT="0" distB="0" distL="0" distR="0" wp14:anchorId="043AAF89" wp14:editId="1A1D9706">
            <wp:extent cx="5943600" cy="18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13" w:rsidRDefault="00454313" w:rsidP="00454313"/>
    <w:p w:rsidR="00454313" w:rsidRDefault="003679CF" w:rsidP="00454313">
      <w:r>
        <w:t xml:space="preserve">Query to clean whitespace issue in the </w:t>
      </w:r>
      <w:proofErr w:type="spellStart"/>
      <w:r>
        <w:t>ReviewText</w:t>
      </w:r>
      <w:proofErr w:type="spellEnd"/>
      <w:r>
        <w:t xml:space="preserve"> column:</w:t>
      </w:r>
    </w:p>
    <w:p w:rsidR="003679CF" w:rsidRDefault="003679CF" w:rsidP="0036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679CF" w:rsidRDefault="003679CF" w:rsidP="0036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79CF" w:rsidRDefault="003679CF" w:rsidP="0036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79CF" w:rsidRDefault="003679CF" w:rsidP="0036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79CF" w:rsidRDefault="003679CF" w:rsidP="0036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79CF" w:rsidRDefault="003679CF" w:rsidP="0036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79CF" w:rsidRDefault="003679CF" w:rsidP="0036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 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ReviewText</w:t>
      </w:r>
      <w:proofErr w:type="spellEnd"/>
    </w:p>
    <w:p w:rsidR="003679CF" w:rsidRDefault="003679CF" w:rsidP="00367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_reviews</w:t>
      </w:r>
      <w:proofErr w:type="spellEnd"/>
    </w:p>
    <w:p w:rsidR="003679CF" w:rsidRDefault="003679CF" w:rsidP="003679CF">
      <w:r w:rsidRPr="003679CF">
        <w:rPr>
          <w:noProof/>
        </w:rPr>
        <w:drawing>
          <wp:inline distT="0" distB="0" distL="0" distR="0" wp14:anchorId="681D6D7F" wp14:editId="22269FF1">
            <wp:extent cx="5943600" cy="1256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F" w:rsidRDefault="003679CF" w:rsidP="003679CF"/>
    <w:p w:rsidR="003679CF" w:rsidRDefault="003679CF" w:rsidP="003679CF">
      <w:r>
        <w:t xml:space="preserve">Query to clean and normalize the </w:t>
      </w:r>
      <w:proofErr w:type="spellStart"/>
      <w:r>
        <w:t>engagement_data</w:t>
      </w:r>
      <w:proofErr w:type="spellEnd"/>
      <w:r>
        <w:t xml:space="preserve"> table: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CampaignID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Socialmedia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'Social Media'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ViewsClicksCombined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ViewsClicksCombined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Views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ViewsClicksCombined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ViewsClicksCombined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ViewsClicksCombined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Clicks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Likes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EngagementDate</w:t>
      </w:r>
      <w:proofErr w:type="spellEnd"/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engagement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proofErr w:type="spellEnd"/>
    </w:p>
    <w:p w:rsidR="00D22C83" w:rsidRDefault="00D22C83" w:rsidP="00D22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22C83" w:rsidRDefault="00D22C83" w:rsidP="00D22C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'Newsletter'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2C83" w:rsidRDefault="00D22C83" w:rsidP="00D22C83">
      <w:pPr>
        <w:rPr>
          <w:rFonts w:ascii="Consolas" w:hAnsi="Consolas" w:cs="Consolas"/>
          <w:color w:val="808080"/>
          <w:sz w:val="19"/>
          <w:szCs w:val="19"/>
        </w:rPr>
      </w:pPr>
    </w:p>
    <w:p w:rsidR="003679CF" w:rsidRDefault="00D22C83" w:rsidP="00D22C83">
      <w:r w:rsidRPr="00D22C83">
        <w:drawing>
          <wp:inline distT="0" distB="0" distL="0" distR="0" wp14:anchorId="08D13AAC" wp14:editId="15B92F97">
            <wp:extent cx="5943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9CF" w:rsidRDefault="003679CF" w:rsidP="003679CF"/>
    <w:p w:rsidR="003679CF" w:rsidRDefault="00310067" w:rsidP="003679CF">
      <w:r>
        <w:t>Query to</w:t>
      </w:r>
      <w:r w:rsidRPr="00310067">
        <w:t xml:space="preserve"> identify and tag duplicate records</w:t>
      </w:r>
      <w:r>
        <w:t xml:space="preserve"> and a subquery to clean and process </w:t>
      </w:r>
      <w:proofErr w:type="gramStart"/>
      <w:r>
        <w:t>data :</w:t>
      </w:r>
      <w:proofErr w:type="gramEnd"/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_journey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DuplicateRecords</w:t>
      </w:r>
      <w:proofErr w:type="spellEnd"/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JourneyID</w:t>
      </w:r>
      <w:proofErr w:type="spellEnd"/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_journey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8239F6" w:rsidRDefault="008239F6" w:rsidP="0082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0067" w:rsidRDefault="008239F6" w:rsidP="008239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39F6" w:rsidRDefault="008239F6" w:rsidP="008239F6">
      <w:r w:rsidRPr="008239F6">
        <w:rPr>
          <w:noProof/>
        </w:rPr>
        <w:drawing>
          <wp:inline distT="0" distB="0" distL="0" distR="0" wp14:anchorId="66B04825" wp14:editId="477489DF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13"/>
    <w:rsid w:val="00310067"/>
    <w:rsid w:val="003679CF"/>
    <w:rsid w:val="00454313"/>
    <w:rsid w:val="008239F6"/>
    <w:rsid w:val="00931E9C"/>
    <w:rsid w:val="00D2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C2C6"/>
  <w15:chartTrackingRefBased/>
  <w15:docId w15:val="{689639C3-C342-4FB5-84FA-63F19C8C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Kamineni</dc:creator>
  <cp:keywords/>
  <dc:description/>
  <cp:lastModifiedBy>Ujwala Kamineni</cp:lastModifiedBy>
  <cp:revision>2</cp:revision>
  <dcterms:created xsi:type="dcterms:W3CDTF">2024-12-24T03:14:00Z</dcterms:created>
  <dcterms:modified xsi:type="dcterms:W3CDTF">2024-12-24T23:45:00Z</dcterms:modified>
</cp:coreProperties>
</file>