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5755"/>
      </w:tblGrid>
      <w:tr w:rsidR="007702E1" w:rsidRPr="00372BE1" w14:paraId="51F11642" w14:textId="77777777" w:rsidTr="00A05D0B">
        <w:trPr>
          <w:trHeight w:val="1302"/>
        </w:trPr>
        <w:tc>
          <w:tcPr>
            <w:tcW w:w="2410" w:type="dxa"/>
            <w:vMerge w:val="restart"/>
            <w:vAlign w:val="center"/>
          </w:tcPr>
          <w:p w14:paraId="28D4EE23" w14:textId="31421F58" w:rsidR="009F68D4" w:rsidRPr="00372BE1" w:rsidRDefault="007702E1" w:rsidP="007702E1">
            <w:pPr>
              <w:jc w:val="center"/>
              <w:rPr>
                <w:rFonts w:ascii="Cambria" w:hAnsi="Cambria"/>
                <w:lang w:val="en-US"/>
              </w:rPr>
            </w:pPr>
            <w:r w:rsidRPr="00372BE1"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50B9452A" wp14:editId="5BCE1F43">
                  <wp:extent cx="1320824" cy="1549400"/>
                  <wp:effectExtent l="0" t="0" r="0" b="0"/>
                  <wp:docPr id="1392938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938866" name="Picture 13929388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51" cy="158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BC07754" w14:textId="77777777" w:rsidR="009F68D4" w:rsidRPr="00372BE1" w:rsidRDefault="009F68D4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755" w:type="dxa"/>
            <w:tcBorders>
              <w:bottom w:val="single" w:sz="18" w:space="0" w:color="A6A6A6" w:themeColor="background1" w:themeShade="A6"/>
            </w:tcBorders>
            <w:vAlign w:val="center"/>
          </w:tcPr>
          <w:p w14:paraId="7F964E54" w14:textId="77777777" w:rsidR="009F68D4" w:rsidRPr="00372BE1" w:rsidRDefault="007702E1" w:rsidP="007702E1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en-US"/>
              </w:rPr>
            </w:pPr>
            <w:r w:rsidRPr="00372BE1">
              <w:rPr>
                <w:rFonts w:ascii="Cambria" w:hAnsi="Cambria"/>
                <w:b/>
                <w:bCs/>
                <w:sz w:val="32"/>
                <w:szCs w:val="32"/>
                <w:lang w:val="en-US"/>
              </w:rPr>
              <w:t>UJWAL DRAVID A</w:t>
            </w:r>
          </w:p>
          <w:p w14:paraId="71AE9759" w14:textId="42368F0D" w:rsidR="007702E1" w:rsidRPr="00372BE1" w:rsidRDefault="007702E1" w:rsidP="00372BE1">
            <w:pPr>
              <w:spacing w:line="360" w:lineRule="auto"/>
              <w:jc w:val="center"/>
              <w:rPr>
                <w:rFonts w:ascii="Cambria" w:hAnsi="Cambria"/>
                <w:lang w:val="en-US"/>
              </w:rPr>
            </w:pPr>
            <w:r w:rsidRPr="00372BE1">
              <w:rPr>
                <w:rFonts w:ascii="Cambria" w:hAnsi="Cambria"/>
                <w:lang w:val="en-US"/>
              </w:rPr>
              <w:t>ujwaldravid003@gmail.com</w:t>
            </w:r>
          </w:p>
        </w:tc>
      </w:tr>
      <w:tr w:rsidR="007702E1" w:rsidRPr="00372BE1" w14:paraId="0BBFF5BD" w14:textId="77777777" w:rsidTr="00A05D0B">
        <w:trPr>
          <w:trHeight w:val="910"/>
        </w:trPr>
        <w:tc>
          <w:tcPr>
            <w:tcW w:w="2410" w:type="dxa"/>
            <w:vMerge/>
          </w:tcPr>
          <w:p w14:paraId="4100554C" w14:textId="77777777" w:rsidR="009F68D4" w:rsidRPr="00372BE1" w:rsidRDefault="009F68D4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851" w:type="dxa"/>
            <w:tcBorders>
              <w:bottom w:val="single" w:sz="18" w:space="0" w:color="A6A6A6" w:themeColor="background1" w:themeShade="A6"/>
            </w:tcBorders>
          </w:tcPr>
          <w:p w14:paraId="44D52857" w14:textId="77777777" w:rsidR="009F68D4" w:rsidRPr="00372BE1" w:rsidRDefault="009F68D4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755" w:type="dxa"/>
            <w:tcBorders>
              <w:top w:val="single" w:sz="18" w:space="0" w:color="A6A6A6" w:themeColor="background1" w:themeShade="A6"/>
              <w:bottom w:val="single" w:sz="18" w:space="0" w:color="A6A6A6" w:themeColor="background1" w:themeShade="A6"/>
            </w:tcBorders>
            <w:vAlign w:val="center"/>
          </w:tcPr>
          <w:p w14:paraId="5B878627" w14:textId="77777777" w:rsidR="009F68D4" w:rsidRPr="00A05D0B" w:rsidRDefault="007702E1" w:rsidP="00A05D0B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A05D0B">
              <w:rPr>
                <w:rFonts w:ascii="Cambria" w:hAnsi="Cambria"/>
                <w:b/>
                <w:bCs/>
                <w:lang w:val="en-US"/>
              </w:rPr>
              <w:t>Contact:8618742764</w:t>
            </w:r>
          </w:p>
          <w:p w14:paraId="40796261" w14:textId="4715E557" w:rsidR="007702E1" w:rsidRPr="00372BE1" w:rsidRDefault="007702E1" w:rsidP="00A05D0B">
            <w:pPr>
              <w:jc w:val="center"/>
              <w:rPr>
                <w:rFonts w:ascii="Cambria" w:hAnsi="Cambria"/>
                <w:lang w:val="en-US"/>
              </w:rPr>
            </w:pPr>
            <w:proofErr w:type="spellStart"/>
            <w:proofErr w:type="gramStart"/>
            <w:r w:rsidRPr="00A05D0B">
              <w:rPr>
                <w:rFonts w:ascii="Cambria" w:hAnsi="Cambria"/>
                <w:b/>
                <w:bCs/>
                <w:lang w:val="en-US"/>
              </w:rPr>
              <w:t>Address:A</w:t>
            </w:r>
            <w:proofErr w:type="spellEnd"/>
            <w:proofErr w:type="gramEnd"/>
            <w:r w:rsidRPr="00A05D0B">
              <w:rPr>
                <w:rFonts w:ascii="Cambria" w:hAnsi="Cambria"/>
                <w:b/>
                <w:bCs/>
                <w:lang w:val="en-US"/>
              </w:rPr>
              <w:t xml:space="preserve"> D Colony near Ganesha temple </w:t>
            </w:r>
            <w:proofErr w:type="spellStart"/>
            <w:r w:rsidRPr="00A05D0B">
              <w:rPr>
                <w:rFonts w:ascii="Cambria" w:hAnsi="Cambria"/>
                <w:b/>
                <w:bCs/>
                <w:lang w:val="en-US"/>
              </w:rPr>
              <w:t>Kudligere</w:t>
            </w:r>
            <w:proofErr w:type="spellEnd"/>
            <w:r w:rsidRPr="00A05D0B"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proofErr w:type="spellStart"/>
            <w:r w:rsidRPr="00A05D0B">
              <w:rPr>
                <w:rFonts w:ascii="Cambria" w:hAnsi="Cambria"/>
                <w:b/>
                <w:bCs/>
                <w:lang w:val="en-US"/>
              </w:rPr>
              <w:t>Bhadravathi</w:t>
            </w:r>
            <w:proofErr w:type="spellEnd"/>
            <w:r w:rsidRPr="00A05D0B">
              <w:rPr>
                <w:rFonts w:ascii="Cambria" w:hAnsi="Cambria"/>
                <w:b/>
                <w:bCs/>
                <w:lang w:val="en-US"/>
              </w:rPr>
              <w:t xml:space="preserve"> (</w:t>
            </w:r>
            <w:proofErr w:type="spellStart"/>
            <w:r w:rsidRPr="00A05D0B">
              <w:rPr>
                <w:rFonts w:ascii="Cambria" w:hAnsi="Cambria"/>
                <w:b/>
                <w:bCs/>
                <w:lang w:val="en-US"/>
              </w:rPr>
              <w:t>tq</w:t>
            </w:r>
            <w:proofErr w:type="spellEnd"/>
            <w:r w:rsidRPr="00A05D0B">
              <w:rPr>
                <w:rFonts w:ascii="Cambria" w:hAnsi="Cambria"/>
                <w:b/>
                <w:bCs/>
                <w:lang w:val="en-US"/>
              </w:rPr>
              <w:t>)</w:t>
            </w:r>
            <w:r w:rsidR="00CE1F1F" w:rsidRPr="00A05D0B">
              <w:rPr>
                <w:rFonts w:ascii="Cambria" w:hAnsi="Cambria"/>
                <w:b/>
                <w:bCs/>
                <w:lang w:val="en-US"/>
              </w:rPr>
              <w:t>-577233</w:t>
            </w:r>
          </w:p>
        </w:tc>
      </w:tr>
    </w:tbl>
    <w:p w14:paraId="257AAD0E" w14:textId="4588E6EF" w:rsidR="009F68D4" w:rsidRPr="00372BE1" w:rsidRDefault="009F68D4">
      <w:pPr>
        <w:rPr>
          <w:rFonts w:ascii="Cambria" w:hAnsi="Cambria"/>
          <w:lang w:val="en-US"/>
        </w:rPr>
      </w:pPr>
    </w:p>
    <w:p w14:paraId="21D7DB4F" w14:textId="77777777" w:rsidR="00CE1F1F" w:rsidRPr="00372BE1" w:rsidRDefault="00CE1F1F">
      <w:pPr>
        <w:rPr>
          <w:rFonts w:ascii="Cambria" w:hAnsi="Cambria"/>
          <w:lang w:val="en-US"/>
        </w:rPr>
      </w:pPr>
    </w:p>
    <w:p w14:paraId="70B6EA90" w14:textId="77777777" w:rsidR="00CE1F1F" w:rsidRPr="00372BE1" w:rsidRDefault="00CE1F1F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3197"/>
        <w:gridCol w:w="2859"/>
      </w:tblGrid>
      <w:tr w:rsidR="00CE1F1F" w:rsidRPr="00372BE1" w14:paraId="146146B3" w14:textId="77777777" w:rsidTr="00CE1F1F"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31228551" w14:textId="34C5F7ED" w:rsidR="00CE1F1F" w:rsidRPr="00CB3BEF" w:rsidRDefault="00CE1F1F" w:rsidP="00CE1F1F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B3BEF">
              <w:rPr>
                <w:rFonts w:ascii="Cambria" w:hAnsi="Cambria"/>
                <w:b/>
                <w:bCs/>
                <w:sz w:val="28"/>
                <w:szCs w:val="28"/>
              </w:rPr>
              <w:t>Educational Data</w:t>
            </w:r>
          </w:p>
        </w:tc>
      </w:tr>
      <w:tr w:rsidR="00CE1F1F" w:rsidRPr="00372BE1" w14:paraId="020B3334" w14:textId="77777777" w:rsidTr="00CE1F1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B6EE5" w14:textId="77777777" w:rsidR="00CE1F1F" w:rsidRPr="00372BE1" w:rsidRDefault="00CE1F1F" w:rsidP="00CE1F1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3A5B" w14:textId="77777777" w:rsidR="00CE1F1F" w:rsidRPr="00372BE1" w:rsidRDefault="00CE1F1F" w:rsidP="00CE1F1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D95DD" w14:textId="77777777" w:rsidR="00CE1F1F" w:rsidRPr="00372BE1" w:rsidRDefault="00CE1F1F" w:rsidP="00CE1F1F">
            <w:pPr>
              <w:rPr>
                <w:rFonts w:ascii="Cambria" w:hAnsi="Cambria"/>
                <w:lang w:val="en-US"/>
              </w:rPr>
            </w:pPr>
          </w:p>
        </w:tc>
      </w:tr>
      <w:tr w:rsidR="00CE1F1F" w:rsidRPr="00372BE1" w14:paraId="71C4F51C" w14:textId="77777777" w:rsidTr="00A05D0B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46483" w14:textId="5D8C177C" w:rsidR="00CE1F1F" w:rsidRPr="00A05D0B" w:rsidRDefault="00CE1F1F" w:rsidP="00CE1F1F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B.Sc</w:t>
            </w:r>
            <w:proofErr w:type="spellEnd"/>
            <w:proofErr w:type="gramEnd"/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(PMCs)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0E622" w14:textId="2E537EB2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Sahyadri Science College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97972" w14:textId="0BB7E44D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 xml:space="preserve">Passed with </w:t>
            </w:r>
            <w:r w:rsidR="00D40B00" w:rsidRPr="00A05D0B">
              <w:rPr>
                <w:rFonts w:ascii="Cambria" w:hAnsi="Cambria"/>
                <w:sz w:val="24"/>
                <w:szCs w:val="24"/>
                <w:lang w:val="en-US"/>
              </w:rPr>
              <w:t>62%</w:t>
            </w:r>
          </w:p>
        </w:tc>
      </w:tr>
      <w:tr w:rsidR="00CE1F1F" w:rsidRPr="00372BE1" w14:paraId="7AA530C6" w14:textId="77777777" w:rsidTr="00CE1F1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82AF" w14:textId="545447BA" w:rsidR="00CE1F1F" w:rsidRPr="00A05D0B" w:rsidRDefault="00CE1F1F" w:rsidP="00CE1F1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A05D0B">
              <w:rPr>
                <w:rFonts w:ascii="Cambria" w:hAnsi="Cambria"/>
                <w:sz w:val="20"/>
                <w:szCs w:val="20"/>
                <w:lang w:val="en-US"/>
              </w:rPr>
              <w:t xml:space="preserve">September </w:t>
            </w:r>
            <w:r w:rsidR="00D40B00" w:rsidRPr="00A05D0B">
              <w:rPr>
                <w:rFonts w:ascii="Cambria" w:hAnsi="Cambria"/>
                <w:sz w:val="20"/>
                <w:szCs w:val="20"/>
                <w:lang w:val="en-US"/>
              </w:rPr>
              <w:t>-</w:t>
            </w:r>
            <w:r w:rsidRPr="00A05D0B">
              <w:rPr>
                <w:rFonts w:ascii="Cambria" w:hAnsi="Cambria"/>
                <w:sz w:val="20"/>
                <w:szCs w:val="20"/>
                <w:lang w:val="en-US"/>
              </w:rPr>
              <w:t>2023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E3657" w14:textId="516AA3A5" w:rsidR="00CE1F1F" w:rsidRPr="00A05D0B" w:rsidRDefault="00D40B00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Vidyanagara</w:t>
            </w:r>
            <w:proofErr w:type="spellEnd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 xml:space="preserve"> ,Shivamogga</w:t>
            </w:r>
            <w:proofErr w:type="gramEnd"/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75503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CE1F1F" w:rsidRPr="00372BE1" w14:paraId="1BFD0F02" w14:textId="77777777" w:rsidTr="00A05D0B"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37498806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1AF430CA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25006A5C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CE1F1F" w:rsidRPr="00372BE1" w14:paraId="0B844ABE" w14:textId="77777777" w:rsidTr="00A05D0B">
        <w:tc>
          <w:tcPr>
            <w:tcW w:w="3005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543D2CE" w14:textId="1C03C17E" w:rsidR="00CE1F1F" w:rsidRPr="00A05D0B" w:rsidRDefault="00D40B00" w:rsidP="00D40B00">
            <w:pPr>
              <w:ind w:left="720" w:hanging="720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12</w:t>
            </w:r>
            <w:r w:rsidRPr="00A05D0B">
              <w:rPr>
                <w:rFonts w:ascii="Cambria" w:hAnsi="Cambria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PUC(</w:t>
            </w:r>
            <w:proofErr w:type="gramEnd"/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science)</w:t>
            </w:r>
          </w:p>
        </w:tc>
        <w:tc>
          <w:tcPr>
            <w:tcW w:w="3005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5FB08D3" w14:textId="622866AC" w:rsidR="00CE1F1F" w:rsidRPr="00A05D0B" w:rsidRDefault="00D40B00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Morarji Desai Residential Science College</w:t>
            </w:r>
          </w:p>
        </w:tc>
        <w:tc>
          <w:tcPr>
            <w:tcW w:w="3006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8E2DEB" w14:textId="1603CF2E" w:rsidR="00CE1F1F" w:rsidRPr="00A05D0B" w:rsidRDefault="00D40B00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Passed with 68%</w:t>
            </w:r>
          </w:p>
        </w:tc>
      </w:tr>
      <w:tr w:rsidR="00CE1F1F" w:rsidRPr="00372BE1" w14:paraId="4A7CB180" w14:textId="77777777" w:rsidTr="00A05D0B"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600C47AD" w14:textId="5E112F66" w:rsidR="00CE1F1F" w:rsidRPr="00A05D0B" w:rsidRDefault="00D40B00" w:rsidP="00CE1F1F">
            <w:pPr>
              <w:rPr>
                <w:rFonts w:ascii="Cambria" w:hAnsi="Cambria"/>
                <w:lang w:val="en-US"/>
              </w:rPr>
            </w:pPr>
            <w:r w:rsidRPr="00A05D0B">
              <w:rPr>
                <w:rFonts w:ascii="Cambria" w:hAnsi="Cambria"/>
                <w:lang w:val="en-US"/>
              </w:rPr>
              <w:t>March- 2020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5226962E" w14:textId="4BCDF765" w:rsidR="00CE1F1F" w:rsidRPr="00A05D0B" w:rsidRDefault="00D40B00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Gajanuru,Shivamogga</w:t>
            </w:r>
            <w:proofErr w:type="spellEnd"/>
            <w:proofErr w:type="gramEnd"/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2D5C56DA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CE1F1F" w:rsidRPr="00372BE1" w14:paraId="3DCE4E07" w14:textId="77777777" w:rsidTr="00A05D0B">
        <w:tc>
          <w:tcPr>
            <w:tcW w:w="3005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1434BB3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1DBBF84F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4F319FDA" w14:textId="77777777" w:rsidR="00CE1F1F" w:rsidRPr="00A05D0B" w:rsidRDefault="00CE1F1F" w:rsidP="00CE1F1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40B00" w:rsidRPr="00372BE1" w14:paraId="7E7CE710" w14:textId="77777777" w:rsidTr="00A05D0B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C0A92" w14:textId="255F53AB" w:rsidR="00D40B00" w:rsidRPr="00A05D0B" w:rsidRDefault="00D40B00" w:rsidP="00D40B0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10</w:t>
            </w:r>
            <w:r w:rsidRPr="00A05D0B">
              <w:rPr>
                <w:rFonts w:ascii="Cambria" w:hAnsi="Cambria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A05D0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SSLC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E29D9" w14:textId="4375C69C" w:rsidR="00D40B00" w:rsidRPr="00A05D0B" w:rsidRDefault="00D40B00" w:rsidP="00D40B0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 xml:space="preserve">Morarji Desai Residential School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86D7B" w14:textId="5EA730C7" w:rsidR="00D40B00" w:rsidRPr="00A05D0B" w:rsidRDefault="00D40B00" w:rsidP="00D40B0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Paased</w:t>
            </w:r>
            <w:proofErr w:type="spellEnd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 xml:space="preserve"> with 86.36%</w:t>
            </w:r>
          </w:p>
        </w:tc>
      </w:tr>
      <w:tr w:rsidR="00D40B00" w:rsidRPr="00372BE1" w14:paraId="1D956D9A" w14:textId="77777777" w:rsidTr="00CE1F1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39868" w14:textId="1A8AE8C9" w:rsidR="00D40B00" w:rsidRPr="00A05D0B" w:rsidRDefault="00D40B00" w:rsidP="00D40B00">
            <w:pPr>
              <w:rPr>
                <w:rFonts w:ascii="Cambria" w:hAnsi="Cambria"/>
                <w:lang w:val="en-US"/>
              </w:rPr>
            </w:pPr>
            <w:r w:rsidRPr="00A05D0B">
              <w:rPr>
                <w:rFonts w:ascii="Cambria" w:hAnsi="Cambria"/>
                <w:lang w:val="en-US"/>
              </w:rPr>
              <w:t>Apr-2018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A7D35" w14:textId="688835A5" w:rsidR="00D40B00" w:rsidRPr="00A05D0B" w:rsidRDefault="00D40B00" w:rsidP="00D40B0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Kadadakatte,Bhadravathi</w:t>
            </w:r>
            <w:proofErr w:type="spellEnd"/>
            <w:proofErr w:type="gramEnd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tq</w:t>
            </w:r>
            <w:proofErr w:type="spellEnd"/>
            <w:r w:rsidRPr="00A05D0B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259A3" w14:textId="77777777" w:rsidR="00D40B00" w:rsidRPr="00A05D0B" w:rsidRDefault="00D40B00" w:rsidP="00D40B0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40B00" w:rsidRPr="00372BE1" w14:paraId="6D67803A" w14:textId="77777777" w:rsidTr="00A05D0B">
        <w:trPr>
          <w:trHeight w:val="68"/>
        </w:trPr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4478BF5A" w14:textId="77777777" w:rsidR="00D40B00" w:rsidRPr="00372BE1" w:rsidRDefault="00D40B00" w:rsidP="00D40B0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6751ABF8" w14:textId="77777777" w:rsidR="00D40B00" w:rsidRPr="00372BE1" w:rsidRDefault="00D40B00" w:rsidP="00D40B0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433F45D9" w14:textId="77777777" w:rsidR="00D40B00" w:rsidRPr="00372BE1" w:rsidRDefault="00D40B00" w:rsidP="00D40B00">
            <w:pPr>
              <w:rPr>
                <w:rFonts w:ascii="Cambria" w:hAnsi="Cambria"/>
                <w:lang w:val="en-US"/>
              </w:rPr>
            </w:pPr>
          </w:p>
        </w:tc>
      </w:tr>
    </w:tbl>
    <w:p w14:paraId="35CC3CF2" w14:textId="77777777" w:rsidR="00CE1F1F" w:rsidRPr="00372BE1" w:rsidRDefault="00CE1F1F">
      <w:pPr>
        <w:rPr>
          <w:rFonts w:ascii="Cambria" w:hAnsi="Cambria"/>
          <w:lang w:val="en-US"/>
        </w:rPr>
      </w:pPr>
    </w:p>
    <w:p w14:paraId="25FA7411" w14:textId="77777777" w:rsidR="00D40B00" w:rsidRPr="00372BE1" w:rsidRDefault="00D40B00">
      <w:pPr>
        <w:rPr>
          <w:rFonts w:ascii="Cambria" w:hAnsi="Cambria"/>
          <w:lang w:val="en-US"/>
        </w:rPr>
      </w:pPr>
    </w:p>
    <w:p w14:paraId="7989415F" w14:textId="77777777" w:rsidR="00D40B00" w:rsidRPr="00372BE1" w:rsidRDefault="00D40B00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0B00" w:rsidRPr="00372BE1" w14:paraId="38DA7E66" w14:textId="77777777" w:rsidTr="00B26340"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04AE96C4" w14:textId="7F98F2F0" w:rsidR="00D40B00" w:rsidRPr="00A05D0B" w:rsidRDefault="00D40B00" w:rsidP="00B26340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05D0B">
              <w:rPr>
                <w:rFonts w:ascii="Cambria" w:hAnsi="Cambria"/>
                <w:b/>
                <w:bCs/>
                <w:sz w:val="28"/>
                <w:szCs w:val="28"/>
              </w:rPr>
              <w:t>Technical Skills</w:t>
            </w:r>
          </w:p>
        </w:tc>
      </w:tr>
      <w:tr w:rsidR="00D40B00" w:rsidRPr="00372BE1" w14:paraId="666D28B7" w14:textId="77777777" w:rsidTr="00B26340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02B8D" w14:textId="77777777" w:rsidR="00D40B00" w:rsidRDefault="00D40B00" w:rsidP="00B26340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</w:p>
          <w:p w14:paraId="2EB8C4CA" w14:textId="77777777" w:rsidR="00240929" w:rsidRDefault="00240929" w:rsidP="00B26340">
            <w:pPr>
              <w:rPr>
                <w:rFonts w:ascii="Cambria" w:hAnsi="Cambria"/>
                <w:b/>
                <w:bCs/>
                <w:sz w:val="24"/>
                <w:szCs w:val="24"/>
                <w:u w:val="single"/>
                <w:lang w:val="en-US"/>
              </w:rPr>
            </w:pPr>
            <w:r w:rsidRPr="00240929">
              <w:rPr>
                <w:rFonts w:ascii="Cambria" w:hAnsi="Cambria"/>
                <w:b/>
                <w:bCs/>
                <w:sz w:val="24"/>
                <w:szCs w:val="24"/>
                <w:u w:val="single"/>
                <w:lang w:val="en-US"/>
              </w:rPr>
              <w:t>Full stack Developer</w:t>
            </w:r>
          </w:p>
          <w:p w14:paraId="312FD471" w14:textId="3F139FC2" w:rsidR="005D26E6" w:rsidRPr="00240929" w:rsidRDefault="005D26E6" w:rsidP="00B26340">
            <w:pPr>
              <w:rPr>
                <w:rFonts w:ascii="Cambria" w:hAnsi="Cambria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5AE2C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78D85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42D1DB63" w14:textId="77777777" w:rsidTr="000B70E9">
        <w:trPr>
          <w:trHeight w:val="57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FE8FF" w14:textId="2A6CFF3C" w:rsidR="00D40B00" w:rsidRPr="00B32708" w:rsidRDefault="000B70E9" w:rsidP="00B2634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Programming </w:t>
            </w:r>
            <w:proofErr w:type="gramStart"/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lang</w:t>
            </w:r>
            <w:r w:rsid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05D0B"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A436C" w14:textId="71230250" w:rsidR="00D40B00" w:rsidRPr="00A05D0B" w:rsidRDefault="003014B5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html,css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E2009D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  <w:proofErr w:type="spellStart"/>
            <w:r w:rsidR="00E2009D">
              <w:rPr>
                <w:rFonts w:ascii="Cambria" w:hAnsi="Cambria"/>
                <w:sz w:val="24"/>
                <w:szCs w:val="24"/>
                <w:lang w:val="en-US"/>
              </w:rPr>
              <w:t>js</w:t>
            </w:r>
            <w:proofErr w:type="spellEnd"/>
            <w:r w:rsidR="00E2009D">
              <w:rPr>
                <w:rFonts w:ascii="Cambria" w:hAnsi="Cambria"/>
                <w:sz w:val="24"/>
                <w:szCs w:val="24"/>
                <w:lang w:val="en-US"/>
              </w:rPr>
              <w:t>/</w:t>
            </w:r>
            <w:proofErr w:type="spellStart"/>
            <w:r w:rsidR="00E2009D">
              <w:rPr>
                <w:rFonts w:ascii="Cambria" w:hAnsi="Cambria"/>
                <w:sz w:val="24"/>
                <w:szCs w:val="24"/>
                <w:lang w:val="en-US"/>
              </w:rPr>
              <w:t>ts</w:t>
            </w:r>
            <w:proofErr w:type="spellEnd"/>
            <w:r w:rsidR="00E2009D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  <w:r w:rsidR="000C4F0C" w:rsidRPr="00A05D0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C4F0C" w:rsidRPr="00A05D0B">
              <w:rPr>
                <w:rFonts w:ascii="Cambria" w:hAnsi="Cambria"/>
                <w:sz w:val="24"/>
                <w:szCs w:val="24"/>
                <w:lang w:val="en-US"/>
              </w:rPr>
              <w:t>Java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95656" w14:textId="1463E570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1B23E0C2" w14:textId="77777777" w:rsidTr="00B26340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A3D02" w14:textId="0DA0B014" w:rsidR="00D40B00" w:rsidRPr="00A05D0B" w:rsidRDefault="00D40B00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3399C" w14:textId="14C7FDEC" w:rsidR="00D40B00" w:rsidRPr="00A05D0B" w:rsidRDefault="00D40B00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053E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33C0B027" w14:textId="77777777" w:rsidTr="000B70E9">
        <w:trPr>
          <w:trHeight w:val="441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24605" w14:textId="7BC952AC" w:rsidR="003014B5" w:rsidRPr="005D26E6" w:rsidRDefault="005D26E6" w:rsidP="007B4B7F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5D26E6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Library</w:t>
            </w:r>
            <w:r w:rsidR="003014B5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51BF7" w14:textId="7DA3D97B" w:rsidR="00D40B00" w:rsidRPr="00A05D0B" w:rsidRDefault="007B156D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react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E86A9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79A9C4F1" w14:textId="77777777" w:rsidTr="00B26340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88D6" w14:textId="68F89739" w:rsidR="00D40B00" w:rsidRPr="00A05D0B" w:rsidRDefault="00D40B00" w:rsidP="000B70E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83ADA" w14:textId="1435EF28" w:rsidR="00D40B00" w:rsidRPr="00A05D0B" w:rsidRDefault="00D40B00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6B77C" w14:textId="429FE1ED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718E4A76" w14:textId="77777777" w:rsidTr="00B26340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55AE6" w14:textId="47E07879" w:rsidR="00D40B00" w:rsidRPr="00B32708" w:rsidRDefault="00EA3787" w:rsidP="00B2634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Framework </w:t>
            </w:r>
            <w:r w:rsid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CDB15" w14:textId="26013526" w:rsidR="00D40B00" w:rsidRPr="00A05D0B" w:rsidRDefault="00EA3787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D90F2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10C19B3B" w14:textId="77777777" w:rsidTr="00B26340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B73B2" w14:textId="5564F1E0" w:rsidR="00D40B00" w:rsidRPr="00B32708" w:rsidRDefault="00D40B00" w:rsidP="00B2634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263FB" w14:textId="77777777" w:rsidR="00D40B00" w:rsidRPr="00A05D0B" w:rsidRDefault="00D40B00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278D0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322FEBD4" w14:textId="77777777" w:rsidTr="00B32708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EBD12" w14:textId="2F187E6F" w:rsidR="00D40B00" w:rsidRPr="00B32708" w:rsidRDefault="00D40B00" w:rsidP="00B2634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852E7" w14:textId="57E5495A" w:rsidR="00D40B00" w:rsidRPr="00A05D0B" w:rsidRDefault="00D40B00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12908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D40B00" w:rsidRPr="00372BE1" w14:paraId="577FCE39" w14:textId="77777777" w:rsidTr="00B32708"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7376E846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33B9B17A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75DA6C75" w14:textId="77777777" w:rsidR="00D40B00" w:rsidRPr="00372BE1" w:rsidRDefault="00D40B00" w:rsidP="00B26340">
            <w:pPr>
              <w:rPr>
                <w:rFonts w:ascii="Cambria" w:hAnsi="Cambria"/>
                <w:lang w:val="en-US"/>
              </w:rPr>
            </w:pPr>
          </w:p>
        </w:tc>
      </w:tr>
    </w:tbl>
    <w:p w14:paraId="3C2F7BD6" w14:textId="77777777" w:rsidR="00D40B00" w:rsidRPr="00372BE1" w:rsidRDefault="00D40B00">
      <w:pPr>
        <w:rPr>
          <w:rFonts w:ascii="Cambria" w:hAnsi="Cambria"/>
          <w:lang w:val="en-US"/>
        </w:rPr>
      </w:pPr>
    </w:p>
    <w:p w14:paraId="1E3BFE97" w14:textId="77777777" w:rsidR="00A04308" w:rsidRPr="00372BE1" w:rsidRDefault="00A04308">
      <w:pPr>
        <w:rPr>
          <w:rFonts w:ascii="Cambria" w:hAnsi="Cambria"/>
          <w:lang w:val="en-US"/>
        </w:rPr>
      </w:pPr>
    </w:p>
    <w:p w14:paraId="40F5EA4F" w14:textId="77777777" w:rsidR="00A04308" w:rsidRPr="00372BE1" w:rsidRDefault="00A04308">
      <w:pPr>
        <w:rPr>
          <w:rFonts w:ascii="Cambria" w:hAnsi="Cambria"/>
          <w:lang w:val="en-US"/>
        </w:rPr>
      </w:pPr>
    </w:p>
    <w:p w14:paraId="3F4749E1" w14:textId="77777777" w:rsidR="00A04308" w:rsidRPr="00372BE1" w:rsidRDefault="00A04308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4308" w:rsidRPr="00372BE1" w14:paraId="5AEDA689" w14:textId="77777777" w:rsidTr="00B26340"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78406EF5" w14:textId="0BADD41D" w:rsidR="00A04308" w:rsidRPr="00CB3BEF" w:rsidRDefault="00A04308" w:rsidP="00B26340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B3BEF">
              <w:rPr>
                <w:rFonts w:ascii="Cambria" w:hAnsi="Cambria"/>
                <w:b/>
                <w:bCs/>
                <w:sz w:val="28"/>
                <w:szCs w:val="28"/>
              </w:rPr>
              <w:t>Academic Projects</w:t>
            </w:r>
          </w:p>
        </w:tc>
      </w:tr>
      <w:tr w:rsidR="00A04308" w:rsidRPr="00372BE1" w14:paraId="6EDCCA88" w14:textId="77777777" w:rsidTr="00B32708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AC795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79BF6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F75F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A04308" w:rsidRPr="00372BE1" w14:paraId="56304A7C" w14:textId="77777777" w:rsidTr="00B32708"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2752A723" w14:textId="2FE8B0E2" w:rsidR="00A04308" w:rsidRPr="00B32708" w:rsidRDefault="00A04308" w:rsidP="00B26340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B.Sc</w:t>
            </w:r>
            <w:proofErr w:type="spellEnd"/>
            <w:proofErr w:type="gramEnd"/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(PMCs)</w:t>
            </w:r>
            <w:r w:rsid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5B760B41" w14:textId="77777777" w:rsidR="00A04308" w:rsidRDefault="00B32708" w:rsidP="00B2634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“</w:t>
            </w:r>
            <w:r w:rsidR="00A04308" w:rsidRPr="00372BE1">
              <w:rPr>
                <w:rFonts w:ascii="Cambria" w:hAnsi="Cambria"/>
                <w:lang w:val="en-US"/>
              </w:rPr>
              <w:t xml:space="preserve">HAND GESTURE </w:t>
            </w:r>
            <w:r>
              <w:rPr>
                <w:rFonts w:ascii="Cambria" w:hAnsi="Cambria"/>
                <w:lang w:val="en-US"/>
              </w:rPr>
              <w:t xml:space="preserve">RECOGNITION </w:t>
            </w:r>
            <w:r w:rsidR="00A04308" w:rsidRPr="00372BE1">
              <w:rPr>
                <w:rFonts w:ascii="Cambria" w:hAnsi="Cambria"/>
                <w:lang w:val="en-US"/>
              </w:rPr>
              <w:t>USING MEDIAPIPE ARCHITECTURE</w:t>
            </w:r>
            <w:r>
              <w:rPr>
                <w:rFonts w:ascii="Cambria" w:hAnsi="Cambria"/>
                <w:lang w:val="en-US"/>
              </w:rPr>
              <w:t>”</w:t>
            </w:r>
          </w:p>
          <w:p w14:paraId="28E2BA90" w14:textId="752590BA" w:rsidR="00B32708" w:rsidRPr="00372BE1" w:rsidRDefault="00B327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1D1BFFC8" w14:textId="0C449932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9F33FF" w:rsidRPr="00372BE1" w14:paraId="77E76E93" w14:textId="77777777" w:rsidTr="00B32708">
        <w:tc>
          <w:tcPr>
            <w:tcW w:w="9016" w:type="dxa"/>
            <w:gridSpan w:val="3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477BEAB1" w14:textId="74B390AF" w:rsidR="009F33FF" w:rsidRPr="00B32708" w:rsidRDefault="009F33FF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D</w:t>
            </w:r>
            <w:r w:rsidR="00B32708"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 xml:space="preserve">velop a user </w:t>
            </w:r>
            <w:proofErr w:type="spellStart"/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frirndly</w:t>
            </w:r>
            <w:proofErr w:type="spellEnd"/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 xml:space="preserve"> hand gesture recognition system specifically catering to the needs of physically challenged individuals.</w:t>
            </w:r>
          </w:p>
        </w:tc>
      </w:tr>
      <w:tr w:rsidR="00A04308" w:rsidRPr="00372BE1" w14:paraId="1F839158" w14:textId="77777777" w:rsidTr="00B32708"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0489FB49" w14:textId="77777777" w:rsidR="00A04308" w:rsidRPr="00B32708" w:rsidRDefault="00A04308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3C79D8FD" w14:textId="77777777" w:rsidR="00A04308" w:rsidRPr="00B32708" w:rsidRDefault="00A04308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298647F7" w14:textId="77777777" w:rsidR="00A04308" w:rsidRPr="00B32708" w:rsidRDefault="00A04308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9F33FF" w:rsidRPr="00372BE1" w14:paraId="581EDF81" w14:textId="77777777" w:rsidTr="00B32708">
        <w:tc>
          <w:tcPr>
            <w:tcW w:w="9016" w:type="dxa"/>
            <w:gridSpan w:val="3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6BB0FA1C" w14:textId="77777777" w:rsidR="00B32708" w:rsidRDefault="00B32708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95E7799" w14:textId="3858DE7A" w:rsidR="009F33FF" w:rsidRPr="00B32708" w:rsidRDefault="009F33FF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gramStart"/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Technologies</w:t>
            </w: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 xml:space="preserve"> :</w:t>
            </w:r>
            <w:proofErr w:type="gramEnd"/>
            <w:r w:rsidR="00B3270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2708">
              <w:rPr>
                <w:rFonts w:ascii="Cambria" w:hAnsi="Cambria"/>
                <w:sz w:val="24"/>
                <w:szCs w:val="24"/>
                <w:lang w:val="en-US"/>
              </w:rPr>
              <w:t>M</w:t>
            </w: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ediapipe</w:t>
            </w:r>
            <w:proofErr w:type="spellEnd"/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architecture,CNN</w:t>
            </w:r>
            <w:proofErr w:type="spellEnd"/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 xml:space="preserve"> algorithm</w:t>
            </w:r>
          </w:p>
        </w:tc>
      </w:tr>
      <w:tr w:rsidR="00A04308" w:rsidRPr="00372BE1" w14:paraId="1E56B2EC" w14:textId="77777777" w:rsidTr="00B32708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1372C" w14:textId="49D67DC2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E6EA0" w14:textId="585CE4B1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6A938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A04308" w:rsidRPr="00372BE1" w14:paraId="160AFC6E" w14:textId="77777777" w:rsidTr="00B32708"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7F1AB896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3F283CD1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  <w:vAlign w:val="center"/>
          </w:tcPr>
          <w:p w14:paraId="05B1EE2E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A04308" w:rsidRPr="00372BE1" w14:paraId="4D28D16F" w14:textId="77777777" w:rsidTr="00B32708">
        <w:tc>
          <w:tcPr>
            <w:tcW w:w="3005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E82D7C3" w14:textId="6DC98979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C9C187A" w14:textId="2378CE85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single" w:sz="18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4B63C27B" w14:textId="560A3989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A04308" w:rsidRPr="00372BE1" w14:paraId="4FA6729A" w14:textId="77777777" w:rsidTr="00B26340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7669E" w14:textId="3CDE0860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88653" w14:textId="4F421FDE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61091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  <w:tr w:rsidR="00A04308" w:rsidRPr="00372BE1" w14:paraId="2A3BA3D6" w14:textId="77777777" w:rsidTr="00B26340">
        <w:trPr>
          <w:trHeight w:val="68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75550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0AFF6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B384C" w14:textId="77777777" w:rsidR="00A04308" w:rsidRPr="00372BE1" w:rsidRDefault="00A04308" w:rsidP="00B26340">
            <w:pPr>
              <w:rPr>
                <w:rFonts w:ascii="Cambria" w:hAnsi="Cambria"/>
                <w:lang w:val="en-US"/>
              </w:rPr>
            </w:pPr>
          </w:p>
        </w:tc>
      </w:tr>
    </w:tbl>
    <w:p w14:paraId="169F4C57" w14:textId="77777777" w:rsidR="00A04308" w:rsidRPr="00372BE1" w:rsidRDefault="00A04308">
      <w:pPr>
        <w:rPr>
          <w:rFonts w:ascii="Cambria" w:hAnsi="Cambria"/>
          <w:lang w:val="en-US"/>
        </w:rPr>
      </w:pPr>
    </w:p>
    <w:p w14:paraId="392F6C09" w14:textId="77777777" w:rsidR="00B156AC" w:rsidRPr="00372BE1" w:rsidRDefault="00B156AC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B156AC" w:rsidRPr="00372BE1" w14:paraId="2124B250" w14:textId="77777777" w:rsidTr="00B156AC">
        <w:tc>
          <w:tcPr>
            <w:tcW w:w="9016" w:type="dxa"/>
            <w:shd w:val="clear" w:color="auto" w:fill="D9D9D9" w:themeFill="background1" w:themeFillShade="D9"/>
          </w:tcPr>
          <w:p w14:paraId="24851934" w14:textId="5BF513DF" w:rsidR="00B156AC" w:rsidRPr="00B32708" w:rsidRDefault="00CB3BEF" w:rsidP="00B26340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Personal Details</w:t>
            </w:r>
          </w:p>
        </w:tc>
      </w:tr>
      <w:tr w:rsidR="00B156AC" w:rsidRPr="00372BE1" w14:paraId="5904C785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ECB518F" w14:textId="77777777" w:rsidR="00B156AC" w:rsidRPr="00372BE1" w:rsidRDefault="00B156AC">
            <w:pPr>
              <w:rPr>
                <w:rFonts w:ascii="Cambria" w:hAnsi="Cambria"/>
                <w:lang w:val="en-US"/>
              </w:rPr>
            </w:pPr>
          </w:p>
        </w:tc>
      </w:tr>
      <w:tr w:rsidR="00B156AC" w:rsidRPr="00B32708" w14:paraId="397BEA03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8F8E9F4" w14:textId="7C08C67E" w:rsidR="00B156AC" w:rsidRPr="00B32708" w:rsidRDefault="00B156AC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Full Name:</w:t>
            </w:r>
          </w:p>
          <w:p w14:paraId="27671ACD" w14:textId="26EA3D7F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Ujwal dravid A</w:t>
            </w:r>
          </w:p>
        </w:tc>
      </w:tr>
      <w:tr w:rsidR="00B156AC" w:rsidRPr="00B32708" w14:paraId="1C87D011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1CD5020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156AC" w:rsidRPr="00B32708" w14:paraId="0FC8B97F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16C4193C" w14:textId="77B3DCB6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Father Name:</w:t>
            </w:r>
          </w:p>
          <w:p w14:paraId="5AD99B85" w14:textId="6C8AF272" w:rsidR="00B156AC" w:rsidRPr="00B32708" w:rsidRDefault="00B156AC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Anjanappa</w:t>
            </w:r>
          </w:p>
          <w:p w14:paraId="2145D9FE" w14:textId="124C89FD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156AC" w:rsidRPr="00B32708" w14:paraId="488CFDD8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24CADE01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Date of Birth:</w:t>
            </w:r>
          </w:p>
          <w:p w14:paraId="2280F6E9" w14:textId="25A61C40" w:rsidR="00B156AC" w:rsidRPr="00B32708" w:rsidRDefault="00B156AC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22</w:t>
            </w:r>
            <w:r w:rsidRPr="00B32708">
              <w:rPr>
                <w:rFonts w:ascii="Cambria" w:hAnsi="Cambria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Jan 2003</w:t>
            </w:r>
          </w:p>
        </w:tc>
      </w:tr>
      <w:tr w:rsidR="00B156AC" w:rsidRPr="00B32708" w14:paraId="011DE7B4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3F31FF5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156AC" w:rsidRPr="00B32708" w14:paraId="28B1F67F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297F159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Known Languages:</w:t>
            </w:r>
          </w:p>
          <w:p w14:paraId="734E94DE" w14:textId="253FBCEA" w:rsidR="00B156AC" w:rsidRPr="00B32708" w:rsidRDefault="00B3270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Kannada</w:t>
            </w:r>
            <w:r w:rsidR="00B156AC"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,English</w:t>
            </w:r>
            <w:proofErr w:type="gramEnd"/>
            <w:r w:rsidR="00B156AC" w:rsidRPr="00B32708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,Hindi</w:t>
            </w:r>
            <w:proofErr w:type="spellEnd"/>
          </w:p>
        </w:tc>
      </w:tr>
      <w:tr w:rsidR="00B156AC" w:rsidRPr="00B32708" w14:paraId="0F23C6EA" w14:textId="77777777" w:rsidTr="00CB3B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E4A3017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156AC" w:rsidRPr="00B32708" w14:paraId="41203AF6" w14:textId="77777777" w:rsidTr="00B156A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F3CA058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>Hobbies:</w:t>
            </w:r>
          </w:p>
          <w:p w14:paraId="3652949F" w14:textId="77777777" w:rsidR="00B156AC" w:rsidRPr="00CB3BEF" w:rsidRDefault="00B156AC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B3BE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Browsing for New Things</w:t>
            </w:r>
          </w:p>
          <w:p w14:paraId="59E859C6" w14:textId="77777777" w:rsidR="00B156AC" w:rsidRPr="00CB3BEF" w:rsidRDefault="00B156AC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B3BE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Playing Cricket</w:t>
            </w:r>
          </w:p>
          <w:p w14:paraId="2B99AA1F" w14:textId="292E9D21" w:rsidR="00B156AC" w:rsidRPr="00B32708" w:rsidRDefault="00372BE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B3BE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Watching Movies</w:t>
            </w:r>
          </w:p>
        </w:tc>
      </w:tr>
      <w:tr w:rsidR="00B156AC" w:rsidRPr="00B32708" w14:paraId="5F181CEA" w14:textId="77777777" w:rsidTr="00CB3BEF">
        <w:tc>
          <w:tcPr>
            <w:tcW w:w="9016" w:type="dxa"/>
            <w:tcBorders>
              <w:top w:val="nil"/>
              <w:left w:val="nil"/>
              <w:bottom w:val="single" w:sz="18" w:space="0" w:color="A6A6A6" w:themeColor="background1" w:themeShade="A6"/>
              <w:right w:val="nil"/>
            </w:tcBorders>
          </w:tcPr>
          <w:p w14:paraId="0D82698E" w14:textId="77777777" w:rsidR="00B156AC" w:rsidRPr="00B32708" w:rsidRDefault="00B156AC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595FE9A5" w14:textId="77777777" w:rsidR="00372BE1" w:rsidRPr="00B32708" w:rsidRDefault="00372BE1">
      <w:pPr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372BE1" w:rsidRPr="00B32708" w14:paraId="1E5B178C" w14:textId="77777777" w:rsidTr="00B26340">
        <w:tc>
          <w:tcPr>
            <w:tcW w:w="9016" w:type="dxa"/>
            <w:shd w:val="clear" w:color="auto" w:fill="D9D9D9" w:themeFill="background1" w:themeFillShade="D9"/>
          </w:tcPr>
          <w:p w14:paraId="560524A1" w14:textId="4CE19BCB" w:rsidR="00372BE1" w:rsidRPr="00CB3BEF" w:rsidRDefault="00372BE1" w:rsidP="00B26340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B3BEF">
              <w:rPr>
                <w:rFonts w:ascii="Cambria" w:hAnsi="Cambria"/>
                <w:b/>
                <w:bCs/>
                <w:sz w:val="28"/>
                <w:szCs w:val="28"/>
              </w:rPr>
              <w:t>Aim</w:t>
            </w:r>
          </w:p>
        </w:tc>
      </w:tr>
      <w:tr w:rsidR="00372BE1" w:rsidRPr="00B32708" w14:paraId="3567B161" w14:textId="77777777" w:rsidTr="00B2634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27A30E48" w14:textId="77777777" w:rsidR="00372BE1" w:rsidRPr="00B32708" w:rsidRDefault="00372BE1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72BE1" w:rsidRPr="00B32708" w14:paraId="30680E44" w14:textId="77777777" w:rsidTr="00B2634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F3647AA" w14:textId="06441CBB" w:rsidR="00372BE1" w:rsidRPr="00B32708" w:rsidRDefault="00372BE1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t xml:space="preserve">To serve the Organization or Institution with which I associates at any point of time with best of my knowledge and to keep on learning new concepts from which I can deliver My best work </w:t>
            </w:r>
          </w:p>
        </w:tc>
      </w:tr>
      <w:tr w:rsidR="00372BE1" w:rsidRPr="00B32708" w14:paraId="14926F03" w14:textId="77777777" w:rsidTr="00B2634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1F04C1FB" w14:textId="77777777" w:rsidR="00372BE1" w:rsidRPr="00B32708" w:rsidRDefault="00372BE1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72BE1" w:rsidRPr="00B32708" w14:paraId="2C5E0B8D" w14:textId="77777777" w:rsidTr="00B2634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6CCDD98" w14:textId="1610F36D" w:rsidR="00372BE1" w:rsidRPr="00B32708" w:rsidRDefault="00372BE1" w:rsidP="00B2634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32708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Date:                                                                                       Signature:</w:t>
            </w:r>
          </w:p>
        </w:tc>
      </w:tr>
    </w:tbl>
    <w:p w14:paraId="5FBC4DE5" w14:textId="77777777" w:rsidR="00372BE1" w:rsidRPr="00B32708" w:rsidRDefault="00372BE1">
      <w:pPr>
        <w:rPr>
          <w:rFonts w:ascii="Cambria" w:hAnsi="Cambria"/>
          <w:sz w:val="24"/>
          <w:szCs w:val="24"/>
          <w:lang w:val="en-US"/>
        </w:rPr>
      </w:pPr>
    </w:p>
    <w:sectPr w:rsidR="00372BE1" w:rsidRPr="00B32708" w:rsidSect="00CB3BEF">
      <w:pgSz w:w="11906" w:h="16838"/>
      <w:pgMar w:top="1440" w:right="1440" w:bottom="1440" w:left="1440" w:header="708" w:footer="708" w:gutter="0"/>
      <w:pgBorders w:offsetFrom="page">
        <w:top w:val="single" w:sz="18" w:space="24" w:color="404040" w:themeColor="text1" w:themeTint="BF"/>
        <w:left w:val="single" w:sz="18" w:space="24" w:color="404040" w:themeColor="text1" w:themeTint="BF"/>
        <w:bottom w:val="single" w:sz="18" w:space="24" w:color="404040" w:themeColor="text1" w:themeTint="BF"/>
        <w:right w:val="single" w:sz="18" w:space="24" w:color="404040" w:themeColor="text1" w:themeTint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B15CC"/>
    <w:multiLevelType w:val="hybridMultilevel"/>
    <w:tmpl w:val="4ED0D644"/>
    <w:lvl w:ilvl="0" w:tplc="4CD02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01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4"/>
    <w:rsid w:val="000B70E9"/>
    <w:rsid w:val="000C4F0C"/>
    <w:rsid w:val="00233012"/>
    <w:rsid w:val="00240929"/>
    <w:rsid w:val="002D07DE"/>
    <w:rsid w:val="003014B5"/>
    <w:rsid w:val="0033587D"/>
    <w:rsid w:val="00372BE1"/>
    <w:rsid w:val="004F019C"/>
    <w:rsid w:val="00535E57"/>
    <w:rsid w:val="005D26E6"/>
    <w:rsid w:val="00613862"/>
    <w:rsid w:val="007702E1"/>
    <w:rsid w:val="007B156D"/>
    <w:rsid w:val="007B4B7F"/>
    <w:rsid w:val="009E23BA"/>
    <w:rsid w:val="009F33FF"/>
    <w:rsid w:val="009F68D4"/>
    <w:rsid w:val="00A04308"/>
    <w:rsid w:val="00A05D0B"/>
    <w:rsid w:val="00B156AC"/>
    <w:rsid w:val="00B32708"/>
    <w:rsid w:val="00CB3BEF"/>
    <w:rsid w:val="00CE1F1F"/>
    <w:rsid w:val="00D40B00"/>
    <w:rsid w:val="00E2009D"/>
    <w:rsid w:val="00E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E72D"/>
  <w15:chartTrackingRefBased/>
  <w15:docId w15:val="{834C6EED-B48E-4F51-8CFB-86E30D59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dravid</dc:creator>
  <cp:keywords/>
  <dc:description/>
  <cp:lastModifiedBy>ujwal dravid</cp:lastModifiedBy>
  <cp:revision>2</cp:revision>
  <dcterms:created xsi:type="dcterms:W3CDTF">2023-12-21T08:34:00Z</dcterms:created>
  <dcterms:modified xsi:type="dcterms:W3CDTF">2023-12-21T08:34:00Z</dcterms:modified>
</cp:coreProperties>
</file>