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126" w:rsidRDefault="00980796" w:rsidP="00980796">
      <w:pPr>
        <w:pStyle w:val="Heading1"/>
      </w:pPr>
      <w:r>
        <w:t>Oppgave 1</w:t>
      </w:r>
    </w:p>
    <w:p w:rsidR="00980796" w:rsidRDefault="00980796" w:rsidP="00980796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980796" w:rsidRPr="00980796" w:rsidTr="00980796">
        <w:tc>
          <w:tcPr>
            <w:tcW w:w="8342" w:type="dxa"/>
          </w:tcPr>
          <w:p w:rsidR="00980796" w:rsidRDefault="00980796" w:rsidP="00980796">
            <w:pPr>
              <w:rPr>
                <w:b/>
              </w:rPr>
            </w:pPr>
            <w:r>
              <w:rPr>
                <w:b/>
              </w:rPr>
              <w:t>Main Klassen</w:t>
            </w:r>
          </w:p>
          <w:p w:rsidR="00980796" w:rsidRPr="00980796" w:rsidRDefault="00980796" w:rsidP="00980796">
            <w:pPr>
              <w:rPr>
                <w:b/>
              </w:rPr>
            </w:pPr>
          </w:p>
          <w:p w:rsidR="00980796" w:rsidRDefault="00980796" w:rsidP="00980796">
            <w:proofErr w:type="gramStart"/>
            <w:r w:rsidRPr="00980796">
              <w:rPr>
                <w:lang w:val="en-US"/>
              </w:rPr>
              <w:t>package</w:t>
            </w:r>
            <w:proofErr w:type="gramEnd"/>
            <w:r w:rsidRPr="00980796">
              <w:rPr>
                <w:lang w:val="en-US"/>
              </w:rPr>
              <w:t xml:space="preserve"> Oppgave1.a;</w:t>
            </w:r>
            <w:r w:rsidRPr="00980796">
              <w:rPr>
                <w:lang w:val="en-US"/>
              </w:rPr>
              <w:br/>
            </w:r>
            <w:r w:rsidRPr="00980796">
              <w:rPr>
                <w:lang w:val="en-US"/>
              </w:rPr>
              <w:br/>
              <w:t>/**</w:t>
            </w:r>
            <w:r w:rsidRPr="00980796">
              <w:rPr>
                <w:lang w:val="en-US"/>
              </w:rPr>
              <w:br/>
              <w:t xml:space="preserve"> * Created by Martin on 19.03.2015.</w:t>
            </w:r>
            <w:r w:rsidRPr="00980796">
              <w:rPr>
                <w:lang w:val="en-US"/>
              </w:rPr>
              <w:br/>
              <w:t xml:space="preserve"> </w:t>
            </w:r>
            <w:r w:rsidRPr="00980796">
              <w:t>*/</w:t>
            </w:r>
            <w:r w:rsidRPr="00980796">
              <w:br/>
              <w:t>public class main {</w:t>
            </w:r>
            <w:r w:rsidRPr="00980796">
              <w:br/>
            </w:r>
            <w:r w:rsidRPr="00980796">
              <w:br/>
              <w:t xml:space="preserve">    public static void main(String [] args){</w:t>
            </w:r>
            <w:r w:rsidRPr="00980796">
              <w:br/>
            </w:r>
            <w:r w:rsidRPr="00980796">
              <w:br/>
              <w:t xml:space="preserve">        Rekursjon r = new Rekursjon();</w:t>
            </w:r>
            <w:r w:rsidRPr="00980796">
              <w:br/>
            </w:r>
            <w:r w:rsidRPr="00980796">
              <w:br/>
              <w:t xml:space="preserve">        System.out.println("-----------");</w:t>
            </w:r>
            <w:r w:rsidRPr="00980796">
              <w:br/>
              <w:t xml:space="preserve">        System.out.println("Sum of S100");</w:t>
            </w:r>
            <w:r w:rsidRPr="00980796">
              <w:br/>
              <w:t xml:space="preserve">        System.out.println("-----------");</w:t>
            </w:r>
            <w:r w:rsidRPr="00980796">
              <w:br/>
              <w:t xml:space="preserve">        System.out.println(r.sum(100));</w:t>
            </w:r>
            <w:r w:rsidRPr="00980796">
              <w:br/>
            </w:r>
            <w:r w:rsidRPr="00980796">
              <w:br/>
              <w:t xml:space="preserve">    }</w:t>
            </w:r>
            <w:r w:rsidRPr="00980796">
              <w:br/>
            </w:r>
            <w:r w:rsidRPr="00980796">
              <w:br/>
              <w:t>}</w:t>
            </w:r>
          </w:p>
          <w:p w:rsidR="00980796" w:rsidRDefault="00980796" w:rsidP="00980796"/>
          <w:p w:rsidR="00980796" w:rsidRDefault="00980796" w:rsidP="00980796"/>
          <w:p w:rsidR="00980796" w:rsidRDefault="00980796" w:rsidP="00980796">
            <w:pPr>
              <w:rPr>
                <w:b/>
              </w:rPr>
            </w:pPr>
            <w:r>
              <w:rPr>
                <w:b/>
              </w:rPr>
              <w:t>Rekursive Java-Metoden</w:t>
            </w:r>
          </w:p>
          <w:p w:rsidR="00980796" w:rsidRPr="00980796" w:rsidRDefault="00980796" w:rsidP="00980796">
            <w:pPr>
              <w:rPr>
                <w:b/>
              </w:rPr>
            </w:pPr>
          </w:p>
          <w:p w:rsidR="00980796" w:rsidRPr="00980796" w:rsidRDefault="00980796" w:rsidP="00980796">
            <w:proofErr w:type="gramStart"/>
            <w:r w:rsidRPr="00980796">
              <w:rPr>
                <w:lang w:val="en-US"/>
              </w:rPr>
              <w:t>package</w:t>
            </w:r>
            <w:proofErr w:type="gramEnd"/>
            <w:r w:rsidRPr="00980796">
              <w:rPr>
                <w:lang w:val="en-US"/>
              </w:rPr>
              <w:t xml:space="preserve"> Oppgave1.a;</w:t>
            </w:r>
            <w:r w:rsidRPr="00980796">
              <w:rPr>
                <w:lang w:val="en-US"/>
              </w:rPr>
              <w:br/>
            </w:r>
            <w:r w:rsidRPr="00980796">
              <w:rPr>
                <w:lang w:val="en-US"/>
              </w:rPr>
              <w:br/>
              <w:t>/**</w:t>
            </w:r>
            <w:r w:rsidRPr="00980796">
              <w:rPr>
                <w:lang w:val="en-US"/>
              </w:rPr>
              <w:br/>
              <w:t xml:space="preserve"> * Created by Martin on 19.03.2015.</w:t>
            </w:r>
            <w:r w:rsidRPr="00980796">
              <w:rPr>
                <w:lang w:val="en-US"/>
              </w:rPr>
              <w:br/>
              <w:t xml:space="preserve"> </w:t>
            </w:r>
            <w:r w:rsidRPr="00980796">
              <w:t>*/</w:t>
            </w:r>
            <w:r w:rsidRPr="00980796">
              <w:br/>
              <w:t>public class Rekursjon {</w:t>
            </w:r>
            <w:r w:rsidRPr="00980796">
              <w:br/>
            </w:r>
            <w:r w:rsidRPr="00980796">
              <w:br/>
              <w:t xml:space="preserve">    public int sum(int n){</w:t>
            </w:r>
            <w:r w:rsidRPr="00980796">
              <w:br/>
            </w:r>
            <w:r w:rsidRPr="00980796">
              <w:br/>
              <w:t xml:space="preserve">        int result;</w:t>
            </w:r>
            <w:r w:rsidRPr="00980796">
              <w:br/>
              <w:t xml:space="preserve">        if (n == 1){</w:t>
            </w:r>
            <w:r w:rsidRPr="00980796">
              <w:br/>
              <w:t xml:space="preserve">            result = 1;</w:t>
            </w:r>
            <w:r w:rsidRPr="00980796">
              <w:br/>
              <w:t xml:space="preserve">        } else{</w:t>
            </w:r>
            <w:r w:rsidRPr="00980796">
              <w:br/>
              <w:t xml:space="preserve">            result = n + sum(n-1);</w:t>
            </w:r>
            <w:r w:rsidRPr="00980796">
              <w:br/>
              <w:t xml:space="preserve">        }</w:t>
            </w:r>
            <w:r w:rsidRPr="00980796">
              <w:br/>
              <w:t xml:space="preserve">        return result;</w:t>
            </w:r>
            <w:r w:rsidRPr="00980796">
              <w:br/>
            </w:r>
            <w:r w:rsidRPr="00980796">
              <w:br/>
              <w:t xml:space="preserve">    }</w:t>
            </w:r>
            <w:r w:rsidRPr="00980796">
              <w:br/>
            </w:r>
            <w:r w:rsidRPr="00980796">
              <w:br/>
              <w:t>}</w:t>
            </w:r>
          </w:p>
          <w:p w:rsidR="00980796" w:rsidRPr="00980796" w:rsidRDefault="00980796" w:rsidP="00980796">
            <w:pPr>
              <w:rPr>
                <w:lang w:val="en-US"/>
              </w:rPr>
            </w:pPr>
          </w:p>
          <w:p w:rsidR="00980796" w:rsidRPr="00980796" w:rsidRDefault="00980796" w:rsidP="00980796">
            <w:pPr>
              <w:pStyle w:val="ListParagraph"/>
              <w:rPr>
                <w:lang w:val="en-US"/>
              </w:rPr>
            </w:pPr>
          </w:p>
        </w:tc>
      </w:tr>
    </w:tbl>
    <w:p w:rsidR="00980796" w:rsidRDefault="00980796" w:rsidP="00980796">
      <w:pPr>
        <w:pStyle w:val="ListParagraph"/>
        <w:rPr>
          <w:b/>
        </w:rPr>
      </w:pPr>
      <w:r>
        <w:rPr>
          <w:noProof/>
          <w:lang w:eastAsia="nb-NO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419100</wp:posOffset>
            </wp:positionV>
            <wp:extent cx="2705100" cy="1485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796">
        <w:rPr>
          <w:b/>
        </w:rPr>
        <w:t>Eksempel på kjøring av kode:</w:t>
      </w:r>
    </w:p>
    <w:p w:rsidR="00980796" w:rsidRDefault="00980796" w:rsidP="00980796">
      <w:pPr>
        <w:pStyle w:val="ListParagraph"/>
        <w:rPr>
          <w:b/>
        </w:rPr>
      </w:pPr>
    </w:p>
    <w:p w:rsidR="00980796" w:rsidRDefault="00980796" w:rsidP="00980796">
      <w:pPr>
        <w:pStyle w:val="ListParagraph"/>
        <w:rPr>
          <w:b/>
        </w:rPr>
      </w:pPr>
    </w:p>
    <w:p w:rsidR="00980796" w:rsidRDefault="00980796" w:rsidP="00980796">
      <w:pPr>
        <w:pStyle w:val="ListParagraph"/>
        <w:rPr>
          <w:b/>
        </w:rPr>
      </w:pPr>
    </w:p>
    <w:p w:rsidR="00980796" w:rsidRDefault="00980796" w:rsidP="00980796">
      <w:pPr>
        <w:pStyle w:val="ListParagraph"/>
        <w:rPr>
          <w:b/>
        </w:rPr>
      </w:pPr>
    </w:p>
    <w:p w:rsidR="00980796" w:rsidRDefault="00980796" w:rsidP="00980796">
      <w:pPr>
        <w:pStyle w:val="ListParagraph"/>
        <w:rPr>
          <w:b/>
        </w:rPr>
      </w:pPr>
    </w:p>
    <w:p w:rsidR="00980796" w:rsidRDefault="00980796" w:rsidP="00980796">
      <w:pPr>
        <w:pStyle w:val="ListParagraph"/>
        <w:rPr>
          <w:b/>
        </w:rPr>
      </w:pPr>
    </w:p>
    <w:p w:rsidR="00980796" w:rsidRDefault="00980796" w:rsidP="00980796">
      <w:pPr>
        <w:pStyle w:val="ListParagraph"/>
        <w:rPr>
          <w:b/>
        </w:rPr>
      </w:pPr>
    </w:p>
    <w:p w:rsidR="00980796" w:rsidRDefault="00980796" w:rsidP="00980796">
      <w:pPr>
        <w:pStyle w:val="ListParagraph"/>
        <w:rPr>
          <w:b/>
        </w:rPr>
      </w:pPr>
    </w:p>
    <w:p w:rsidR="00980796" w:rsidRDefault="00980796" w:rsidP="00980796">
      <w:pPr>
        <w:pStyle w:val="ListParagraph"/>
        <w:rPr>
          <w:b/>
        </w:rPr>
      </w:pPr>
    </w:p>
    <w:p w:rsidR="00170FE6" w:rsidRDefault="00170FE6" w:rsidP="00980796">
      <w:pPr>
        <w:pStyle w:val="ListParagraph"/>
        <w:rPr>
          <w:b/>
        </w:rPr>
      </w:pPr>
    </w:p>
    <w:p w:rsidR="00170FE6" w:rsidRDefault="00170FE6" w:rsidP="00980796">
      <w:pPr>
        <w:pStyle w:val="ListParagraph"/>
        <w:rPr>
          <w:b/>
        </w:rPr>
      </w:pPr>
    </w:p>
    <w:p w:rsidR="00980796" w:rsidRDefault="00980796" w:rsidP="00980796">
      <w:pPr>
        <w:pStyle w:val="ListParagraph"/>
        <w:rPr>
          <w:b/>
        </w:rPr>
      </w:pPr>
    </w:p>
    <w:p w:rsidR="00980796" w:rsidRDefault="00980796" w:rsidP="00980796">
      <w:pPr>
        <w:pStyle w:val="ListParagraph"/>
        <w:rPr>
          <w:b/>
        </w:rPr>
      </w:pPr>
    </w:p>
    <w:p w:rsidR="00980796" w:rsidRPr="00980796" w:rsidRDefault="00980796" w:rsidP="00980796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980796" w:rsidRPr="00980796" w:rsidTr="00980796">
        <w:tc>
          <w:tcPr>
            <w:tcW w:w="9062" w:type="dxa"/>
          </w:tcPr>
          <w:p w:rsidR="00980796" w:rsidRDefault="00980796" w:rsidP="00980796">
            <w:pPr>
              <w:rPr>
                <w:b/>
              </w:rPr>
            </w:pPr>
            <w:r>
              <w:rPr>
                <w:b/>
              </w:rPr>
              <w:t>Main Klassen</w:t>
            </w:r>
          </w:p>
          <w:p w:rsidR="00980796" w:rsidRPr="00980796" w:rsidRDefault="00980796" w:rsidP="00980796">
            <w:pPr>
              <w:rPr>
                <w:b/>
              </w:rPr>
            </w:pPr>
          </w:p>
          <w:p w:rsidR="00980796" w:rsidRDefault="00980796" w:rsidP="00980796">
            <w:proofErr w:type="gramStart"/>
            <w:r w:rsidRPr="00980796">
              <w:rPr>
                <w:lang w:val="en-US"/>
              </w:rPr>
              <w:t>package</w:t>
            </w:r>
            <w:proofErr w:type="gramEnd"/>
            <w:r w:rsidRPr="00980796">
              <w:rPr>
                <w:lang w:val="en-US"/>
              </w:rPr>
              <w:t xml:space="preserve"> Oppgave1.b;</w:t>
            </w:r>
            <w:r w:rsidRPr="00980796">
              <w:rPr>
                <w:lang w:val="en-US"/>
              </w:rPr>
              <w:br/>
            </w:r>
            <w:r w:rsidRPr="00980796">
              <w:rPr>
                <w:lang w:val="en-US"/>
              </w:rPr>
              <w:br/>
              <w:t>/**</w:t>
            </w:r>
            <w:r w:rsidRPr="00980796">
              <w:rPr>
                <w:lang w:val="en-US"/>
              </w:rPr>
              <w:br/>
              <w:t xml:space="preserve"> * Created by Martin on 19.03.2015.</w:t>
            </w:r>
            <w:r w:rsidRPr="00980796">
              <w:rPr>
                <w:lang w:val="en-US"/>
              </w:rPr>
              <w:br/>
              <w:t xml:space="preserve"> </w:t>
            </w:r>
            <w:r w:rsidRPr="00980796">
              <w:t>*/</w:t>
            </w:r>
            <w:r w:rsidRPr="00980796">
              <w:br/>
              <w:t>public class main {</w:t>
            </w:r>
            <w:r w:rsidRPr="00980796">
              <w:br/>
            </w:r>
            <w:r w:rsidRPr="00980796">
              <w:br/>
              <w:t xml:space="preserve">    public static void main (String [] args){</w:t>
            </w:r>
            <w:r w:rsidRPr="00980796">
              <w:br/>
            </w:r>
            <w:r w:rsidRPr="00980796">
              <w:br/>
              <w:t xml:space="preserve">        Sequence s = new Sequence();</w:t>
            </w:r>
            <w:r w:rsidRPr="00980796">
              <w:br/>
            </w:r>
            <w:r w:rsidRPr="00980796">
              <w:br/>
              <w:t xml:space="preserve">        System.out.println("---------------------------------");</w:t>
            </w:r>
            <w:r w:rsidRPr="00980796">
              <w:br/>
              <w:t xml:space="preserve">        System.out.println("First ten numbers in the sequence");</w:t>
            </w:r>
            <w:r w:rsidRPr="00980796">
              <w:br/>
              <w:t xml:space="preserve">        System.out.println("---------------------------------");</w:t>
            </w:r>
            <w:r w:rsidRPr="00980796">
              <w:br/>
            </w:r>
            <w:r w:rsidRPr="00980796">
              <w:br/>
              <w:t xml:space="preserve">        for (int i = 0; i &lt; 11; i++){</w:t>
            </w:r>
            <w:r w:rsidRPr="00980796">
              <w:br/>
              <w:t xml:space="preserve">            System.out.println( s.sum(i));</w:t>
            </w:r>
            <w:r w:rsidRPr="00980796">
              <w:br/>
              <w:t xml:space="preserve">        }</w:t>
            </w:r>
            <w:r w:rsidRPr="00980796">
              <w:br/>
            </w:r>
            <w:r w:rsidRPr="00980796">
              <w:br/>
              <w:t xml:space="preserve">    }</w:t>
            </w:r>
            <w:r w:rsidRPr="00980796">
              <w:br/>
            </w:r>
            <w:r w:rsidRPr="00980796">
              <w:br/>
              <w:t>}</w:t>
            </w:r>
          </w:p>
          <w:p w:rsidR="00980796" w:rsidRDefault="00980796" w:rsidP="00980796"/>
          <w:p w:rsidR="00980796" w:rsidRDefault="00980796" w:rsidP="00980796"/>
          <w:p w:rsidR="00980796" w:rsidRDefault="00980796" w:rsidP="00980796">
            <w:pPr>
              <w:rPr>
                <w:b/>
              </w:rPr>
            </w:pPr>
            <w:r>
              <w:rPr>
                <w:b/>
              </w:rPr>
              <w:t>Rekursive Java-Metoden</w:t>
            </w:r>
          </w:p>
          <w:p w:rsidR="00980796" w:rsidRPr="00980796" w:rsidRDefault="00980796" w:rsidP="00980796">
            <w:pPr>
              <w:rPr>
                <w:b/>
              </w:rPr>
            </w:pPr>
          </w:p>
          <w:p w:rsidR="00980796" w:rsidRPr="00980796" w:rsidRDefault="00980796" w:rsidP="00980796">
            <w:proofErr w:type="gramStart"/>
            <w:r w:rsidRPr="00980796">
              <w:rPr>
                <w:lang w:val="en-US"/>
              </w:rPr>
              <w:t>package</w:t>
            </w:r>
            <w:proofErr w:type="gramEnd"/>
            <w:r w:rsidRPr="00980796">
              <w:rPr>
                <w:lang w:val="en-US"/>
              </w:rPr>
              <w:t xml:space="preserve"> Oppgave1.b;</w:t>
            </w:r>
            <w:r w:rsidRPr="00980796">
              <w:rPr>
                <w:lang w:val="en-US"/>
              </w:rPr>
              <w:br/>
            </w:r>
            <w:r w:rsidRPr="00980796">
              <w:rPr>
                <w:lang w:val="en-US"/>
              </w:rPr>
              <w:br/>
              <w:t>/**</w:t>
            </w:r>
            <w:r w:rsidRPr="00980796">
              <w:rPr>
                <w:lang w:val="en-US"/>
              </w:rPr>
              <w:br/>
              <w:t xml:space="preserve"> * Created by Martin on 19.03.2015.</w:t>
            </w:r>
            <w:r w:rsidRPr="00980796">
              <w:rPr>
                <w:lang w:val="en-US"/>
              </w:rPr>
              <w:br/>
              <w:t xml:space="preserve"> </w:t>
            </w:r>
            <w:r w:rsidRPr="00980796">
              <w:t>*/</w:t>
            </w:r>
            <w:r w:rsidRPr="00980796">
              <w:br/>
              <w:t>public class Sequence {</w:t>
            </w:r>
            <w:r w:rsidRPr="00980796">
              <w:br/>
            </w:r>
            <w:r w:rsidRPr="00980796">
              <w:br/>
            </w:r>
            <w:r w:rsidRPr="00980796">
              <w:lastRenderedPageBreak/>
              <w:t xml:space="preserve">    public int sum(int n){</w:t>
            </w:r>
            <w:r w:rsidRPr="00980796">
              <w:br/>
            </w:r>
            <w:r w:rsidRPr="00980796">
              <w:br/>
              <w:t xml:space="preserve">        int result = 0;</w:t>
            </w:r>
            <w:r w:rsidRPr="00980796">
              <w:br/>
            </w:r>
            <w:r w:rsidRPr="00980796">
              <w:br/>
              <w:t xml:space="preserve">        if (n == 1){</w:t>
            </w:r>
            <w:r w:rsidRPr="00980796">
              <w:br/>
              <w:t xml:space="preserve">            result = 5;</w:t>
            </w:r>
            <w:r w:rsidRPr="00980796">
              <w:br/>
              <w:t xml:space="preserve">        } else if (n == 0){</w:t>
            </w:r>
            <w:r w:rsidRPr="00980796">
              <w:br/>
              <w:t xml:space="preserve">            result = 2;</w:t>
            </w:r>
            <w:r w:rsidRPr="00980796">
              <w:br/>
              <w:t xml:space="preserve">        } else if (n &gt; 1){</w:t>
            </w:r>
            <w:r w:rsidRPr="00980796">
              <w:br/>
              <w:t xml:space="preserve">            result = (5 * sum(n-1)) - (6 * sum(n-2)) + 2;</w:t>
            </w:r>
            <w:r w:rsidRPr="00980796">
              <w:br/>
              <w:t xml:space="preserve">        }</w:t>
            </w:r>
            <w:r w:rsidRPr="00980796">
              <w:br/>
            </w:r>
            <w:r w:rsidRPr="00980796">
              <w:br/>
              <w:t xml:space="preserve">        return result;</w:t>
            </w:r>
            <w:r w:rsidRPr="00980796">
              <w:br/>
            </w:r>
            <w:r w:rsidRPr="00980796">
              <w:br/>
              <w:t xml:space="preserve">    }</w:t>
            </w:r>
            <w:r w:rsidRPr="00980796">
              <w:br/>
            </w:r>
            <w:r w:rsidRPr="00980796">
              <w:br/>
              <w:t>}</w:t>
            </w:r>
          </w:p>
          <w:p w:rsidR="00980796" w:rsidRPr="00980796" w:rsidRDefault="00980796" w:rsidP="00980796"/>
          <w:p w:rsidR="00980796" w:rsidRPr="00980796" w:rsidRDefault="00980796" w:rsidP="00980796">
            <w:pPr>
              <w:pStyle w:val="ListParagraph"/>
              <w:rPr>
                <w:lang w:val="en-US"/>
              </w:rPr>
            </w:pPr>
          </w:p>
        </w:tc>
      </w:tr>
    </w:tbl>
    <w:p w:rsidR="00980796" w:rsidRDefault="00980796" w:rsidP="00980796">
      <w:pPr>
        <w:pStyle w:val="ListParagraph"/>
        <w:rPr>
          <w:lang w:val="en-US"/>
        </w:rPr>
      </w:pPr>
    </w:p>
    <w:p w:rsidR="00980796" w:rsidRPr="00980796" w:rsidRDefault="00980796" w:rsidP="00980796">
      <w:pPr>
        <w:pStyle w:val="ListParagraph"/>
        <w:rPr>
          <w:b/>
        </w:rPr>
      </w:pPr>
      <w:r>
        <w:rPr>
          <w:b/>
        </w:rPr>
        <w:t>Eksempel på kjøring av kode</w:t>
      </w:r>
      <w:r w:rsidRPr="00980796">
        <w:rPr>
          <w:b/>
        </w:rPr>
        <w:t>:</w:t>
      </w:r>
    </w:p>
    <w:p w:rsidR="00980796" w:rsidRPr="00980796" w:rsidRDefault="00980796" w:rsidP="00980796">
      <w:pPr>
        <w:pStyle w:val="ListParagraph"/>
        <w:rPr>
          <w:b/>
        </w:rPr>
      </w:pPr>
    </w:p>
    <w:p w:rsidR="00980796" w:rsidRDefault="00980796" w:rsidP="00980796">
      <w:pPr>
        <w:pStyle w:val="ListParagraph"/>
        <w:rPr>
          <w:lang w:val="en-US"/>
        </w:rPr>
      </w:pPr>
      <w:r>
        <w:rPr>
          <w:noProof/>
          <w:lang w:eastAsia="nb-NO"/>
        </w:rPr>
        <w:drawing>
          <wp:inline distT="0" distB="0" distL="0" distR="0">
            <wp:extent cx="2314898" cy="259116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jermbil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E6" w:rsidRDefault="00170FE6" w:rsidP="00980796">
      <w:pPr>
        <w:pStyle w:val="ListParagraph"/>
        <w:rPr>
          <w:lang w:val="en-US"/>
        </w:rPr>
      </w:pPr>
    </w:p>
    <w:p w:rsidR="00170FE6" w:rsidRDefault="00170FE6" w:rsidP="00980796">
      <w:pPr>
        <w:pStyle w:val="ListParagraph"/>
        <w:rPr>
          <w:lang w:val="en-US"/>
        </w:rPr>
      </w:pPr>
    </w:p>
    <w:p w:rsidR="00980796" w:rsidRDefault="00980796" w:rsidP="00980796">
      <w:pPr>
        <w:pStyle w:val="ListParagraph"/>
        <w:rPr>
          <w:lang w:val="en-US"/>
        </w:rPr>
      </w:pPr>
    </w:p>
    <w:p w:rsidR="00980796" w:rsidRDefault="00980796" w:rsidP="00980796">
      <w:pPr>
        <w:pStyle w:val="ListParagraph"/>
        <w:numPr>
          <w:ilvl w:val="0"/>
          <w:numId w:val="2"/>
        </w:num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980796" w:rsidTr="00980796">
        <w:tc>
          <w:tcPr>
            <w:tcW w:w="9062" w:type="dxa"/>
          </w:tcPr>
          <w:p w:rsidR="00980796" w:rsidRDefault="00980796" w:rsidP="00980796">
            <w:pPr>
              <w:rPr>
                <w:b/>
              </w:rPr>
            </w:pPr>
            <w:r>
              <w:rPr>
                <w:b/>
              </w:rPr>
              <w:t>Main Klassen</w:t>
            </w:r>
          </w:p>
          <w:p w:rsidR="00980796" w:rsidRPr="00980796" w:rsidRDefault="00980796" w:rsidP="00980796">
            <w:pPr>
              <w:rPr>
                <w:b/>
              </w:rPr>
            </w:pPr>
          </w:p>
          <w:p w:rsidR="00980796" w:rsidRPr="00980796" w:rsidRDefault="00980796" w:rsidP="00980796">
            <w:proofErr w:type="gramStart"/>
            <w:r w:rsidRPr="00980796">
              <w:rPr>
                <w:lang w:val="en-US"/>
              </w:rPr>
              <w:t>package</w:t>
            </w:r>
            <w:proofErr w:type="gramEnd"/>
            <w:r w:rsidRPr="00980796">
              <w:rPr>
                <w:lang w:val="en-US"/>
              </w:rPr>
              <w:t xml:space="preserve"> Oppgave1.c;</w:t>
            </w:r>
            <w:r w:rsidRPr="00980796">
              <w:rPr>
                <w:lang w:val="en-US"/>
              </w:rPr>
              <w:br/>
            </w:r>
            <w:r w:rsidRPr="00980796">
              <w:rPr>
                <w:lang w:val="en-US"/>
              </w:rPr>
              <w:br/>
              <w:t>/**</w:t>
            </w:r>
            <w:r w:rsidRPr="00980796">
              <w:rPr>
                <w:lang w:val="en-US"/>
              </w:rPr>
              <w:br/>
              <w:t xml:space="preserve"> * Created by Martin on 19.03.2015.</w:t>
            </w:r>
            <w:r w:rsidRPr="00980796">
              <w:rPr>
                <w:lang w:val="en-US"/>
              </w:rPr>
              <w:br/>
              <w:t xml:space="preserve"> </w:t>
            </w:r>
            <w:r w:rsidRPr="00980796">
              <w:t>*/</w:t>
            </w:r>
            <w:r w:rsidRPr="00980796">
              <w:br/>
              <w:t>public class SolveTowers {</w:t>
            </w:r>
            <w:r w:rsidRPr="00980796">
              <w:br/>
            </w:r>
            <w:r w:rsidRPr="00980796">
              <w:br/>
            </w:r>
            <w:r w:rsidRPr="00980796">
              <w:lastRenderedPageBreak/>
              <w:t xml:space="preserve">    public static void main(String [] args){</w:t>
            </w:r>
            <w:r w:rsidRPr="00980796">
              <w:br/>
            </w:r>
            <w:r w:rsidRPr="00980796">
              <w:br/>
              <w:t xml:space="preserve">        int disks = 31;</w:t>
            </w:r>
            <w:r w:rsidRPr="00980796">
              <w:br/>
            </w:r>
            <w:r w:rsidRPr="00980796">
              <w:br/>
              <w:t xml:space="preserve">        TowersOfHanoi towers = new TowersOfHanoi(disks);</w:t>
            </w:r>
            <w:r w:rsidRPr="00980796">
              <w:br/>
            </w:r>
            <w:r w:rsidRPr="00980796">
              <w:br/>
              <w:t xml:space="preserve">        long start = System.currentTimeMillis();</w:t>
            </w:r>
            <w:r w:rsidRPr="00980796">
              <w:br/>
              <w:t xml:space="preserve">        towers.solve();</w:t>
            </w:r>
            <w:r w:rsidRPr="00980796">
              <w:br/>
              <w:t xml:space="preserve">        long elapsedTimeMillis = System.currentTimeMillis()-start;</w:t>
            </w:r>
            <w:r w:rsidRPr="00980796">
              <w:br/>
            </w:r>
            <w:r w:rsidRPr="00980796">
              <w:br/>
              <w:t xml:space="preserve">        float elapsedTimeSeconds = elapsedTimeMillis/1000;</w:t>
            </w:r>
            <w:r w:rsidRPr="00980796">
              <w:br/>
            </w:r>
            <w:r w:rsidRPr="00980796">
              <w:br/>
              <w:t xml:space="preserve">        System.out.println("--------------------------------------------------------------------------");</w:t>
            </w:r>
            <w:r w:rsidRPr="00980796">
              <w:br/>
              <w:t xml:space="preserve">        System.out.println("Time used to solve Tower of Hanoi with " + disks + " disks in milliseconds");</w:t>
            </w:r>
            <w:r w:rsidRPr="00980796">
              <w:br/>
              <w:t xml:space="preserve">        System.out.println("--------------------------------------------------------------------------");</w:t>
            </w:r>
            <w:r w:rsidRPr="00980796">
              <w:br/>
              <w:t xml:space="preserve">        System.out.println(elapsedTimeMillis);</w:t>
            </w:r>
            <w:r w:rsidRPr="00980796">
              <w:br/>
              <w:t xml:space="preserve">        System.out.println("--------------------------------------------------------------------------");</w:t>
            </w:r>
            <w:r w:rsidRPr="00980796">
              <w:br/>
              <w:t xml:space="preserve">        System.out.println("Time used to solve Tower of Hanoi with " + disks + " disks in seconds");</w:t>
            </w:r>
            <w:r w:rsidRPr="00980796">
              <w:br/>
              <w:t xml:space="preserve">        System.out.println("--------------------------------------------------------------------------");</w:t>
            </w:r>
            <w:r w:rsidRPr="00980796">
              <w:br/>
              <w:t xml:space="preserve">        System.out.println(elapsedTimeSeconds);</w:t>
            </w:r>
            <w:r w:rsidRPr="00980796">
              <w:br/>
              <w:t xml:space="preserve">        System.out.println("--------------------------------------------------------------------------");</w:t>
            </w:r>
            <w:r w:rsidRPr="00980796">
              <w:br/>
              <w:t xml:space="preserve">        System.out.println("Moves needed to solve Tower of Hanoi with " + disks + " disks");</w:t>
            </w:r>
            <w:r w:rsidRPr="00980796">
              <w:br/>
              <w:t xml:space="preserve">        System.out.println("--------------------------------------------------------------------------");</w:t>
            </w:r>
            <w:r w:rsidRPr="00980796">
              <w:br/>
              <w:t xml:space="preserve">        System.out.println(towers.getMovement());</w:t>
            </w:r>
            <w:r w:rsidRPr="00980796">
              <w:br/>
              <w:t xml:space="preserve">    }</w:t>
            </w:r>
            <w:r w:rsidRPr="00980796">
              <w:br/>
              <w:t>}</w:t>
            </w:r>
          </w:p>
          <w:p w:rsidR="00980796" w:rsidRDefault="00980796" w:rsidP="00980796">
            <w:pPr>
              <w:rPr>
                <w:lang w:val="en-US"/>
              </w:rPr>
            </w:pPr>
          </w:p>
          <w:p w:rsidR="00170FE6" w:rsidRDefault="00170FE6" w:rsidP="00980796">
            <w:pPr>
              <w:rPr>
                <w:lang w:val="en-US"/>
              </w:rPr>
            </w:pPr>
          </w:p>
          <w:p w:rsidR="00170FE6" w:rsidRPr="00170FE6" w:rsidRDefault="00170FE6" w:rsidP="0098079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TowersOfHanoi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Klassen</w:t>
            </w:r>
            <w:proofErr w:type="spellEnd"/>
          </w:p>
          <w:p w:rsidR="00980796" w:rsidRDefault="00980796" w:rsidP="00980796">
            <w:pPr>
              <w:rPr>
                <w:lang w:val="en-US"/>
              </w:rPr>
            </w:pPr>
          </w:p>
          <w:p w:rsidR="00980796" w:rsidRPr="00980796" w:rsidRDefault="00980796" w:rsidP="00980796">
            <w:proofErr w:type="gramStart"/>
            <w:r w:rsidRPr="00170FE6">
              <w:rPr>
                <w:lang w:val="en-US"/>
              </w:rPr>
              <w:t>package</w:t>
            </w:r>
            <w:proofErr w:type="gramEnd"/>
            <w:r w:rsidRPr="00170FE6">
              <w:rPr>
                <w:lang w:val="en-US"/>
              </w:rPr>
              <w:t xml:space="preserve"> Oppgave1.c;</w:t>
            </w:r>
            <w:r w:rsidRPr="00170FE6">
              <w:rPr>
                <w:lang w:val="en-US"/>
              </w:rPr>
              <w:br/>
            </w:r>
            <w:r w:rsidRPr="00170FE6">
              <w:rPr>
                <w:lang w:val="en-US"/>
              </w:rPr>
              <w:br/>
              <w:t>/**</w:t>
            </w:r>
            <w:r w:rsidRPr="00170FE6">
              <w:rPr>
                <w:lang w:val="en-US"/>
              </w:rPr>
              <w:br/>
              <w:t xml:space="preserve"> * Created by Martin on 19.03.2015.</w:t>
            </w:r>
            <w:r w:rsidRPr="00170FE6">
              <w:rPr>
                <w:lang w:val="en-US"/>
              </w:rPr>
              <w:br/>
              <w:t xml:space="preserve"> </w:t>
            </w:r>
            <w:r w:rsidRPr="00980796">
              <w:t>*/</w:t>
            </w:r>
            <w:r w:rsidRPr="00980796">
              <w:br/>
              <w:t>public class TowersOfHanoi {</w:t>
            </w:r>
            <w:r w:rsidRPr="00980796">
              <w:br/>
            </w:r>
            <w:r w:rsidRPr="00980796">
              <w:br/>
              <w:t xml:space="preserve">    private int totalDisks;</w:t>
            </w:r>
            <w:r w:rsidRPr="00980796">
              <w:br/>
              <w:t xml:space="preserve">    private int totalMoves = 0;</w:t>
            </w:r>
            <w:r w:rsidRPr="00980796">
              <w:br/>
            </w:r>
            <w:r w:rsidRPr="00980796">
              <w:br/>
              <w:t xml:space="preserve">    public TowersOfHanoi(int disks){</w:t>
            </w:r>
            <w:r w:rsidRPr="00980796">
              <w:br/>
              <w:t xml:space="preserve">        totalDisks = disks;</w:t>
            </w:r>
            <w:r w:rsidRPr="00980796">
              <w:br/>
              <w:t xml:space="preserve">    }</w:t>
            </w:r>
            <w:r w:rsidRPr="00980796">
              <w:br/>
            </w:r>
            <w:r w:rsidRPr="00980796">
              <w:br/>
              <w:t xml:space="preserve">    public void solve(){</w:t>
            </w:r>
            <w:r w:rsidRPr="00980796">
              <w:br/>
              <w:t xml:space="preserve">        moveTower(totalDisks, 1, 3, 2);</w:t>
            </w:r>
            <w:r w:rsidRPr="00980796">
              <w:br/>
              <w:t xml:space="preserve">    }</w:t>
            </w:r>
            <w:r w:rsidRPr="00980796">
              <w:br/>
            </w:r>
            <w:r w:rsidRPr="00980796">
              <w:br/>
              <w:t xml:space="preserve">    private void moveTower(int numDisks, int start, int end, int temp){</w:t>
            </w:r>
            <w:r w:rsidRPr="00980796">
              <w:br/>
              <w:t xml:space="preserve">        if (numDisks == 1){</w:t>
            </w:r>
            <w:r w:rsidRPr="00980796">
              <w:br/>
            </w:r>
            <w:r w:rsidRPr="00980796">
              <w:lastRenderedPageBreak/>
              <w:t xml:space="preserve">            moveOneDisk(start,end);</w:t>
            </w:r>
            <w:r w:rsidRPr="00980796">
              <w:br/>
              <w:t xml:space="preserve">        } else {</w:t>
            </w:r>
            <w:r w:rsidRPr="00980796">
              <w:br/>
              <w:t xml:space="preserve">            moveTower(numDisks-1, start, temp, end);</w:t>
            </w:r>
            <w:r w:rsidRPr="00980796">
              <w:br/>
              <w:t xml:space="preserve">            moveOneDisk(start, end);</w:t>
            </w:r>
            <w:r w:rsidRPr="00980796">
              <w:br/>
              <w:t xml:space="preserve">            moveTower(numDisks-1, temp, end, start);</w:t>
            </w:r>
            <w:r w:rsidRPr="00980796">
              <w:br/>
              <w:t xml:space="preserve">        }</w:t>
            </w:r>
            <w:r w:rsidRPr="00980796">
              <w:br/>
              <w:t xml:space="preserve">    }</w:t>
            </w:r>
            <w:r w:rsidRPr="00980796">
              <w:br/>
            </w:r>
            <w:r w:rsidRPr="00980796">
              <w:br/>
              <w:t xml:space="preserve">    private void moveOneDisk(int start, int end){</w:t>
            </w:r>
            <w:r w:rsidRPr="00980796">
              <w:br/>
              <w:t xml:space="preserve">        //System.out.println("Move one disk from " + start + " to " + end);</w:t>
            </w:r>
            <w:r w:rsidRPr="00980796">
              <w:br/>
              <w:t xml:space="preserve">        totalMoves++;</w:t>
            </w:r>
            <w:r w:rsidRPr="00980796">
              <w:br/>
              <w:t xml:space="preserve">    }</w:t>
            </w:r>
            <w:r w:rsidRPr="00980796">
              <w:br/>
            </w:r>
            <w:r w:rsidRPr="00980796">
              <w:br/>
              <w:t xml:space="preserve">    public int getMovement() {</w:t>
            </w:r>
            <w:r w:rsidRPr="00980796">
              <w:br/>
              <w:t xml:space="preserve">        return totalMoves;</w:t>
            </w:r>
            <w:r w:rsidRPr="00980796">
              <w:br/>
              <w:t xml:space="preserve">    }</w:t>
            </w:r>
            <w:r w:rsidRPr="00980796">
              <w:br/>
              <w:t>}</w:t>
            </w:r>
          </w:p>
          <w:p w:rsidR="00980796" w:rsidRPr="00980796" w:rsidRDefault="00980796" w:rsidP="00980796">
            <w:pPr>
              <w:rPr>
                <w:lang w:val="en-US"/>
              </w:rPr>
            </w:pPr>
          </w:p>
        </w:tc>
      </w:tr>
    </w:tbl>
    <w:p w:rsidR="00980796" w:rsidRDefault="00980796" w:rsidP="00980796">
      <w:pPr>
        <w:pStyle w:val="ListParagraph"/>
        <w:rPr>
          <w:lang w:val="en-US"/>
        </w:rPr>
      </w:pPr>
    </w:p>
    <w:p w:rsidR="00170FE6" w:rsidRDefault="00170FE6" w:rsidP="00980796">
      <w:pPr>
        <w:pStyle w:val="ListParagraph"/>
        <w:rPr>
          <w:lang w:val="en-US"/>
        </w:rPr>
      </w:pPr>
    </w:p>
    <w:p w:rsidR="0090570C" w:rsidRPr="0090570C" w:rsidRDefault="0090570C" w:rsidP="00980796">
      <w:pPr>
        <w:pStyle w:val="ListParagraph"/>
        <w:rPr>
          <w:b/>
        </w:rPr>
      </w:pPr>
      <w:r w:rsidRPr="0090570C">
        <w:rPr>
          <w:b/>
        </w:rPr>
        <w:t>Eksempel på kjøring av kode med tre forskjellige eksempler</w:t>
      </w:r>
    </w:p>
    <w:p w:rsidR="0090570C" w:rsidRPr="0090570C" w:rsidRDefault="0090570C" w:rsidP="00980796">
      <w:pPr>
        <w:pStyle w:val="ListParagraph"/>
        <w:rPr>
          <w:b/>
        </w:rPr>
      </w:pPr>
    </w:p>
    <w:p w:rsidR="00170FE6" w:rsidRPr="0090570C" w:rsidRDefault="0090570C" w:rsidP="00980796">
      <w:pPr>
        <w:pStyle w:val="ListParagraph"/>
      </w:pPr>
      <w:r>
        <w:rPr>
          <w:noProof/>
          <w:lang w:eastAsia="nb-NO"/>
        </w:rPr>
        <w:drawing>
          <wp:anchor distT="0" distB="0" distL="114300" distR="114300" simplePos="0" relativeHeight="251661312" behindDoc="0" locked="0" layoutInCell="1" allowOverlap="1" wp14:anchorId="2C7E99D5" wp14:editId="0FE03C8D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5029902" cy="2629267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jermbil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70C" w:rsidRPr="0090570C" w:rsidRDefault="0090570C" w:rsidP="00980796">
      <w:pPr>
        <w:pStyle w:val="ListParagraph"/>
      </w:pPr>
    </w:p>
    <w:p w:rsidR="0090570C" w:rsidRPr="0090570C" w:rsidRDefault="0090570C" w:rsidP="00980796">
      <w:pPr>
        <w:pStyle w:val="ListParagraph"/>
      </w:pPr>
    </w:p>
    <w:p w:rsidR="0090570C" w:rsidRPr="0090570C" w:rsidRDefault="0090570C" w:rsidP="00980796">
      <w:pPr>
        <w:pStyle w:val="ListParagraph"/>
      </w:pPr>
    </w:p>
    <w:p w:rsidR="0090570C" w:rsidRPr="0090570C" w:rsidRDefault="0090570C" w:rsidP="00980796">
      <w:pPr>
        <w:pStyle w:val="ListParagraph"/>
      </w:pPr>
    </w:p>
    <w:p w:rsidR="0090570C" w:rsidRPr="0090570C" w:rsidRDefault="0090570C" w:rsidP="00980796">
      <w:pPr>
        <w:pStyle w:val="ListParagraph"/>
      </w:pPr>
    </w:p>
    <w:p w:rsidR="0090570C" w:rsidRPr="0090570C" w:rsidRDefault="0090570C" w:rsidP="00980796">
      <w:pPr>
        <w:pStyle w:val="ListParagraph"/>
      </w:pPr>
    </w:p>
    <w:p w:rsidR="0090570C" w:rsidRPr="0090570C" w:rsidRDefault="0090570C" w:rsidP="00980796">
      <w:pPr>
        <w:pStyle w:val="ListParagraph"/>
      </w:pPr>
    </w:p>
    <w:p w:rsidR="0090570C" w:rsidRPr="0090570C" w:rsidRDefault="0090570C" w:rsidP="00980796">
      <w:pPr>
        <w:pStyle w:val="ListParagraph"/>
      </w:pPr>
    </w:p>
    <w:p w:rsidR="0090570C" w:rsidRPr="0090570C" w:rsidRDefault="0090570C" w:rsidP="00980796">
      <w:pPr>
        <w:pStyle w:val="ListParagraph"/>
      </w:pPr>
    </w:p>
    <w:p w:rsidR="0090570C" w:rsidRPr="0090570C" w:rsidRDefault="0090570C" w:rsidP="00980796">
      <w:pPr>
        <w:pStyle w:val="ListParagraph"/>
      </w:pPr>
    </w:p>
    <w:p w:rsidR="0090570C" w:rsidRPr="0090570C" w:rsidRDefault="0090570C" w:rsidP="00980796">
      <w:pPr>
        <w:pStyle w:val="ListParagraph"/>
      </w:pPr>
    </w:p>
    <w:p w:rsidR="0090570C" w:rsidRPr="0090570C" w:rsidRDefault="0090570C" w:rsidP="00980796">
      <w:pPr>
        <w:pStyle w:val="ListParagraph"/>
      </w:pPr>
    </w:p>
    <w:p w:rsidR="0090570C" w:rsidRPr="0090570C" w:rsidRDefault="0090570C" w:rsidP="00980796">
      <w:pPr>
        <w:pStyle w:val="ListParagraph"/>
      </w:pPr>
    </w:p>
    <w:p w:rsidR="0090570C" w:rsidRPr="0090570C" w:rsidRDefault="0090570C" w:rsidP="00980796">
      <w:pPr>
        <w:pStyle w:val="ListParagraph"/>
      </w:pPr>
    </w:p>
    <w:p w:rsidR="0090570C" w:rsidRPr="0090570C" w:rsidRDefault="0090570C" w:rsidP="00980796">
      <w:pPr>
        <w:pStyle w:val="ListParagraph"/>
      </w:pPr>
    </w:p>
    <w:p w:rsidR="0090570C" w:rsidRPr="0090570C" w:rsidRDefault="0090570C" w:rsidP="00980796">
      <w:pPr>
        <w:pStyle w:val="ListParagraph"/>
      </w:pPr>
    </w:p>
    <w:p w:rsidR="0090570C" w:rsidRPr="0090570C" w:rsidRDefault="0090570C" w:rsidP="00980796">
      <w:pPr>
        <w:pStyle w:val="ListParagraph"/>
      </w:pPr>
      <w:r>
        <w:rPr>
          <w:noProof/>
          <w:lang w:eastAsia="nb-NO"/>
        </w:rPr>
        <w:lastRenderedPageBreak/>
        <w:drawing>
          <wp:anchor distT="0" distB="0" distL="114300" distR="114300" simplePos="0" relativeHeight="251660288" behindDoc="0" locked="0" layoutInCell="1" allowOverlap="1" wp14:anchorId="30340098" wp14:editId="5607A567">
            <wp:simplePos x="0" y="0"/>
            <wp:positionH relativeFrom="margin">
              <wp:align>center</wp:align>
            </wp:positionH>
            <wp:positionV relativeFrom="paragraph">
              <wp:posOffset>-356235</wp:posOffset>
            </wp:positionV>
            <wp:extent cx="5067300" cy="26574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jermbil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70C" w:rsidRPr="0090570C" w:rsidRDefault="0090570C" w:rsidP="00980796">
      <w:pPr>
        <w:pStyle w:val="ListParagraph"/>
      </w:pPr>
    </w:p>
    <w:p w:rsidR="0090570C" w:rsidRPr="0090570C" w:rsidRDefault="0090570C" w:rsidP="00980796">
      <w:pPr>
        <w:pStyle w:val="ListParagraph"/>
      </w:pPr>
    </w:p>
    <w:p w:rsidR="0090570C" w:rsidRPr="0090570C" w:rsidRDefault="0090570C" w:rsidP="00980796">
      <w:pPr>
        <w:pStyle w:val="ListParagraph"/>
      </w:pPr>
    </w:p>
    <w:p w:rsidR="0090570C" w:rsidRPr="0090570C" w:rsidRDefault="0090570C" w:rsidP="00980796">
      <w:pPr>
        <w:pStyle w:val="ListParagraph"/>
      </w:pPr>
    </w:p>
    <w:p w:rsidR="0090570C" w:rsidRPr="0090570C" w:rsidRDefault="0090570C" w:rsidP="00980796">
      <w:pPr>
        <w:pStyle w:val="ListParagraph"/>
      </w:pPr>
    </w:p>
    <w:p w:rsidR="0090570C" w:rsidRPr="0090570C" w:rsidRDefault="0090570C" w:rsidP="00980796">
      <w:pPr>
        <w:pStyle w:val="ListParagraph"/>
      </w:pPr>
    </w:p>
    <w:p w:rsidR="0090570C" w:rsidRDefault="0090570C" w:rsidP="00980796">
      <w:pPr>
        <w:pStyle w:val="ListParagraph"/>
        <w:rPr>
          <w:lang w:val="en-US"/>
        </w:rPr>
      </w:pPr>
    </w:p>
    <w:p w:rsidR="0090570C" w:rsidRDefault="0090570C" w:rsidP="00980796">
      <w:pPr>
        <w:pStyle w:val="ListParagraph"/>
        <w:rPr>
          <w:lang w:val="en-US"/>
        </w:rPr>
      </w:pPr>
    </w:p>
    <w:p w:rsidR="0090570C" w:rsidRDefault="0090570C" w:rsidP="00980796">
      <w:pPr>
        <w:pStyle w:val="ListParagraph"/>
        <w:rPr>
          <w:lang w:val="en-US"/>
        </w:rPr>
      </w:pPr>
    </w:p>
    <w:p w:rsidR="0090570C" w:rsidRDefault="0090570C" w:rsidP="00980796">
      <w:pPr>
        <w:pStyle w:val="ListParagraph"/>
        <w:rPr>
          <w:lang w:val="en-US"/>
        </w:rPr>
      </w:pPr>
    </w:p>
    <w:p w:rsidR="0090570C" w:rsidRDefault="0090570C" w:rsidP="00980796">
      <w:pPr>
        <w:pStyle w:val="ListParagraph"/>
        <w:rPr>
          <w:lang w:val="en-US"/>
        </w:rPr>
      </w:pPr>
    </w:p>
    <w:p w:rsidR="0090570C" w:rsidRDefault="0090570C" w:rsidP="00980796">
      <w:pPr>
        <w:pStyle w:val="ListParagraph"/>
        <w:rPr>
          <w:lang w:val="en-US"/>
        </w:rPr>
      </w:pPr>
    </w:p>
    <w:p w:rsidR="0090570C" w:rsidRDefault="0090570C" w:rsidP="00980796">
      <w:pPr>
        <w:pStyle w:val="ListParagraph"/>
        <w:rPr>
          <w:lang w:val="en-US"/>
        </w:rPr>
      </w:pPr>
    </w:p>
    <w:p w:rsidR="0090570C" w:rsidRDefault="0090570C" w:rsidP="00980796">
      <w:pPr>
        <w:pStyle w:val="ListParagraph"/>
        <w:rPr>
          <w:lang w:val="en-US"/>
        </w:rPr>
      </w:pPr>
    </w:p>
    <w:p w:rsidR="0090570C" w:rsidRDefault="0090570C" w:rsidP="00980796">
      <w:pPr>
        <w:pStyle w:val="ListParagraph"/>
        <w:rPr>
          <w:lang w:val="en-US"/>
        </w:rPr>
      </w:pPr>
      <w:r>
        <w:rPr>
          <w:noProof/>
          <w:lang w:eastAsia="nb-NO"/>
        </w:rPr>
        <w:drawing>
          <wp:anchor distT="0" distB="0" distL="114300" distR="114300" simplePos="0" relativeHeight="251659264" behindDoc="0" locked="0" layoutInCell="1" allowOverlap="1" wp14:anchorId="6383ECAA" wp14:editId="571B127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038725" cy="25527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jermbil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70C" w:rsidRDefault="0090570C" w:rsidP="00980796">
      <w:pPr>
        <w:pStyle w:val="ListParagraph"/>
        <w:rPr>
          <w:lang w:val="en-US"/>
        </w:rPr>
      </w:pPr>
    </w:p>
    <w:p w:rsidR="0090570C" w:rsidRDefault="0090570C" w:rsidP="00980796">
      <w:pPr>
        <w:pStyle w:val="ListParagraph"/>
        <w:rPr>
          <w:lang w:val="en-US"/>
        </w:rPr>
      </w:pPr>
    </w:p>
    <w:p w:rsidR="0090570C" w:rsidRDefault="0090570C" w:rsidP="00980796">
      <w:pPr>
        <w:pStyle w:val="ListParagraph"/>
        <w:rPr>
          <w:lang w:val="en-US"/>
        </w:rPr>
      </w:pPr>
    </w:p>
    <w:p w:rsidR="0090570C" w:rsidRDefault="0090570C" w:rsidP="00980796">
      <w:pPr>
        <w:pStyle w:val="ListParagraph"/>
        <w:rPr>
          <w:lang w:val="en-US"/>
        </w:rPr>
      </w:pPr>
    </w:p>
    <w:p w:rsidR="0090570C" w:rsidRDefault="0090570C" w:rsidP="00980796">
      <w:pPr>
        <w:pStyle w:val="ListParagraph"/>
        <w:rPr>
          <w:lang w:val="en-US"/>
        </w:rPr>
      </w:pPr>
    </w:p>
    <w:p w:rsidR="0090570C" w:rsidRDefault="0090570C" w:rsidP="00980796">
      <w:pPr>
        <w:pStyle w:val="ListParagraph"/>
        <w:rPr>
          <w:lang w:val="en-US"/>
        </w:rPr>
      </w:pPr>
    </w:p>
    <w:p w:rsidR="0090570C" w:rsidRDefault="0090570C" w:rsidP="00980796">
      <w:pPr>
        <w:pStyle w:val="ListParagraph"/>
        <w:rPr>
          <w:lang w:val="en-US"/>
        </w:rPr>
      </w:pPr>
    </w:p>
    <w:p w:rsidR="00170FE6" w:rsidRDefault="00170FE6" w:rsidP="00980796">
      <w:pPr>
        <w:pStyle w:val="ListParagraph"/>
        <w:rPr>
          <w:lang w:val="en-US"/>
        </w:rPr>
      </w:pPr>
    </w:p>
    <w:p w:rsidR="0090570C" w:rsidRDefault="0090570C" w:rsidP="00980796">
      <w:pPr>
        <w:pStyle w:val="ListParagraph"/>
        <w:rPr>
          <w:lang w:val="en-US"/>
        </w:rPr>
      </w:pPr>
    </w:p>
    <w:p w:rsidR="0090570C" w:rsidRDefault="0090570C" w:rsidP="00980796">
      <w:pPr>
        <w:pStyle w:val="ListParagraph"/>
        <w:rPr>
          <w:lang w:val="en-US"/>
        </w:rPr>
      </w:pPr>
    </w:p>
    <w:p w:rsidR="0090570C" w:rsidRDefault="0090570C" w:rsidP="00980796">
      <w:pPr>
        <w:pStyle w:val="ListParagraph"/>
        <w:rPr>
          <w:lang w:val="en-US"/>
        </w:rPr>
      </w:pPr>
    </w:p>
    <w:p w:rsidR="0090570C" w:rsidRDefault="0090570C" w:rsidP="00980796">
      <w:pPr>
        <w:pStyle w:val="ListParagraph"/>
        <w:rPr>
          <w:lang w:val="en-US"/>
        </w:rPr>
      </w:pPr>
    </w:p>
    <w:p w:rsidR="0090570C" w:rsidRDefault="0090570C" w:rsidP="00980796">
      <w:pPr>
        <w:pStyle w:val="ListParagraph"/>
        <w:rPr>
          <w:lang w:val="en-US"/>
        </w:rPr>
      </w:pPr>
    </w:p>
    <w:p w:rsidR="0090570C" w:rsidRDefault="0090570C" w:rsidP="00980796">
      <w:pPr>
        <w:pStyle w:val="ListParagraph"/>
        <w:rPr>
          <w:lang w:val="en-US"/>
        </w:rPr>
      </w:pPr>
    </w:p>
    <w:p w:rsidR="0090570C" w:rsidRDefault="0090570C" w:rsidP="00980796">
      <w:pPr>
        <w:pStyle w:val="ListParagraph"/>
        <w:rPr>
          <w:rFonts w:eastAsiaTheme="minorEastAsia"/>
        </w:rPr>
      </w:pPr>
      <w:r w:rsidRPr="0090570C">
        <w:t xml:space="preserve">For alle disse eksemplene så stemmer formelen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med antall flyttinger som er registrert i selve programmet. Når det kommer til tidsforbruket av disse løsningene så hadde det nok vært mer nøyaktig å bruke «System.nanoTime()» istedenfor «System.currentTimeInMillis()». Men tiden er tilnærmet korrekt for disse tre eksemplene.</w:t>
      </w:r>
    </w:p>
    <w:p w:rsidR="0090570C" w:rsidRDefault="0090570C" w:rsidP="00980796">
      <w:pPr>
        <w:pStyle w:val="ListParagraph"/>
        <w:rPr>
          <w:rFonts w:eastAsiaTheme="minorEastAsia"/>
        </w:rPr>
      </w:pPr>
    </w:p>
    <w:p w:rsidR="0090570C" w:rsidRDefault="0090570C" w:rsidP="00980796">
      <w:pPr>
        <w:pStyle w:val="ListParagraph"/>
        <w:rPr>
          <w:rFonts w:eastAsiaTheme="minorEastAsia"/>
        </w:rPr>
      </w:pPr>
    </w:p>
    <w:p w:rsidR="0090570C" w:rsidRDefault="0090570C" w:rsidP="0090570C">
      <w:pPr>
        <w:pStyle w:val="Heading1"/>
      </w:pPr>
      <w:r>
        <w:t>Oppgave 2</w:t>
      </w:r>
    </w:p>
    <w:p w:rsidR="0090570C" w:rsidRDefault="0090570C" w:rsidP="0090570C"/>
    <w:p w:rsidR="0090570C" w:rsidRDefault="0090570C" w:rsidP="0090570C">
      <w:pPr>
        <w:pStyle w:val="Heading1"/>
      </w:pPr>
      <w:r>
        <w:t>Oppgave 3</w:t>
      </w:r>
    </w:p>
    <w:p w:rsidR="0090570C" w:rsidRDefault="0090570C" w:rsidP="0090570C">
      <w:pPr>
        <w:pStyle w:val="ListParagraph"/>
        <w:numPr>
          <w:ilvl w:val="0"/>
          <w:numId w:val="3"/>
        </w:numPr>
      </w:pPr>
    </w:p>
    <w:p w:rsidR="0090570C" w:rsidRDefault="0090570C" w:rsidP="0090570C">
      <w:pPr>
        <w:pStyle w:val="ListParagraph"/>
        <w:ind w:left="405"/>
      </w:pPr>
      <w:r>
        <w:t>Binært søk i java kan oppnås ved å lage en rekursiv metode som for eksempel tar inn en heltallsarray, minstelengde på arrayen, makslengden på arrayen og det tallet som man ønsker å finne i arrayen.</w:t>
      </w:r>
      <w:r w:rsidR="0034460A">
        <w:t xml:space="preserve">  Algoritmen blir da som følger:</w:t>
      </w:r>
    </w:p>
    <w:p w:rsidR="0034460A" w:rsidRDefault="0034460A" w:rsidP="0090570C">
      <w:pPr>
        <w:pStyle w:val="ListParagraph"/>
        <w:ind w:left="405"/>
      </w:pPr>
    </w:p>
    <w:p w:rsidR="0034460A" w:rsidRDefault="0034460A" w:rsidP="0034460A">
      <w:pPr>
        <w:pStyle w:val="ListParagraph"/>
        <w:numPr>
          <w:ilvl w:val="0"/>
          <w:numId w:val="4"/>
        </w:numPr>
      </w:pPr>
      <w:r>
        <w:lastRenderedPageBreak/>
        <w:t>Sett variablene min og maks til en int-verdi som blir bestemt av lengden på data-arrayen. I tillegg settes målverdien som ønskes å finnes i arrayen.</w:t>
      </w:r>
    </w:p>
    <w:p w:rsidR="0034460A" w:rsidRDefault="0034460A" w:rsidP="0034460A">
      <w:pPr>
        <w:pStyle w:val="ListParagraph"/>
        <w:numPr>
          <w:ilvl w:val="0"/>
          <w:numId w:val="4"/>
        </w:numPr>
      </w:pPr>
      <w:r>
        <w:t>Et midpunkt som søket begynner ifra blir satt til min-verdien+maks-verdien dele på 2.</w:t>
      </w:r>
    </w:p>
    <w:p w:rsidR="0034460A" w:rsidRPr="0090570C" w:rsidRDefault="0034460A" w:rsidP="0034460A">
      <w:pPr>
        <w:pStyle w:val="ListParagraph"/>
        <w:numPr>
          <w:ilvl w:val="0"/>
          <w:numId w:val="4"/>
        </w:numPr>
      </w:pPr>
      <w:r>
        <w:t>Man bruker så en if-setning som sjekker</w:t>
      </w:r>
      <w:r>
        <w:t xml:space="preserve"> om midpunktet i arrayen stemmer overens med målverdien, hvis den gjør dette så skal posisjonen(indeksen) returneres.</w:t>
      </w:r>
    </w:p>
    <w:p w:rsidR="0034460A" w:rsidRDefault="0034460A" w:rsidP="0034460A">
      <w:pPr>
        <w:pStyle w:val="ListParagraph"/>
        <w:numPr>
          <w:ilvl w:val="0"/>
          <w:numId w:val="4"/>
        </w:numPr>
      </w:pPr>
      <w:r>
        <w:t>Derimot hvis den ikke stemme</w:t>
      </w:r>
      <w:r w:rsidR="00DE791F">
        <w:t xml:space="preserve">r så skal midtpunktsverdien bli vurdert om den er større eller mindre enn målverdien. </w:t>
      </w:r>
    </w:p>
    <w:p w:rsidR="00DE791F" w:rsidRDefault="00DE791F" w:rsidP="0034460A">
      <w:pPr>
        <w:pStyle w:val="ListParagraph"/>
        <w:numPr>
          <w:ilvl w:val="0"/>
          <w:numId w:val="4"/>
        </w:numPr>
      </w:pPr>
      <w:r>
        <w:t>Hvis den er større så blir indeksen redusert med 1 og metoden blir kalt igjen helt til målverdien er funnet. Hvis den er mindre så blir indeksen økt med 1 og metoden blir kalt igjen. Hvis målverdien blir funnet så skal posisjonen returneres.</w:t>
      </w:r>
    </w:p>
    <w:p w:rsidR="00DE791F" w:rsidRDefault="00246C25" w:rsidP="0034460A">
      <w:pPr>
        <w:pStyle w:val="ListParagraph"/>
        <w:numPr>
          <w:ilvl w:val="0"/>
          <w:numId w:val="4"/>
        </w:numPr>
      </w:pPr>
      <w:r>
        <w:t>Hvis målverdien ikke fin</w:t>
      </w:r>
      <w:r w:rsidR="00DE791F">
        <w:t>nes i arrayen så skal -1 returneres til kallet.</w:t>
      </w:r>
    </w:p>
    <w:p w:rsidR="00246C25" w:rsidRDefault="00246C25" w:rsidP="00246C25"/>
    <w:p w:rsidR="00246C25" w:rsidRDefault="00246C25" w:rsidP="00246C25">
      <w:r>
        <w:t>b)</w:t>
      </w:r>
      <w:bookmarkStart w:id="0" w:name="_GoBack"/>
      <w:bookmarkEnd w:id="0"/>
    </w:p>
    <w:p w:rsidR="00246C25" w:rsidRDefault="00246C25" w:rsidP="00246C25"/>
    <w:sectPr w:rsidR="00246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B2C18"/>
    <w:multiLevelType w:val="hybridMultilevel"/>
    <w:tmpl w:val="99725A6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40089"/>
    <w:multiLevelType w:val="hybridMultilevel"/>
    <w:tmpl w:val="E7DC8906"/>
    <w:lvl w:ilvl="0" w:tplc="6452FE8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85" w:hanging="360"/>
      </w:pPr>
    </w:lvl>
    <w:lvl w:ilvl="2" w:tplc="0414001B" w:tentative="1">
      <w:start w:val="1"/>
      <w:numFmt w:val="lowerRoman"/>
      <w:lvlText w:val="%3."/>
      <w:lvlJc w:val="right"/>
      <w:pPr>
        <w:ind w:left="2205" w:hanging="180"/>
      </w:pPr>
    </w:lvl>
    <w:lvl w:ilvl="3" w:tplc="0414000F" w:tentative="1">
      <w:start w:val="1"/>
      <w:numFmt w:val="decimal"/>
      <w:lvlText w:val="%4."/>
      <w:lvlJc w:val="left"/>
      <w:pPr>
        <w:ind w:left="2925" w:hanging="360"/>
      </w:pPr>
    </w:lvl>
    <w:lvl w:ilvl="4" w:tplc="04140019" w:tentative="1">
      <w:start w:val="1"/>
      <w:numFmt w:val="lowerLetter"/>
      <w:lvlText w:val="%5."/>
      <w:lvlJc w:val="left"/>
      <w:pPr>
        <w:ind w:left="3645" w:hanging="360"/>
      </w:pPr>
    </w:lvl>
    <w:lvl w:ilvl="5" w:tplc="0414001B" w:tentative="1">
      <w:start w:val="1"/>
      <w:numFmt w:val="lowerRoman"/>
      <w:lvlText w:val="%6."/>
      <w:lvlJc w:val="right"/>
      <w:pPr>
        <w:ind w:left="4365" w:hanging="180"/>
      </w:pPr>
    </w:lvl>
    <w:lvl w:ilvl="6" w:tplc="0414000F" w:tentative="1">
      <w:start w:val="1"/>
      <w:numFmt w:val="decimal"/>
      <w:lvlText w:val="%7."/>
      <w:lvlJc w:val="left"/>
      <w:pPr>
        <w:ind w:left="5085" w:hanging="360"/>
      </w:pPr>
    </w:lvl>
    <w:lvl w:ilvl="7" w:tplc="04140019" w:tentative="1">
      <w:start w:val="1"/>
      <w:numFmt w:val="lowerLetter"/>
      <w:lvlText w:val="%8."/>
      <w:lvlJc w:val="left"/>
      <w:pPr>
        <w:ind w:left="5805" w:hanging="360"/>
      </w:pPr>
    </w:lvl>
    <w:lvl w:ilvl="8" w:tplc="0414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3ECC5C30"/>
    <w:multiLevelType w:val="hybridMultilevel"/>
    <w:tmpl w:val="E52C4766"/>
    <w:lvl w:ilvl="0" w:tplc="E5A6AE8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125" w:hanging="360"/>
      </w:pPr>
    </w:lvl>
    <w:lvl w:ilvl="2" w:tplc="0414001B" w:tentative="1">
      <w:start w:val="1"/>
      <w:numFmt w:val="lowerRoman"/>
      <w:lvlText w:val="%3."/>
      <w:lvlJc w:val="right"/>
      <w:pPr>
        <w:ind w:left="1845" w:hanging="180"/>
      </w:pPr>
    </w:lvl>
    <w:lvl w:ilvl="3" w:tplc="0414000F" w:tentative="1">
      <w:start w:val="1"/>
      <w:numFmt w:val="decimal"/>
      <w:lvlText w:val="%4."/>
      <w:lvlJc w:val="left"/>
      <w:pPr>
        <w:ind w:left="2565" w:hanging="360"/>
      </w:pPr>
    </w:lvl>
    <w:lvl w:ilvl="4" w:tplc="04140019" w:tentative="1">
      <w:start w:val="1"/>
      <w:numFmt w:val="lowerLetter"/>
      <w:lvlText w:val="%5."/>
      <w:lvlJc w:val="left"/>
      <w:pPr>
        <w:ind w:left="3285" w:hanging="360"/>
      </w:pPr>
    </w:lvl>
    <w:lvl w:ilvl="5" w:tplc="0414001B" w:tentative="1">
      <w:start w:val="1"/>
      <w:numFmt w:val="lowerRoman"/>
      <w:lvlText w:val="%6."/>
      <w:lvlJc w:val="right"/>
      <w:pPr>
        <w:ind w:left="4005" w:hanging="180"/>
      </w:pPr>
    </w:lvl>
    <w:lvl w:ilvl="6" w:tplc="0414000F" w:tentative="1">
      <w:start w:val="1"/>
      <w:numFmt w:val="decimal"/>
      <w:lvlText w:val="%7."/>
      <w:lvlJc w:val="left"/>
      <w:pPr>
        <w:ind w:left="4725" w:hanging="360"/>
      </w:pPr>
    </w:lvl>
    <w:lvl w:ilvl="7" w:tplc="04140019" w:tentative="1">
      <w:start w:val="1"/>
      <w:numFmt w:val="lowerLetter"/>
      <w:lvlText w:val="%8."/>
      <w:lvlJc w:val="left"/>
      <w:pPr>
        <w:ind w:left="5445" w:hanging="360"/>
      </w:pPr>
    </w:lvl>
    <w:lvl w:ilvl="8" w:tplc="0414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F9A0F4B"/>
    <w:multiLevelType w:val="hybridMultilevel"/>
    <w:tmpl w:val="ABC4ED70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96"/>
    <w:rsid w:val="00170FE6"/>
    <w:rsid w:val="00246C25"/>
    <w:rsid w:val="002D1725"/>
    <w:rsid w:val="0034154C"/>
    <w:rsid w:val="0034460A"/>
    <w:rsid w:val="00736DC2"/>
    <w:rsid w:val="0090570C"/>
    <w:rsid w:val="00980796"/>
    <w:rsid w:val="00DE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6A93F-6192-49B3-9C61-D0CC9C22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7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0796"/>
    <w:pPr>
      <w:ind w:left="720"/>
      <w:contextualSpacing/>
    </w:pPr>
  </w:style>
  <w:style w:type="table" w:styleId="TableGrid">
    <w:name w:val="Table Grid"/>
    <w:basedOn w:val="TableNormal"/>
    <w:uiPriority w:val="39"/>
    <w:rsid w:val="00980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796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PlaceholderText">
    <w:name w:val="Placeholder Text"/>
    <w:basedOn w:val="DefaultParagraphFont"/>
    <w:uiPriority w:val="99"/>
    <w:semiHidden/>
    <w:rsid w:val="0090570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057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883</Words>
  <Characters>4680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3</cp:revision>
  <dcterms:created xsi:type="dcterms:W3CDTF">2015-03-20T17:25:00Z</dcterms:created>
  <dcterms:modified xsi:type="dcterms:W3CDTF">2015-03-21T01:37:00Z</dcterms:modified>
</cp:coreProperties>
</file>