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B24DC" w14:textId="77777777" w:rsidR="00AC001F" w:rsidRPr="00567753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753">
        <w:rPr>
          <w:b/>
          <w:bCs/>
          <w:noProof/>
        </w:rPr>
        <w:t>1.</w:t>
      </w:r>
      <w:r w:rsidRPr="005677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Generate the list of customer has per age and profession and display them according to ascending order of the age.</w:t>
      </w:r>
    </w:p>
    <w:p w14:paraId="4441EF94" w14:textId="77777777" w:rsidR="00AC001F" w:rsidRDefault="00AC001F" w:rsidP="00AC001F">
      <w:pPr>
        <w:rPr>
          <w:noProof/>
        </w:rPr>
      </w:pPr>
    </w:p>
    <w:p w14:paraId="3090CA92" w14:textId="3DD3D9AE" w:rsidR="00AC001F" w:rsidRDefault="00AC001F" w:rsidP="00AC001F">
      <w:pPr>
        <w:rPr>
          <w:noProof/>
        </w:rPr>
      </w:pPr>
      <w:r w:rsidRPr="00AA19D9">
        <w:rPr>
          <w:noProof/>
        </w:rPr>
        <w:t xml:space="preserve">select AGE,JOB from </w:t>
      </w:r>
      <w:r w:rsidR="00D449FD">
        <w:rPr>
          <w:noProof/>
        </w:rPr>
        <w:t>CUSTOMERDETAILS</w:t>
      </w:r>
      <w:r w:rsidRPr="00AA19D9">
        <w:rPr>
          <w:noProof/>
        </w:rPr>
        <w:t xml:space="preserve"> order by AGE;</w:t>
      </w:r>
    </w:p>
    <w:p w14:paraId="3DB819A8" w14:textId="77777777" w:rsidR="00AC001F" w:rsidRPr="00567753" w:rsidRDefault="00AC001F" w:rsidP="00AC001F">
      <w:pPr>
        <w:rPr>
          <w:b/>
          <w:bCs/>
          <w:noProof/>
        </w:rPr>
      </w:pPr>
      <w:r w:rsidRPr="00567753">
        <w:rPr>
          <w:b/>
          <w:bCs/>
          <w:noProof/>
        </w:rPr>
        <w:t>output:</w:t>
      </w:r>
    </w:p>
    <w:p w14:paraId="386F072A" w14:textId="29B50DEE" w:rsidR="006545B7" w:rsidRDefault="00AC001F" w:rsidP="006545B7">
      <w:r>
        <w:rPr>
          <w:noProof/>
        </w:rPr>
        <w:drawing>
          <wp:inline distT="0" distB="0" distL="0" distR="0" wp14:anchorId="18D1EF2C" wp14:editId="48D12C9F">
            <wp:extent cx="4700323" cy="2654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222" cy="26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21CE" w14:textId="47F1941B" w:rsidR="00AC001F" w:rsidRDefault="00AC001F" w:rsidP="006545B7"/>
    <w:p w14:paraId="37969BB1" w14:textId="77777777" w:rsidR="00AC001F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753">
        <w:rPr>
          <w:b/>
          <w:bCs/>
        </w:rPr>
        <w:t xml:space="preserve">2. </w:t>
      </w:r>
      <w:r w:rsidRPr="00567753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the list of customer who have no housing loan and personal loan.</w:t>
      </w:r>
    </w:p>
    <w:p w14:paraId="27DF9524" w14:textId="77777777" w:rsidR="00AC001F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6956A0" w14:textId="77777777" w:rsidR="00AC001F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2D1C15" w14:textId="3944C6EE" w:rsidR="00AC001F" w:rsidRPr="00D93451" w:rsidRDefault="00AC001F" w:rsidP="00AC001F">
      <w:pPr>
        <w:spacing w:after="0"/>
        <w:rPr>
          <w:rFonts w:ascii="Times New Roman" w:eastAsia="Times New Roman" w:hAnsi="Times New Roman" w:cs="Times New Roman"/>
        </w:rPr>
      </w:pPr>
      <w:r w:rsidRPr="00D93451">
        <w:rPr>
          <w:rFonts w:ascii="Times New Roman" w:eastAsia="Times New Roman" w:hAnsi="Times New Roman" w:cs="Times New Roman"/>
        </w:rPr>
        <w:t xml:space="preserve">       select </w:t>
      </w:r>
      <w:proofErr w:type="spellStart"/>
      <w:r w:rsidRPr="00D93451">
        <w:rPr>
          <w:rFonts w:ascii="Times New Roman" w:eastAsia="Times New Roman" w:hAnsi="Times New Roman" w:cs="Times New Roman"/>
        </w:rPr>
        <w:t>customer_id</w:t>
      </w:r>
      <w:proofErr w:type="spellEnd"/>
      <w:r w:rsidRPr="00D93451">
        <w:rPr>
          <w:rFonts w:ascii="Times New Roman" w:eastAsia="Times New Roman" w:hAnsi="Times New Roman" w:cs="Times New Roman"/>
        </w:rPr>
        <w:t xml:space="preserve"> from </w:t>
      </w:r>
      <w:r w:rsidR="00D449FD">
        <w:rPr>
          <w:rFonts w:ascii="Times New Roman" w:eastAsia="Times New Roman" w:hAnsi="Times New Roman" w:cs="Times New Roman"/>
        </w:rPr>
        <w:t>CUSTOMERDETAILS</w:t>
      </w:r>
      <w:r w:rsidRPr="00D93451">
        <w:rPr>
          <w:rFonts w:ascii="Times New Roman" w:eastAsia="Times New Roman" w:hAnsi="Times New Roman" w:cs="Times New Roman"/>
        </w:rPr>
        <w:t xml:space="preserve"> where housing='no' and loan='no';</w:t>
      </w:r>
    </w:p>
    <w:p w14:paraId="709B10F1" w14:textId="77777777" w:rsidR="00AC001F" w:rsidRDefault="00AC001F" w:rsidP="00AC001F">
      <w:pPr>
        <w:rPr>
          <w:b/>
          <w:bCs/>
        </w:rPr>
      </w:pPr>
      <w:r>
        <w:rPr>
          <w:b/>
          <w:bCs/>
        </w:rPr>
        <w:t>OUTPUT:</w:t>
      </w:r>
    </w:p>
    <w:p w14:paraId="19CBB976" w14:textId="538BCCF5" w:rsidR="00AC001F" w:rsidRDefault="00AC001F" w:rsidP="006545B7">
      <w:r>
        <w:rPr>
          <w:noProof/>
        </w:rPr>
        <w:drawing>
          <wp:inline distT="0" distB="0" distL="0" distR="0" wp14:anchorId="2167A78C" wp14:editId="20937656">
            <wp:extent cx="2806700" cy="241260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290" cy="26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B084" w14:textId="7B178C1E" w:rsidR="00AC001F" w:rsidRDefault="00AC001F" w:rsidP="006545B7"/>
    <w:p w14:paraId="06F630FD" w14:textId="77777777" w:rsidR="00AC001F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7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3.Generate the list of customer who has credit and has been contacted more than 2 times during the campaign.</w:t>
      </w:r>
    </w:p>
    <w:p w14:paraId="2DC1FC3B" w14:textId="77777777" w:rsidR="00AC001F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F61E42" w14:textId="77777777" w:rsidR="00AC001F" w:rsidRPr="00392733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733">
        <w:rPr>
          <w:rFonts w:ascii="Times New Roman" w:eastAsia="Times New Roman" w:hAnsi="Times New Roman" w:cs="Times New Roman"/>
          <w:sz w:val="24"/>
          <w:szCs w:val="24"/>
        </w:rPr>
        <w:t xml:space="preserve">select cb.customer_id,cb.default1,cp.campaign </w:t>
      </w:r>
    </w:p>
    <w:p w14:paraId="4DF36DA4" w14:textId="5249DFC3" w:rsidR="00AC001F" w:rsidRPr="00392733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733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D449FD">
        <w:rPr>
          <w:rFonts w:ascii="Times New Roman" w:eastAsia="Times New Roman" w:hAnsi="Times New Roman" w:cs="Times New Roman"/>
          <w:sz w:val="24"/>
          <w:szCs w:val="24"/>
        </w:rPr>
        <w:t>CUSTOMERDETAILS</w:t>
      </w:r>
      <w:r w:rsidRPr="00392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2733">
        <w:rPr>
          <w:rFonts w:ascii="Times New Roman" w:eastAsia="Times New Roman" w:hAnsi="Times New Roman" w:cs="Times New Roman"/>
          <w:sz w:val="24"/>
          <w:szCs w:val="24"/>
        </w:rPr>
        <w:t>cb</w:t>
      </w:r>
      <w:proofErr w:type="spellEnd"/>
      <w:r w:rsidRPr="00392733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="00D449FD">
        <w:rPr>
          <w:rFonts w:ascii="Times New Roman" w:eastAsia="Times New Roman" w:hAnsi="Times New Roman" w:cs="Times New Roman"/>
          <w:sz w:val="24"/>
          <w:szCs w:val="24"/>
        </w:rPr>
        <w:t>CAMPAIGNDETAILS</w:t>
      </w:r>
      <w:r w:rsidRPr="00392733">
        <w:rPr>
          <w:rFonts w:ascii="Times New Roman" w:eastAsia="Times New Roman" w:hAnsi="Times New Roman" w:cs="Times New Roman"/>
          <w:sz w:val="24"/>
          <w:szCs w:val="24"/>
        </w:rPr>
        <w:t xml:space="preserve"> cp</w:t>
      </w:r>
    </w:p>
    <w:p w14:paraId="0EC2181B" w14:textId="77777777" w:rsidR="00AC001F" w:rsidRPr="00392733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73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392733">
        <w:rPr>
          <w:rFonts w:ascii="Times New Roman" w:eastAsia="Times New Roman" w:hAnsi="Times New Roman" w:cs="Times New Roman"/>
          <w:sz w:val="24"/>
          <w:szCs w:val="24"/>
        </w:rPr>
        <w:t>cb.</w:t>
      </w: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392733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39273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92733">
        <w:rPr>
          <w:rFonts w:ascii="Times New Roman" w:eastAsia="Times New Roman" w:hAnsi="Times New Roman" w:cs="Times New Roman"/>
          <w:sz w:val="24"/>
          <w:szCs w:val="24"/>
        </w:rPr>
        <w:t>cp.</w:t>
      </w: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392733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</w:p>
    <w:p w14:paraId="47236A06" w14:textId="77777777" w:rsidR="00AC001F" w:rsidRPr="00392733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273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392733">
        <w:rPr>
          <w:rFonts w:ascii="Times New Roman" w:eastAsia="Times New Roman" w:hAnsi="Times New Roman" w:cs="Times New Roman"/>
          <w:sz w:val="24"/>
          <w:szCs w:val="24"/>
        </w:rPr>
        <w:t>cp.campaign</w:t>
      </w:r>
      <w:proofErr w:type="spellEnd"/>
      <w:r w:rsidRPr="00392733">
        <w:rPr>
          <w:rFonts w:ascii="Times New Roman" w:eastAsia="Times New Roman" w:hAnsi="Times New Roman" w:cs="Times New Roman"/>
          <w:sz w:val="24"/>
          <w:szCs w:val="24"/>
        </w:rPr>
        <w:t xml:space="preserve">&gt;2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92733">
        <w:rPr>
          <w:rFonts w:ascii="Times New Roman" w:eastAsia="Times New Roman" w:hAnsi="Times New Roman" w:cs="Times New Roman"/>
          <w:sz w:val="24"/>
          <w:szCs w:val="24"/>
        </w:rPr>
        <w:t xml:space="preserve"> cb.default1 like 'yes'</w:t>
      </w:r>
    </w:p>
    <w:p w14:paraId="34A73415" w14:textId="77777777" w:rsidR="00AC001F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85E38C" w14:textId="77777777" w:rsidR="00AC001F" w:rsidRDefault="00AC001F" w:rsidP="00AC001F">
      <w:pPr>
        <w:rPr>
          <w:b/>
          <w:bCs/>
        </w:rPr>
      </w:pPr>
    </w:p>
    <w:p w14:paraId="64772422" w14:textId="77777777" w:rsidR="00AC001F" w:rsidRPr="00567753" w:rsidRDefault="00AC001F" w:rsidP="00AC001F">
      <w:pPr>
        <w:rPr>
          <w:b/>
          <w:bCs/>
        </w:rPr>
      </w:pPr>
      <w:r>
        <w:rPr>
          <w:b/>
          <w:bCs/>
        </w:rPr>
        <w:t>OUTPUT:</w:t>
      </w:r>
    </w:p>
    <w:p w14:paraId="51676763" w14:textId="79DB4382" w:rsidR="00AC001F" w:rsidRDefault="00AC001F" w:rsidP="006545B7">
      <w:r>
        <w:rPr>
          <w:noProof/>
        </w:rPr>
        <w:drawing>
          <wp:inline distT="0" distB="0" distL="0" distR="0" wp14:anchorId="0A876296" wp14:editId="06DDC2F4">
            <wp:extent cx="509587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DCD7" w14:textId="39A75717" w:rsidR="00AC001F" w:rsidRDefault="00AC001F" w:rsidP="006545B7"/>
    <w:p w14:paraId="12C9A7A4" w14:textId="77777777" w:rsidR="00AC001F" w:rsidRPr="00567753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4.</w:t>
      </w:r>
      <w:r w:rsidRPr="000C2374">
        <w:t xml:space="preserve"> </w:t>
      </w:r>
      <w:r w:rsidRPr="00567753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the list of customer who has credit and has been contacted more than 2 times during the campaign and outcome of the campaign is successful.</w:t>
      </w:r>
    </w:p>
    <w:p w14:paraId="5D3109F4" w14:textId="77777777" w:rsidR="00AC001F" w:rsidRPr="008A6A76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17765D" w14:textId="77777777" w:rsidR="00D449FD" w:rsidRDefault="00AC001F" w:rsidP="00AC001F">
      <w:pPr>
        <w:rPr>
          <w:rFonts w:ascii="Times New Roman" w:hAnsi="Times New Roman" w:cs="Times New Roman"/>
        </w:rPr>
      </w:pPr>
      <w:r w:rsidRPr="00392733">
        <w:rPr>
          <w:rFonts w:ascii="Times New Roman" w:hAnsi="Times New Roman" w:cs="Times New Roman"/>
        </w:rPr>
        <w:t xml:space="preserve">select cb.customer_id,cb.default1,cp.campaign </w:t>
      </w:r>
    </w:p>
    <w:p w14:paraId="3D57CB81" w14:textId="24B8629A" w:rsidR="00AC001F" w:rsidRPr="00392733" w:rsidRDefault="00AC001F" w:rsidP="00AC001F">
      <w:pPr>
        <w:rPr>
          <w:rFonts w:ascii="Times New Roman" w:hAnsi="Times New Roman" w:cs="Times New Roman"/>
        </w:rPr>
      </w:pPr>
      <w:r w:rsidRPr="00392733">
        <w:rPr>
          <w:rFonts w:ascii="Times New Roman" w:hAnsi="Times New Roman" w:cs="Times New Roman"/>
        </w:rPr>
        <w:t xml:space="preserve">from </w:t>
      </w:r>
      <w:r w:rsidR="00D449FD">
        <w:rPr>
          <w:rFonts w:ascii="Times New Roman" w:hAnsi="Times New Roman" w:cs="Times New Roman"/>
        </w:rPr>
        <w:t xml:space="preserve">CUSTOMERDETAILS </w:t>
      </w:r>
      <w:proofErr w:type="spellStart"/>
      <w:r w:rsidRPr="00392733">
        <w:rPr>
          <w:rFonts w:ascii="Times New Roman" w:hAnsi="Times New Roman" w:cs="Times New Roman"/>
        </w:rPr>
        <w:t>cb</w:t>
      </w:r>
      <w:proofErr w:type="spellEnd"/>
      <w:r w:rsidRPr="00392733">
        <w:rPr>
          <w:rFonts w:ascii="Times New Roman" w:hAnsi="Times New Roman" w:cs="Times New Roman"/>
        </w:rPr>
        <w:t xml:space="preserve"> join </w:t>
      </w:r>
      <w:r w:rsidR="00D449FD">
        <w:rPr>
          <w:rFonts w:ascii="Times New Roman" w:hAnsi="Times New Roman" w:cs="Times New Roman"/>
        </w:rPr>
        <w:t>CAMPAIGNDETAILS</w:t>
      </w:r>
      <w:r w:rsidRPr="00392733">
        <w:rPr>
          <w:rFonts w:ascii="Times New Roman" w:hAnsi="Times New Roman" w:cs="Times New Roman"/>
        </w:rPr>
        <w:t xml:space="preserve"> cp</w:t>
      </w:r>
    </w:p>
    <w:p w14:paraId="6C26E2FC" w14:textId="77777777" w:rsidR="00AC001F" w:rsidRPr="00392733" w:rsidRDefault="00AC001F" w:rsidP="00AC001F">
      <w:pPr>
        <w:rPr>
          <w:rFonts w:ascii="Times New Roman" w:hAnsi="Times New Roman" w:cs="Times New Roman"/>
        </w:rPr>
      </w:pPr>
      <w:r w:rsidRPr="00392733">
        <w:rPr>
          <w:rFonts w:ascii="Times New Roman" w:hAnsi="Times New Roman" w:cs="Times New Roman"/>
        </w:rPr>
        <w:t xml:space="preserve">ON </w:t>
      </w:r>
      <w:proofErr w:type="spellStart"/>
      <w:r w:rsidRPr="00392733">
        <w:rPr>
          <w:rFonts w:ascii="Times New Roman" w:hAnsi="Times New Roman" w:cs="Times New Roman"/>
        </w:rPr>
        <w:t>cb.CUSTOMER_ID</w:t>
      </w:r>
      <w:proofErr w:type="spellEnd"/>
      <w:r w:rsidRPr="00392733">
        <w:rPr>
          <w:rFonts w:ascii="Times New Roman" w:hAnsi="Times New Roman" w:cs="Times New Roman"/>
        </w:rPr>
        <w:t xml:space="preserve"> = </w:t>
      </w:r>
      <w:proofErr w:type="spellStart"/>
      <w:r w:rsidRPr="00392733">
        <w:rPr>
          <w:rFonts w:ascii="Times New Roman" w:hAnsi="Times New Roman" w:cs="Times New Roman"/>
        </w:rPr>
        <w:t>cp.CUSTOMER_ID</w:t>
      </w:r>
      <w:proofErr w:type="spellEnd"/>
      <w:r w:rsidRPr="00392733">
        <w:rPr>
          <w:rFonts w:ascii="Times New Roman" w:hAnsi="Times New Roman" w:cs="Times New Roman"/>
        </w:rPr>
        <w:t xml:space="preserve"> where </w:t>
      </w:r>
      <w:proofErr w:type="spellStart"/>
      <w:r w:rsidRPr="00392733">
        <w:rPr>
          <w:rFonts w:ascii="Times New Roman" w:hAnsi="Times New Roman" w:cs="Times New Roman"/>
        </w:rPr>
        <w:t>cp.campaign</w:t>
      </w:r>
      <w:proofErr w:type="spellEnd"/>
      <w:r w:rsidRPr="00392733">
        <w:rPr>
          <w:rFonts w:ascii="Times New Roman" w:hAnsi="Times New Roman" w:cs="Times New Roman"/>
        </w:rPr>
        <w:t>&gt;2</w:t>
      </w:r>
    </w:p>
    <w:p w14:paraId="2ADED68F" w14:textId="77777777" w:rsidR="00AC001F" w:rsidRDefault="00AC001F" w:rsidP="00AC001F">
      <w:pPr>
        <w:rPr>
          <w:rFonts w:ascii="Times New Roman" w:hAnsi="Times New Roman" w:cs="Times New Roman"/>
        </w:rPr>
      </w:pPr>
      <w:r w:rsidRPr="00392733">
        <w:rPr>
          <w:rFonts w:ascii="Times New Roman" w:hAnsi="Times New Roman" w:cs="Times New Roman"/>
        </w:rPr>
        <w:t xml:space="preserve">AND cb.default1 like 'yes' and </w:t>
      </w:r>
      <w:proofErr w:type="spellStart"/>
      <w:r w:rsidRPr="00392733">
        <w:rPr>
          <w:rFonts w:ascii="Times New Roman" w:hAnsi="Times New Roman" w:cs="Times New Roman"/>
        </w:rPr>
        <w:t>cp.poutcome</w:t>
      </w:r>
      <w:proofErr w:type="spellEnd"/>
      <w:r w:rsidRPr="00392733">
        <w:rPr>
          <w:rFonts w:ascii="Times New Roman" w:hAnsi="Times New Roman" w:cs="Times New Roman"/>
        </w:rPr>
        <w:t>='success';</w:t>
      </w:r>
    </w:p>
    <w:p w14:paraId="41D9ECEA" w14:textId="77777777" w:rsidR="00AC001F" w:rsidRPr="00C0457A" w:rsidRDefault="00AC001F" w:rsidP="00AC001F">
      <w:pPr>
        <w:rPr>
          <w:rFonts w:ascii="Times New Roman" w:hAnsi="Times New Roman" w:cs="Times New Roman"/>
          <w:b/>
          <w:bCs/>
        </w:rPr>
      </w:pPr>
      <w:r w:rsidRPr="00C0457A">
        <w:rPr>
          <w:rFonts w:ascii="Times New Roman" w:hAnsi="Times New Roman" w:cs="Times New Roman"/>
          <w:b/>
          <w:bCs/>
        </w:rPr>
        <w:t>OUTPUT:</w:t>
      </w:r>
    </w:p>
    <w:p w14:paraId="63C4DFC6" w14:textId="1370FC1B" w:rsidR="00AC001F" w:rsidRDefault="00AC001F" w:rsidP="006545B7">
      <w:r>
        <w:rPr>
          <w:noProof/>
        </w:rPr>
        <w:drawing>
          <wp:inline distT="0" distB="0" distL="0" distR="0" wp14:anchorId="6F47BA81" wp14:editId="701917BE">
            <wp:extent cx="4355880" cy="16446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944" cy="16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5ED7" w14:textId="4C82217E" w:rsidR="00AC001F" w:rsidRDefault="00AC001F" w:rsidP="006545B7"/>
    <w:p w14:paraId="2A70A1E7" w14:textId="77777777" w:rsidR="00AC001F" w:rsidRPr="00567753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753">
        <w:rPr>
          <w:b/>
          <w:bCs/>
        </w:rPr>
        <w:t xml:space="preserve">5. </w:t>
      </w:r>
      <w:r w:rsidRPr="005677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 the list of customer who has credit and </w:t>
      </w:r>
      <w:proofErr w:type="spellStart"/>
      <w:r w:rsidRPr="00567753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5677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 been contacted more than 2 times during the campaign and outcome of the campaign is failure and who have been contacted in the month of June and also display the day contacted.</w:t>
      </w:r>
    </w:p>
    <w:p w14:paraId="3DFFEFBD" w14:textId="77777777" w:rsidR="00AC001F" w:rsidRDefault="00AC001F" w:rsidP="00AC001F"/>
    <w:p w14:paraId="1E9CF0D1" w14:textId="77777777" w:rsidR="00AC001F" w:rsidRDefault="00AC001F" w:rsidP="00AC001F">
      <w:r>
        <w:t xml:space="preserve">select cb.customer_id,cb.default1,cp.campaign </w:t>
      </w:r>
    </w:p>
    <w:p w14:paraId="05CF3C86" w14:textId="54E12520" w:rsidR="00AC001F" w:rsidRDefault="00AC001F" w:rsidP="00AC001F">
      <w:r>
        <w:t xml:space="preserve">from </w:t>
      </w:r>
      <w:r w:rsidR="00D449FD">
        <w:t>CUSTOMERDETAILS</w:t>
      </w:r>
      <w:r>
        <w:t xml:space="preserve"> </w:t>
      </w:r>
      <w:proofErr w:type="spellStart"/>
      <w:r>
        <w:t>cb</w:t>
      </w:r>
      <w:proofErr w:type="spellEnd"/>
      <w:r>
        <w:t xml:space="preserve"> join </w:t>
      </w:r>
      <w:r w:rsidR="00D449FD">
        <w:t>CAMPAIGNDETAILS</w:t>
      </w:r>
      <w:r>
        <w:t xml:space="preserve"> cp</w:t>
      </w:r>
    </w:p>
    <w:p w14:paraId="7A5195CD" w14:textId="77777777" w:rsidR="00AC001F" w:rsidRDefault="00AC001F" w:rsidP="00AC001F">
      <w:r>
        <w:t xml:space="preserve">ON </w:t>
      </w:r>
      <w:proofErr w:type="spellStart"/>
      <w:r>
        <w:t>cb.CUSTOMER_ID</w:t>
      </w:r>
      <w:proofErr w:type="spellEnd"/>
      <w:r>
        <w:t xml:space="preserve"> = </w:t>
      </w:r>
      <w:proofErr w:type="spellStart"/>
      <w:r>
        <w:t>cp.CUSTOMER_ID</w:t>
      </w:r>
      <w:proofErr w:type="spellEnd"/>
      <w:r>
        <w:t xml:space="preserve"> </w:t>
      </w:r>
    </w:p>
    <w:p w14:paraId="26ECD15C" w14:textId="77777777" w:rsidR="00AC001F" w:rsidRDefault="00AC001F" w:rsidP="00AC001F">
      <w:r>
        <w:t xml:space="preserve">where </w:t>
      </w:r>
      <w:proofErr w:type="spellStart"/>
      <w:r>
        <w:t>cp.campaign</w:t>
      </w:r>
      <w:proofErr w:type="spellEnd"/>
      <w:r>
        <w:t>&gt;2</w:t>
      </w:r>
    </w:p>
    <w:p w14:paraId="662881DF" w14:textId="77777777" w:rsidR="00AC001F" w:rsidRDefault="00AC001F" w:rsidP="00AC001F">
      <w:r>
        <w:t xml:space="preserve">AND cb.default1 like 'yes' and </w:t>
      </w:r>
      <w:proofErr w:type="spellStart"/>
      <w:r>
        <w:t>cp.poutcome</w:t>
      </w:r>
      <w:proofErr w:type="spellEnd"/>
      <w:r>
        <w:t>='</w:t>
      </w:r>
      <w:proofErr w:type="spellStart"/>
      <w:r>
        <w:t>success'and</w:t>
      </w:r>
      <w:proofErr w:type="spellEnd"/>
      <w:r>
        <w:t xml:space="preserve"> </w:t>
      </w:r>
      <w:proofErr w:type="spellStart"/>
      <w:r>
        <w:t>cp.month</w:t>
      </w:r>
      <w:proofErr w:type="spellEnd"/>
      <w:r>
        <w:t xml:space="preserve"> = '</w:t>
      </w:r>
      <w:proofErr w:type="spellStart"/>
      <w:r>
        <w:t>jun</w:t>
      </w:r>
      <w:proofErr w:type="spellEnd"/>
      <w:r>
        <w:t>';</w:t>
      </w:r>
    </w:p>
    <w:p w14:paraId="3B0B44D8" w14:textId="77777777" w:rsidR="00AC001F" w:rsidRDefault="00AC001F" w:rsidP="00AC001F"/>
    <w:p w14:paraId="374BCA5F" w14:textId="120FFA88" w:rsidR="00AC001F" w:rsidRDefault="00AC001F" w:rsidP="006545B7">
      <w:r>
        <w:rPr>
          <w:noProof/>
        </w:rPr>
        <w:drawing>
          <wp:inline distT="0" distB="0" distL="0" distR="0" wp14:anchorId="65E78D3F" wp14:editId="7F229C00">
            <wp:extent cx="4686300" cy="186060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313" cy="18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FEA3" w14:textId="688A6B40" w:rsidR="00AC001F" w:rsidRDefault="00AC001F" w:rsidP="006545B7"/>
    <w:p w14:paraId="64DD8F2B" w14:textId="77777777" w:rsidR="00AC001F" w:rsidRPr="00567753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753">
        <w:rPr>
          <w:b/>
          <w:bCs/>
        </w:rPr>
        <w:t>6.</w:t>
      </w:r>
      <w:r w:rsidRPr="005677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Generate report giving state-wise breakup of number of customers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2CA4CC6" w14:textId="77777777" w:rsidR="00AC001F" w:rsidRDefault="00AC001F" w:rsidP="00AC001F"/>
    <w:p w14:paraId="1E200777" w14:textId="77777777" w:rsidR="00880646" w:rsidRDefault="00AC001F" w:rsidP="00880646">
      <w:r w:rsidRPr="00C9085B">
        <w:t xml:space="preserve"> </w:t>
      </w:r>
      <w:r w:rsidR="00880646">
        <w:t xml:space="preserve">select </w:t>
      </w:r>
      <w:proofErr w:type="spellStart"/>
      <w:r w:rsidR="00880646">
        <w:t>st.state_name,count</w:t>
      </w:r>
      <w:proofErr w:type="spellEnd"/>
      <w:r w:rsidR="00880646">
        <w:t>(</w:t>
      </w:r>
      <w:proofErr w:type="spellStart"/>
      <w:r w:rsidR="00880646">
        <w:t>customer_id</w:t>
      </w:r>
      <w:proofErr w:type="spellEnd"/>
      <w:r w:rsidR="00880646">
        <w:t xml:space="preserve">) as </w:t>
      </w:r>
      <w:proofErr w:type="spellStart"/>
      <w:r w:rsidR="00880646">
        <w:t>numberofCustomers</w:t>
      </w:r>
      <w:proofErr w:type="spellEnd"/>
    </w:p>
    <w:p w14:paraId="4DCB20D1" w14:textId="22979D70" w:rsidR="00880646" w:rsidRDefault="00880646" w:rsidP="00880646">
      <w:r>
        <w:t xml:space="preserve">from </w:t>
      </w:r>
      <w:r w:rsidR="00D449FD">
        <w:t>CUSTOMERDETAILS</w:t>
      </w:r>
      <w:r>
        <w:t xml:space="preserve"> </w:t>
      </w:r>
      <w:proofErr w:type="spellStart"/>
      <w:r>
        <w:t>cust</w:t>
      </w:r>
      <w:proofErr w:type="spellEnd"/>
      <w:r>
        <w:t xml:space="preserve"> inner join  </w:t>
      </w:r>
      <w:r w:rsidR="00D449FD">
        <w:t>STATECODE</w:t>
      </w:r>
      <w:r>
        <w:t xml:space="preserve"> 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cust.state_code</w:t>
      </w:r>
      <w:proofErr w:type="spellEnd"/>
      <w:r>
        <w:t>=</w:t>
      </w:r>
      <w:proofErr w:type="spellStart"/>
      <w:r>
        <w:t>st.state_code</w:t>
      </w:r>
      <w:proofErr w:type="spellEnd"/>
    </w:p>
    <w:p w14:paraId="45F00DD6" w14:textId="04B6E1CC" w:rsidR="00AC001F" w:rsidRDefault="00880646" w:rsidP="00880646">
      <w:r>
        <w:t xml:space="preserve">group by </w:t>
      </w:r>
      <w:proofErr w:type="spellStart"/>
      <w:r>
        <w:t>st.state_name</w:t>
      </w:r>
      <w:proofErr w:type="spellEnd"/>
      <w:r>
        <w:t>;</w:t>
      </w:r>
    </w:p>
    <w:p w14:paraId="254FB6A4" w14:textId="770109DA" w:rsidR="00AC001F" w:rsidRDefault="00AC001F" w:rsidP="00AC001F">
      <w:pPr>
        <w:rPr>
          <w:b/>
          <w:bCs/>
        </w:rPr>
      </w:pPr>
      <w:r w:rsidRPr="00C0457A">
        <w:rPr>
          <w:b/>
          <w:bCs/>
        </w:rPr>
        <w:t>OUTPUT:</w:t>
      </w:r>
    </w:p>
    <w:p w14:paraId="7DE3D99E" w14:textId="32848F43" w:rsidR="00880646" w:rsidRPr="00C0457A" w:rsidRDefault="00880646" w:rsidP="00AC001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78C86C" wp14:editId="286411BA">
            <wp:extent cx="3441700" cy="267623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759" cy="26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7AA1" w14:textId="77777777" w:rsidR="00AC001F" w:rsidRDefault="00AC001F" w:rsidP="00AC001F"/>
    <w:p w14:paraId="21416572" w14:textId="2208D268" w:rsidR="00AC001F" w:rsidRDefault="00AC001F" w:rsidP="006545B7"/>
    <w:p w14:paraId="55C0B4EB" w14:textId="4792FF5F" w:rsidR="00AC001F" w:rsidRDefault="00AC001F" w:rsidP="006545B7"/>
    <w:p w14:paraId="73557E31" w14:textId="77777777" w:rsidR="00AC001F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7.</w:t>
      </w:r>
      <w:r w:rsidRPr="008A6A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753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report giving city-wise distribution of customers</w:t>
      </w:r>
    </w:p>
    <w:p w14:paraId="31D71251" w14:textId="77777777" w:rsidR="00AC001F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EB2467" w14:textId="77777777" w:rsidR="00880646" w:rsidRDefault="00AC001F" w:rsidP="0088064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</w:p>
    <w:p w14:paraId="6FE08DA8" w14:textId="77777777" w:rsidR="00880646" w:rsidRPr="003865B0" w:rsidRDefault="00880646" w:rsidP="00880646">
      <w:r w:rsidRPr="003865B0">
        <w:t xml:space="preserve">select </w:t>
      </w:r>
      <w:proofErr w:type="spellStart"/>
      <w:r w:rsidRPr="003865B0">
        <w:t>st.city_name,count</w:t>
      </w:r>
      <w:proofErr w:type="spellEnd"/>
      <w:r w:rsidRPr="003865B0">
        <w:t>(</w:t>
      </w:r>
      <w:proofErr w:type="spellStart"/>
      <w:r w:rsidRPr="003865B0">
        <w:t>customer_id</w:t>
      </w:r>
      <w:proofErr w:type="spellEnd"/>
      <w:r w:rsidRPr="003865B0">
        <w:t xml:space="preserve">) as </w:t>
      </w:r>
      <w:proofErr w:type="spellStart"/>
      <w:r w:rsidRPr="003865B0">
        <w:t>numberofCustomers</w:t>
      </w:r>
      <w:proofErr w:type="spellEnd"/>
    </w:p>
    <w:p w14:paraId="14A76B2F" w14:textId="0C26B263" w:rsidR="00880646" w:rsidRPr="003865B0" w:rsidRDefault="00880646" w:rsidP="00880646">
      <w:r w:rsidRPr="003865B0">
        <w:t xml:space="preserve">from </w:t>
      </w:r>
      <w:r w:rsidR="00D449FD">
        <w:t xml:space="preserve">CUSTOMERDETAILS </w:t>
      </w:r>
      <w:proofErr w:type="spellStart"/>
      <w:r w:rsidRPr="003865B0">
        <w:t>cust</w:t>
      </w:r>
      <w:proofErr w:type="spellEnd"/>
      <w:r w:rsidRPr="003865B0">
        <w:t xml:space="preserve"> inner join  </w:t>
      </w:r>
      <w:r w:rsidR="00D449FD">
        <w:t>CITYCODE</w:t>
      </w:r>
      <w:r w:rsidRPr="003865B0">
        <w:t xml:space="preserve">  </w:t>
      </w:r>
      <w:proofErr w:type="spellStart"/>
      <w:r w:rsidRPr="003865B0">
        <w:t>st</w:t>
      </w:r>
      <w:proofErr w:type="spellEnd"/>
      <w:r w:rsidRPr="003865B0">
        <w:t xml:space="preserve"> on </w:t>
      </w:r>
      <w:proofErr w:type="spellStart"/>
      <w:r w:rsidRPr="003865B0">
        <w:t>cust.city_code</w:t>
      </w:r>
      <w:proofErr w:type="spellEnd"/>
      <w:r w:rsidRPr="003865B0">
        <w:t>=</w:t>
      </w:r>
      <w:proofErr w:type="spellStart"/>
      <w:r w:rsidRPr="003865B0">
        <w:t>st.city_code</w:t>
      </w:r>
      <w:proofErr w:type="spellEnd"/>
    </w:p>
    <w:p w14:paraId="75C79501" w14:textId="77777777" w:rsidR="00880646" w:rsidRPr="003865B0" w:rsidRDefault="00880646" w:rsidP="00880646">
      <w:r w:rsidRPr="003865B0">
        <w:t xml:space="preserve">group by </w:t>
      </w:r>
      <w:proofErr w:type="spellStart"/>
      <w:r w:rsidRPr="003865B0">
        <w:t>st.city_name</w:t>
      </w:r>
      <w:proofErr w:type="spellEnd"/>
      <w:r w:rsidRPr="003865B0">
        <w:t>;</w:t>
      </w:r>
    </w:p>
    <w:p w14:paraId="22E67249" w14:textId="04AC4AA4" w:rsidR="00AC001F" w:rsidRDefault="00AC001F" w:rsidP="00AC001F"/>
    <w:p w14:paraId="7DBB3195" w14:textId="77777777" w:rsidR="00AC001F" w:rsidRPr="00C0457A" w:rsidRDefault="00AC001F" w:rsidP="00AC001F">
      <w:pPr>
        <w:rPr>
          <w:b/>
          <w:bCs/>
        </w:rPr>
      </w:pPr>
      <w:r w:rsidRPr="00C0457A">
        <w:rPr>
          <w:b/>
          <w:bCs/>
        </w:rPr>
        <w:t>OUTPUT:</w:t>
      </w:r>
    </w:p>
    <w:p w14:paraId="6D5BBC58" w14:textId="6985D2F5" w:rsidR="00AC001F" w:rsidRDefault="00880646" w:rsidP="006545B7">
      <w:r>
        <w:rPr>
          <w:noProof/>
        </w:rPr>
        <w:lastRenderedPageBreak/>
        <w:drawing>
          <wp:inline distT="0" distB="0" distL="0" distR="0" wp14:anchorId="4DFB01E1" wp14:editId="0D5728E7">
            <wp:extent cx="3575050" cy="326386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392" cy="32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5E0A" w14:textId="0217FFCA" w:rsidR="006545B7" w:rsidRDefault="006545B7" w:rsidP="006545B7"/>
    <w:p w14:paraId="2E7F9FC3" w14:textId="7120C139" w:rsidR="00207144" w:rsidRDefault="00207144" w:rsidP="006545B7"/>
    <w:p w14:paraId="6C95AB53" w14:textId="6DBC9EEE" w:rsidR="00CB60C3" w:rsidRDefault="00CB60C3" w:rsidP="00CB60C3"/>
    <w:p w14:paraId="773493C1" w14:textId="7829F34A" w:rsidR="00CB60C3" w:rsidRDefault="00CB60C3" w:rsidP="00AC001F">
      <w:r w:rsidRPr="00CB60C3">
        <w:t xml:space="preserve"> </w:t>
      </w:r>
    </w:p>
    <w:p w14:paraId="7487ACC4" w14:textId="13FBD5F0" w:rsid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4B200B" w14:textId="77777777" w:rsid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841638" w14:textId="259F7796" w:rsid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7900D0" w14:textId="50195EA6" w:rsidR="00CB60C3" w:rsidRDefault="00CB60C3" w:rsidP="00CB60C3"/>
    <w:p w14:paraId="1CF9E13D" w14:textId="77777777" w:rsidR="00CB60C3" w:rsidRDefault="00CB60C3" w:rsidP="00CB60C3"/>
    <w:p w14:paraId="4E801285" w14:textId="77777777" w:rsidR="00CB60C3" w:rsidRDefault="00CB60C3" w:rsidP="00CB60C3"/>
    <w:p w14:paraId="706FA69E" w14:textId="77777777" w:rsidR="00CB60C3" w:rsidRDefault="00CB60C3" w:rsidP="00CB60C3"/>
    <w:p w14:paraId="745702FD" w14:textId="77777777" w:rsidR="00CB60C3" w:rsidRDefault="00CB60C3" w:rsidP="00CB60C3"/>
    <w:p w14:paraId="1BF1B6E9" w14:textId="77777777" w:rsidR="00CB60C3" w:rsidRDefault="00CB60C3" w:rsidP="00CB60C3"/>
    <w:p w14:paraId="3DE04170" w14:textId="77777777" w:rsidR="00CB60C3" w:rsidRDefault="00CB60C3" w:rsidP="00CB60C3"/>
    <w:p w14:paraId="6F6B76DF" w14:textId="05F4C771" w:rsidR="00DA251B" w:rsidRDefault="00DA251B" w:rsidP="006545B7"/>
    <w:sectPr w:rsidR="00DA251B" w:rsidSect="00D602C5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1CFE3" w14:textId="77777777" w:rsidR="00AB24E3" w:rsidRDefault="00AB24E3" w:rsidP="006545B7">
      <w:pPr>
        <w:spacing w:after="0" w:line="240" w:lineRule="auto"/>
      </w:pPr>
      <w:r>
        <w:separator/>
      </w:r>
    </w:p>
  </w:endnote>
  <w:endnote w:type="continuationSeparator" w:id="0">
    <w:p w14:paraId="09887810" w14:textId="77777777" w:rsidR="00AB24E3" w:rsidRDefault="00AB24E3" w:rsidP="0065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028EC" w14:textId="77777777" w:rsidR="00AB24E3" w:rsidRDefault="00AB24E3" w:rsidP="006545B7">
      <w:pPr>
        <w:spacing w:after="0" w:line="240" w:lineRule="auto"/>
      </w:pPr>
      <w:r>
        <w:separator/>
      </w:r>
    </w:p>
  </w:footnote>
  <w:footnote w:type="continuationSeparator" w:id="0">
    <w:p w14:paraId="178768AE" w14:textId="77777777" w:rsidR="00AB24E3" w:rsidRDefault="00AB24E3" w:rsidP="0065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05872" w14:textId="77777777" w:rsidR="00F025AD" w:rsidRPr="00F025AD" w:rsidRDefault="00D602C5" w:rsidP="00F025AD">
    <w:pPr>
      <w:spacing w:after="0"/>
      <w:jc w:val="both"/>
      <w:rPr>
        <w:rFonts w:ascii="Times New Roman" w:eastAsia="Times New Roman" w:hAnsi="Times New Roman" w:cs="Times New Roman"/>
        <w:b/>
        <w:color w:val="4472C4" w:themeColor="accent1"/>
        <w:sz w:val="24"/>
        <w:szCs w:val="24"/>
      </w:rPr>
    </w:pPr>
    <w:r w:rsidRPr="00D602C5">
      <w:rPr>
        <w:rFonts w:ascii="Times New Roman" w:hAnsi="Times New Roman" w:cs="Times New Roman"/>
        <w:sz w:val="32"/>
        <w:szCs w:val="32"/>
      </w:rPr>
      <w:t xml:space="preserve">                                   </w:t>
    </w:r>
  </w:p>
  <w:p w14:paraId="391C5591" w14:textId="78D15E47" w:rsidR="00D602C5" w:rsidRPr="00D602C5" w:rsidRDefault="00F025AD" w:rsidP="00F025AD">
    <w:pPr>
      <w:spacing w:after="0"/>
      <w:jc w:val="both"/>
      <w:rPr>
        <w:rFonts w:ascii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                        TASK 1.2(SQL-ORACLE)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F5F9B"/>
    <w:multiLevelType w:val="multilevel"/>
    <w:tmpl w:val="F5821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B7"/>
    <w:rsid w:val="00186C8E"/>
    <w:rsid w:val="00191456"/>
    <w:rsid w:val="00207144"/>
    <w:rsid w:val="002105CD"/>
    <w:rsid w:val="003171C7"/>
    <w:rsid w:val="005F202D"/>
    <w:rsid w:val="006545B7"/>
    <w:rsid w:val="00880646"/>
    <w:rsid w:val="008E2E3D"/>
    <w:rsid w:val="009328B3"/>
    <w:rsid w:val="009B2E93"/>
    <w:rsid w:val="00A41687"/>
    <w:rsid w:val="00A719A2"/>
    <w:rsid w:val="00A80091"/>
    <w:rsid w:val="00A96644"/>
    <w:rsid w:val="00AB24E3"/>
    <w:rsid w:val="00AC001F"/>
    <w:rsid w:val="00C96EF0"/>
    <w:rsid w:val="00CB60C3"/>
    <w:rsid w:val="00D449FD"/>
    <w:rsid w:val="00D602C5"/>
    <w:rsid w:val="00DA251B"/>
    <w:rsid w:val="00F01721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5A38"/>
  <w15:chartTrackingRefBased/>
  <w15:docId w15:val="{44B1BF6D-851A-47B4-8BD3-84FC7B09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2C5"/>
  </w:style>
  <w:style w:type="paragraph" w:styleId="Footer">
    <w:name w:val="footer"/>
    <w:basedOn w:val="Normal"/>
    <w:link w:val="FooterChar"/>
    <w:uiPriority w:val="99"/>
    <w:unhideWhenUsed/>
    <w:rsid w:val="00D60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Praveena, Geddam</dc:creator>
  <cp:keywords/>
  <dc:description/>
  <cp:lastModifiedBy>Sri Praveena, Geddam</cp:lastModifiedBy>
  <cp:revision>5</cp:revision>
  <dcterms:created xsi:type="dcterms:W3CDTF">2021-10-18T07:28:00Z</dcterms:created>
  <dcterms:modified xsi:type="dcterms:W3CDTF">2021-10-18T10:55:00Z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2021-10-12T08:32:40Z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89b40f70-df77-4646-b40a-7c82aeca476e</vt:lpwstr>
  </property>
  <property fmtid="{D5CDD505-2E9C-101B-9397-08002B2CF9AE}" pid="8" name="MSIP_Label_ea60d57e-af5b-4752-ac57-3e4f28ca11dc_ContentBits">
    <vt:lpwstr>0</vt:lpwstr>
  </property>
</Properties>
</file>