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 w:rsidRPr="003453A6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                     Quiz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Subject: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               MAD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SUBMITTED TO;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                SIR ABDULLAH SB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SUBMITTED BY;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                     UKASHA ASI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REG NO:</w:t>
      </w:r>
    </w:p>
    <w:p w:rsidR="003453A6" w:rsidRPr="007E4CF3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32"/>
          <w:szCs w:val="32"/>
        </w:rPr>
      </w:pPr>
      <w:r w:rsidRPr="007E4CF3">
        <w:rPr>
          <w:rFonts w:ascii="Courier New" w:eastAsia="Times New Roman" w:hAnsi="Courier New" w:cs="Courier New"/>
          <w:bCs/>
          <w:color w:val="000080"/>
          <w:sz w:val="32"/>
          <w:szCs w:val="32"/>
        </w:rPr>
        <w:t xml:space="preserve"> 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                 FA19-BCS-081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 xml:space="preserve">  </w:t>
      </w:r>
    </w:p>
    <w:p w:rsidR="003453A6" w:rsidRP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SECTION:</w:t>
      </w:r>
    </w:p>
    <w:p w:rsidR="003453A6" w:rsidRP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3453A6" w:rsidRP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  <w:r w:rsidRPr="003453A6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                                B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7E4CF3" w:rsidRPr="007E4CF3" w:rsidRDefault="007E4CF3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7E4CF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Splash </w:t>
      </w:r>
      <w:proofErr w:type="spellStart"/>
      <w:r w:rsidRPr="007E4CF3">
        <w:rPr>
          <w:rFonts w:ascii="Courier New" w:eastAsia="Times New Roman" w:hAnsi="Courier New" w:cs="Courier New"/>
          <w:b/>
          <w:bCs/>
          <w:sz w:val="28"/>
          <w:szCs w:val="28"/>
        </w:rPr>
        <w:t>sacreen</w:t>
      </w:r>
      <w:proofErr w:type="spellEnd"/>
    </w:p>
    <w:p w:rsidR="007E4CF3" w:rsidRPr="007E4CF3" w:rsidRDefault="007E4CF3" w:rsidP="007E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package:flutter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material.dart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package:quizapp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Splash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StatefulWidget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const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Splash({Key? key}) : super(key: key);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E4CF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SplashState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createState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=&gt;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_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SplashState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SplashState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State&lt;Splash&gt;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initState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.initState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_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mainPage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_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mainPage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async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await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Future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delayed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Duration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(milliseconds: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2900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Navigator.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pushReplacement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MaterialPageRoute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(builder: (context) =&gt;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QuizApp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E4CF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Widget build(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Scaffold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body: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Center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children: [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height: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500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width: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300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image: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AssetImage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'images/splash.png'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CircularProgressIndicator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],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3453A6" w:rsidRDefault="003453A6" w:rsidP="003B4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3453A6" w:rsidRDefault="007E4CF3">
      <w:pPr>
        <w:rPr>
          <w:b/>
          <w:noProof/>
          <w:sz w:val="28"/>
          <w:szCs w:val="28"/>
        </w:rPr>
      </w:pPr>
      <w:r w:rsidRPr="007E4CF3">
        <w:rPr>
          <w:b/>
          <w:noProof/>
          <w:sz w:val="28"/>
          <w:szCs w:val="28"/>
        </w:rPr>
        <w:t>Mian dart</w:t>
      </w:r>
    </w:p>
    <w:p w:rsidR="007E4CF3" w:rsidRPr="007E4CF3" w:rsidRDefault="007E4CF3" w:rsidP="007E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ignore_for_file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missing_return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dart:async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package:flutter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cupertino.dart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package:flutter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material.dart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package:quizapp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/contact-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package:quizapp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mdlresult.dart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package:quizapp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result.dart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package:quizapp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splash.dart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quiz_brain.dart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package:percent_indicator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percent_indicator.dart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QuizBrain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quizBrain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main() =&gt;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runApp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MaterialApp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home: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Splash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QuizApp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StatefulWidget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const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QuizApp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({ Key? key }) : super(key: key);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QuizApp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quizBrain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QuizBrain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E4CF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QuizAppState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createState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=&gt;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_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QuizAppState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QuizAppState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State&lt;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QuizApp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&gt;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List&lt;Icon&gt;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scoreKeeper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= [];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List&lt;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MdlResult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record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= [];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attempted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getnextQuestion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quizBrain.isFinished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time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.cancel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sec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_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dispDialog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quizBrain.reset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scoreKeeper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= [];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quizBrain.nextQuestion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(() {});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_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dispDialog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Navigator.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pop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Navigator.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push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context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MaterialPageRoute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builder: 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=&gt;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Result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record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attempted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checkAnswer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userPickedAnswer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correctAnswer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quizBrain.getCorrectAnswer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attempted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quizBrain.isFinished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time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.cancel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sec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_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dispDialog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quizBrain.reset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scoreKeeper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= [];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userPickedAnswer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correctAnswer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sec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scoreKeeper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Icon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Icons.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check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color: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record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MdlResult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quizBrain.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userPickedAnswer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correctAnswer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sec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scoreKeeper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Icon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Icons.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close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color: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red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quizBrain.nextQuestion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sec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Timer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time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first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_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startTimer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time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Timer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periodic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Duration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(seconds: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(Timer t)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}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getnextQuestion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(() {});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E4CF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Widget build(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first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first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_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startTimer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MaterialApp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debugShowCheckedModeBanner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home: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Scaffold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drawerEnableOpenDragGesture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appBar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AppBar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title: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"Quiz App"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bottomOpacity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redAccent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toolbarOpacity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0.9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drawer: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Drawer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child: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ListView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children: [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UserAccountsDrawerHeader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accountName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ukasha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asi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accountEmail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"ukashaasi123.com"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currentAccountPicture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(image: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AssetImage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"images/ssu.jpg"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DrawerHeader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child: Column(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 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crossAxisAlignment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CrossAxisAlignment.start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  children: [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   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CircleAvatar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      radius: 40,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     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backgroundColor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Colors.amber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[400],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    ),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   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SizedBox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      height: 5,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    ),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    Text(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      "Quiz App",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              //         style: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TextStyle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fontSize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20),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    ),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  ],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),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  // decoration: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BoxDecoration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(color: Colors.black54),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// ),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ListTile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subtitle: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"Total Questions: 10"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style: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ListTile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subtitle: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"Remaining Questions: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10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attempted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style: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ListTile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subtitle: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"Total Correct Answers: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attempted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record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style: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ListTile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subtitle: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"Total Wrong Answers: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record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style: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Divider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thickness: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indent: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endIndent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color: 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blueGrey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shade600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SizedBox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height: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ListTile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leading: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Icon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Icons.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contact_mail_sharp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onTap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Navigator.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push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context,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MaterialPageRoute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builder: 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=&gt;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Contact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title: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"Contact Us"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style: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],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: 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grey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shade900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body: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SafeArea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Padding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padding: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symmetric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(horizontal: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10.0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mainAxisAlignment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MainAxisAlignment.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spaceBetween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crossAxisAlignment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CrossAxisAlignment.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stretch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children: &lt;Widget&gt;[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Padding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padding: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child: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CircularPercentIndicator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animation: true,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radius: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100.0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lineWidth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7.0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percent: (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sec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*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linearGradient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LinearGradient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colors: [Colors.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blue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shade900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red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]),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center: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.toString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style: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color: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24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progressColor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Colors.green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flex: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Padding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padding: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10.0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Center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quizBrain.getQuestionText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textAlign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TextAlign.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style: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25.0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color: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height: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padding: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15.0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child: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FlatButton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textColor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color: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'True'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style: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color: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20.0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checkAnswer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//The user picked true.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Padding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padding: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15.0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child: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FlatButton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color: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red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'False'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style: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20.0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color: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checkAnswer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//The user picked false.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   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gram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children: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scoreKeeper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],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7E4CF3" w:rsidRDefault="007E4CF3">
      <w:pPr>
        <w:rPr>
          <w:b/>
          <w:sz w:val="28"/>
          <w:szCs w:val="28"/>
        </w:rPr>
      </w:pPr>
    </w:p>
    <w:p w:rsidR="007E4CF3" w:rsidRDefault="007E4CF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Contact us</w:t>
      </w:r>
    </w:p>
    <w:p w:rsidR="007E4CF3" w:rsidRPr="007E4CF3" w:rsidRDefault="007E4CF3" w:rsidP="007E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dart:io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package:url_launcher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url_launcher.dart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package:flutter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material.dart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Contact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StatelessWidget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const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Contact({ Key? key }) : super(key: key);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launchWhatsApp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 phone =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"+923086905740"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 message =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})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async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String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Platform.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isIOS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whatsapp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://wa.me/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$phone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/?text=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Uri.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(message)}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whatsapp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://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send?phone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phone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&amp;text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Uri.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(message)}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await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canLaunch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()))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await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launch(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throw 'Could not launch ${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url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()}';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E4CF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Widget build(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dynamic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dev_height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MediaQuery.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of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(context).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height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dynamic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dev_width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MediaQuery.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of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(context).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width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SafeArea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Scaffold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backgroundColor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Colors.blue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[300],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body: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height: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dev_height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width: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dev_width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children: [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alignment: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Alignment.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bottomCenter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height: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dev_height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width: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dev_width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"Contact Us"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style: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30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Padding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padding: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only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top: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left: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70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right: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70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bottom: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70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height: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70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mainAxisAlignment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MainAxisAlignment.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spaceEvenly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children: [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"images/fb.png"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GestureDetector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onTap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launchWhatsApp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},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child: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"images/whatsapp.png"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"images/gmail.png"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],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Center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Divider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color: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blue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thickness: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//height: 5,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endIndent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80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indent: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80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],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7E4CF3" w:rsidRDefault="007E4C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mld</w:t>
      </w:r>
      <w:proofErr w:type="spellEnd"/>
      <w:proofErr w:type="gramEnd"/>
      <w:r>
        <w:rPr>
          <w:b/>
          <w:sz w:val="28"/>
          <w:szCs w:val="28"/>
        </w:rPr>
        <w:t xml:space="preserve"> dart</w:t>
      </w:r>
    </w:p>
    <w:p w:rsidR="007E4CF3" w:rsidRPr="007E4CF3" w:rsidRDefault="007E4CF3" w:rsidP="007E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gramEnd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MdlResult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qNo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correct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MdlResult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qNo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correct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7E4CF3" w:rsidRDefault="007E4CF3">
      <w:pPr>
        <w:rPr>
          <w:b/>
          <w:sz w:val="28"/>
          <w:szCs w:val="28"/>
        </w:rPr>
      </w:pPr>
    </w:p>
    <w:p w:rsidR="007E4CF3" w:rsidRDefault="007E4CF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question</w:t>
      </w:r>
      <w:proofErr w:type="gramEnd"/>
      <w:r>
        <w:rPr>
          <w:b/>
          <w:sz w:val="28"/>
          <w:szCs w:val="28"/>
        </w:rPr>
        <w:t xml:space="preserve"> dart</w:t>
      </w:r>
    </w:p>
    <w:p w:rsidR="007E4CF3" w:rsidRPr="007E4CF3" w:rsidRDefault="007E4CF3" w:rsidP="007E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gramEnd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Question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String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questionText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questionAnswer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Question(String q,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questionText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= q;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questionAnswer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= a;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7E4CF3" w:rsidRDefault="007E4CF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quiz</w:t>
      </w:r>
      <w:proofErr w:type="gramEnd"/>
      <w:r>
        <w:rPr>
          <w:b/>
          <w:sz w:val="28"/>
          <w:szCs w:val="28"/>
        </w:rPr>
        <w:t xml:space="preserve"> brain</w:t>
      </w:r>
    </w:p>
    <w:p w:rsidR="007E4CF3" w:rsidRPr="007E4CF3" w:rsidRDefault="007E4CF3" w:rsidP="007E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dart:math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package:quizapp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question.dart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QuizBrain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questionNumber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question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List&lt;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atmpq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= [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)];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List&lt;Question&gt;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questionBank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= [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'Some cats are actually allergic to humans'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'You can lead a cow down stairs but not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up stairs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'Approximately one quarter of human bones are in the feet.'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 slug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\'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 blood is green.'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'Buzz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Aldrin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\'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 mother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\'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s maiden name was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\"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Moon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\"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'It is illegal to pee in the Ocean in Portugal.'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'No piece of square dry paper can be folded in half more than 7 times.'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'In London, UK, if you happen to die in the House of Parliament, you are technically entitled to a state funeral, because the building is considered too sacred a place.'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'The loudest sound produced by any animal is 188 decibels. That animal is the African Elephant.'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'The total surface area of two human lungs is approximately 70 square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metres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'Google was originally called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\"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Backrub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\"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'Chocolate affects a dog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\'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 heart and nervous system; a few ounces are enough to kill a small dog.'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'In West Virginia, USA, if you accidentally hit an animal with your car, you are free to take it home to eat.'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];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//Create Next Question Function</w:t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nextQuestion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=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13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atmpq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.contains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(no))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no =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13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question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&lt;=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questionBank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questionNumber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= no;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atmpq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(no);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String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getQuestionText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questionBank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questionNumber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questionText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getCorrectAnswer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questionBank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questionNumber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questionAnswer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isFinished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&gt;=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true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false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 xml:space="preserve">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reset()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atmpq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= [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)];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question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_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questionNumber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7E4CF3" w:rsidRDefault="007E4CF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result</w:t>
      </w:r>
      <w:proofErr w:type="gramEnd"/>
      <w:r>
        <w:rPr>
          <w:b/>
          <w:sz w:val="28"/>
          <w:szCs w:val="28"/>
        </w:rPr>
        <w:t xml:space="preserve"> dart</w:t>
      </w:r>
    </w:p>
    <w:p w:rsidR="007E4CF3" w:rsidRPr="007E4CF3" w:rsidRDefault="007E4CF3" w:rsidP="007E4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package:flutter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material.dart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package:quizapp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package:quizapp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mdlresult.dart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package:quizapp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quiz_brain.dart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ignore: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must_be_immutable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StatelessWidget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Result(List&lt;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MdlResult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res2,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attempted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res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= res2;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len</w:t>
      </w:r>
      <w:proofErr w:type="spellEnd"/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= res2.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List&lt;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MdlResult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static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len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attempted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E4CF3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Widget build(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List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generate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len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(index) =&gt;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DataRow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(cells: [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DataCell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QuizBrain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questionBank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[index].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qNo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questionText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DataCell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[index].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user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.toString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DataCell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[index].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correct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.toString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]));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SafeArea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Scaffold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body: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height: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MediaQuery.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of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(context).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height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width: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MediaQuery.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of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(context).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width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crossAxisAlignment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CrossAxisAlignment.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start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mainAxisAlignment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MainAxisAlignment.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spaceAround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children: [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Center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heightFactor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"Result"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style: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35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Padding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padding: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8.0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"Total Questions: 10"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Padding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padding: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8.0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"Number of Attempted Questions: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attempted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Padding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padding: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8.0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"Correct Answers: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attempted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len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Padding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padding: 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8.0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"Wrong Answers: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7E4CF3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len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height: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MediaQuery.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of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(context).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height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400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width: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MediaQuery.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of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(context).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size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width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margin: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only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(left: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right: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SingleChildScrollView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scrollDirection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Axis.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values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child: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DataTable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columnSpacing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3.0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dataRowHeight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7E4CF3">
        <w:rPr>
          <w:rFonts w:ascii="Courier New" w:eastAsia="Times New Roman" w:hAnsi="Courier New" w:cs="Courier New"/>
          <w:color w:val="0000FF"/>
          <w:sz w:val="20"/>
          <w:szCs w:val="20"/>
        </w:rPr>
        <w:t>80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columns: [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DataColumn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(label: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"Question"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DataColumn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(label: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UserAnswer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DataColumn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(label: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RightAnswer</w:t>
      </w:r>
      <w:proofErr w:type="spellEnd"/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],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rows: </w:t>
      </w:r>
      <w:r w:rsidRPr="007E4CF3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Center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ElevatedButton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child: </w:t>
      </w:r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E4CF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"Restart Quiz"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Navigator.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pop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(context);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Navigator.</w:t>
      </w:r>
      <w:r w:rsidRPr="007E4CF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push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(context,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MaterialPageRoute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(builder: (context) =&gt; </w:t>
      </w:r>
      <w:proofErr w:type="spellStart"/>
      <w:r w:rsidRPr="007E4CF3">
        <w:rPr>
          <w:rFonts w:ascii="Courier New" w:eastAsia="Times New Roman" w:hAnsi="Courier New" w:cs="Courier New"/>
          <w:color w:val="2196F3"/>
          <w:sz w:val="20"/>
          <w:szCs w:val="20"/>
        </w:rPr>
        <w:t>QuizApp</w:t>
      </w:r>
      <w:proofErr w:type="spellEnd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],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0" w:name="_GoBack"/>
      <w:bookmarkEnd w:id="0"/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);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7E4CF3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7E4CF3" w:rsidRDefault="007E4CF3">
      <w:pPr>
        <w:rPr>
          <w:b/>
          <w:sz w:val="28"/>
          <w:szCs w:val="28"/>
        </w:rPr>
      </w:pPr>
    </w:p>
    <w:p w:rsidR="007E4CF3" w:rsidRDefault="007E4CF3">
      <w:pPr>
        <w:rPr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E4CF3">
        <w:rPr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sacreen short</w:t>
      </w:r>
    </w:p>
    <w:p w:rsidR="007E4CF3" w:rsidRPr="007E4CF3" w:rsidRDefault="007E4CF3">
      <w:pPr>
        <w:rPr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44"/>
          <w:szCs w:val="44"/>
        </w:rPr>
        <w:lastRenderedPageBreak/>
        <w:drawing>
          <wp:inline distT="0" distB="0" distL="0" distR="0">
            <wp:extent cx="59436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/>
          <w:noProof/>
          <w:sz w:val="44"/>
          <w:szCs w:val="44"/>
        </w:rPr>
        <w:drawing>
          <wp:inline distT="0" distB="0" distL="0" distR="0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/>
          <w:noProof/>
          <w:sz w:val="44"/>
          <w:szCs w:val="44"/>
        </w:rPr>
        <w:lastRenderedPageBreak/>
        <w:drawing>
          <wp:inline distT="0" distB="0" distL="0" distR="0">
            <wp:extent cx="5943600" cy="2863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/>
          <w:noProof/>
          <w:sz w:val="44"/>
          <w:szCs w:val="44"/>
        </w:rPr>
        <w:drawing>
          <wp:inline distT="0" distB="0" distL="0" distR="0">
            <wp:extent cx="5943600" cy="2891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CF3" w:rsidRPr="007E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D9"/>
    <w:rsid w:val="001F3301"/>
    <w:rsid w:val="00342DD2"/>
    <w:rsid w:val="003453A6"/>
    <w:rsid w:val="003B42D9"/>
    <w:rsid w:val="007E4CF3"/>
    <w:rsid w:val="00D5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2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2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2719</Words>
  <Characters>15501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2022-04-16T08:01:00Z</dcterms:created>
  <dcterms:modified xsi:type="dcterms:W3CDTF">2022-04-16T08:01:00Z</dcterms:modified>
</cp:coreProperties>
</file>