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DEC" w:rsidRPr="00BD3627" w:rsidRDefault="00BD3627" w:rsidP="00DA0434">
      <w:pPr>
        <w:ind w:firstLine="708"/>
        <w:jc w:val="center"/>
        <w:rPr>
          <w:b/>
          <w:sz w:val="32"/>
        </w:rPr>
      </w:pPr>
      <w:r w:rsidRPr="00BD3627">
        <w:rPr>
          <w:b/>
          <w:sz w:val="32"/>
        </w:rPr>
        <w:t>Conversão de datas no MS SQL Server</w:t>
      </w:r>
      <w:r>
        <w:rPr>
          <w:b/>
          <w:sz w:val="32"/>
        </w:rPr>
        <w:t xml:space="preserve"> (Na instrução SELECT)</w:t>
      </w:r>
    </w:p>
    <w:p w:rsidR="00BD3627" w:rsidRDefault="00BD3627"/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597"/>
        <w:gridCol w:w="2692"/>
        <w:gridCol w:w="2014"/>
      </w:tblGrid>
      <w:tr w:rsidR="00BD3627" w:rsidRPr="00BD3627" w:rsidTr="00BD3627"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69900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Standard Date </w:t>
            </w: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Formats</w:t>
            </w:r>
            <w:proofErr w:type="spellEnd"/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99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Date </w:t>
            </w: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99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99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SQL </w:t>
            </w: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Statement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99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Sample</w:t>
            </w:r>
            <w:proofErr w:type="spell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Output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Mon</w:t>
            </w:r>
            <w:proofErr w:type="spell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DD YYYY </w:t>
            </w: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vertAlign w:val="superscript"/>
                <w:lang w:eastAsia="pt-BR"/>
              </w:rPr>
              <w:t>1</w:t>
            </w: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br/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HH: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MIAM (</w:t>
            </w: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or</w:t>
            </w:r>
            <w:proofErr w:type="spell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PM)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VARCHAR(20), GETDATE(), 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Jan 1 2005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1:29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PM </w:t>
            </w: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vertAlign w:val="superscript"/>
                <w:lang w:eastAsia="pt-BR"/>
              </w:rPr>
              <w:t>1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MM/DD/YY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VARCHAR(8), GETDATE(), 1) AS [MM/DD/YY]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11/23/98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MM/DD/YYYY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VARCHAR(10), GETDATE(), 101) AS [MM/DD/YYYY]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11/23/1998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YY.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MM.DD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ANSI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VARCHAR(8), GETDATE(), 2) AS [YY.MM.DD]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72.01.01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YYYY.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MM.DD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ANSI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VARCHAR(10), GETDATE(), 102) AS [YYYY.MM.DD]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1972.01.01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DD/MM/YY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British/</w:t>
            </w: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French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VARCHAR(8), GETDATE(), 3) AS [DD/MM/YY]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19/02/72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DD/MM/YYYY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British/</w:t>
            </w: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French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VARCHAR(10), GETDATE(), 103) AS [DD/MM/YYYY]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19/02/1972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DD.MM.YY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German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VARCHAR(8), GETDATE(), 4) AS [DD.MM.YY]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25.12.05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DD.MM.YYYY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German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VARCHAR(10), GETDATE(), 104) AS [DD.MM.YYYY]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25.12.2005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DD-MM-YY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Italian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VARCHAR(8), GETDATE(), 5) AS [DD-MM-YY]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24-01-98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DD-MM-YYYY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Italian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lastRenderedPageBreak/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VARCHAR(10), GETDATE(), 105) AS [DD-MM-YYYY]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lastRenderedPageBreak/>
              <w:t>24-01-1998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lastRenderedPageBreak/>
              <w:t xml:space="preserve">DD </w:t>
            </w: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Mon</w:t>
            </w:r>
            <w:proofErr w:type="spell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YY 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vertAlign w:val="superscript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VARCHAR(9), GETDATE(), 6) AS [DD MON YY]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04 </w:t>
            </w: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Jul</w:t>
            </w:r>
            <w:proofErr w:type="spell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06 </w:t>
            </w: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vertAlign w:val="superscript"/>
                <w:lang w:eastAsia="pt-BR"/>
              </w:rPr>
              <w:t>1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DD </w:t>
            </w: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Mon</w:t>
            </w:r>
            <w:proofErr w:type="spell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YYYY 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vertAlign w:val="superscript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VARCHAR(11), GETDATE(), 106) AS [DD MON YYYY]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04 </w:t>
            </w: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Jul</w:t>
            </w:r>
            <w:proofErr w:type="spell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2006 </w:t>
            </w: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vertAlign w:val="superscript"/>
                <w:lang w:eastAsia="pt-BR"/>
              </w:rPr>
              <w:t>1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Mon</w:t>
            </w:r>
            <w:proofErr w:type="spell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DD, YY 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vertAlign w:val="superscript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VARCHAR(10), GETDATE(), 7) AS [</w:t>
            </w: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Mon</w:t>
            </w:r>
            <w:proofErr w:type="spell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DD, YY]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Jan 24, 98 </w:t>
            </w: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vertAlign w:val="superscript"/>
                <w:lang w:eastAsia="pt-BR"/>
              </w:rPr>
              <w:t>1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Mon</w:t>
            </w:r>
            <w:proofErr w:type="spell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DD, YYYY 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vertAlign w:val="superscript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VARCHAR(12), GETDATE(), 107) AS [</w:t>
            </w: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Mon</w:t>
            </w:r>
            <w:proofErr w:type="spell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DD, YYYY]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Jan 24, 1998 </w:t>
            </w: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vertAlign w:val="superscript"/>
                <w:lang w:eastAsia="pt-BR"/>
              </w:rPr>
              <w:t>1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HH: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MM:SS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VARCHAR(8), GETDATE(), 108)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03:24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:53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Mon</w:t>
            </w:r>
            <w:proofErr w:type="spell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DD YYYY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HH: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MI:SS:MMMAM (</w:t>
            </w: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or</w:t>
            </w:r>
            <w:proofErr w:type="spell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PM) </w:t>
            </w: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vertAlign w:val="superscript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Default +</w:t>
            </w: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br/>
            </w: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milliseconds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VARCHAR(26), GETDATE(), 109)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Apr</w:t>
            </w:r>
            <w:proofErr w:type="spell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28 2006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12:32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:29:253PM </w:t>
            </w: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vertAlign w:val="superscript"/>
                <w:lang w:eastAsia="pt-BR"/>
              </w:rPr>
              <w:t>1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MM-DD-YY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VARCHAR(8), GETDATE(), 10) AS [MM-DD-YY]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01-01-06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MM-DD-YYYY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VARCHAR(10), GETDATE(), 110) AS [MM-DD-YYYY]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01-0</w:t>
            </w:r>
            <w:bookmarkStart w:id="0" w:name="_GoBack"/>
            <w:bookmarkEnd w:id="0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1-2006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YY/MM/DD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VARCHAR(8), GETDATE(), 11) AS [YY/MM/DD]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98/11/23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YYYY/MM/DD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VARCHAR(10), GETDATE(), 111) AS [YYYY/MM/DD]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1998/11/23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YYMMDD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ISO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VARCHAR(6), GETDATE(), 12) AS [YYMMDD]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980124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YYYYMMDD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ISO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VARCHAR(8), GETDATE(), 112) AS </w:t>
            </w: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lastRenderedPageBreak/>
              <w:t>[YYYYMMDD]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lastRenderedPageBreak/>
              <w:t>19980124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lastRenderedPageBreak/>
              <w:t xml:space="preserve">DD </w:t>
            </w: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Mon</w:t>
            </w:r>
            <w:proofErr w:type="spell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YYYY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HH: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MM:SS:MMM(24h) </w:t>
            </w: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vertAlign w:val="superscript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Europe</w:t>
            </w:r>
            <w:proofErr w:type="spell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default + </w:t>
            </w: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milliseconds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VARCHAR(24), GETDATE(), 113)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28 </w:t>
            </w: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Apr</w:t>
            </w:r>
            <w:proofErr w:type="spell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2006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00:34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:55:190 </w:t>
            </w: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vertAlign w:val="superscript"/>
                <w:lang w:eastAsia="pt-BR"/>
              </w:rPr>
              <w:t>1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HH: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MI:SS:MMM(24H)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VARCHAR(12), GETDATE(), 114) AS [HH:MI:SS:MMM(24H)]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11:34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:23:013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YYYY-MM-DD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HH: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MI:SS(24h)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ODBC Canonical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VARCHAR(19), GETDATE(), 120)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1972-01-01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13:42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:24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YYYY-MM-DD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HH: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MI:SS.MMM(24h)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ODBC Canonical</w:t>
            </w: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br/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(</w:t>
            </w:r>
            <w:proofErr w:type="spellStart"/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with</w:t>
            </w:r>
            <w:proofErr w:type="spell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milliseconds</w:t>
            </w:r>
            <w:proofErr w:type="spell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VARCHAR(23), GETDATE(), 121)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1972-02-19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06:35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:24.489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YYYY-MM-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DDTHH: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MM:SS:MMM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ISO8601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VARCHAR(23), GETDATE(), 126)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1998-11-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23T11: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25:43:250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DD </w:t>
            </w: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Mon</w:t>
            </w:r>
            <w:proofErr w:type="spell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YYYY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HH: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MI:SS:MMMAM </w:t>
            </w: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vertAlign w:val="superscript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Kuwaiti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VARCHAR(26), GETDATE(), 130)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28 </w:t>
            </w: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Apr</w:t>
            </w:r>
            <w:proofErr w:type="spell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2006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12:39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:32:429AM </w:t>
            </w: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vertAlign w:val="superscript"/>
                <w:lang w:eastAsia="pt-BR"/>
              </w:rPr>
              <w:t>1</w:t>
            </w:r>
          </w:p>
        </w:tc>
      </w:tr>
      <w:tr w:rsidR="00BD3627" w:rsidRPr="00BD3627" w:rsidTr="00BD36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DD/MM/YYYY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HH: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MI:SS:MMMAM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proofErr w:type="spell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Kuwaiti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SELECT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CONVERT(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VARCHAR(25), GETDATE(), 131)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D3627" w:rsidRPr="00BD3627" w:rsidRDefault="00BD3627" w:rsidP="00BD3627">
            <w:pPr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28/04/2006 </w:t>
            </w:r>
            <w:proofErr w:type="gramStart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12:39</w:t>
            </w:r>
            <w:proofErr w:type="gramEnd"/>
            <w:r w:rsidRPr="00BD362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:32:429AM</w:t>
            </w:r>
          </w:p>
        </w:tc>
      </w:tr>
    </w:tbl>
    <w:p w:rsidR="00BD3627" w:rsidRDefault="00BD3627"/>
    <w:sectPr w:rsidR="00BD3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627"/>
    <w:rsid w:val="00BD3627"/>
    <w:rsid w:val="00DA0434"/>
    <w:rsid w:val="00E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kimlinks-unlinked">
    <w:name w:val="skimlinks-unlinked"/>
    <w:basedOn w:val="Fontepargpadro"/>
    <w:rsid w:val="00BD36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kimlinks-unlinked">
    <w:name w:val="skimlinks-unlinked"/>
    <w:basedOn w:val="Fontepargpadro"/>
    <w:rsid w:val="00BD3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0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D40C828C189C439FFD4214EAEFA311" ma:contentTypeVersion="6" ma:contentTypeDescription="Crie um novo documento." ma:contentTypeScope="" ma:versionID="2e0a288a3802b9e419849f618240f194">
  <xsd:schema xmlns:xsd="http://www.w3.org/2001/XMLSchema" xmlns:xs="http://www.w3.org/2001/XMLSchema" xmlns:p="http://schemas.microsoft.com/office/2006/metadata/properties" xmlns:ns2="fe57a834-7f12-4f13-abcf-47c56d85c407" targetNamespace="http://schemas.microsoft.com/office/2006/metadata/properties" ma:root="true" ma:fieldsID="50ab81ef32b65237742d8be0edaf4c0e" ns2:_="">
    <xsd:import namespace="fe57a834-7f12-4f13-abcf-47c56d85c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a834-7f12-4f13-abcf-47c56d85c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A04843-EE84-49BD-9C1E-30D91FC1B21C}"/>
</file>

<file path=customXml/itemProps2.xml><?xml version="1.0" encoding="utf-8"?>
<ds:datastoreItem xmlns:ds="http://schemas.openxmlformats.org/officeDocument/2006/customXml" ds:itemID="{2BF61EAE-4438-49E2-8D79-4244C5A169BF}"/>
</file>

<file path=customXml/itemProps3.xml><?xml version="1.0" encoding="utf-8"?>
<ds:datastoreItem xmlns:ds="http://schemas.openxmlformats.org/officeDocument/2006/customXml" ds:itemID="{C592B4E1-162F-47B6-B2F3-5F40CECAE1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Aline&amp;Leo</dc:creator>
  <cp:lastModifiedBy>Aline&amp;Leo</cp:lastModifiedBy>
  <cp:revision>2</cp:revision>
  <dcterms:created xsi:type="dcterms:W3CDTF">2016-03-09T13:43:00Z</dcterms:created>
  <dcterms:modified xsi:type="dcterms:W3CDTF">2016-03-14T13:52:00Z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0x01010021D40C828C189C439FFD4214EAEFA311</vt:lpwstr>
  </property>
</Properties>
</file>