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C1F8" w14:textId="19229DAD" w:rsidR="00D74105" w:rsidRDefault="00D74105">
      <w:r>
        <w:rPr>
          <w:noProof/>
        </w:rPr>
        <w:drawing>
          <wp:inline distT="0" distB="0" distL="0" distR="0" wp14:anchorId="7DA01518" wp14:editId="3098FA62">
            <wp:extent cx="8829636" cy="3930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213" t="14093" r="6051" b="24394"/>
                    <a:stretch/>
                  </pic:blipFill>
                  <pic:spPr bwMode="auto">
                    <a:xfrm>
                      <a:off x="0" y="0"/>
                      <a:ext cx="8896312" cy="3960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111ADF" wp14:editId="4A9513C3">
            <wp:extent cx="8581320" cy="2990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972" t="16799" r="5694" b="34670"/>
                    <a:stretch/>
                  </pic:blipFill>
                  <pic:spPr bwMode="auto">
                    <a:xfrm>
                      <a:off x="0" y="0"/>
                      <a:ext cx="8670009" cy="3021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4105" w:rsidSect="00D74105">
      <w:pgSz w:w="16838" w:h="11906" w:orient="landscape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05"/>
    <w:rsid w:val="00325BF6"/>
    <w:rsid w:val="00D005A8"/>
    <w:rsid w:val="00D74105"/>
    <w:rsid w:val="00E7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6FF6D"/>
  <w15:chartTrackingRefBased/>
  <w15:docId w15:val="{8D72682A-4E5A-446B-9788-EF025358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E702B2EFDBB34DAF0099398E061FBD" ma:contentTypeVersion="8" ma:contentTypeDescription="Crie um novo documento." ma:contentTypeScope="" ma:versionID="898d1bf0ea0e81753084ee972f0fa657">
  <xsd:schema xmlns:xsd="http://www.w3.org/2001/XMLSchema" xmlns:xs="http://www.w3.org/2001/XMLSchema" xmlns:p="http://schemas.microsoft.com/office/2006/metadata/properties" xmlns:ns2="e3428e7f-cfaf-4fb4-8fed-67ee5b269498" targetNamespace="http://schemas.microsoft.com/office/2006/metadata/properties" ma:root="true" ma:fieldsID="c5ac89e180968757867a9dd50944a353" ns2:_="">
    <xsd:import namespace="e3428e7f-cfaf-4fb4-8fed-67ee5b2694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28e7f-cfaf-4fb4-8fed-67ee5b2694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BD4F4F-6CCF-4BAC-AAD6-FA186BBD9496}"/>
</file>

<file path=customXml/itemProps2.xml><?xml version="1.0" encoding="utf-8"?>
<ds:datastoreItem xmlns:ds="http://schemas.openxmlformats.org/officeDocument/2006/customXml" ds:itemID="{23FE9317-DB02-435B-9F86-06FC5FDB190E}"/>
</file>

<file path=customXml/itemProps3.xml><?xml version="1.0" encoding="utf-8"?>
<ds:datastoreItem xmlns:ds="http://schemas.openxmlformats.org/officeDocument/2006/customXml" ds:itemID="{872D26A2-8BEB-4A4D-91A9-FA8A950A04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VIDAL DE NEGREIROS</dc:creator>
  <cp:keywords/>
  <dc:description/>
  <cp:lastModifiedBy>ALLAN VIDAL DE NEGREIROS</cp:lastModifiedBy>
  <cp:revision>2</cp:revision>
  <dcterms:created xsi:type="dcterms:W3CDTF">2021-06-11T15:06:00Z</dcterms:created>
  <dcterms:modified xsi:type="dcterms:W3CDTF">2021-06-15T19:30:00Z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0x010100A9E702B2EFDBB34DAF0099398E061FBD</vt:lpwstr>
  </property>
</Properties>
</file>