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Pr="00A733D1" w:rsidRDefault="0069528C" w:rsidP="00A733D1">
      <w:pPr>
        <w:pStyle w:val="Citao"/>
        <w:jc w:val="left"/>
        <w:rPr>
          <w:rStyle w:val="Forte"/>
          <w:sz w:val="30"/>
          <w:szCs w:val="30"/>
        </w:rPr>
      </w:pPr>
      <w:r w:rsidRPr="00A733D1">
        <w:rPr>
          <w:rStyle w:val="Forte"/>
          <w:sz w:val="30"/>
          <w:szCs w:val="30"/>
        </w:rPr>
        <w:t>Algoritmo</w:t>
      </w:r>
      <w:r w:rsidR="00C22302">
        <w:rPr>
          <w:rStyle w:val="Forte"/>
          <w:sz w:val="30"/>
          <w:szCs w:val="30"/>
        </w:rPr>
        <w:t xml:space="preserve"> </w:t>
      </w:r>
    </w:p>
    <w:p w:rsidR="0069528C" w:rsidRDefault="0069528C" w:rsidP="0069528C"/>
    <w:p w:rsidR="00A733D1" w:rsidRPr="009B5678" w:rsidRDefault="0069528C" w:rsidP="0069528C">
      <w:pPr>
        <w:rPr>
          <w:color w:val="C00000"/>
        </w:rPr>
      </w:pPr>
      <w:r w:rsidRPr="009B5678">
        <w:rPr>
          <w:color w:val="C00000"/>
        </w:rPr>
        <w:t>1)</w:t>
      </w:r>
      <w:r w:rsidR="00A733D1" w:rsidRPr="009B5678">
        <w:rPr>
          <w:color w:val="C00000"/>
        </w:rPr>
        <w:t xml:space="preserve"> Programa dívida máxima</w:t>
      </w:r>
    </w:p>
    <w:p w:rsidR="00A733D1" w:rsidRDefault="00A733D1" w:rsidP="0069528C">
      <w:r>
        <w:t>1-Leia o salário (Sal)</w:t>
      </w:r>
    </w:p>
    <w:p w:rsidR="00A733D1" w:rsidRDefault="00A733D1" w:rsidP="0069528C">
      <w:r>
        <w:t>2-Calcular a porcentagem (</w:t>
      </w:r>
      <w:proofErr w:type="spellStart"/>
      <w:r>
        <w:t>Div</w:t>
      </w:r>
      <w:r w:rsidR="00C22302">
        <w:t>M</w:t>
      </w:r>
      <w:proofErr w:type="spellEnd"/>
      <w:r>
        <w:t xml:space="preserve"> </w:t>
      </w:r>
      <w:r>
        <w:sym w:font="Wingdings" w:char="F0DF"/>
      </w:r>
      <w:r>
        <w:t xml:space="preserve"> Sal*(100*30))</w:t>
      </w:r>
    </w:p>
    <w:p w:rsidR="00C22302" w:rsidRDefault="00C22302" w:rsidP="0069528C">
      <w:r>
        <w:t>3-Apresentar a dívida máxima (</w:t>
      </w:r>
      <w:proofErr w:type="spellStart"/>
      <w:r>
        <w:t>DivM</w:t>
      </w:r>
      <w:proofErr w:type="spellEnd"/>
      <w:r>
        <w:t>)</w:t>
      </w:r>
    </w:p>
    <w:p w:rsidR="00C22302" w:rsidRDefault="00C22302" w:rsidP="0069528C"/>
    <w:p w:rsidR="00C22302" w:rsidRPr="00DA5924" w:rsidRDefault="00C22302" w:rsidP="0069528C">
      <w:pPr>
        <w:rPr>
          <w:u w:val="single"/>
        </w:rPr>
      </w:pPr>
      <w:bookmarkStart w:id="0" w:name="_GoBack"/>
      <w:bookmarkEnd w:id="0"/>
    </w:p>
    <w:p w:rsidR="00C22302" w:rsidRDefault="00C22302" w:rsidP="0069528C"/>
    <w:p w:rsidR="009B5678" w:rsidRDefault="009B5678" w:rsidP="0069528C"/>
    <w:p w:rsidR="009B5678" w:rsidRPr="009B5678" w:rsidRDefault="009B5678" w:rsidP="009B5678">
      <w:pPr>
        <w:rPr>
          <w:color w:val="C00000"/>
        </w:rPr>
      </w:pPr>
      <w:r w:rsidRPr="009B5678">
        <w:rPr>
          <w:color w:val="C00000"/>
        </w:rPr>
        <w:t>2) Programa usuário</w:t>
      </w:r>
    </w:p>
    <w:p w:rsidR="009B5678" w:rsidRDefault="009B5678" w:rsidP="009B5678">
      <w:r>
        <w:t>1-Leia o nome do usuário (</w:t>
      </w:r>
      <w:proofErr w:type="spellStart"/>
      <w:r>
        <w:t>name</w:t>
      </w:r>
      <w:proofErr w:type="spellEnd"/>
      <w:r>
        <w:t>)</w:t>
      </w:r>
    </w:p>
    <w:p w:rsidR="009B5678" w:rsidRDefault="009B5678" w:rsidP="009B5678">
      <w:r>
        <w:t>2-Leia a idade do usuário (age)</w:t>
      </w:r>
    </w:p>
    <w:p w:rsidR="009B5678" w:rsidRDefault="009B5678" w:rsidP="009B5678">
      <w:r>
        <w:t>3-Apresentar o nome e a idade (</w:t>
      </w:r>
      <w:proofErr w:type="spellStart"/>
      <w:r>
        <w:t>name</w:t>
      </w:r>
      <w:proofErr w:type="spellEnd"/>
      <w:r>
        <w:t xml:space="preserve">, </w:t>
      </w:r>
      <w:r w:rsidR="00187385">
        <w:t>“</w:t>
      </w:r>
      <w:r>
        <w:t xml:space="preserve">,você tem </w:t>
      </w:r>
      <w:r w:rsidR="00187385">
        <w:t>“</w:t>
      </w:r>
      <w:r>
        <w:t xml:space="preserve"> ,age , </w:t>
      </w:r>
      <w:r w:rsidR="00187385">
        <w:t>“</w:t>
      </w:r>
      <w:r>
        <w:t>anos.</w:t>
      </w:r>
      <w:r w:rsidR="00187385">
        <w:t>”</w:t>
      </w:r>
      <w:r>
        <w:t>)</w:t>
      </w:r>
    </w:p>
    <w:p w:rsidR="009B5678" w:rsidRDefault="009B5678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Pr="00D02523" w:rsidRDefault="009844B0" w:rsidP="0069528C">
      <w:pPr>
        <w:rPr>
          <w:color w:val="C00000"/>
        </w:rPr>
      </w:pPr>
      <w:r w:rsidRPr="00D02523">
        <w:rPr>
          <w:color w:val="C00000"/>
        </w:rPr>
        <w:t>3)</w:t>
      </w:r>
      <w:r w:rsidR="007B24CA" w:rsidRPr="00D02523">
        <w:rPr>
          <w:color w:val="C00000"/>
        </w:rPr>
        <w:t xml:space="preserve"> Progr</w:t>
      </w:r>
      <w:r w:rsidR="00DA04F9">
        <w:rPr>
          <w:color w:val="C00000"/>
        </w:rPr>
        <w:t>a</w:t>
      </w:r>
      <w:r w:rsidR="007B24CA" w:rsidRPr="00D02523">
        <w:rPr>
          <w:color w:val="C00000"/>
        </w:rPr>
        <w:t>ma nota</w:t>
      </w:r>
      <w:r w:rsidR="00A92F3E">
        <w:rPr>
          <w:color w:val="C00000"/>
        </w:rPr>
        <w:t xml:space="preserve"> mé</w:t>
      </w:r>
      <w:r w:rsidR="007B24CA" w:rsidRPr="00D02523">
        <w:rPr>
          <w:color w:val="C00000"/>
        </w:rPr>
        <w:t>dia</w:t>
      </w:r>
    </w:p>
    <w:p w:rsidR="007B24CA" w:rsidRDefault="007B24CA" w:rsidP="0069528C">
      <w:r>
        <w:t>1-Leia a primeira nota</w:t>
      </w:r>
      <w:r w:rsidR="00D02523">
        <w:t xml:space="preserve"> </w:t>
      </w:r>
      <w:r>
        <w:t>(nt1)</w:t>
      </w:r>
    </w:p>
    <w:p w:rsidR="00C22302" w:rsidRDefault="007B24CA" w:rsidP="0069528C">
      <w:r>
        <w:t>2-Leia a segunda nota</w:t>
      </w:r>
      <w:r w:rsidR="00D02523">
        <w:t xml:space="preserve"> </w:t>
      </w:r>
      <w:r>
        <w:t>(nt2)</w:t>
      </w:r>
    </w:p>
    <w:p w:rsidR="00C22302" w:rsidRDefault="007B24CA" w:rsidP="0069528C">
      <w:r>
        <w:t>3-Leia a terceira nota</w:t>
      </w:r>
      <w:r w:rsidR="00D02523">
        <w:t xml:space="preserve"> </w:t>
      </w:r>
      <w:r>
        <w:t>(nt3)</w:t>
      </w:r>
    </w:p>
    <w:p w:rsidR="00C22302" w:rsidRDefault="007B24CA" w:rsidP="0069528C">
      <w:r>
        <w:t>4-Leia a quarta nota</w:t>
      </w:r>
      <w:r w:rsidR="00D02523">
        <w:t xml:space="preserve"> </w:t>
      </w:r>
      <w:r>
        <w:t>(nt4)</w:t>
      </w:r>
    </w:p>
    <w:p w:rsidR="00C22302" w:rsidRDefault="007B24CA" w:rsidP="0069528C">
      <w:r>
        <w:t>5-Calcular a média das notas</w:t>
      </w:r>
      <w:r w:rsidR="00D02523">
        <w:t xml:space="preserve"> </w:t>
      </w:r>
      <w:r>
        <w:t>(</w:t>
      </w:r>
      <w:proofErr w:type="spellStart"/>
      <w:r>
        <w:t>nt</w:t>
      </w:r>
      <w:r w:rsidR="00D02523">
        <w:t>M</w:t>
      </w:r>
      <w:proofErr w:type="spellEnd"/>
      <w:r w:rsidR="00D02523">
        <w:sym w:font="Wingdings" w:char="F0DF"/>
      </w:r>
      <w:r w:rsidR="00D02523">
        <w:t>(n1+n2+n3+n4)/4</w:t>
      </w:r>
      <w:r>
        <w:t>)</w:t>
      </w:r>
    </w:p>
    <w:p w:rsidR="00C22302" w:rsidRDefault="007B24CA" w:rsidP="0069528C">
      <w:r>
        <w:t>6-Apresentar a média de notas</w:t>
      </w:r>
      <w:r w:rsidR="00D02523">
        <w:t xml:space="preserve"> </w:t>
      </w:r>
      <w:r>
        <w:t>(</w:t>
      </w:r>
      <w:proofErr w:type="spellStart"/>
      <w:r w:rsidR="00D02523">
        <w:t>ntM</w:t>
      </w:r>
      <w:proofErr w:type="spellEnd"/>
      <w:r>
        <w:t>)</w:t>
      </w:r>
    </w:p>
    <w:p w:rsidR="00C22302" w:rsidRDefault="00C22302" w:rsidP="0069528C"/>
    <w:p w:rsidR="00C22302" w:rsidRDefault="00C22302" w:rsidP="0069528C"/>
    <w:p w:rsidR="00C22302" w:rsidRDefault="00C22302" w:rsidP="0069528C"/>
    <w:p w:rsidR="00DA04F9" w:rsidRDefault="00DA04F9" w:rsidP="0069528C"/>
    <w:p w:rsidR="00C22302" w:rsidRPr="00DA04F9" w:rsidRDefault="00DA04F9" w:rsidP="0069528C">
      <w:pPr>
        <w:rPr>
          <w:color w:val="C00000"/>
        </w:rPr>
      </w:pPr>
      <w:r w:rsidRPr="00DA04F9">
        <w:rPr>
          <w:color w:val="C00000"/>
        </w:rPr>
        <w:t>4) Programa e o salário oh</w:t>
      </w:r>
    </w:p>
    <w:p w:rsidR="00C22302" w:rsidRDefault="00DA04F9" w:rsidP="0069528C">
      <w:r>
        <w:t>1-Leia o valor da hora</w:t>
      </w:r>
      <w:r w:rsidR="00B608FE">
        <w:t>/</w:t>
      </w:r>
      <w:r>
        <w:t>aula (</w:t>
      </w:r>
      <w:proofErr w:type="spellStart"/>
      <w:r>
        <w:t>salHA</w:t>
      </w:r>
      <w:proofErr w:type="spellEnd"/>
      <w:r>
        <w:t>)</w:t>
      </w:r>
    </w:p>
    <w:p w:rsidR="00C22302" w:rsidRDefault="00DA04F9" w:rsidP="0069528C">
      <w:r>
        <w:t>2-Leia o número de aulas dadas (</w:t>
      </w:r>
      <w:proofErr w:type="spellStart"/>
      <w:r>
        <w:t>aulaD</w:t>
      </w:r>
      <w:proofErr w:type="spellEnd"/>
      <w:r>
        <w:t>)</w:t>
      </w:r>
    </w:p>
    <w:p w:rsidR="00C22302" w:rsidRDefault="00DA04F9" w:rsidP="0069528C">
      <w:r>
        <w:t>3-Leia percentual de desconto do INSS (</w:t>
      </w:r>
      <w:proofErr w:type="spellStart"/>
      <w:r w:rsidR="00B608FE">
        <w:t>inss</w:t>
      </w:r>
      <w:proofErr w:type="spellEnd"/>
      <w:r>
        <w:t>)</w:t>
      </w:r>
    </w:p>
    <w:p w:rsidR="00C22302" w:rsidRDefault="00DA04F9" w:rsidP="0069528C">
      <w:r>
        <w:t>4-Calcular o salário líquido (</w:t>
      </w:r>
      <w:proofErr w:type="spellStart"/>
      <w:r w:rsidR="000A45D0">
        <w:t>saL</w:t>
      </w:r>
      <w:proofErr w:type="spellEnd"/>
      <w:r w:rsidR="000A45D0">
        <w:sym w:font="Wingdings" w:char="F0DF"/>
      </w:r>
      <w:r w:rsidR="000A45D0">
        <w:t>(</w:t>
      </w:r>
      <w:proofErr w:type="spellStart"/>
      <w:r w:rsidR="000A45D0">
        <w:t>aulaD</w:t>
      </w:r>
      <w:proofErr w:type="spellEnd"/>
      <w:r w:rsidR="000A45D0">
        <w:t>*</w:t>
      </w:r>
      <w:proofErr w:type="spellStart"/>
      <w:r w:rsidR="000A45D0">
        <w:t>salHA</w:t>
      </w:r>
      <w:proofErr w:type="spellEnd"/>
      <w:r w:rsidR="000A45D0">
        <w:t>)</w:t>
      </w:r>
      <w:r w:rsidR="00B608FE">
        <w:t>-</w:t>
      </w:r>
      <w:proofErr w:type="spellStart"/>
      <w:r w:rsidR="00B608FE">
        <w:t>inss</w:t>
      </w:r>
      <w:proofErr w:type="spellEnd"/>
      <w:r>
        <w:t>)</w:t>
      </w:r>
    </w:p>
    <w:p w:rsidR="00C22302" w:rsidRDefault="00DA04F9" w:rsidP="0069528C">
      <w:r>
        <w:t>5-</w:t>
      </w:r>
      <w:r w:rsidR="00B608FE">
        <w:t>Apresentar o salário líquido  (</w:t>
      </w:r>
      <w:proofErr w:type="spellStart"/>
      <w:r w:rsidR="00B608FE">
        <w:t>saL</w:t>
      </w:r>
      <w:proofErr w:type="spellEnd"/>
      <w:r w:rsidR="00B608FE">
        <w:t>)</w:t>
      </w:r>
    </w:p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/>
    <w:p w:rsidR="00C22302" w:rsidRDefault="00C22302" w:rsidP="0069528C">
      <w:pPr>
        <w:rPr>
          <w:rStyle w:val="Forte"/>
          <w:sz w:val="30"/>
          <w:szCs w:val="30"/>
        </w:rPr>
      </w:pPr>
    </w:p>
    <w:p w:rsidR="00C22302" w:rsidRDefault="00C22302" w:rsidP="00C22302">
      <w:pPr>
        <w:pStyle w:val="Citao"/>
      </w:pPr>
      <w:r>
        <w:rPr>
          <w:rStyle w:val="Forte"/>
          <w:sz w:val="30"/>
          <w:szCs w:val="30"/>
        </w:rPr>
        <w:t>Português Estruturado</w:t>
      </w:r>
    </w:p>
    <w:p w:rsidR="00C22302" w:rsidRPr="0069504C" w:rsidRDefault="009B5678" w:rsidP="00C22302">
      <w:pPr>
        <w:rPr>
          <w:color w:val="0070C0"/>
        </w:rPr>
      </w:pPr>
      <w:r w:rsidRPr="0069504C">
        <w:rPr>
          <w:color w:val="0070C0"/>
        </w:rPr>
        <w:t xml:space="preserve">1) </w:t>
      </w:r>
      <w:proofErr w:type="spellStart"/>
      <w:r w:rsidR="00C22302" w:rsidRPr="0069504C">
        <w:rPr>
          <w:color w:val="0070C0"/>
        </w:rPr>
        <w:t>programaDividasMax</w:t>
      </w:r>
      <w:proofErr w:type="spellEnd"/>
    </w:p>
    <w:p w:rsidR="00C22302" w:rsidRDefault="00C22302" w:rsidP="00C22302">
      <w:r>
        <w:t>var</w:t>
      </w:r>
    </w:p>
    <w:p w:rsidR="00C22302" w:rsidRDefault="00C22302" w:rsidP="00C22302">
      <w:r>
        <w:tab/>
        <w:t xml:space="preserve">sal, </w:t>
      </w:r>
      <w:proofErr w:type="spellStart"/>
      <w:r>
        <w:t>divM</w:t>
      </w:r>
      <w:proofErr w:type="spellEnd"/>
      <w:r>
        <w:t xml:space="preserve"> : real</w:t>
      </w:r>
    </w:p>
    <w:p w:rsidR="00C22302" w:rsidRDefault="00C22302" w:rsidP="00C22302">
      <w:proofErr w:type="gramStart"/>
      <w:r>
        <w:t>inicio</w:t>
      </w:r>
      <w:proofErr w:type="gramEnd"/>
    </w:p>
    <w:p w:rsidR="00C22302" w:rsidRDefault="00C22302" w:rsidP="00C22302">
      <w:r>
        <w:tab/>
        <w:t>leia (sal)</w:t>
      </w:r>
    </w:p>
    <w:p w:rsidR="00C22302" w:rsidRDefault="00C22302" w:rsidP="00C22302">
      <w:r>
        <w:tab/>
      </w:r>
      <w:proofErr w:type="spellStart"/>
      <w:r>
        <w:t>divM</w:t>
      </w:r>
      <w:proofErr w:type="spellEnd"/>
      <w:r>
        <w:sym w:font="Wingdings" w:char="F0DF"/>
      </w:r>
      <w:r>
        <w:t>sal*(100/30)</w:t>
      </w:r>
    </w:p>
    <w:p w:rsidR="00C22302" w:rsidRDefault="00C22302" w:rsidP="00C22302">
      <w:r>
        <w:tab/>
        <w:t>escreva(</w:t>
      </w:r>
      <w:r w:rsidR="00187385">
        <w:t>“</w:t>
      </w:r>
      <w:r w:rsidR="00086597">
        <w:t>A dívida máxima pode ser até</w:t>
      </w:r>
      <w:r w:rsidR="0056578B">
        <w:t xml:space="preserve"> </w:t>
      </w:r>
      <w:r w:rsidR="00187385">
        <w:t>“</w:t>
      </w:r>
      <w:r w:rsidR="00086597">
        <w:t xml:space="preserve"> ,  </w:t>
      </w:r>
      <w:proofErr w:type="spellStart"/>
      <w:r w:rsidR="00086597">
        <w:t>divM</w:t>
      </w:r>
      <w:proofErr w:type="spellEnd"/>
      <w:r>
        <w:t xml:space="preserve">) </w:t>
      </w:r>
    </w:p>
    <w:p w:rsidR="00C22302" w:rsidRDefault="00C22302" w:rsidP="00C22302">
      <w:pPr>
        <w:pBdr>
          <w:bottom w:val="single" w:sz="6" w:space="1" w:color="auto"/>
        </w:pBdr>
      </w:pPr>
      <w:r>
        <w:t>fim</w:t>
      </w:r>
    </w:p>
    <w:p w:rsidR="00F87268" w:rsidRDefault="00F87268" w:rsidP="00C22302"/>
    <w:p w:rsidR="009B5678" w:rsidRPr="0069504C" w:rsidRDefault="009B5678" w:rsidP="00C22302">
      <w:pPr>
        <w:rPr>
          <w:color w:val="0070C0"/>
        </w:rPr>
      </w:pPr>
      <w:r w:rsidRPr="0069504C">
        <w:rPr>
          <w:color w:val="0070C0"/>
        </w:rPr>
        <w:t xml:space="preserve">2) </w:t>
      </w:r>
      <w:proofErr w:type="spellStart"/>
      <w:r w:rsidRPr="0069504C">
        <w:rPr>
          <w:color w:val="0070C0"/>
        </w:rPr>
        <w:t>programaUsuario</w:t>
      </w:r>
      <w:proofErr w:type="spellEnd"/>
    </w:p>
    <w:p w:rsidR="009B5678" w:rsidRDefault="009B5678" w:rsidP="00C22302">
      <w:r>
        <w:t>var</w:t>
      </w:r>
    </w:p>
    <w:p w:rsidR="009B5678" w:rsidRDefault="009B5678" w:rsidP="00C22302">
      <w:r>
        <w:tab/>
      </w:r>
      <w:proofErr w:type="spellStart"/>
      <w:r>
        <w:t>name</w:t>
      </w:r>
      <w:proofErr w:type="spellEnd"/>
      <w:r>
        <w:t>,</w:t>
      </w:r>
      <w:r w:rsidR="00187385">
        <w:t xml:space="preserve"> </w:t>
      </w:r>
      <w:r>
        <w:t>age;</w:t>
      </w:r>
      <w:r w:rsidRPr="009B5678">
        <w:t xml:space="preserve"> caractere</w:t>
      </w:r>
    </w:p>
    <w:p w:rsidR="009B5678" w:rsidRDefault="009B5678" w:rsidP="00C22302">
      <w:proofErr w:type="gramStart"/>
      <w:r>
        <w:t>inicio</w:t>
      </w:r>
      <w:proofErr w:type="gramEnd"/>
    </w:p>
    <w:p w:rsidR="009B5678" w:rsidRDefault="009B5678" w:rsidP="00C22302">
      <w:r>
        <w:tab/>
        <w:t>leia (</w:t>
      </w:r>
      <w:proofErr w:type="spellStart"/>
      <w:r>
        <w:t>name</w:t>
      </w:r>
      <w:proofErr w:type="spellEnd"/>
      <w:r>
        <w:t>)</w:t>
      </w:r>
    </w:p>
    <w:p w:rsidR="009B5678" w:rsidRDefault="009B5678" w:rsidP="00C22302">
      <w:r>
        <w:tab/>
        <w:t>leia</w:t>
      </w:r>
      <w:r w:rsidR="00187385">
        <w:t xml:space="preserve"> </w:t>
      </w:r>
      <w:r>
        <w:t>(age)</w:t>
      </w:r>
    </w:p>
    <w:p w:rsidR="009B5678" w:rsidRDefault="009B5678" w:rsidP="00C22302">
      <w:r>
        <w:tab/>
        <w:t>escreva(</w:t>
      </w:r>
      <w:proofErr w:type="spellStart"/>
      <w:r>
        <w:t>name</w:t>
      </w:r>
      <w:proofErr w:type="spellEnd"/>
      <w:r>
        <w:t xml:space="preserve"> , </w:t>
      </w:r>
      <w:r w:rsidR="00187385">
        <w:t>“</w:t>
      </w:r>
      <w:r>
        <w:t xml:space="preserve">,você tem </w:t>
      </w:r>
      <w:r w:rsidR="00187385">
        <w:t>“</w:t>
      </w:r>
      <w:r>
        <w:t xml:space="preserve"> ,age, </w:t>
      </w:r>
      <w:r w:rsidR="00187385">
        <w:t>“</w:t>
      </w:r>
      <w:r>
        <w:t>anos.</w:t>
      </w:r>
      <w:r w:rsidR="00187385">
        <w:t>”</w:t>
      </w:r>
      <w:r>
        <w:t>)</w:t>
      </w:r>
    </w:p>
    <w:p w:rsidR="009B5678" w:rsidRDefault="009844B0" w:rsidP="00C22302">
      <w:pPr>
        <w:pBdr>
          <w:bottom w:val="single" w:sz="6" w:space="1" w:color="auto"/>
        </w:pBdr>
      </w:pPr>
      <w:r>
        <w:t>fim</w:t>
      </w:r>
    </w:p>
    <w:p w:rsidR="00F87268" w:rsidRDefault="00F87268" w:rsidP="00C22302"/>
    <w:p w:rsidR="009844B0" w:rsidRPr="0069504C" w:rsidRDefault="00D02523" w:rsidP="00C22302">
      <w:pPr>
        <w:rPr>
          <w:color w:val="0070C0"/>
        </w:rPr>
      </w:pPr>
      <w:r w:rsidRPr="0069504C">
        <w:rPr>
          <w:color w:val="0070C0"/>
        </w:rPr>
        <w:t xml:space="preserve">3) </w:t>
      </w:r>
      <w:proofErr w:type="spellStart"/>
      <w:r w:rsidRPr="0069504C">
        <w:rPr>
          <w:color w:val="0070C0"/>
        </w:rPr>
        <w:t>programaNotaMedia</w:t>
      </w:r>
      <w:proofErr w:type="spellEnd"/>
    </w:p>
    <w:p w:rsidR="009B5678" w:rsidRDefault="00D02523" w:rsidP="00C22302">
      <w:r>
        <w:t>var</w:t>
      </w:r>
    </w:p>
    <w:p w:rsidR="009B5678" w:rsidRPr="00B20EB2" w:rsidRDefault="00D02523" w:rsidP="00C22302">
      <w:r>
        <w:tab/>
      </w:r>
      <w:r w:rsidRPr="00B20EB2">
        <w:t>nt1,</w:t>
      </w:r>
      <w:r w:rsidR="00187385" w:rsidRPr="00B20EB2">
        <w:t xml:space="preserve"> </w:t>
      </w:r>
      <w:r w:rsidRPr="00B20EB2">
        <w:t>nt2,</w:t>
      </w:r>
      <w:r w:rsidR="00187385" w:rsidRPr="00B20EB2">
        <w:t xml:space="preserve"> </w:t>
      </w:r>
      <w:r w:rsidRPr="00B20EB2">
        <w:t>nt3,</w:t>
      </w:r>
      <w:r w:rsidR="00187385" w:rsidRPr="00B20EB2">
        <w:t xml:space="preserve"> </w:t>
      </w:r>
      <w:r w:rsidRPr="00B20EB2">
        <w:t>nt4,</w:t>
      </w:r>
      <w:r w:rsidR="00187385" w:rsidRPr="00B20EB2">
        <w:t xml:space="preserve"> </w:t>
      </w:r>
      <w:proofErr w:type="spellStart"/>
      <w:r w:rsidRPr="00B20EB2">
        <w:t>ntM</w:t>
      </w:r>
      <w:proofErr w:type="spellEnd"/>
      <w:r w:rsidRPr="00B20EB2">
        <w:t>; real</w:t>
      </w:r>
    </w:p>
    <w:p w:rsidR="00D02523" w:rsidRPr="00712737" w:rsidRDefault="00D02523" w:rsidP="00C22302">
      <w:proofErr w:type="gramStart"/>
      <w:r w:rsidRPr="00712737">
        <w:t>inicio</w:t>
      </w:r>
      <w:proofErr w:type="gramEnd"/>
    </w:p>
    <w:p w:rsidR="00C22302" w:rsidRPr="00D02523" w:rsidRDefault="00D02523" w:rsidP="0069528C">
      <w:r w:rsidRPr="00712737">
        <w:tab/>
      </w:r>
      <w:r w:rsidRPr="00D02523">
        <w:t xml:space="preserve">leia </w:t>
      </w:r>
      <w:r>
        <w:t>(nt1)</w:t>
      </w:r>
    </w:p>
    <w:p w:rsidR="00D02523" w:rsidRPr="00D02523" w:rsidRDefault="00D02523" w:rsidP="0069528C">
      <w:r w:rsidRPr="00D02523">
        <w:tab/>
        <w:t xml:space="preserve">leia </w:t>
      </w:r>
      <w:r>
        <w:t>(nt2)</w:t>
      </w:r>
    </w:p>
    <w:p w:rsidR="00D02523" w:rsidRPr="00D02523" w:rsidRDefault="00D02523" w:rsidP="0069528C">
      <w:r w:rsidRPr="00D02523">
        <w:tab/>
        <w:t xml:space="preserve">leia </w:t>
      </w:r>
      <w:r>
        <w:t>(nt3)</w:t>
      </w:r>
    </w:p>
    <w:p w:rsidR="00D02523" w:rsidRPr="00D02523" w:rsidRDefault="00D02523" w:rsidP="0069528C">
      <w:r w:rsidRPr="00D02523">
        <w:tab/>
        <w:t>leia</w:t>
      </w:r>
      <w:r>
        <w:t xml:space="preserve"> (nt4)</w:t>
      </w:r>
    </w:p>
    <w:p w:rsidR="00D02523" w:rsidRPr="00B20EB2" w:rsidRDefault="00D02523" w:rsidP="0069528C">
      <w:r w:rsidRPr="00D02523">
        <w:tab/>
      </w:r>
      <w:r w:rsidRPr="00B608FE">
        <w:t xml:space="preserve"> </w:t>
      </w:r>
      <w:proofErr w:type="spellStart"/>
      <w:r w:rsidRPr="00B20EB2">
        <w:t>ntM</w:t>
      </w:r>
      <w:proofErr w:type="spellEnd"/>
      <w:r>
        <w:sym w:font="Wingdings" w:char="F0DF"/>
      </w:r>
      <w:r w:rsidRPr="00B20EB2">
        <w:t>(nt1+nt2+nt3+nt4/4)</w:t>
      </w:r>
    </w:p>
    <w:p w:rsidR="00D02523" w:rsidRPr="00D02523" w:rsidRDefault="00D02523" w:rsidP="0069528C">
      <w:r w:rsidRPr="00B20EB2">
        <w:tab/>
      </w:r>
      <w:r w:rsidRPr="00D02523">
        <w:t>escreva(</w:t>
      </w:r>
      <w:r w:rsidR="00187385">
        <w:t>“</w:t>
      </w:r>
      <w:r w:rsidRPr="00D02523">
        <w:t xml:space="preserve">Nota média: </w:t>
      </w:r>
      <w:r w:rsidR="00187385">
        <w:t>“</w:t>
      </w:r>
      <w:r w:rsidRPr="00D02523">
        <w:t xml:space="preserve"> ,</w:t>
      </w:r>
      <w:proofErr w:type="spellStart"/>
      <w:r w:rsidRPr="00D02523">
        <w:t>ntM</w:t>
      </w:r>
      <w:proofErr w:type="spellEnd"/>
      <w:r w:rsidRPr="00D02523">
        <w:t>)</w:t>
      </w:r>
    </w:p>
    <w:p w:rsidR="00F87268" w:rsidRPr="00D02523" w:rsidRDefault="00D02523" w:rsidP="00DA04F9">
      <w:pPr>
        <w:pBdr>
          <w:bottom w:val="single" w:sz="6" w:space="1" w:color="auto"/>
        </w:pBdr>
      </w:pPr>
      <w:r>
        <w:t>fim</w:t>
      </w:r>
    </w:p>
    <w:p w:rsidR="00D02523" w:rsidRPr="0069504C" w:rsidRDefault="00DA04F9" w:rsidP="0069528C">
      <w:pPr>
        <w:rPr>
          <w:color w:val="0070C0"/>
        </w:rPr>
      </w:pPr>
      <w:r w:rsidRPr="0069504C">
        <w:rPr>
          <w:color w:val="0070C0"/>
        </w:rPr>
        <w:t>4)</w:t>
      </w:r>
      <w:r w:rsidR="00B608FE" w:rsidRPr="0069504C">
        <w:rPr>
          <w:color w:val="0070C0"/>
        </w:rPr>
        <w:t xml:space="preserve"> </w:t>
      </w:r>
      <w:proofErr w:type="spellStart"/>
      <w:r w:rsidR="00B608FE" w:rsidRPr="0069504C">
        <w:rPr>
          <w:color w:val="0070C0"/>
        </w:rPr>
        <w:t>programaSalarioLiquido</w:t>
      </w:r>
      <w:proofErr w:type="spellEnd"/>
    </w:p>
    <w:p w:rsidR="00D02523" w:rsidRPr="00D02523" w:rsidRDefault="00B608FE" w:rsidP="0069528C">
      <w:r>
        <w:t>var</w:t>
      </w:r>
    </w:p>
    <w:p w:rsidR="00D02523" w:rsidRDefault="00B608FE" w:rsidP="0069528C">
      <w:r>
        <w:tab/>
      </w:r>
      <w:proofErr w:type="spellStart"/>
      <w:r>
        <w:t>saL</w:t>
      </w:r>
      <w:proofErr w:type="spellEnd"/>
      <w:r>
        <w:t xml:space="preserve">, </w:t>
      </w:r>
      <w:proofErr w:type="spellStart"/>
      <w:r>
        <w:t>salHA</w:t>
      </w:r>
      <w:proofErr w:type="spellEnd"/>
      <w:r>
        <w:t xml:space="preserve">, </w:t>
      </w:r>
      <w:proofErr w:type="spellStart"/>
      <w:r>
        <w:t>aulaD</w:t>
      </w:r>
      <w:proofErr w:type="spellEnd"/>
      <w:r>
        <w:t xml:space="preserve">, </w:t>
      </w:r>
      <w:proofErr w:type="spellStart"/>
      <w:r>
        <w:t>inss</w:t>
      </w:r>
      <w:proofErr w:type="spellEnd"/>
      <w:r>
        <w:t>; real</w:t>
      </w:r>
    </w:p>
    <w:p w:rsidR="00B608FE" w:rsidRPr="00D02523" w:rsidRDefault="00B608FE" w:rsidP="0069528C">
      <w:proofErr w:type="gramStart"/>
      <w:r>
        <w:t>inicio</w:t>
      </w:r>
      <w:proofErr w:type="gramEnd"/>
    </w:p>
    <w:p w:rsidR="00D02523" w:rsidRPr="00D02523" w:rsidRDefault="00B608FE" w:rsidP="0069528C">
      <w:r>
        <w:tab/>
        <w:t>leia (</w:t>
      </w:r>
      <w:proofErr w:type="spellStart"/>
      <w:r>
        <w:t>salHA</w:t>
      </w:r>
      <w:proofErr w:type="spellEnd"/>
      <w:r>
        <w:t>)</w:t>
      </w:r>
    </w:p>
    <w:p w:rsidR="00D02523" w:rsidRPr="00D02523" w:rsidRDefault="00B608FE" w:rsidP="0069528C">
      <w:r>
        <w:tab/>
        <w:t>leia (</w:t>
      </w:r>
      <w:proofErr w:type="spellStart"/>
      <w:r>
        <w:t>aulaD</w:t>
      </w:r>
      <w:proofErr w:type="spellEnd"/>
      <w:r>
        <w:t>)</w:t>
      </w:r>
    </w:p>
    <w:p w:rsidR="00D02523" w:rsidRPr="00D02523" w:rsidRDefault="00B608FE" w:rsidP="0069528C">
      <w:r>
        <w:tab/>
        <w:t>leia</w:t>
      </w:r>
      <w:r w:rsidR="00187385">
        <w:t xml:space="preserve"> </w:t>
      </w:r>
      <w:r>
        <w:t>(</w:t>
      </w:r>
      <w:proofErr w:type="spellStart"/>
      <w:r>
        <w:t>inss</w:t>
      </w:r>
      <w:proofErr w:type="spellEnd"/>
      <w:r>
        <w:t>)</w:t>
      </w:r>
    </w:p>
    <w:p w:rsidR="00D02523" w:rsidRPr="00D02523" w:rsidRDefault="00B608FE" w:rsidP="0069528C">
      <w:r>
        <w:tab/>
      </w:r>
      <w:proofErr w:type="spellStart"/>
      <w:r>
        <w:t>saL</w:t>
      </w:r>
      <w:proofErr w:type="spellEnd"/>
      <w:r>
        <w:sym w:font="Wingdings" w:char="F0DF"/>
      </w:r>
      <w:r>
        <w:t>(</w:t>
      </w:r>
      <w:proofErr w:type="spellStart"/>
      <w:r>
        <w:t>aulaD</w:t>
      </w:r>
      <w:proofErr w:type="spellEnd"/>
      <w:r>
        <w:t>*</w:t>
      </w:r>
      <w:proofErr w:type="spellStart"/>
      <w:r>
        <w:t>salHA</w:t>
      </w:r>
      <w:proofErr w:type="spellEnd"/>
      <w:r>
        <w:t>)-</w:t>
      </w:r>
      <w:proofErr w:type="spellStart"/>
      <w:r>
        <w:t>inss</w:t>
      </w:r>
      <w:proofErr w:type="spellEnd"/>
    </w:p>
    <w:p w:rsidR="00D02523" w:rsidRPr="00D02523" w:rsidRDefault="00B608FE" w:rsidP="0069528C">
      <w:r>
        <w:tab/>
        <w:t>escreva(</w:t>
      </w:r>
      <w:r w:rsidR="00187385">
        <w:t>“</w:t>
      </w:r>
      <w:r>
        <w:t xml:space="preserve">O salário líquido é de: </w:t>
      </w:r>
      <w:r w:rsidR="00187385">
        <w:t>“</w:t>
      </w:r>
      <w:r>
        <w:t>,</w:t>
      </w:r>
      <w:proofErr w:type="spellStart"/>
      <w:r>
        <w:t>saL</w:t>
      </w:r>
      <w:proofErr w:type="spellEnd"/>
      <w:r>
        <w:t>)</w:t>
      </w:r>
    </w:p>
    <w:p w:rsidR="00D02523" w:rsidRPr="00D02523" w:rsidRDefault="00B608FE" w:rsidP="0069528C">
      <w:pPr>
        <w:pBdr>
          <w:bottom w:val="single" w:sz="6" w:space="1" w:color="auto"/>
        </w:pBdr>
      </w:pPr>
      <w:r>
        <w:t>fim</w:t>
      </w:r>
    </w:p>
    <w:p w:rsidR="00B608FE" w:rsidRDefault="00B608FE" w:rsidP="0069528C"/>
    <w:p w:rsidR="00B608FE" w:rsidRDefault="00B608FE" w:rsidP="0069528C"/>
    <w:p w:rsidR="00B608FE" w:rsidRDefault="00B608FE" w:rsidP="0069528C"/>
    <w:p w:rsidR="00B608FE" w:rsidRDefault="00B608FE" w:rsidP="0069528C"/>
    <w:p w:rsidR="00B608FE" w:rsidRDefault="00B608FE" w:rsidP="0069528C"/>
    <w:p w:rsidR="00B608FE" w:rsidRDefault="00B608FE" w:rsidP="0069528C"/>
    <w:p w:rsidR="00B20EB2" w:rsidRDefault="00B20EB2" w:rsidP="0069528C"/>
    <w:p w:rsidR="00B608FE" w:rsidRPr="00712737" w:rsidRDefault="004E138C" w:rsidP="0069528C">
      <w:pPr>
        <w:rPr>
          <w:color w:val="C00000"/>
        </w:rPr>
      </w:pPr>
      <w:r w:rsidRPr="00712737">
        <w:rPr>
          <w:color w:val="C00000"/>
        </w:rPr>
        <w:t xml:space="preserve"> </w:t>
      </w:r>
      <w:r w:rsidR="009715DD" w:rsidRPr="00712737">
        <w:rPr>
          <w:color w:val="C00000"/>
        </w:rPr>
        <w:t>5) Programa</w:t>
      </w:r>
      <w:r w:rsidR="00391DBE" w:rsidRPr="00712737">
        <w:rPr>
          <w:color w:val="C00000"/>
        </w:rPr>
        <w:t xml:space="preserve"> prestação em atraso</w:t>
      </w:r>
    </w:p>
    <w:p w:rsidR="00391DBE" w:rsidRDefault="00391DBE" w:rsidP="0069528C">
      <w:r>
        <w:t>1-Leia o valor original da prestação (</w:t>
      </w:r>
      <w:r w:rsidR="00A328E8">
        <w:t>valor</w:t>
      </w:r>
      <w:r>
        <w:t>)</w:t>
      </w:r>
    </w:p>
    <w:p w:rsidR="00391DBE" w:rsidRDefault="00391DBE" w:rsidP="0069528C">
      <w:r>
        <w:t>2-Leia o valor da taxa de juros (</w:t>
      </w:r>
      <w:r w:rsidR="00AD3E27">
        <w:t>taxa</w:t>
      </w:r>
      <w:r>
        <w:t>)</w:t>
      </w:r>
    </w:p>
    <w:p w:rsidR="00391DBE" w:rsidRDefault="00391DBE" w:rsidP="0069528C">
      <w:r>
        <w:t>3-Leia o tempo de atraso em dias (</w:t>
      </w:r>
      <w:r w:rsidR="00AD3E27">
        <w:t>temp</w:t>
      </w:r>
      <w:r w:rsidR="00A328E8">
        <w:t>o</w:t>
      </w:r>
      <w:r>
        <w:t>)</w:t>
      </w:r>
    </w:p>
    <w:p w:rsidR="00391DBE" w:rsidRDefault="00391DBE" w:rsidP="0069528C">
      <w:r>
        <w:t>4-Calcular o valor da prestação (</w:t>
      </w:r>
      <w:proofErr w:type="spellStart"/>
      <w:r w:rsidR="00AD3E27">
        <w:t>prest</w:t>
      </w:r>
      <w:r w:rsidR="00A328E8">
        <w:t>acao</w:t>
      </w:r>
      <w:proofErr w:type="spellEnd"/>
      <w:r w:rsidR="00AD3E27">
        <w:sym w:font="Wingdings" w:char="F0DF"/>
      </w:r>
      <w:r w:rsidR="00AD3E27">
        <w:t>valor+(valor*(taxa/100)*temp</w:t>
      </w:r>
      <w:r w:rsidR="00A328E8">
        <w:t>o</w:t>
      </w:r>
      <w:r>
        <w:t>)</w:t>
      </w:r>
    </w:p>
    <w:p w:rsidR="00A328E8" w:rsidRDefault="00A328E8" w:rsidP="0069528C">
      <w:r>
        <w:t>5-Apresentar o valor da prestação com juros (</w:t>
      </w:r>
      <w:proofErr w:type="spellStart"/>
      <w:r>
        <w:t>prestacao</w:t>
      </w:r>
      <w:proofErr w:type="spellEnd"/>
      <w:r>
        <w:t>)</w:t>
      </w:r>
    </w:p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Pr="00712737" w:rsidRDefault="00A90FEC" w:rsidP="0069528C">
      <w:pPr>
        <w:rPr>
          <w:color w:val="C00000"/>
        </w:rPr>
      </w:pPr>
      <w:r w:rsidRPr="00712737">
        <w:rPr>
          <w:color w:val="C00000"/>
        </w:rPr>
        <w:t>6) Programa Termodinâmica</w:t>
      </w:r>
    </w:p>
    <w:p w:rsidR="00391DBE" w:rsidRDefault="00A90FEC" w:rsidP="0069528C">
      <w:r>
        <w:t>1-Leia a temperatura em Fahrenheit (f)</w:t>
      </w:r>
    </w:p>
    <w:p w:rsidR="00391DBE" w:rsidRDefault="00A90FEC" w:rsidP="0069528C">
      <w:r>
        <w:t>2-Converter a Fahrenheit em Celsius (C</w:t>
      </w:r>
      <w:r>
        <w:sym w:font="Wingdings" w:char="F0DF"/>
      </w:r>
      <w:r>
        <w:t>(F-32)*(5/9))</w:t>
      </w:r>
    </w:p>
    <w:p w:rsidR="00A90FEC" w:rsidRDefault="00A90FEC" w:rsidP="0069528C">
      <w:r>
        <w:t>3-</w:t>
      </w:r>
      <w:r w:rsidRPr="00EA2869">
        <w:t>Aprese</w:t>
      </w:r>
      <w:r w:rsidR="007B70A2" w:rsidRPr="00EA2869">
        <w:t>n</w:t>
      </w:r>
      <w:r w:rsidRPr="00EA2869">
        <w:t>tar</w:t>
      </w:r>
      <w:r>
        <w:t xml:space="preserve"> a temperatura em Celsius</w:t>
      </w:r>
    </w:p>
    <w:p w:rsidR="00A90FEC" w:rsidRDefault="00A90FEC" w:rsidP="0069528C"/>
    <w:p w:rsidR="00391DBE" w:rsidRDefault="00391DBE" w:rsidP="0069528C"/>
    <w:p w:rsidR="00391DBE" w:rsidRDefault="00391DBE" w:rsidP="0069528C"/>
    <w:p w:rsidR="00712737" w:rsidRDefault="00712737" w:rsidP="0069528C"/>
    <w:p w:rsidR="00391DBE" w:rsidRPr="00712737" w:rsidRDefault="00712737" w:rsidP="0069528C">
      <w:pPr>
        <w:rPr>
          <w:color w:val="C00000"/>
        </w:rPr>
      </w:pPr>
      <w:r w:rsidRPr="00712737">
        <w:rPr>
          <w:color w:val="C00000"/>
        </w:rPr>
        <w:t>7) Programa Coelho</w:t>
      </w:r>
    </w:p>
    <w:p w:rsidR="00391DBE" w:rsidRDefault="00712737" w:rsidP="0069528C">
      <w:r>
        <w:t>1-Leia o número de coelhos(</w:t>
      </w:r>
      <w:proofErr w:type="spellStart"/>
      <w:r>
        <w:t>numCoe</w:t>
      </w:r>
      <w:proofErr w:type="spellEnd"/>
      <w:r>
        <w:t>)</w:t>
      </w:r>
    </w:p>
    <w:p w:rsidR="00391DBE" w:rsidRDefault="00712737" w:rsidP="0069528C">
      <w:r>
        <w:t>2-Calcule o custo(custo</w:t>
      </w:r>
      <w:r>
        <w:sym w:font="Wingdings" w:char="F0DF"/>
      </w:r>
      <w:r>
        <w:t>(</w:t>
      </w:r>
      <w:proofErr w:type="spellStart"/>
      <w:r>
        <w:t>numCoe</w:t>
      </w:r>
      <w:proofErr w:type="spellEnd"/>
      <w:r>
        <w:t>*0,70)/18+10)</w:t>
      </w:r>
    </w:p>
    <w:p w:rsidR="00391DBE" w:rsidRDefault="00712737" w:rsidP="0069528C">
      <w:r>
        <w:t>3-Apresentar o custo (custo)</w:t>
      </w:r>
    </w:p>
    <w:p w:rsidR="00391DBE" w:rsidRDefault="00391DBE" w:rsidP="0069528C"/>
    <w:p w:rsidR="00712737" w:rsidRDefault="00712737" w:rsidP="0069528C"/>
    <w:p w:rsidR="00391DBE" w:rsidRDefault="00391DBE" w:rsidP="0069528C"/>
    <w:p w:rsidR="00391DBE" w:rsidRPr="0069504C" w:rsidRDefault="00B20EB2" w:rsidP="0069528C">
      <w:pPr>
        <w:rPr>
          <w:color w:val="C00000"/>
        </w:rPr>
      </w:pPr>
      <w:r w:rsidRPr="0069504C">
        <w:rPr>
          <w:color w:val="C00000"/>
        </w:rPr>
        <w:t>8) Programa área</w:t>
      </w:r>
    </w:p>
    <w:p w:rsidR="00391DBE" w:rsidRDefault="00B20EB2" w:rsidP="0069528C">
      <w:r>
        <w:t>1-Leia a largura da parede 1 (h)</w:t>
      </w:r>
    </w:p>
    <w:p w:rsidR="00391DBE" w:rsidRDefault="00B20EB2" w:rsidP="0069528C">
      <w:r>
        <w:t>2-Leia a largura da parede 2 (b)</w:t>
      </w:r>
    </w:p>
    <w:p w:rsidR="00B20EB2" w:rsidRDefault="00B20EB2" w:rsidP="0069528C">
      <w:r>
        <w:t>3-Calcular a área da sala (a</w:t>
      </w:r>
      <w:r>
        <w:sym w:font="Wingdings" w:char="F0DF"/>
      </w:r>
      <w:r>
        <w:t>b*h)</w:t>
      </w:r>
    </w:p>
    <w:p w:rsidR="00B20EB2" w:rsidRPr="0069504C" w:rsidRDefault="00B20EB2" w:rsidP="0069528C">
      <w:pPr>
        <w:rPr>
          <w:u w:val="single"/>
        </w:rPr>
      </w:pPr>
      <w:r>
        <w:t>4-Apresentar a área (a)</w:t>
      </w:r>
    </w:p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Pr="0069504C" w:rsidRDefault="00A328E8" w:rsidP="0069528C">
      <w:pPr>
        <w:rPr>
          <w:color w:val="0070C0"/>
        </w:rPr>
      </w:pPr>
      <w:r w:rsidRPr="0069504C">
        <w:rPr>
          <w:color w:val="0070C0"/>
        </w:rPr>
        <w:t xml:space="preserve">5) </w:t>
      </w:r>
      <w:proofErr w:type="spellStart"/>
      <w:r w:rsidRPr="0069504C">
        <w:rPr>
          <w:color w:val="0070C0"/>
        </w:rPr>
        <w:t>programaPrestacao</w:t>
      </w:r>
      <w:r w:rsidR="00103D41" w:rsidRPr="0069504C">
        <w:rPr>
          <w:color w:val="0070C0"/>
        </w:rPr>
        <w:t>Atraso</w:t>
      </w:r>
      <w:proofErr w:type="spellEnd"/>
    </w:p>
    <w:p w:rsidR="00391DBE" w:rsidRDefault="00103D41" w:rsidP="0069528C">
      <w:r>
        <w:t>var</w:t>
      </w:r>
    </w:p>
    <w:p w:rsidR="00103D41" w:rsidRDefault="00103D41" w:rsidP="0069528C">
      <w:r>
        <w:tab/>
        <w:t xml:space="preserve">valor, taxa, tempo, </w:t>
      </w:r>
      <w:proofErr w:type="spellStart"/>
      <w:r>
        <w:t>prestacao</w:t>
      </w:r>
      <w:proofErr w:type="spellEnd"/>
      <w:r>
        <w:t>,</w:t>
      </w:r>
    </w:p>
    <w:p w:rsidR="00103D41" w:rsidRDefault="00103D41" w:rsidP="0069528C">
      <w:proofErr w:type="gramStart"/>
      <w:r>
        <w:t>inicio</w:t>
      </w:r>
      <w:proofErr w:type="gramEnd"/>
    </w:p>
    <w:p w:rsidR="00391DBE" w:rsidRDefault="00103D41" w:rsidP="0069528C">
      <w:r>
        <w:tab/>
        <w:t>leia (valor)</w:t>
      </w:r>
    </w:p>
    <w:p w:rsidR="00391DBE" w:rsidRDefault="00103D41" w:rsidP="0069528C">
      <w:r>
        <w:tab/>
        <w:t>leia (taxa)</w:t>
      </w:r>
    </w:p>
    <w:p w:rsidR="00391DBE" w:rsidRDefault="00103D41" w:rsidP="0069528C">
      <w:r>
        <w:tab/>
        <w:t>leia (tempo)</w:t>
      </w:r>
    </w:p>
    <w:p w:rsidR="00391DBE" w:rsidRDefault="00103D41" w:rsidP="0069528C">
      <w:r>
        <w:tab/>
      </w:r>
      <w:proofErr w:type="spellStart"/>
      <w:r>
        <w:t>prestacao</w:t>
      </w:r>
      <w:proofErr w:type="spellEnd"/>
      <w:r>
        <w:sym w:font="Wingdings" w:char="F0DF"/>
      </w:r>
      <w:r>
        <w:t>valor+(valor*(taxa/100)*tempo)</w:t>
      </w:r>
    </w:p>
    <w:p w:rsidR="00103D41" w:rsidRDefault="00103D41" w:rsidP="0069528C">
      <w:r>
        <w:tab/>
        <w:t>escreva(</w:t>
      </w:r>
      <w:r w:rsidR="00187385">
        <w:t>“</w:t>
      </w:r>
      <w:r>
        <w:t xml:space="preserve">O valor da prestação será de: </w:t>
      </w:r>
      <w:r w:rsidR="00187385">
        <w:t>“</w:t>
      </w:r>
      <w:r>
        <w:t xml:space="preserve"> ,</w:t>
      </w:r>
      <w:proofErr w:type="spellStart"/>
      <w:r>
        <w:t>prestacao</w:t>
      </w:r>
      <w:proofErr w:type="spellEnd"/>
      <w:r>
        <w:t>)</w:t>
      </w:r>
    </w:p>
    <w:p w:rsidR="00391DBE" w:rsidRDefault="00103D41" w:rsidP="0069528C">
      <w:pPr>
        <w:pBdr>
          <w:bottom w:val="single" w:sz="6" w:space="1" w:color="auto"/>
        </w:pBdr>
      </w:pPr>
      <w:r>
        <w:t>fim</w:t>
      </w:r>
    </w:p>
    <w:p w:rsidR="00103D41" w:rsidRPr="0069504C" w:rsidRDefault="00A90FEC" w:rsidP="0069528C">
      <w:pPr>
        <w:rPr>
          <w:color w:val="0070C0"/>
        </w:rPr>
      </w:pPr>
      <w:r w:rsidRPr="0069504C">
        <w:rPr>
          <w:color w:val="0070C0"/>
        </w:rPr>
        <w:t xml:space="preserve">6) </w:t>
      </w:r>
      <w:proofErr w:type="spellStart"/>
      <w:r w:rsidRPr="0069504C">
        <w:rPr>
          <w:color w:val="0070C0"/>
        </w:rPr>
        <w:t>programaTermodinamica</w:t>
      </w:r>
      <w:proofErr w:type="spellEnd"/>
    </w:p>
    <w:p w:rsidR="00391DBE" w:rsidRDefault="00A90FEC" w:rsidP="0069528C">
      <w:r>
        <w:t>var</w:t>
      </w:r>
    </w:p>
    <w:p w:rsidR="00A90FEC" w:rsidRDefault="00A90FEC" w:rsidP="0069528C">
      <w:r>
        <w:tab/>
        <w:t>f, c; real</w:t>
      </w:r>
    </w:p>
    <w:p w:rsidR="00A90FEC" w:rsidRDefault="00A90FEC" w:rsidP="0069528C">
      <w:proofErr w:type="gramStart"/>
      <w:r>
        <w:t>inicio</w:t>
      </w:r>
      <w:proofErr w:type="gramEnd"/>
    </w:p>
    <w:p w:rsidR="00A90FEC" w:rsidRDefault="00A90FEC" w:rsidP="0069528C">
      <w:r>
        <w:tab/>
        <w:t>leia (f)</w:t>
      </w:r>
    </w:p>
    <w:p w:rsidR="00391DBE" w:rsidRDefault="00A90FEC" w:rsidP="0069528C">
      <w:r>
        <w:tab/>
        <w:t>c</w:t>
      </w:r>
      <w:r>
        <w:sym w:font="Wingdings" w:char="F0DF"/>
      </w:r>
      <w:r>
        <w:t>(f-32)*(5/9)</w:t>
      </w:r>
    </w:p>
    <w:p w:rsidR="00391DBE" w:rsidRDefault="00A90FEC" w:rsidP="0069528C">
      <w:r>
        <w:tab/>
        <w:t>escreva(</w:t>
      </w:r>
      <w:r w:rsidR="00187385">
        <w:t>“</w:t>
      </w:r>
      <w:r>
        <w:t xml:space="preserve">Fahrenheit: </w:t>
      </w:r>
      <w:r w:rsidR="00187385">
        <w:t>“</w:t>
      </w:r>
      <w:r>
        <w:t xml:space="preserve"> ,f, </w:t>
      </w:r>
      <w:r w:rsidR="00187385">
        <w:t>“</w:t>
      </w:r>
      <w:r>
        <w:t>\</w:t>
      </w:r>
      <w:proofErr w:type="spellStart"/>
      <w:r>
        <w:t>nCelsius</w:t>
      </w:r>
      <w:proofErr w:type="spellEnd"/>
      <w:r>
        <w:t xml:space="preserve">: </w:t>
      </w:r>
      <w:r w:rsidR="00187385">
        <w:t>“</w:t>
      </w:r>
      <w:r>
        <w:t xml:space="preserve"> ,c)</w:t>
      </w:r>
    </w:p>
    <w:p w:rsidR="00391DBE" w:rsidRDefault="00A90FEC" w:rsidP="0069528C">
      <w:pPr>
        <w:pBdr>
          <w:bottom w:val="single" w:sz="6" w:space="1" w:color="auto"/>
        </w:pBdr>
      </w:pPr>
      <w:r>
        <w:t>fim</w:t>
      </w:r>
    </w:p>
    <w:p w:rsidR="00D7366B" w:rsidRPr="0069504C" w:rsidRDefault="00712737" w:rsidP="0069528C">
      <w:pPr>
        <w:rPr>
          <w:color w:val="0070C0"/>
        </w:rPr>
      </w:pPr>
      <w:r w:rsidRPr="0069504C">
        <w:rPr>
          <w:color w:val="0070C0"/>
        </w:rPr>
        <w:t xml:space="preserve">7) </w:t>
      </w:r>
      <w:proofErr w:type="spellStart"/>
      <w:r w:rsidRPr="0069504C">
        <w:rPr>
          <w:color w:val="0070C0"/>
        </w:rPr>
        <w:t>programaCoelho</w:t>
      </w:r>
      <w:proofErr w:type="spellEnd"/>
    </w:p>
    <w:p w:rsidR="00391DBE" w:rsidRDefault="00712737" w:rsidP="0069528C">
      <w:r>
        <w:t>var</w:t>
      </w:r>
    </w:p>
    <w:p w:rsidR="00712737" w:rsidRDefault="00712737" w:rsidP="0069528C">
      <w:r>
        <w:tab/>
      </w:r>
      <w:proofErr w:type="spellStart"/>
      <w:r>
        <w:t>numCoe</w:t>
      </w:r>
      <w:proofErr w:type="spellEnd"/>
      <w:r>
        <w:t>; inteiro</w:t>
      </w:r>
    </w:p>
    <w:p w:rsidR="00391DBE" w:rsidRDefault="00712737" w:rsidP="0069528C">
      <w:proofErr w:type="gramStart"/>
      <w:r>
        <w:t>inicio</w:t>
      </w:r>
      <w:proofErr w:type="gramEnd"/>
    </w:p>
    <w:p w:rsidR="00391DBE" w:rsidRDefault="00712737" w:rsidP="0069528C">
      <w:r>
        <w:tab/>
        <w:t>leia (</w:t>
      </w:r>
      <w:proofErr w:type="spellStart"/>
      <w:r>
        <w:t>numCoe</w:t>
      </w:r>
      <w:proofErr w:type="spellEnd"/>
      <w:r>
        <w:t>)</w:t>
      </w:r>
    </w:p>
    <w:p w:rsidR="00391DBE" w:rsidRDefault="00712737" w:rsidP="0069528C">
      <w:r>
        <w:tab/>
        <w:t>custo</w:t>
      </w:r>
      <w:r>
        <w:sym w:font="Wingdings" w:char="F0DF"/>
      </w:r>
      <w:r>
        <w:t>(</w:t>
      </w:r>
      <w:proofErr w:type="spellStart"/>
      <w:r>
        <w:t>numCoe</w:t>
      </w:r>
      <w:proofErr w:type="spellEnd"/>
      <w:r>
        <w:t>*0,70)/18+10</w:t>
      </w:r>
    </w:p>
    <w:p w:rsidR="00391DBE" w:rsidRDefault="00712737" w:rsidP="0069528C">
      <w:r>
        <w:tab/>
        <w:t>escreva(</w:t>
      </w:r>
      <w:r w:rsidR="00187385">
        <w:t>“</w:t>
      </w:r>
      <w:r>
        <w:t xml:space="preserve">O custo será de: </w:t>
      </w:r>
      <w:r w:rsidR="00187385">
        <w:t>“</w:t>
      </w:r>
      <w:r>
        <w:t xml:space="preserve"> ,</w:t>
      </w:r>
      <w:proofErr w:type="spellStart"/>
      <w:r>
        <w:t>numCoe</w:t>
      </w:r>
      <w:proofErr w:type="spellEnd"/>
      <w:r>
        <w:t xml:space="preserve">, </w:t>
      </w:r>
      <w:r w:rsidR="00187385">
        <w:t>“</w:t>
      </w:r>
      <w:r>
        <w:t xml:space="preserve"> reais.</w:t>
      </w:r>
      <w:r w:rsidR="00187385">
        <w:t>”</w:t>
      </w:r>
      <w:r>
        <w:t>)</w:t>
      </w:r>
    </w:p>
    <w:p w:rsidR="00391DBE" w:rsidRDefault="00712737" w:rsidP="0069528C">
      <w:pPr>
        <w:pBdr>
          <w:bottom w:val="single" w:sz="6" w:space="1" w:color="auto"/>
        </w:pBdr>
      </w:pPr>
      <w:r>
        <w:t>fim</w:t>
      </w:r>
    </w:p>
    <w:p w:rsidR="00B20EB2" w:rsidRPr="0069504C" w:rsidRDefault="00B20EB2" w:rsidP="0069528C">
      <w:pPr>
        <w:rPr>
          <w:color w:val="0070C0"/>
        </w:rPr>
      </w:pPr>
      <w:r w:rsidRPr="0069504C">
        <w:rPr>
          <w:color w:val="0070C0"/>
        </w:rPr>
        <w:t xml:space="preserve">8) </w:t>
      </w:r>
      <w:proofErr w:type="spellStart"/>
      <w:r w:rsidRPr="0069504C">
        <w:rPr>
          <w:color w:val="0070C0"/>
        </w:rPr>
        <w:t>programaArea</w:t>
      </w:r>
      <w:proofErr w:type="spellEnd"/>
    </w:p>
    <w:p w:rsidR="00391DBE" w:rsidRDefault="00ED6835" w:rsidP="0069528C">
      <w:r>
        <w:t>var</w:t>
      </w:r>
    </w:p>
    <w:p w:rsidR="00391DBE" w:rsidRDefault="00ED6835" w:rsidP="0069528C">
      <w:r>
        <w:tab/>
        <w:t>b, h, a; real</w:t>
      </w:r>
    </w:p>
    <w:p w:rsidR="00391DBE" w:rsidRDefault="00ED6835" w:rsidP="0069528C">
      <w:proofErr w:type="gramStart"/>
      <w:r>
        <w:t>inicio</w:t>
      </w:r>
      <w:proofErr w:type="gramEnd"/>
    </w:p>
    <w:p w:rsidR="00391DBE" w:rsidRDefault="00ED6835" w:rsidP="0069528C">
      <w:r>
        <w:tab/>
        <w:t>leia (h)</w:t>
      </w:r>
    </w:p>
    <w:p w:rsidR="00391DBE" w:rsidRDefault="00ED6835" w:rsidP="0069528C">
      <w:r>
        <w:tab/>
        <w:t>leia (b)</w:t>
      </w:r>
    </w:p>
    <w:p w:rsidR="00391DBE" w:rsidRDefault="00ED6835" w:rsidP="0069528C">
      <w:r>
        <w:tab/>
        <w:t>a</w:t>
      </w:r>
      <w:r>
        <w:sym w:font="Wingdings" w:char="F0DF"/>
      </w:r>
      <w:r>
        <w:t>b*h</w:t>
      </w:r>
    </w:p>
    <w:p w:rsidR="00391DBE" w:rsidRDefault="00ED6835" w:rsidP="0069528C">
      <w:r>
        <w:tab/>
        <w:t>escreva(“Área: ” ,a)</w:t>
      </w:r>
    </w:p>
    <w:p w:rsidR="00391DBE" w:rsidRDefault="00ED6835" w:rsidP="0069528C">
      <w:r>
        <w:t>fim</w:t>
      </w:r>
    </w:p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Default="00391DBE" w:rsidP="0069528C"/>
    <w:p w:rsidR="00391DBE" w:rsidRPr="00D02523" w:rsidRDefault="00391DBE" w:rsidP="0069528C"/>
    <w:sectPr w:rsidR="00391DBE" w:rsidRPr="00D02523" w:rsidSect="00C22302">
      <w:pgSz w:w="16838" w:h="23811" w:code="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C"/>
    <w:rsid w:val="00086597"/>
    <w:rsid w:val="000A45D0"/>
    <w:rsid w:val="00103D41"/>
    <w:rsid w:val="00187385"/>
    <w:rsid w:val="00303202"/>
    <w:rsid w:val="00391DBE"/>
    <w:rsid w:val="004E138C"/>
    <w:rsid w:val="0056578B"/>
    <w:rsid w:val="0058099C"/>
    <w:rsid w:val="00595CFF"/>
    <w:rsid w:val="00672A70"/>
    <w:rsid w:val="0069504C"/>
    <w:rsid w:val="0069528C"/>
    <w:rsid w:val="00700BEA"/>
    <w:rsid w:val="00712737"/>
    <w:rsid w:val="007B24CA"/>
    <w:rsid w:val="007B70A2"/>
    <w:rsid w:val="00831818"/>
    <w:rsid w:val="008465EC"/>
    <w:rsid w:val="009715DD"/>
    <w:rsid w:val="009844B0"/>
    <w:rsid w:val="009B5678"/>
    <w:rsid w:val="00A328E8"/>
    <w:rsid w:val="00A733D1"/>
    <w:rsid w:val="00A90FEC"/>
    <w:rsid w:val="00A92F3E"/>
    <w:rsid w:val="00AD3E27"/>
    <w:rsid w:val="00B20EB2"/>
    <w:rsid w:val="00B608FE"/>
    <w:rsid w:val="00C22302"/>
    <w:rsid w:val="00D02523"/>
    <w:rsid w:val="00D7366B"/>
    <w:rsid w:val="00DA04F9"/>
    <w:rsid w:val="00DA5924"/>
    <w:rsid w:val="00EA2869"/>
    <w:rsid w:val="00ED6835"/>
    <w:rsid w:val="00F54D15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8A9C"/>
  <w15:chartTrackingRefBased/>
  <w15:docId w15:val="{D737E9B0-5AAD-4819-9D34-D59A805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5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5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95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9528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95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9528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695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28C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2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9528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9528C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2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10</cp:revision>
  <dcterms:created xsi:type="dcterms:W3CDTF">2020-10-17T21:05:00Z</dcterms:created>
  <dcterms:modified xsi:type="dcterms:W3CDTF">2020-10-19T21:18:00Z</dcterms:modified>
</cp:coreProperties>
</file>