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F2C8E" w14:textId="1A051379" w:rsidR="00B4420B" w:rsidRPr="009B1556" w:rsidRDefault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EX.NO:10                                                                                                                  </w:t>
      </w:r>
      <w:r w:rsidR="009B1556" w:rsidRPr="009B1556">
        <w:rPr>
          <w:rFonts w:ascii="Times New Roman" w:hAnsi="Times New Roman" w:cs="Times New Roman"/>
        </w:rPr>
        <w:t>REG.NO:210701</w:t>
      </w:r>
      <w:r w:rsidR="00A32253">
        <w:rPr>
          <w:rFonts w:ascii="Times New Roman" w:hAnsi="Times New Roman" w:cs="Times New Roman"/>
        </w:rPr>
        <w:t>295</w:t>
      </w:r>
    </w:p>
    <w:p w14:paraId="590D00E1" w14:textId="77777777" w:rsidR="001141AC" w:rsidRPr="009B1556" w:rsidRDefault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DATE: </w:t>
      </w:r>
    </w:p>
    <w:p w14:paraId="62E78D0B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</w:rPr>
        <w:t xml:space="preserve">                          </w:t>
      </w:r>
      <w:r w:rsidRPr="009B1556">
        <w:rPr>
          <w:rFonts w:ascii="Times New Roman" w:hAnsi="Times New Roman" w:cs="Times New Roman"/>
          <w:b/>
        </w:rPr>
        <w:t>HADOOP DEMONSTRATE THE MAP REDUCE PROGRAMMING MODEL BY</w:t>
      </w:r>
    </w:p>
    <w:p w14:paraId="681AC44C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 xml:space="preserve">                                               COUNTING THE NUMBER OF WORDS IN A FILE</w:t>
      </w:r>
    </w:p>
    <w:p w14:paraId="65E987A0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>AIM:</w:t>
      </w:r>
    </w:p>
    <w:p w14:paraId="4B04F42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         To demonstrate the MAP REDUCE programming model for counting the number</w:t>
      </w:r>
    </w:p>
    <w:p w14:paraId="1817F6CE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</w:rPr>
        <w:t>of words in a file.</w:t>
      </w:r>
    </w:p>
    <w:p w14:paraId="6A6406DD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>PROCEDURE</w:t>
      </w:r>
    </w:p>
    <w:p w14:paraId="1A6837C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1 - Open Terminal</w:t>
      </w:r>
    </w:p>
    <w:p w14:paraId="2B31CCC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su hduser</w:t>
      </w:r>
    </w:p>
    <w:p w14:paraId="3089BA3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Password:</w:t>
      </w:r>
    </w:p>
    <w:p w14:paraId="2EB8EA1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2 - Start dfs and mapreduce services</w:t>
      </w:r>
    </w:p>
    <w:p w14:paraId="06F8D9E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cd /usr/local/hadoop/hadoop-2.7.2/sbin</w:t>
      </w:r>
    </w:p>
    <w:p w14:paraId="13CC6E8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start-dfs.sh</w:t>
      </w:r>
    </w:p>
    <w:p w14:paraId="24B9E5D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start-yarn.sh</w:t>
      </w:r>
    </w:p>
    <w:p w14:paraId="0AB297E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jps</w:t>
      </w:r>
    </w:p>
    <w:p w14:paraId="007996D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3 - Check Hadoop through web UI</w:t>
      </w:r>
    </w:p>
    <w:p w14:paraId="539C727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Go to browser type http://localhost:8088 – All Applications Hadoop Cluster</w:t>
      </w:r>
    </w:p>
    <w:p w14:paraId="33E15B6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Go to browser type http://localhost:50070 – Hadoop Namenode</w:t>
      </w:r>
    </w:p>
    <w:p w14:paraId="677CB85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4 – Open New Terminal</w:t>
      </w:r>
    </w:p>
    <w:p w14:paraId="36B7C7D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cd Desktop/</w:t>
      </w:r>
    </w:p>
    <w:p w14:paraId="437ADA8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mkdir inputdata</w:t>
      </w:r>
    </w:p>
    <w:p w14:paraId="5B1E28D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cd inputdata/</w:t>
      </w:r>
    </w:p>
    <w:p w14:paraId="2F1171A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echo “Hai, Hello, How are you? How is your health?” &gt;&gt; hello.txt</w:t>
      </w:r>
    </w:p>
    <w:p w14:paraId="4B41302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cat&gt;&gt; hello.txt</w:t>
      </w:r>
    </w:p>
    <w:p w14:paraId="1EE18CB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5 – Go back to old Terminal</w:t>
      </w:r>
    </w:p>
    <w:p w14:paraId="4DDFC03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lastRenderedPageBreak/>
        <w:t>$ hadoop fs –copyFromLocal /home/hduser/Desktop/inputdata/hello.txt</w:t>
      </w:r>
    </w:p>
    <w:p w14:paraId="1BDEBEC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/folder/hduser // Check in hello.txt in Namenode using Web UI</w:t>
      </w:r>
    </w:p>
    <w:p w14:paraId="4B48966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6 – Download and open eclipse by creating workspace</w:t>
      </w:r>
    </w:p>
    <w:p w14:paraId="3ABDDDC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Create a new java project.</w:t>
      </w:r>
    </w:p>
    <w:p w14:paraId="20F213A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7 – Add jar to the project</w:t>
      </w:r>
    </w:p>
    <w:p w14:paraId="01E7D66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You need to remove dependencies by adding jar files in the hadoop source folder. Now Click</w:t>
      </w:r>
    </w:p>
    <w:p w14:paraId="3618781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on Project tab and go to Properties.Under Libraries tab, click Add External JARs and select</w:t>
      </w:r>
    </w:p>
    <w:p w14:paraId="63C317C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all the jars in the folder (click on 1st jar, and Press Shift and Click on last jat to select all jars</w:t>
      </w:r>
    </w:p>
    <w:p w14:paraId="4E749BA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 between and click ok)</w:t>
      </w:r>
    </w:p>
    <w:p w14:paraId="6A83B4B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/usr/local/hadoop/hadoop-2.7.2/share/hadoop/commonand</w:t>
      </w:r>
    </w:p>
    <w:p w14:paraId="59B813D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/usr/local/hadoop/hadoop-2.7.2/share/hadoop/mapreduce folders.</w:t>
      </w:r>
    </w:p>
    <w:p w14:paraId="05DEE12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-8 – WordCount Program</w:t>
      </w:r>
    </w:p>
    <w:p w14:paraId="52703CC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Create 3 java files named</w:t>
      </w:r>
    </w:p>
    <w:p w14:paraId="36D9880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● WordCount.java</w:t>
      </w:r>
    </w:p>
    <w:p w14:paraId="52450CB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● WordCountMapper.java</w:t>
      </w:r>
    </w:p>
    <w:p w14:paraId="3E050EC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● WordCountReducer.java</w:t>
      </w:r>
    </w:p>
    <w:p w14:paraId="6315141A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>WordCount.java</w:t>
      </w:r>
    </w:p>
    <w:p w14:paraId="3AB1168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org.apache.hadoop.conf.Configured;</w:t>
      </w:r>
    </w:p>
    <w:p w14:paraId="36BA97F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org.apache.hadoop.fs.Path;</w:t>
      </w:r>
    </w:p>
    <w:p w14:paraId="2F64541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org.apache.hadoop.io.IntWritable;</w:t>
      </w:r>
    </w:p>
    <w:p w14:paraId="36FAD82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org.apache.hadoop.mapred.FileInputFormat;</w:t>
      </w:r>
    </w:p>
    <w:p w14:paraId="5042922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org.apache.hadoop.mapred.FileOutputFormat;</w:t>
      </w:r>
    </w:p>
    <w:p w14:paraId="24ECC68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org.apache.hadoop.mapred.JobClient; import</w:t>
      </w:r>
    </w:p>
    <w:p w14:paraId="2A89921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org.apache.hadoop.mapred.JobConf;</w:t>
      </w:r>
    </w:p>
    <w:p w14:paraId="7AB592A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org.apache.hadoop.util.Tool;</w:t>
      </w:r>
    </w:p>
    <w:p w14:paraId="22C71F6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org.apache.hadoop.util.ToolRunner;</w:t>
      </w:r>
    </w:p>
    <w:p w14:paraId="4C0B8D8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lastRenderedPageBreak/>
        <w:t>import org.apache.hadoop.io.Text;</w:t>
      </w:r>
    </w:p>
    <w:p w14:paraId="7240495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class WordCount extends Configured implements Tool {</w:t>
      </w:r>
    </w:p>
    <w:p w14:paraId="274B0A7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@Override</w:t>
      </w:r>
    </w:p>
    <w:p w14:paraId="04DC579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int run(String[] arg0) throws Exception {</w:t>
      </w:r>
    </w:p>
    <w:p w14:paraId="1417DFD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</w:t>
      </w:r>
    </w:p>
    <w:p w14:paraId="72F4161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stub if(arg0.length&lt;2)</w:t>
      </w:r>
    </w:p>
    <w:p w14:paraId="19009DB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47B041C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System.out.println("check the command line arguments");</w:t>
      </w:r>
    </w:p>
    <w:p w14:paraId="4FD8ABF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4649E47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JobConf conf=new JobConf(WordCount.class);</w:t>
      </w:r>
    </w:p>
    <w:p w14:paraId="1BCDA85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FileInputFormat.setInputPaths(conf, new Path(arg0[0]));</w:t>
      </w:r>
    </w:p>
    <w:p w14:paraId="3BC074B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FileOutputFormat.setOutputPath(conf, new</w:t>
      </w:r>
    </w:p>
    <w:p w14:paraId="614A592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Path(arg0[1])); conf.setMapperClass(WordMapper.class);</w:t>
      </w:r>
    </w:p>
    <w:p w14:paraId="7C4B5B1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conf.setReducerClass(WordReducer.class);</w:t>
      </w:r>
    </w:p>
    <w:p w14:paraId="71F1D84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conf.setOutputKeyClass(Text.class);</w:t>
      </w:r>
    </w:p>
    <w:p w14:paraId="6603A0C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conf.setOutputValueClass(IntWritable.class);</w:t>
      </w:r>
    </w:p>
    <w:p w14:paraId="343B723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conf.setOutputKeyClass(Text.class);</w:t>
      </w:r>
    </w:p>
    <w:p w14:paraId="6799A13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conf.setOutputValueClass(IntWritable.class);</w:t>
      </w:r>
    </w:p>
    <w:p w14:paraId="0BCA90C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JobClient.runJob(conf);</w:t>
      </w:r>
    </w:p>
    <w:p w14:paraId="7520D4F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return 0;</w:t>
      </w:r>
    </w:p>
    <w:p w14:paraId="079619A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246348D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static void main(String args[]) throws Exception</w:t>
      </w:r>
    </w:p>
    <w:p w14:paraId="0FEDBE1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2EA2405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int exitcode=ToolRunner.run(new WordCount(),</w:t>
      </w:r>
    </w:p>
    <w:p w14:paraId="218BF89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args); System.exit(exitcode);</w:t>
      </w:r>
    </w:p>
    <w:p w14:paraId="11CD8E2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15D3565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lastRenderedPageBreak/>
        <w:t>}</w:t>
      </w:r>
    </w:p>
    <w:p w14:paraId="67A34DB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WordCountMapper.java</w:t>
      </w:r>
    </w:p>
    <w:p w14:paraId="7EE8918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java.io.IOException;</w:t>
      </w:r>
    </w:p>
    <w:p w14:paraId="3B250A5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org.apache.hadoop.io.IntWritable;</w:t>
      </w:r>
    </w:p>
    <w:p w14:paraId="170B95E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org.apache.hadoop.io.LongWritable;</w:t>
      </w:r>
    </w:p>
    <w:p w14:paraId="3281E1D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org.apache.hadoop.mapred.MapReduceBase;</w:t>
      </w:r>
    </w:p>
    <w:p w14:paraId="3BC277D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org.apache.hadoop.mapred.OutputCollector;</w:t>
      </w:r>
    </w:p>
    <w:p w14:paraId="2E7C081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org.apache.hadoop.mapred.Reporter;</w:t>
      </w:r>
    </w:p>
    <w:p w14:paraId="674F086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org.apache.hadoop.io.Text;</w:t>
      </w:r>
    </w:p>
    <w:p w14:paraId="5E037F5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org.apache.hadoop.mapred.Mapper;</w:t>
      </w:r>
    </w:p>
    <w:p w14:paraId="4739E1F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class WordCountMapper extends MapReduceBase implements</w:t>
      </w:r>
    </w:p>
    <w:p w14:paraId="129F5A2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Mapper&lt;LongWritable,Text,Text,IntWritable&gt;</w:t>
      </w:r>
    </w:p>
    <w:p w14:paraId="0652BA0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2EB75DE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@Override</w:t>
      </w:r>
    </w:p>
    <w:p w14:paraId="4B9B66E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void map(LongWritable arg0, Text arg1, OutputCollector&lt;Text,</w:t>
      </w:r>
    </w:p>
    <w:p w14:paraId="23C8686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IntWritable&gt; arg2, Reporter arg3)</w:t>
      </w:r>
    </w:p>
    <w:p w14:paraId="5A5A8DF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throws IOException {</w:t>
      </w:r>
    </w:p>
    <w:p w14:paraId="5F040B7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 stub</w:t>
      </w:r>
    </w:p>
    <w:p w14:paraId="39381DC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String s=arg1.toString();</w:t>
      </w:r>
    </w:p>
    <w:p w14:paraId="38DA734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for(String word:s.split(" "))</w:t>
      </w:r>
    </w:p>
    <w:p w14:paraId="2F85D99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3CF94B6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arg2.collect(new Text(word),new IntWritable(1));</w:t>
      </w:r>
    </w:p>
    <w:p w14:paraId="42CF58B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278AF5D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1906FE8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3C5F08F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WordCountReducer.java</w:t>
      </w:r>
    </w:p>
    <w:p w14:paraId="24E88F2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lastRenderedPageBreak/>
        <w:t>import java.io.IOException;</w:t>
      </w:r>
    </w:p>
    <w:p w14:paraId="08C7A7D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java.util.Iterator;</w:t>
      </w:r>
    </w:p>
    <w:p w14:paraId="6E7E246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org.apache.hadoop.io.IntWritable;</w:t>
      </w:r>
    </w:p>
    <w:p w14:paraId="7846E8E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org.apache.hadoop.mapred.JobConf;</w:t>
      </w:r>
    </w:p>
    <w:p w14:paraId="536167A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org.apache.hadoop.mapred.OutputCollector;</w:t>
      </w:r>
    </w:p>
    <w:p w14:paraId="5AD1DF4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org.apache.hadoop.mapred.Reducer;</w:t>
      </w:r>
    </w:p>
    <w:p w14:paraId="4070C6A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org.apache.hadoop.mapred.Reporter;</w:t>
      </w:r>
    </w:p>
    <w:p w14:paraId="418185D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org.apache.hadoop.io.Text;</w:t>
      </w:r>
    </w:p>
    <w:p w14:paraId="20F7E05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class WordCountReducer implements</w:t>
      </w:r>
    </w:p>
    <w:p w14:paraId="6066710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Reducer&lt;Text,IntWritable,Text,IntWritable&gt; { @Override</w:t>
      </w:r>
    </w:p>
    <w:p w14:paraId="5509EF7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void configure(JobConf arg0) {</w:t>
      </w:r>
    </w:p>
    <w:p w14:paraId="793428E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 stub</w:t>
      </w:r>
    </w:p>
    <w:p w14:paraId="6112181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0E33BD1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@Override</w:t>
      </w:r>
    </w:p>
    <w:p w14:paraId="71EB04A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void close() throws IOException {</w:t>
      </w:r>
    </w:p>
    <w:p w14:paraId="601E9C4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 stub</w:t>
      </w:r>
    </w:p>
    <w:p w14:paraId="115E951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748A041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@Override</w:t>
      </w:r>
    </w:p>
    <w:p w14:paraId="6DCAFE4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void reduce(Text arg0, Iterator&lt;IntWritable&gt; arg1,</w:t>
      </w:r>
    </w:p>
    <w:p w14:paraId="1F89DE9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OutputCollector&lt;Text, IntWritable&gt; arg2, Reporter arg3)</w:t>
      </w:r>
    </w:p>
    <w:p w14:paraId="072DC10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throws IOException {</w:t>
      </w:r>
    </w:p>
    <w:p w14:paraId="0153899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</w:t>
      </w:r>
    </w:p>
    <w:p w14:paraId="7CD1D0A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stub int count=0;</w:t>
      </w:r>
    </w:p>
    <w:p w14:paraId="183E610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while(arg1.hasNext())</w:t>
      </w:r>
    </w:p>
    <w:p w14:paraId="2C1C033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49B3E9A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IntWritable i=arg1.next();</w:t>
      </w:r>
    </w:p>
    <w:p w14:paraId="1617D75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lastRenderedPageBreak/>
        <w:t>count+=i.get();</w:t>
      </w:r>
    </w:p>
    <w:p w14:paraId="2BAC90A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16370A8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arg2.collect(arg0,new IntWritable(count));</w:t>
      </w:r>
    </w:p>
    <w:p w14:paraId="589C848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07964AC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2BBF6C3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9 - Create JAR file</w:t>
      </w:r>
    </w:p>
    <w:p w14:paraId="69A65A9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Now Click on the Run tab and click Run-Configurations. Click on New Configuration</w:t>
      </w:r>
    </w:p>
    <w:p w14:paraId="2DEEDF1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button on the left top side and Apply after filling the following properties.</w:t>
      </w:r>
    </w:p>
    <w:p w14:paraId="3FF1A66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10 - Export JAR file</w:t>
      </w:r>
    </w:p>
    <w:p w14:paraId="3489EC4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Now click on File tab and select Export. under Java, select Runnable Jar.</w:t>
      </w:r>
    </w:p>
    <w:p w14:paraId="2A3B1DD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 Launch Config – select the config fie you created in Step 9 (WordCountConfig).</w:t>
      </w:r>
    </w:p>
    <w:p w14:paraId="38F5839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Segoe UI Symbol" w:eastAsia="MS Gothic" w:hAnsi="Segoe UI Symbol" w:cs="Segoe UI Symbol"/>
        </w:rPr>
        <w:t>➢</w:t>
      </w:r>
      <w:r w:rsidRPr="009B1556">
        <w:rPr>
          <w:rFonts w:ascii="Times New Roman" w:hAnsi="Times New Roman" w:cs="Times New Roman"/>
        </w:rPr>
        <w:t xml:space="preserve"> Select an export destination (let’s say desktop.)</w:t>
      </w:r>
    </w:p>
    <w:p w14:paraId="3DC6560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Segoe UI Symbol" w:eastAsia="MS Gothic" w:hAnsi="Segoe UI Symbol" w:cs="Segoe UI Symbol"/>
        </w:rPr>
        <w:t>➢</w:t>
      </w:r>
      <w:r w:rsidRPr="009B1556">
        <w:rPr>
          <w:rFonts w:ascii="Times New Roman" w:hAnsi="Times New Roman" w:cs="Times New Roman"/>
        </w:rPr>
        <w:t xml:space="preserve"> Under Library handling, select Extract Required Libraries into generated JAR and click</w:t>
      </w:r>
    </w:p>
    <w:p w14:paraId="7CDF356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Finish. </w:t>
      </w:r>
      <w:r w:rsidRPr="009B1556">
        <w:rPr>
          <w:rFonts w:ascii="Segoe UI Symbol" w:eastAsia="MS Gothic" w:hAnsi="Segoe UI Symbol" w:cs="Segoe UI Symbol"/>
        </w:rPr>
        <w:t>➢</w:t>
      </w:r>
      <w:r w:rsidRPr="009B1556">
        <w:rPr>
          <w:rFonts w:ascii="Times New Roman" w:hAnsi="Times New Roman" w:cs="Times New Roman"/>
        </w:rPr>
        <w:t xml:space="preserve"> Right-Click the jar file, go to Properties and under Permissions tab, Check</w:t>
      </w:r>
    </w:p>
    <w:p w14:paraId="1A1017E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Allow executing file</w:t>
      </w:r>
    </w:p>
    <w:p w14:paraId="76725D1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as a program. and give Read and Write access to all the users</w:t>
      </w:r>
    </w:p>
    <w:p w14:paraId="1C697F6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11 – Go back to old Terminal for Execution of WordCount Program $hadoop jar</w:t>
      </w:r>
    </w:p>
    <w:p w14:paraId="1649D35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wordcount.jar/usr/local/hadoop/input/usr/local/hadoop/output</w:t>
      </w:r>
    </w:p>
    <w:p w14:paraId="293E3FB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12 – To view results in old Terminal</w:t>
      </w:r>
    </w:p>
    <w:p w14:paraId="541E703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$hdfs dfs -cat /usr/local/hadoop/output/part-r-00000</w:t>
      </w:r>
    </w:p>
    <w:p w14:paraId="2EC4FFE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13 - To Remove folders created using hdfs</w:t>
      </w:r>
    </w:p>
    <w:p w14:paraId="5699DA5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hdfs dfs -rm -R /usr/local/hadoop/output</w:t>
      </w:r>
    </w:p>
    <w:p w14:paraId="6759455E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lastRenderedPageBreak/>
        <w:t>OUTPUT</w:t>
      </w:r>
      <w:r w:rsidR="003555D2" w:rsidRPr="009B1556">
        <w:rPr>
          <w:rFonts w:ascii="Times New Roman" w:hAnsi="Times New Roman" w:cs="Times New Roman"/>
          <w:b/>
          <w:noProof/>
        </w:rPr>
        <w:drawing>
          <wp:inline distT="0" distB="0" distL="0" distR="0" wp14:anchorId="11BAE790" wp14:editId="4A52339D">
            <wp:extent cx="5718461" cy="3421951"/>
            <wp:effectExtent l="0" t="0" r="0" b="0"/>
            <wp:docPr id="6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61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0F39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251659264" behindDoc="0" locked="0" layoutInCell="1" allowOverlap="1" wp14:anchorId="4E92DFA2" wp14:editId="739A1C45">
            <wp:simplePos x="0" y="0"/>
            <wp:positionH relativeFrom="page">
              <wp:posOffset>919480</wp:posOffset>
            </wp:positionH>
            <wp:positionV relativeFrom="paragraph">
              <wp:posOffset>427355</wp:posOffset>
            </wp:positionV>
            <wp:extent cx="5712460" cy="2811145"/>
            <wp:effectExtent l="19050" t="0" r="2540" b="0"/>
            <wp:wrapTopAndBottom/>
            <wp:docPr id="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FE302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9D4B3BE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0006F24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5BB4A04D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3B769D4A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507CE843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62E73E03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5C42D39A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0ABCA4F9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021198C3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81E1C12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3627D754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317C7494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0E911B0D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6FC7678F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4FDCCEBC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64F3F0D0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D6A58B0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3D9652D" w14:textId="77777777" w:rsidR="001141AC" w:rsidRPr="009B1556" w:rsidRDefault="001141AC" w:rsidP="001141AC">
      <w:pPr>
        <w:rPr>
          <w:rFonts w:ascii="Times New Roman" w:hAnsi="Times New Roman" w:cs="Times New Roman"/>
        </w:rPr>
      </w:pPr>
    </w:p>
    <w:p w14:paraId="760B5852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</w:p>
    <w:p w14:paraId="2C482E10" w14:textId="77777777" w:rsidR="001141AC" w:rsidRDefault="001141AC" w:rsidP="001141AC">
      <w:pPr>
        <w:rPr>
          <w:rFonts w:ascii="Times New Roman" w:hAnsi="Times New Roman" w:cs="Times New Roman"/>
          <w:b/>
        </w:rPr>
      </w:pPr>
    </w:p>
    <w:p w14:paraId="25741598" w14:textId="77777777" w:rsidR="009B1556" w:rsidRDefault="009B1556" w:rsidP="001141AC">
      <w:pPr>
        <w:rPr>
          <w:rFonts w:ascii="Times New Roman" w:hAnsi="Times New Roman" w:cs="Times New Roman"/>
          <w:b/>
        </w:rPr>
      </w:pPr>
    </w:p>
    <w:p w14:paraId="01D20D15" w14:textId="77777777" w:rsidR="009B1556" w:rsidRDefault="009B1556" w:rsidP="001141AC">
      <w:pPr>
        <w:rPr>
          <w:rFonts w:ascii="Times New Roman" w:hAnsi="Times New Roman" w:cs="Times New Roman"/>
          <w:b/>
        </w:rPr>
      </w:pPr>
    </w:p>
    <w:p w14:paraId="7D40767B" w14:textId="77777777" w:rsidR="009B1556" w:rsidRDefault="009B1556" w:rsidP="001141AC">
      <w:pPr>
        <w:rPr>
          <w:rFonts w:ascii="Times New Roman" w:hAnsi="Times New Roman" w:cs="Times New Roman"/>
          <w:b/>
        </w:rPr>
      </w:pPr>
    </w:p>
    <w:p w14:paraId="18F32EDA" w14:textId="77777777" w:rsidR="009B1556" w:rsidRDefault="009B1556" w:rsidP="001141AC">
      <w:pPr>
        <w:rPr>
          <w:rFonts w:ascii="Times New Roman" w:hAnsi="Times New Roman" w:cs="Times New Roman"/>
          <w:b/>
        </w:rPr>
      </w:pPr>
    </w:p>
    <w:p w14:paraId="5A5D7A18" w14:textId="77777777" w:rsidR="009B1556" w:rsidRPr="009B1556" w:rsidRDefault="009B1556" w:rsidP="001141AC">
      <w:pPr>
        <w:rPr>
          <w:rFonts w:ascii="Times New Roman" w:hAnsi="Times New Roman" w:cs="Times New Roman"/>
          <w:b/>
        </w:rPr>
      </w:pPr>
    </w:p>
    <w:p w14:paraId="681BE16B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</w:p>
    <w:p w14:paraId="10A3BC43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</w:p>
    <w:p w14:paraId="747A0983" w14:textId="77777777" w:rsidR="003555D2" w:rsidRPr="009B1556" w:rsidRDefault="003555D2" w:rsidP="003555D2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>RESULT:</w:t>
      </w:r>
    </w:p>
    <w:p w14:paraId="08CBE91E" w14:textId="77777777" w:rsidR="003555D2" w:rsidRPr="009B1556" w:rsidRDefault="003555D2" w:rsidP="003555D2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        Thus the map reduce programming model for counting the number of words in a file has been executed successfully.</w:t>
      </w:r>
    </w:p>
    <w:sectPr w:rsidR="003555D2" w:rsidRPr="009B1556" w:rsidSect="001141A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AC"/>
    <w:rsid w:val="001141AC"/>
    <w:rsid w:val="003555D2"/>
    <w:rsid w:val="00613F6A"/>
    <w:rsid w:val="00770DDA"/>
    <w:rsid w:val="009B1556"/>
    <w:rsid w:val="00A32253"/>
    <w:rsid w:val="00B4420B"/>
    <w:rsid w:val="00FB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11ED"/>
  <w15:docId w15:val="{B287FE10-839E-481C-A3A1-DF6136F9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919600865414</cp:lastModifiedBy>
  <cp:revision>3</cp:revision>
  <dcterms:created xsi:type="dcterms:W3CDTF">2024-11-22T11:56:00Z</dcterms:created>
  <dcterms:modified xsi:type="dcterms:W3CDTF">2024-11-22T13:13:00Z</dcterms:modified>
</cp:coreProperties>
</file>