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EAE3D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04BF12BC" w14:textId="4214FDF2" w:rsidR="00205283" w:rsidRDefault="00947C94">
      <w:pPr>
        <w:pStyle w:val="Heading1"/>
        <w:tabs>
          <w:tab w:val="left" w:pos="7617"/>
        </w:tabs>
        <w:spacing w:before="79"/>
        <w:ind w:left="200"/>
      </w:pPr>
      <w:r>
        <w:t>Reg.No: 210701</w:t>
      </w:r>
      <w:r w:rsidR="006E7117">
        <w:t>295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313E6F18" w14:textId="77777777" w:rsidR="00205283" w:rsidRDefault="00205283">
      <w:pPr>
        <w:pStyle w:val="BodyText"/>
        <w:rPr>
          <w:b/>
          <w:sz w:val="26"/>
        </w:rPr>
      </w:pPr>
    </w:p>
    <w:p w14:paraId="4338B96B" w14:textId="77777777" w:rsidR="00205283" w:rsidRDefault="00205283">
      <w:pPr>
        <w:pStyle w:val="BodyText"/>
        <w:rPr>
          <w:b/>
          <w:sz w:val="26"/>
        </w:rPr>
      </w:pPr>
    </w:p>
    <w:p w14:paraId="722E2592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6F643ADC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73330E9E" w14:textId="77777777" w:rsidR="00205283" w:rsidRDefault="00205283">
      <w:pPr>
        <w:pStyle w:val="BodyText"/>
        <w:rPr>
          <w:b/>
          <w:sz w:val="20"/>
        </w:rPr>
      </w:pPr>
    </w:p>
    <w:p w14:paraId="08C4B79E" w14:textId="77777777" w:rsidR="00205283" w:rsidRDefault="00205283">
      <w:pPr>
        <w:pStyle w:val="BodyText"/>
        <w:rPr>
          <w:b/>
          <w:sz w:val="20"/>
        </w:rPr>
      </w:pPr>
    </w:p>
    <w:p w14:paraId="7DC4D161" w14:textId="77777777" w:rsidR="00205283" w:rsidRDefault="00205283">
      <w:pPr>
        <w:pStyle w:val="BodyText"/>
        <w:rPr>
          <w:b/>
          <w:sz w:val="20"/>
        </w:rPr>
      </w:pPr>
    </w:p>
    <w:p w14:paraId="02A18428" w14:textId="77777777" w:rsidR="00205283" w:rsidRDefault="00205283">
      <w:pPr>
        <w:pStyle w:val="BodyText"/>
        <w:rPr>
          <w:b/>
          <w:sz w:val="20"/>
        </w:rPr>
      </w:pPr>
    </w:p>
    <w:p w14:paraId="0957A736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02B66A56" w14:textId="77777777" w:rsidR="00205283" w:rsidRDefault="00FC26B4">
      <w:pPr>
        <w:pStyle w:val="Heading1"/>
      </w:pPr>
      <w:r>
        <w:t>AIM:</w:t>
      </w:r>
    </w:p>
    <w:p w14:paraId="2B1A13B1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22722933" w14:textId="77777777"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10A36073" w14:textId="77777777" w:rsidR="00205283" w:rsidRDefault="00205283">
      <w:pPr>
        <w:pStyle w:val="BodyText"/>
        <w:rPr>
          <w:sz w:val="26"/>
        </w:rPr>
      </w:pPr>
    </w:p>
    <w:p w14:paraId="66B7C3DD" w14:textId="77777777" w:rsidR="00205283" w:rsidRDefault="00FC26B4">
      <w:pPr>
        <w:pStyle w:val="Heading1"/>
        <w:spacing w:before="220"/>
      </w:pPr>
      <w:r>
        <w:t>PROCEDURE:</w:t>
      </w:r>
    </w:p>
    <w:p w14:paraId="32E1D5F2" w14:textId="77777777" w:rsidR="00205283" w:rsidRDefault="00205283">
      <w:pPr>
        <w:pStyle w:val="BodyText"/>
        <w:rPr>
          <w:b/>
          <w:sz w:val="26"/>
        </w:rPr>
      </w:pPr>
    </w:p>
    <w:p w14:paraId="1CD96488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5AF2710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21E7C9A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5430D667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709DFE1D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82A906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13F3830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7FF6B73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36E0066F" w14:textId="77777777" w:rsidR="00205283" w:rsidRDefault="00205283">
      <w:pPr>
        <w:pStyle w:val="BodyText"/>
        <w:rPr>
          <w:sz w:val="26"/>
        </w:rPr>
      </w:pPr>
    </w:p>
    <w:p w14:paraId="4B63AC90" w14:textId="77777777" w:rsidR="00205283" w:rsidRDefault="00205283">
      <w:pPr>
        <w:pStyle w:val="BodyText"/>
        <w:spacing w:before="4"/>
        <w:rPr>
          <w:sz w:val="27"/>
        </w:rPr>
      </w:pPr>
    </w:p>
    <w:p w14:paraId="49DFDACA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BD9665A" w14:textId="77777777" w:rsidR="00205283" w:rsidRDefault="00205283">
      <w:pPr>
        <w:pStyle w:val="BodyText"/>
        <w:rPr>
          <w:sz w:val="20"/>
        </w:rPr>
      </w:pPr>
    </w:p>
    <w:p w14:paraId="4E3864E9" w14:textId="77777777" w:rsidR="00205283" w:rsidRDefault="00205283">
      <w:pPr>
        <w:pStyle w:val="BodyText"/>
        <w:rPr>
          <w:sz w:val="20"/>
        </w:rPr>
      </w:pPr>
    </w:p>
    <w:p w14:paraId="64840CCB" w14:textId="77777777"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7B6D96" wp14:editId="3927D162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BB2E5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53ACB4A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9877CA" wp14:editId="3F385C65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B663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3D6AA0" wp14:editId="7F307774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1639CBF" wp14:editId="65810BC0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F25F" w14:textId="77777777" w:rsidR="00205283" w:rsidRDefault="00205283">
      <w:pPr>
        <w:pStyle w:val="BodyText"/>
        <w:spacing w:before="7"/>
        <w:rPr>
          <w:sz w:val="9"/>
        </w:rPr>
      </w:pPr>
    </w:p>
    <w:p w14:paraId="6F98EA78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867F421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AC9FB7" wp14:editId="5378020D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7D9E" w14:textId="77777777" w:rsidR="00205283" w:rsidRDefault="00205283">
      <w:pPr>
        <w:pStyle w:val="BodyText"/>
        <w:rPr>
          <w:sz w:val="20"/>
        </w:rPr>
      </w:pPr>
    </w:p>
    <w:p w14:paraId="4B98D1E4" w14:textId="77777777" w:rsidR="00205283" w:rsidRDefault="00205283">
      <w:pPr>
        <w:pStyle w:val="BodyText"/>
        <w:rPr>
          <w:sz w:val="20"/>
        </w:rPr>
      </w:pPr>
    </w:p>
    <w:p w14:paraId="40B8FA36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F38D02" wp14:editId="437548DD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3B00E" w14:textId="77777777" w:rsidR="00205283" w:rsidRDefault="00205283">
      <w:pPr>
        <w:pStyle w:val="BodyText"/>
        <w:rPr>
          <w:sz w:val="20"/>
        </w:rPr>
      </w:pPr>
    </w:p>
    <w:p w14:paraId="7265B2AB" w14:textId="77777777"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79168A" wp14:editId="11624DDB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4430E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70D5084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04D6CF65" w14:textId="77777777" w:rsidR="00205283" w:rsidRDefault="00205283">
      <w:pPr>
        <w:pStyle w:val="BodyText"/>
        <w:rPr>
          <w:b/>
          <w:sz w:val="20"/>
        </w:rPr>
      </w:pPr>
    </w:p>
    <w:p w14:paraId="3FDEF756" w14:textId="77777777" w:rsidR="00205283" w:rsidRDefault="00205283">
      <w:pPr>
        <w:pStyle w:val="BodyText"/>
        <w:rPr>
          <w:b/>
          <w:sz w:val="20"/>
        </w:rPr>
      </w:pPr>
    </w:p>
    <w:p w14:paraId="67C36712" w14:textId="77777777" w:rsidR="00205283" w:rsidRDefault="00205283">
      <w:pPr>
        <w:pStyle w:val="BodyText"/>
        <w:rPr>
          <w:b/>
          <w:sz w:val="20"/>
        </w:rPr>
      </w:pPr>
    </w:p>
    <w:p w14:paraId="4E560CA8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5173FF" wp14:editId="66DBC245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712E" w14:textId="77777777" w:rsidR="00205283" w:rsidRDefault="00205283">
      <w:pPr>
        <w:pStyle w:val="BodyText"/>
        <w:rPr>
          <w:b/>
          <w:sz w:val="22"/>
        </w:rPr>
      </w:pPr>
    </w:p>
    <w:p w14:paraId="1B72DDFC" w14:textId="77777777" w:rsidR="00205283" w:rsidRDefault="00205283">
      <w:pPr>
        <w:pStyle w:val="BodyText"/>
        <w:rPr>
          <w:b/>
          <w:sz w:val="22"/>
        </w:rPr>
      </w:pPr>
    </w:p>
    <w:p w14:paraId="20BAD215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3A1A38AF" w14:textId="77777777" w:rsidR="00205283" w:rsidRDefault="00FC26B4">
      <w:pPr>
        <w:pStyle w:val="Heading1"/>
      </w:pPr>
      <w:r>
        <w:t>OUTPUT:</w:t>
      </w:r>
    </w:p>
    <w:p w14:paraId="1AFD6F3D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B8B999" wp14:editId="24B4D59C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2C96" w14:textId="77777777" w:rsidR="00205283" w:rsidRDefault="00205283">
      <w:pPr>
        <w:pStyle w:val="BodyText"/>
        <w:rPr>
          <w:b/>
          <w:sz w:val="26"/>
        </w:rPr>
      </w:pPr>
    </w:p>
    <w:p w14:paraId="4D383D86" w14:textId="77777777" w:rsidR="00205283" w:rsidRDefault="00205283">
      <w:pPr>
        <w:pStyle w:val="BodyText"/>
        <w:rPr>
          <w:b/>
          <w:sz w:val="26"/>
        </w:rPr>
      </w:pPr>
    </w:p>
    <w:p w14:paraId="019D1F04" w14:textId="77777777" w:rsidR="00205283" w:rsidRDefault="00205283">
      <w:pPr>
        <w:pStyle w:val="BodyText"/>
        <w:rPr>
          <w:b/>
          <w:sz w:val="26"/>
        </w:rPr>
      </w:pPr>
    </w:p>
    <w:p w14:paraId="03BB8E0F" w14:textId="77777777" w:rsidR="00205283" w:rsidRDefault="00205283">
      <w:pPr>
        <w:pStyle w:val="BodyText"/>
        <w:rPr>
          <w:b/>
          <w:sz w:val="26"/>
        </w:rPr>
      </w:pPr>
    </w:p>
    <w:p w14:paraId="4D45925E" w14:textId="77777777" w:rsidR="00205283" w:rsidRDefault="00205283">
      <w:pPr>
        <w:pStyle w:val="BodyText"/>
        <w:rPr>
          <w:b/>
          <w:sz w:val="26"/>
        </w:rPr>
      </w:pPr>
    </w:p>
    <w:p w14:paraId="010CF8FA" w14:textId="77777777" w:rsidR="00205283" w:rsidRDefault="00205283">
      <w:pPr>
        <w:pStyle w:val="BodyText"/>
        <w:rPr>
          <w:b/>
          <w:sz w:val="26"/>
        </w:rPr>
      </w:pPr>
    </w:p>
    <w:p w14:paraId="69B8345B" w14:textId="77777777" w:rsidR="00205283" w:rsidRDefault="00205283">
      <w:pPr>
        <w:pStyle w:val="BodyText"/>
        <w:rPr>
          <w:b/>
          <w:sz w:val="38"/>
        </w:rPr>
      </w:pPr>
    </w:p>
    <w:p w14:paraId="5ABD8756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33FDD259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 w16cid:durableId="15402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3"/>
    <w:rsid w:val="00205283"/>
    <w:rsid w:val="0043797A"/>
    <w:rsid w:val="00623BCF"/>
    <w:rsid w:val="006E7117"/>
    <w:rsid w:val="00947C94"/>
    <w:rsid w:val="00D40D67"/>
    <w:rsid w:val="00F0257E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40AD"/>
  <w15:docId w15:val="{3F1698C4-B9FA-4E20-A9F6-7EBFB02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919600865414</cp:lastModifiedBy>
  <cp:revision>3</cp:revision>
  <dcterms:created xsi:type="dcterms:W3CDTF">2024-11-22T11:47:00Z</dcterms:created>
  <dcterms:modified xsi:type="dcterms:W3CDTF">2024-11-22T13:07:00Z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