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E1FA0D" w14:textId="3236CD26" w:rsidR="007E4CD8" w:rsidRPr="0053597C" w:rsidRDefault="007305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EX.NO: 09                                                                                                                                      REG.NO:21070</w:t>
      </w:r>
      <w:r w:rsidR="0053597C" w:rsidRPr="0053597C">
        <w:rPr>
          <w:rFonts w:ascii="Times New Roman" w:hAnsi="Times New Roman" w:cs="Times New Roman"/>
        </w:rPr>
        <w:t>1</w:t>
      </w:r>
      <w:r w:rsidR="001A7654">
        <w:rPr>
          <w:rFonts w:ascii="Times New Roman" w:hAnsi="Times New Roman" w:cs="Times New Roman"/>
        </w:rPr>
        <w:t>295</w:t>
      </w:r>
    </w:p>
    <w:p w14:paraId="3842A9F4" w14:textId="77777777" w:rsidR="007305C1" w:rsidRPr="0053597C" w:rsidRDefault="007305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 xml:space="preserve">DATE:                            </w:t>
      </w:r>
    </w:p>
    <w:p w14:paraId="707EB853" w14:textId="77777777" w:rsidR="007305C1" w:rsidRPr="0053597C" w:rsidRDefault="007305C1" w:rsidP="007305C1">
      <w:pPr>
        <w:rPr>
          <w:rFonts w:ascii="Times New Roman" w:hAnsi="Times New Roman" w:cs="Times New Roman"/>
          <w:b/>
        </w:rPr>
      </w:pPr>
      <w:r w:rsidRPr="0053597C">
        <w:rPr>
          <w:rFonts w:ascii="Times New Roman" w:hAnsi="Times New Roman" w:cs="Times New Roman"/>
        </w:rPr>
        <w:t xml:space="preserve">             </w:t>
      </w:r>
      <w:r w:rsidRPr="0053597C">
        <w:rPr>
          <w:rFonts w:ascii="Times New Roman" w:hAnsi="Times New Roman" w:cs="Times New Roman"/>
          <w:b/>
        </w:rPr>
        <w:t>HADOOP SET UP A SINGLE HADOOP CLUSTER AND SHOW THE PROCESSUSING WEB UI</w:t>
      </w:r>
    </w:p>
    <w:p w14:paraId="48723B51" w14:textId="77777777" w:rsidR="007305C1" w:rsidRPr="0053597C" w:rsidRDefault="007305C1" w:rsidP="007305C1">
      <w:pPr>
        <w:rPr>
          <w:rFonts w:ascii="Times New Roman" w:hAnsi="Times New Roman" w:cs="Times New Roman"/>
          <w:b/>
        </w:rPr>
      </w:pPr>
      <w:r w:rsidRPr="0053597C">
        <w:rPr>
          <w:rFonts w:ascii="Times New Roman" w:hAnsi="Times New Roman" w:cs="Times New Roman"/>
          <w:b/>
        </w:rPr>
        <w:t>AIM:</w:t>
      </w:r>
    </w:p>
    <w:p w14:paraId="615A734E" w14:textId="77777777" w:rsidR="007305C1" w:rsidRPr="0053597C" w:rsidRDefault="003A0996" w:rsidP="007305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 xml:space="preserve">         </w:t>
      </w:r>
      <w:r w:rsidR="007305C1" w:rsidRPr="0053597C">
        <w:rPr>
          <w:rFonts w:ascii="Times New Roman" w:hAnsi="Times New Roman" w:cs="Times New Roman"/>
        </w:rPr>
        <w:t>To set-up one node Hadoop cluster.</w:t>
      </w:r>
    </w:p>
    <w:p w14:paraId="66067237" w14:textId="77777777" w:rsidR="007305C1" w:rsidRPr="0053597C" w:rsidRDefault="007305C1" w:rsidP="007305C1">
      <w:pPr>
        <w:rPr>
          <w:rFonts w:ascii="Times New Roman" w:hAnsi="Times New Roman" w:cs="Times New Roman"/>
          <w:b/>
        </w:rPr>
      </w:pPr>
      <w:r w:rsidRPr="0053597C">
        <w:rPr>
          <w:rFonts w:ascii="Times New Roman" w:hAnsi="Times New Roman" w:cs="Times New Roman"/>
          <w:b/>
        </w:rPr>
        <w:t>PROCEDURE:</w:t>
      </w:r>
    </w:p>
    <w:p w14:paraId="2058A3FD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1. System Update</w:t>
      </w:r>
    </w:p>
    <w:p w14:paraId="0397EBFE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2. Install Java</w:t>
      </w:r>
    </w:p>
    <w:p w14:paraId="764522E5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3. Add a dedicated Hadoop user</w:t>
      </w:r>
    </w:p>
    <w:p w14:paraId="5558B12A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4. Install SSH and setup SSH certificates</w:t>
      </w:r>
    </w:p>
    <w:p w14:paraId="46916968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5. Check if SSH works</w:t>
      </w:r>
    </w:p>
    <w:p w14:paraId="538589C1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6. Install Hadoop</w:t>
      </w:r>
    </w:p>
    <w:p w14:paraId="45029C30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7. Modify Hadoop config files</w:t>
      </w:r>
    </w:p>
    <w:p w14:paraId="102EA692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8. Format Hadoop filesystem</w:t>
      </w:r>
    </w:p>
    <w:p w14:paraId="68B8ED4D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9. Start Hadoop</w:t>
      </w:r>
    </w:p>
    <w:p w14:paraId="1974A101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10. Check Hadoop through web UI</w:t>
      </w:r>
    </w:p>
    <w:p w14:paraId="2A516AC6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11. Stop Hadoop</w:t>
      </w:r>
    </w:p>
    <w:p w14:paraId="1079E561" w14:textId="77777777" w:rsidR="007305C1" w:rsidRPr="0053597C" w:rsidRDefault="007305C1" w:rsidP="007305C1">
      <w:pPr>
        <w:rPr>
          <w:rFonts w:ascii="Times New Roman" w:hAnsi="Times New Roman" w:cs="Times New Roman"/>
          <w:b/>
        </w:rPr>
      </w:pPr>
      <w:r w:rsidRPr="0053597C">
        <w:rPr>
          <w:rFonts w:ascii="Times New Roman" w:hAnsi="Times New Roman" w:cs="Times New Roman"/>
          <w:b/>
        </w:rPr>
        <w:t>THEORY</w:t>
      </w:r>
    </w:p>
    <w:p w14:paraId="2F617D9A" w14:textId="77777777" w:rsidR="007305C1" w:rsidRPr="0053597C" w:rsidRDefault="003A0996" w:rsidP="007305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 xml:space="preserve">          </w:t>
      </w:r>
      <w:r w:rsidR="007305C1" w:rsidRPr="0053597C">
        <w:rPr>
          <w:rFonts w:ascii="Times New Roman" w:hAnsi="Times New Roman" w:cs="Times New Roman"/>
        </w:rPr>
        <w:t xml:space="preserve">Hadoop is an Apache open source framework written </w:t>
      </w:r>
      <w:r w:rsidRPr="0053597C">
        <w:rPr>
          <w:rFonts w:ascii="Times New Roman" w:hAnsi="Times New Roman" w:cs="Times New Roman"/>
        </w:rPr>
        <w:t xml:space="preserve">in java that allows distributed </w:t>
      </w:r>
      <w:r w:rsidR="007305C1" w:rsidRPr="0053597C">
        <w:rPr>
          <w:rFonts w:ascii="Times New Roman" w:hAnsi="Times New Roman" w:cs="Times New Roman"/>
        </w:rPr>
        <w:t>processing of large datasets across clusters of computers u</w:t>
      </w:r>
      <w:r w:rsidRPr="0053597C">
        <w:rPr>
          <w:rFonts w:ascii="Times New Roman" w:hAnsi="Times New Roman" w:cs="Times New Roman"/>
        </w:rPr>
        <w:t xml:space="preserve">sing simple programming models. </w:t>
      </w:r>
      <w:r w:rsidR="007305C1" w:rsidRPr="0053597C">
        <w:rPr>
          <w:rFonts w:ascii="Times New Roman" w:hAnsi="Times New Roman" w:cs="Times New Roman"/>
        </w:rPr>
        <w:t>A Hadoop frame-worked application works in an enviro</w:t>
      </w:r>
      <w:r w:rsidRPr="0053597C">
        <w:rPr>
          <w:rFonts w:ascii="Times New Roman" w:hAnsi="Times New Roman" w:cs="Times New Roman"/>
        </w:rPr>
        <w:t xml:space="preserve">nment that provides distributed </w:t>
      </w:r>
      <w:r w:rsidR="007305C1" w:rsidRPr="0053597C">
        <w:rPr>
          <w:rFonts w:ascii="Times New Roman" w:hAnsi="Times New Roman" w:cs="Times New Roman"/>
        </w:rPr>
        <w:t>storage and computation across clusters of computers. Hadoop</w:t>
      </w:r>
      <w:r w:rsidRPr="0053597C">
        <w:rPr>
          <w:rFonts w:ascii="Times New Roman" w:hAnsi="Times New Roman" w:cs="Times New Roman"/>
        </w:rPr>
        <w:t xml:space="preserve"> is designed to scale up from a </w:t>
      </w:r>
      <w:r w:rsidR="007305C1" w:rsidRPr="0053597C">
        <w:rPr>
          <w:rFonts w:ascii="Times New Roman" w:hAnsi="Times New Roman" w:cs="Times New Roman"/>
        </w:rPr>
        <w:t>single server to thousands of machines, each offering local computation and storage.</w:t>
      </w:r>
    </w:p>
    <w:p w14:paraId="4A1C3BBC" w14:textId="77777777" w:rsidR="007305C1" w:rsidRPr="0053597C" w:rsidRDefault="007305C1" w:rsidP="007305C1">
      <w:pPr>
        <w:rPr>
          <w:rFonts w:ascii="Times New Roman" w:hAnsi="Times New Roman" w:cs="Times New Roman"/>
          <w:b/>
        </w:rPr>
      </w:pPr>
      <w:r w:rsidRPr="0053597C">
        <w:rPr>
          <w:rFonts w:ascii="Times New Roman" w:hAnsi="Times New Roman" w:cs="Times New Roman"/>
          <w:b/>
        </w:rPr>
        <w:t>HADOOP ARCHITECTURE</w:t>
      </w:r>
    </w:p>
    <w:p w14:paraId="382C7D61" w14:textId="77777777" w:rsidR="007305C1" w:rsidRPr="0053597C" w:rsidRDefault="007305C1" w:rsidP="007305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 framework includes following four modules:</w:t>
      </w:r>
    </w:p>
    <w:p w14:paraId="1DD2C32A" w14:textId="77777777" w:rsidR="007305C1" w:rsidRPr="0053597C" w:rsidRDefault="007305C1" w:rsidP="007305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 Common: These are Java libraries and utilities re</w:t>
      </w:r>
      <w:r w:rsidR="003A0996" w:rsidRPr="0053597C">
        <w:rPr>
          <w:rFonts w:ascii="Times New Roman" w:hAnsi="Times New Roman" w:cs="Times New Roman"/>
        </w:rPr>
        <w:t xml:space="preserve">quired by other Hadoop modules. </w:t>
      </w:r>
      <w:r w:rsidRPr="0053597C">
        <w:rPr>
          <w:rFonts w:ascii="Times New Roman" w:hAnsi="Times New Roman" w:cs="Times New Roman"/>
        </w:rPr>
        <w:t>These libraries provide filesystem and OS level abstractions and contain the necessary Java</w:t>
      </w:r>
      <w:r w:rsidR="003A0996" w:rsidRPr="0053597C">
        <w:rPr>
          <w:rFonts w:ascii="Times New Roman" w:hAnsi="Times New Roman" w:cs="Times New Roman"/>
        </w:rPr>
        <w:t xml:space="preserve"> </w:t>
      </w:r>
      <w:r w:rsidRPr="0053597C">
        <w:rPr>
          <w:rFonts w:ascii="Times New Roman" w:hAnsi="Times New Roman" w:cs="Times New Roman"/>
        </w:rPr>
        <w:t>files and scripts required to start Hadoop.</w:t>
      </w:r>
    </w:p>
    <w:p w14:paraId="3995DC54" w14:textId="77777777" w:rsidR="007305C1" w:rsidRPr="0053597C" w:rsidRDefault="007305C1" w:rsidP="007305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Hadoop YARN: This is a framework for job scheduling and cluster resource management</w:t>
      </w:r>
    </w:p>
    <w:p w14:paraId="45325397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 Distributed File System (HDFS): A distributed file system that provides highthroughput access to application data.</w:t>
      </w:r>
    </w:p>
    <w:p w14:paraId="36BD8FDD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 MapReduce: This is a YARN-based system for parallel processing of large data sets.</w:t>
      </w:r>
    </w:p>
    <w:p w14:paraId="2144DA1E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We can use following diagram to depict these four components available in Hadoop</w:t>
      </w:r>
    </w:p>
    <w:p w14:paraId="697079A7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Framework.</w:t>
      </w:r>
    </w:p>
    <w:p w14:paraId="1AF7E3D2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3CEB4CDD" wp14:editId="29F097CC">
            <wp:extent cx="4114800" cy="27014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333" cy="270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EBB533" w14:textId="77777777" w:rsidR="003A0996" w:rsidRPr="0053597C" w:rsidRDefault="003A0996" w:rsidP="003A0996">
      <w:pPr>
        <w:rPr>
          <w:rFonts w:ascii="Times New Roman" w:hAnsi="Times New Roman" w:cs="Times New Roman"/>
          <w:b/>
        </w:rPr>
      </w:pPr>
      <w:r w:rsidRPr="0053597C">
        <w:rPr>
          <w:rFonts w:ascii="Times New Roman" w:hAnsi="Times New Roman" w:cs="Times New Roman"/>
          <w:b/>
        </w:rPr>
        <w:t>PROCEDURE</w:t>
      </w:r>
    </w:p>
    <w:p w14:paraId="17932B10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1 – System Update</w:t>
      </w:r>
    </w:p>
    <w:p w14:paraId="03E7CDDF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apt-get update</w:t>
      </w:r>
    </w:p>
    <w:p w14:paraId="6ED19B4E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0DFC3AF7" wp14:editId="206EBEA5">
            <wp:extent cx="3895725" cy="2383268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163" cy="238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40017C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2 – Install Java and Set JAVA_HOME</w:t>
      </w:r>
    </w:p>
    <w:p w14:paraId="0485DF85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//This first thing to do is to setup the webupd8 ppa on your system. Run the following</w:t>
      </w:r>
    </w:p>
    <w:p w14:paraId="1EDCB355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command and proceed.</w:t>
      </w:r>
    </w:p>
    <w:p w14:paraId="13D87855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apt-add-repository ppa:webupd8team/java</w:t>
      </w:r>
    </w:p>
    <w:p w14:paraId="728D0E0C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apt-get update</w:t>
      </w:r>
    </w:p>
    <w:p w14:paraId="2860D2E7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//After setting up the ppa repository, update the package cache as well.</w:t>
      </w:r>
    </w:p>
    <w:p w14:paraId="2587BB2A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//Install the Java 8 installer</w:t>
      </w:r>
    </w:p>
    <w:p w14:paraId="63240C87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apt-get install oracle-java8-installer</w:t>
      </w:r>
    </w:p>
    <w:p w14:paraId="790181D0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After the installation is finished, Oracle Java is setup. Run the java command again to</w:t>
      </w:r>
    </w:p>
    <w:p w14:paraId="49DE028C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check the version and vendor.</w:t>
      </w:r>
    </w:p>
    <w:p w14:paraId="6514839B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53947A29" wp14:editId="021F55E8">
            <wp:extent cx="5172075" cy="273772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784" cy="2740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09CDD6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OR</w:t>
      </w:r>
    </w:p>
    <w:p w14:paraId="162A869A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apt-get install default-jdk</w:t>
      </w:r>
    </w:p>
    <w:p w14:paraId="787A7F15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java –version</w:t>
      </w:r>
    </w:p>
    <w:p w14:paraId="0E6A513A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072F650D" wp14:editId="404446F1">
            <wp:extent cx="5943600" cy="657660"/>
            <wp:effectExtent l="19050" t="0" r="0" b="0"/>
            <wp:docPr id="13" name="Picture 13" descr="C:\Users\admin\Downloads\CC-PICTURES\java 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CC-PICTURES\java versi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BAD6A5" w14:textId="77777777" w:rsidR="003A0996" w:rsidRPr="0053597C" w:rsidRDefault="003A0996" w:rsidP="003A0996">
      <w:pPr>
        <w:rPr>
          <w:rFonts w:ascii="Times New Roman" w:hAnsi="Times New Roman" w:cs="Times New Roman"/>
        </w:rPr>
      </w:pPr>
    </w:p>
    <w:p w14:paraId="5DC930BC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3 – Add a dedicated Hadoop user</w:t>
      </w:r>
    </w:p>
    <w:p w14:paraId="0A5F905D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addgroup hadoop</w:t>
      </w:r>
    </w:p>
    <w:p w14:paraId="0F320120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626442" wp14:editId="57AD04ED">
            <wp:extent cx="5943600" cy="593461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61EB17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adduser --ingroup hadoop hduse</w:t>
      </w:r>
    </w:p>
    <w:p w14:paraId="23848941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23A2E6D8" wp14:editId="3B7EB1C7">
            <wp:extent cx="5543550" cy="2277953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510" cy="22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92496C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Add hduser to sudo user group</w:t>
      </w:r>
    </w:p>
    <w:p w14:paraId="3D1780A9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adduser hduser sudo</w:t>
      </w:r>
    </w:p>
    <w:p w14:paraId="49AFB7B9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0676F9CF" wp14:editId="1D5A3DDD">
            <wp:extent cx="5238750" cy="777218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77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28165C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4 – Install SSH and Create Certificates</w:t>
      </w:r>
    </w:p>
    <w:p w14:paraId="1DEEC5AE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apt-get install ssh</w:t>
      </w:r>
    </w:p>
    <w:p w14:paraId="6C225A3B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2A03FB96" wp14:editId="75D77B16">
            <wp:extent cx="4333875" cy="1834476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034" cy="183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EC8835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 hduser</w:t>
      </w:r>
    </w:p>
    <w:p w14:paraId="19326659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99F3C6" wp14:editId="3B29EBA4">
            <wp:extent cx="5943600" cy="713556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8D1902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ssh-keygen -t rsa -P ""</w:t>
      </w:r>
    </w:p>
    <w:p w14:paraId="69052FCD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5241BDF5" wp14:editId="3F212F81">
            <wp:extent cx="5105400" cy="2596088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81" cy="259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07AFA8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Set Environmental variables</w:t>
      </w:r>
    </w:p>
    <w:p w14:paraId="4CEA6DE3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cat $HOME/.ssh/id_rsa.pub &gt;&gt; $HOME/.ssh/authorized_keys</w:t>
      </w:r>
    </w:p>
    <w:p w14:paraId="58867D99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772836FC" wp14:editId="5CD25A8E">
            <wp:extent cx="5943600" cy="392896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8D3225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6 – Install Hadoop</w:t>
      </w:r>
    </w:p>
    <w:p w14:paraId="55C98DEE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wget https://archive.apache.org/dist/hadoop/core/hadoop-2.8.4/hadoop-2.8.4.tar.gz</w:t>
      </w:r>
    </w:p>
    <w:p w14:paraId="3056D128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Extract Hadoop-2.8.4</w:t>
      </w:r>
    </w:p>
    <w:p w14:paraId="0DA2C260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tar xvzf hadoop-2.8.4.tar.gz</w:t>
      </w:r>
    </w:p>
    <w:p w14:paraId="3807A45B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0CE8E0EA" wp14:editId="5D0936FD">
            <wp:extent cx="5943600" cy="234509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391BD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Create a folder ‘hadoop’ in /usr/local</w:t>
      </w:r>
    </w:p>
    <w:p w14:paraId="61EDC658" w14:textId="77777777" w:rsidR="003A0996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mkdir –p /usr/local/hadoop</w:t>
      </w:r>
    </w:p>
    <w:p w14:paraId="79DF037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458F7AC6" wp14:editId="2C65E93B">
            <wp:extent cx="5943600" cy="380067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95FDB1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Move the Hadoop folder to /usr/local/hadoop</w:t>
      </w:r>
    </w:p>
    <w:p w14:paraId="4432787F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$ sudo mv hadoop-2.8.4 /usr/local/hadoop</w:t>
      </w:r>
    </w:p>
    <w:p w14:paraId="5F456A1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5CB1341B" wp14:editId="1528C814">
            <wp:extent cx="5943600" cy="252746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03D8EA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Assigning read and write access to Hadoop folder</w:t>
      </w:r>
    </w:p>
    <w:p w14:paraId="7FA5335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chown –R hduser:hadoop /usr/local/hadoop</w:t>
      </w:r>
    </w:p>
    <w:p w14:paraId="7FAF827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589059B1" wp14:editId="34CDBE82">
            <wp:extent cx="5943600" cy="50828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2E1F93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7 - Modify Hadoop config files</w:t>
      </w:r>
    </w:p>
    <w:p w14:paraId="037E115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//Hadoop Environmental variable setting – The following files will be modified</w:t>
      </w:r>
    </w:p>
    <w:p w14:paraId="166CD0CA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1. ~/.bashrc</w:t>
      </w:r>
    </w:p>
    <w:p w14:paraId="67928B1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2. /usr/local/hadoop/hadoop-2.8.4/etc/hadoop/hadoop-env.sh</w:t>
      </w:r>
    </w:p>
    <w:p w14:paraId="7BEF6DB6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3. /usr/local/hadoop/hadoop-2.8.4/etc/hadoop/core-site.xml</w:t>
      </w:r>
    </w:p>
    <w:p w14:paraId="2B50D654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4. /usr/local/hadoop/hadoop-2.8.4/etc/hadoop/hdfs-site.xml</w:t>
      </w:r>
    </w:p>
    <w:p w14:paraId="573B2E0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5. /usr/local/hadoop/hadoop-2.8.4/etc/hadoop/yarn-site.xml</w:t>
      </w:r>
    </w:p>
    <w:p w14:paraId="1462AB4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6. /usr/local/hadoop/hadoop-2.8.4/etc/hadoop/mapred-site.xml.template</w:t>
      </w:r>
    </w:p>
    <w:p w14:paraId="285079C3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nano ~/.bashrc</w:t>
      </w:r>
    </w:p>
    <w:p w14:paraId="325BFA91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Add the following lines at the end of the file</w:t>
      </w:r>
    </w:p>
    <w:p w14:paraId="0DA8668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export JAVA_HOME=/usr/lib/jvm/java-8-oracle</w:t>
      </w:r>
    </w:p>
    <w:p w14:paraId="1071A7A1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export HADOOP_HOME=/usr/local/hadoop/hadoop-2.8.4 export</w:t>
      </w:r>
    </w:p>
    <w:p w14:paraId="73387E83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PATH=$PATH:$HADOOP_HOME/bin</w:t>
      </w:r>
    </w:p>
    <w:p w14:paraId="595A5C2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export PATH=$PATH:$HADOOP_HOME/sbin</w:t>
      </w:r>
    </w:p>
    <w:p w14:paraId="7A8F1C76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export HADOOP_MAPRED_HOME=$HADOOP_HOME export</w:t>
      </w:r>
    </w:p>
    <w:p w14:paraId="5F43CD3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HADOOP_COMMON_HOME=$HADOOP_HOME export</w:t>
      </w:r>
    </w:p>
    <w:p w14:paraId="47244B4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HADOOP_HDFS_HOME=$HADOOP_HOME</w:t>
      </w:r>
    </w:p>
    <w:p w14:paraId="566911F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export YARN_HOME=$HADOOP_HOME</w:t>
      </w:r>
    </w:p>
    <w:p w14:paraId="17E3713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HADOOP_COMMON_LIB_NATIVE_DIR=$HADOOP_HOME/lib/native export</w:t>
      </w:r>
    </w:p>
    <w:p w14:paraId="0B7B638A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HADOOP_OPTS="-D.java.library.path=$HADOOP_HOME/lib" export</w:t>
      </w:r>
    </w:p>
    <w:p w14:paraId="17A651B8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PATH=$PATH:/usr/local/hadoop/hadoop-2.8.4/bin</w:t>
      </w:r>
    </w:p>
    <w:p w14:paraId="6299B63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54124795" wp14:editId="5C510E79">
            <wp:extent cx="5943600" cy="3727486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7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F13D6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Configure Hadoop Files</w:t>
      </w:r>
    </w:p>
    <w:p w14:paraId="6ACE03F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cd /usr/local/hadoop/hadoop-2.8.4/etc/hadoop/</w:t>
      </w:r>
    </w:p>
    <w:p w14:paraId="7C7C041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nano hadoop-env.sh</w:t>
      </w:r>
    </w:p>
    <w:p w14:paraId="3CB6821C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2CA50EA7" wp14:editId="532FD636">
            <wp:extent cx="5943600" cy="2310493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0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AA413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Add following line in hadoop-env.sh – Set JAVA variable in Hadoop</w:t>
      </w:r>
    </w:p>
    <w:p w14:paraId="5E94BB0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# The java implementation to use.</w:t>
      </w:r>
    </w:p>
    <w:p w14:paraId="0AD8433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export JAVA_HOME=/usr/lib/jvm/java-8-oracle</w:t>
      </w:r>
    </w:p>
    <w:p w14:paraId="2597E4AF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6D39C2A3" wp14:editId="5BECCC11">
            <wp:extent cx="5943600" cy="3690257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2CD488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Create datanode and namenode</w:t>
      </w:r>
    </w:p>
    <w:p w14:paraId="05E23FC6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mkdir –p /usr/local/hadoop_tmp/hdfs/namenode</w:t>
      </w:r>
    </w:p>
    <w:p w14:paraId="53B544A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mkdir –p /usr/local/hadoop_tmp/hdfs/datanode</w:t>
      </w:r>
    </w:p>
    <w:p w14:paraId="6C179D92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Changing ownership to hadoop_tmp</w:t>
      </w:r>
    </w:p>
    <w:p w14:paraId="6104E14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chown –R hduser:hadoop /usr/local/hadoop_tmp</w:t>
      </w:r>
    </w:p>
    <w:p w14:paraId="13422DC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265D94E6" wp14:editId="6F260488">
            <wp:extent cx="5943600" cy="548392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E37A8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Edit hdfs-site.xml</w:t>
      </w:r>
    </w:p>
    <w:p w14:paraId="6DE1105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nano hdfs-site.xml</w:t>
      </w:r>
    </w:p>
    <w:p w14:paraId="6E3DD95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Add the following lines between &lt;configuration&gt; …… &lt;/configuration&gt;</w:t>
      </w:r>
    </w:p>
    <w:p w14:paraId="55C6B2F2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&lt;configuration&gt;</w:t>
      </w:r>
    </w:p>
    <w:p w14:paraId="42CBC282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&lt;property&gt;</w:t>
      </w:r>
    </w:p>
    <w:p w14:paraId="1DF1D1D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&lt;name&gt;dfs.replication&lt;/name&gt;</w:t>
      </w:r>
    </w:p>
    <w:p w14:paraId="610BEC1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&lt;value&gt;1&lt;/value&gt;</w:t>
      </w:r>
    </w:p>
    <w:p w14:paraId="216BFC2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&lt;/property&gt;</w:t>
      </w:r>
    </w:p>
    <w:p w14:paraId="46B6266F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&lt;property&gt;</w:t>
      </w:r>
    </w:p>
    <w:p w14:paraId="54ED533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&lt;name&gt;dfs.namenode.name.dir&lt;/name&gt;</w:t>
      </w:r>
    </w:p>
    <w:p w14:paraId="2F9ECF48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&lt;value&gt;file:/usr/local/hadoop_tmp/hdfs/namenode&lt;/value&gt;</w:t>
      </w:r>
    </w:p>
    <w:p w14:paraId="7A82D69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&lt;/property&gt;</w:t>
      </w:r>
    </w:p>
    <w:p w14:paraId="087066F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&lt;property&gt;</w:t>
      </w:r>
    </w:p>
    <w:p w14:paraId="5B2A8CB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&lt;name&gt;dfs.datanode.data.dir&lt;/name&gt;</w:t>
      </w:r>
    </w:p>
    <w:p w14:paraId="0A64F571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&lt;value&gt;file:/usr/local/hadoop_tmp/hdfs/datanode&lt;/value&gt;</w:t>
      </w:r>
    </w:p>
    <w:p w14:paraId="5E28A2E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&lt;/property&gt;</w:t>
      </w:r>
    </w:p>
    <w:p w14:paraId="57FF44C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&lt;/configuration&gt;</w:t>
      </w:r>
      <w:r w:rsidRPr="0053597C">
        <w:rPr>
          <w:rFonts w:ascii="Times New Roman" w:hAnsi="Times New Roman" w:cs="Times New Roman"/>
        </w:rPr>
        <w:cr/>
      </w: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2088D277" wp14:editId="3BFED8DA">
            <wp:extent cx="5943600" cy="3757731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FD4DB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Edit core-site.xml</w:t>
      </w:r>
    </w:p>
    <w:p w14:paraId="6E9C639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nano core-site.xml</w:t>
      </w:r>
    </w:p>
    <w:p w14:paraId="00A665F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Add the following lines between &lt;configuration&gt; …… &lt;/configuration&gt;</w:t>
      </w:r>
    </w:p>
    <w:p w14:paraId="0AA265D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&lt;configuration&gt;</w:t>
      </w:r>
    </w:p>
    <w:p w14:paraId="13288F12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&lt;property&gt;</w:t>
      </w:r>
    </w:p>
    <w:p w14:paraId="16054E7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&lt;name&gt;fs.default.name&lt;/name&gt;</w:t>
      </w:r>
    </w:p>
    <w:p w14:paraId="64A0E24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&lt;value&gt;hdfs://localhost:9000&lt;/value&gt;</w:t>
      </w:r>
    </w:p>
    <w:p w14:paraId="0B164761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&lt;/property&gt;</w:t>
      </w:r>
    </w:p>
    <w:p w14:paraId="70BD143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&lt;/configuration&gt;</w:t>
      </w:r>
    </w:p>
    <w:p w14:paraId="20BDD38F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Edit yarn-site.xml</w:t>
      </w:r>
    </w:p>
    <w:p w14:paraId="2D69CA6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nano yarn-site.xml</w:t>
      </w:r>
    </w:p>
    <w:p w14:paraId="4E858BE8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Add the following lines between &lt;configuration&gt; …… &lt;/configuration&gt;</w:t>
      </w:r>
    </w:p>
    <w:p w14:paraId="7455249C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&lt;configuration&gt;</w:t>
      </w:r>
    </w:p>
    <w:p w14:paraId="016A7301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&lt;property&gt;</w:t>
      </w:r>
    </w:p>
    <w:p w14:paraId="6BCAAA6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&lt;name&gt;yarn.nodemanager.aux-services&lt;/name&gt;</w:t>
      </w:r>
    </w:p>
    <w:p w14:paraId="58F9193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&lt;value&gt;mapreduce_shuffle&lt;/value&gt;</w:t>
      </w:r>
    </w:p>
    <w:p w14:paraId="67498E3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&lt;/property&gt;</w:t>
      </w:r>
    </w:p>
    <w:p w14:paraId="0BE21DD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&lt;property&gt;</w:t>
      </w:r>
    </w:p>
    <w:p w14:paraId="7C9F819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&lt;name&gt;yarn.nodemanager.aux-services.mapreduce.shuffle.class&lt;/name&gt;</w:t>
      </w:r>
    </w:p>
    <w:p w14:paraId="0E3C734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&lt;value&gt;org.apache.hadoop.mapred.Shuffle-Handler&lt;/value&gt;</w:t>
      </w:r>
    </w:p>
    <w:p w14:paraId="40200FD6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&lt;/property&gt;</w:t>
      </w:r>
    </w:p>
    <w:p w14:paraId="290C6DC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&lt;/configuration&gt;</w:t>
      </w:r>
    </w:p>
    <w:p w14:paraId="5CDCD18C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Edit mapred-site.xml</w:t>
      </w:r>
    </w:p>
    <w:p w14:paraId="1E5FC8A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cp /usr/local/hadoop/hadoop-2.8.4/etc/hadoop/mapred-site.xml.template</w:t>
      </w:r>
    </w:p>
    <w:p w14:paraId="5BA215AC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/usr/local/hadoop/hadoop-2.8.4/etc/hadoop/mapred-site.xml</w:t>
      </w:r>
    </w:p>
    <w:p w14:paraId="7426413F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3AD1F0D2" wp14:editId="23108906">
            <wp:extent cx="5943600" cy="437864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A1FEF3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nano mapred-site.xml</w:t>
      </w:r>
    </w:p>
    <w:p w14:paraId="33BEB43A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Add the following lines between &lt;configuration&gt; …… &lt;/configuration&gt;</w:t>
      </w:r>
    </w:p>
    <w:p w14:paraId="3614E9F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&lt;configuration&gt;</w:t>
      </w:r>
    </w:p>
    <w:p w14:paraId="5B607ADA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&lt;property&gt;</w:t>
      </w:r>
    </w:p>
    <w:p w14:paraId="1F55DA0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&lt;name&gt;mapreduce.framework.name&lt;/name&gt;</w:t>
      </w:r>
    </w:p>
    <w:p w14:paraId="3B9A40C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&lt;value&gt;yarn&lt;/value&gt;</w:t>
      </w:r>
    </w:p>
    <w:p w14:paraId="27B39392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&lt;/property&gt;</w:t>
      </w:r>
    </w:p>
    <w:p w14:paraId="2F30FEE3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&lt;/configuration&gt;</w:t>
      </w:r>
    </w:p>
    <w:p w14:paraId="05AF22CF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8 – Format Hadoop File System</w:t>
      </w:r>
    </w:p>
    <w:p w14:paraId="2AD7189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cd /usr/local/hadoop/hadoop-2.8.4/bin</w:t>
      </w:r>
    </w:p>
    <w:p w14:paraId="18D75E4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hadoop namenode –format</w:t>
      </w:r>
    </w:p>
    <w:p w14:paraId="19499D12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4C6571C3" wp14:editId="6ACA23B9">
            <wp:extent cx="5179424" cy="990600"/>
            <wp:effectExtent l="19050" t="0" r="2176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407" cy="99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1B810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9 - Start Hadoop</w:t>
      </w:r>
    </w:p>
    <w:p w14:paraId="12309F1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cd /usr/local/hadoop/hadoop-2.8.4/sbin</w:t>
      </w:r>
    </w:p>
    <w:p w14:paraId="6E53F0C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Starting dfs services</w:t>
      </w:r>
    </w:p>
    <w:p w14:paraId="2548B758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start-dfs.sh</w:t>
      </w:r>
    </w:p>
    <w:p w14:paraId="71AE758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67C960E6" wp14:editId="33973897">
            <wp:extent cx="3876675" cy="1645610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046" cy="1654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DF6541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Starting mapreduce services</w:t>
      </w:r>
    </w:p>
    <w:p w14:paraId="313C44D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start-yarn.sh</w:t>
      </w:r>
    </w:p>
    <w:p w14:paraId="702A6204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62B4F3" wp14:editId="24C49BAE">
            <wp:extent cx="5943600" cy="889518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FF3934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jps</w:t>
      </w:r>
    </w:p>
    <w:p w14:paraId="6E423C3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25952E0A" wp14:editId="67140894">
            <wp:extent cx="5943600" cy="1159517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9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0C9F8E" w14:textId="77777777" w:rsidR="004317C1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10 - Check Hadoop through web UI</w:t>
      </w:r>
    </w:p>
    <w:p w14:paraId="455216C7" w14:textId="77777777" w:rsidR="004301BC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Go to browser type http://localhost:8088 – All Applications Hadoop Cluster</w:t>
      </w:r>
    </w:p>
    <w:p w14:paraId="7940A46F" w14:textId="77777777" w:rsidR="004317C1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0699F288" wp14:editId="5AF9F9EF">
            <wp:extent cx="5000625" cy="2367159"/>
            <wp:effectExtent l="1905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145" cy="237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F135DA" w14:textId="77777777" w:rsidR="004317C1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Go to browser type http://localhost:50070 – Hadoop Namenode</w:t>
      </w:r>
    </w:p>
    <w:p w14:paraId="23ABCC08" w14:textId="77777777" w:rsidR="004317C1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42F63E4F" wp14:editId="7BC13988">
            <wp:extent cx="5000625" cy="1391715"/>
            <wp:effectExtent l="1905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27" cy="139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BF0E99" w14:textId="77777777" w:rsidR="004317C1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11 - Stop Hadoop</w:t>
      </w:r>
    </w:p>
    <w:p w14:paraId="0C9FC632" w14:textId="77777777" w:rsidR="004317C1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stop-dfs.sh</w:t>
      </w:r>
    </w:p>
    <w:p w14:paraId="688331FF" w14:textId="77777777" w:rsidR="004317C1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$ stop-yarn.sh</w:t>
      </w:r>
    </w:p>
    <w:p w14:paraId="0C21E892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0BE3CFDB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3DA9BB7B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338A3CFE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5952B7E9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5566451A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4F75E005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781FF708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7D54D83A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3AF81FAF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5BE444BB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5F2D90B3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721509E7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2C29CBD2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5A7CF627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06FC1F39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11467426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56E2903F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4CC4B4CD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  <w:r w:rsidRPr="0053597C">
        <w:rPr>
          <w:rFonts w:ascii="Times New Roman" w:hAnsi="Times New Roman" w:cs="Times New Roman"/>
          <w:b/>
        </w:rPr>
        <w:t>RESULT</w:t>
      </w:r>
      <w:r w:rsidR="001B30B1" w:rsidRPr="0053597C">
        <w:rPr>
          <w:rFonts w:ascii="Times New Roman" w:hAnsi="Times New Roman" w:cs="Times New Roman"/>
          <w:b/>
        </w:rPr>
        <w:t>:</w:t>
      </w:r>
    </w:p>
    <w:p w14:paraId="3158F63D" w14:textId="77777777" w:rsidR="001B30B1" w:rsidRPr="0053597C" w:rsidRDefault="001B30B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b/>
        </w:rPr>
        <w:t xml:space="preserve">              </w:t>
      </w:r>
      <w:r w:rsidRPr="0053597C">
        <w:rPr>
          <w:rFonts w:ascii="Times New Roman" w:hAnsi="Times New Roman" w:cs="Times New Roman"/>
        </w:rPr>
        <w:t>Thus the procedure to install single-node Hadoop is executed successfully.</w:t>
      </w:r>
    </w:p>
    <w:sectPr w:rsidR="001B30B1" w:rsidRPr="0053597C" w:rsidSect="007305C1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5C1"/>
    <w:rsid w:val="001A7654"/>
    <w:rsid w:val="001B30B1"/>
    <w:rsid w:val="00281D2B"/>
    <w:rsid w:val="003A0996"/>
    <w:rsid w:val="004301BC"/>
    <w:rsid w:val="004317C1"/>
    <w:rsid w:val="0053597C"/>
    <w:rsid w:val="006940E3"/>
    <w:rsid w:val="006D37CD"/>
    <w:rsid w:val="007305C1"/>
    <w:rsid w:val="007E4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F6426"/>
  <w15:docId w15:val="{E60CA03E-62FC-4A53-BBA4-563D646BA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4C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09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9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997</Words>
  <Characters>5685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919600865414</cp:lastModifiedBy>
  <cp:revision>3</cp:revision>
  <dcterms:created xsi:type="dcterms:W3CDTF">2024-11-22T11:54:00Z</dcterms:created>
  <dcterms:modified xsi:type="dcterms:W3CDTF">2024-11-22T13:12:00Z</dcterms:modified>
</cp:coreProperties>
</file>