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6696B" w14:textId="77777777" w:rsidR="00965F03" w:rsidRPr="00965F03" w:rsidRDefault="00965F03">
      <w:pPr>
        <w:rPr>
          <w:rFonts w:ascii="Berlin Sans FB Demi" w:hAnsi="Berlin Sans FB Demi"/>
          <w:color w:val="FF0000"/>
          <w:sz w:val="40"/>
          <w:szCs w:val="32"/>
        </w:rPr>
      </w:pPr>
    </w:p>
    <w:p w14:paraId="6AC46A21" w14:textId="4CB379A4" w:rsidR="00965F03" w:rsidRPr="00965F03" w:rsidRDefault="00965F03" w:rsidP="00270967">
      <w:pPr>
        <w:jc w:val="center"/>
        <w:rPr>
          <w:rFonts w:ascii="Berlin Sans FB Demi" w:hAnsi="Berlin Sans FB Demi"/>
          <w:color w:val="FF0000"/>
          <w:sz w:val="40"/>
          <w:szCs w:val="32"/>
        </w:rPr>
      </w:pPr>
      <w:r w:rsidRPr="00965F03">
        <w:rPr>
          <w:rFonts w:ascii="Berlin Sans FB Demi" w:hAnsi="Berlin Sans FB Demi"/>
          <w:color w:val="FF0000"/>
          <w:sz w:val="40"/>
          <w:szCs w:val="32"/>
        </w:rPr>
        <w:t>Question 2(Apples distribution)</w:t>
      </w:r>
    </w:p>
    <w:p w14:paraId="261F005F" w14:textId="37E67C12" w:rsidR="00965F03" w:rsidRDefault="00270967">
      <w:pPr>
        <w:rPr>
          <w:rFonts w:ascii="Berlin Sans FB Demi" w:hAnsi="Berlin Sans FB Demi"/>
          <w:color w:val="FF0000"/>
          <w:sz w:val="40"/>
          <w:szCs w:val="32"/>
        </w:rPr>
      </w:pPr>
      <w:r>
        <w:rPr>
          <w:rFonts w:ascii="Berlin Sans FB Demi" w:hAnsi="Berlin Sans FB Demi"/>
          <w:color w:val="FF0000"/>
          <w:sz w:val="40"/>
          <w:szCs w:val="32"/>
        </w:rPr>
        <w:t>*</w:t>
      </w:r>
      <w:r w:rsidR="00965F03" w:rsidRPr="00965F03">
        <w:rPr>
          <w:rFonts w:ascii="Berlin Sans FB Demi" w:hAnsi="Berlin Sans FB Demi"/>
          <w:color w:val="FF0000"/>
          <w:sz w:val="40"/>
          <w:szCs w:val="32"/>
        </w:rPr>
        <w:t>Concept -&gt; The concept used is greedy approach</w:t>
      </w:r>
    </w:p>
    <w:p w14:paraId="55310894" w14:textId="20328E57" w:rsidR="00270967" w:rsidRPr="00965F03" w:rsidRDefault="00270967">
      <w:pPr>
        <w:rPr>
          <w:rFonts w:ascii="Berlin Sans FB Demi" w:hAnsi="Berlin Sans FB Demi"/>
          <w:color w:val="FF0000"/>
          <w:sz w:val="40"/>
          <w:szCs w:val="32"/>
        </w:rPr>
      </w:pPr>
      <w:r>
        <w:rPr>
          <w:rFonts w:ascii="Berlin Sans FB Demi" w:hAnsi="Berlin Sans FB Demi"/>
          <w:color w:val="FF0000"/>
          <w:sz w:val="40"/>
          <w:szCs w:val="32"/>
        </w:rPr>
        <w:t>*Brief explanation of solution</w:t>
      </w:r>
    </w:p>
    <w:p w14:paraId="112409E7" w14:textId="77777777" w:rsidR="00965F03" w:rsidRPr="00965F03" w:rsidRDefault="00965F03" w:rsidP="00965F03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32"/>
        </w:rPr>
      </w:pPr>
      <w:r w:rsidRPr="00965F03">
        <w:rPr>
          <w:rFonts w:ascii="Berlin Sans FB Demi" w:hAnsi="Berlin Sans FB Demi"/>
          <w:sz w:val="40"/>
          <w:szCs w:val="32"/>
        </w:rPr>
        <w:t>1.Sum up the total weight of involved apples</w:t>
      </w:r>
    </w:p>
    <w:p w14:paraId="2D9A34C4" w14:textId="77777777" w:rsidR="00965F03" w:rsidRPr="00965F03" w:rsidRDefault="00965F03" w:rsidP="00965F03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32"/>
        </w:rPr>
      </w:pPr>
      <w:r w:rsidRPr="00965F03">
        <w:rPr>
          <w:rFonts w:ascii="Berlin Sans FB Demi" w:hAnsi="Berlin Sans FB Demi"/>
          <w:sz w:val="40"/>
          <w:szCs w:val="32"/>
        </w:rPr>
        <w:t>2.Divide the weight among Ram, Shyam and Rahim as per amount distributed</w:t>
      </w:r>
    </w:p>
    <w:p w14:paraId="530B4DB5" w14:textId="77777777" w:rsidR="00965F03" w:rsidRPr="00965F03" w:rsidRDefault="00965F03" w:rsidP="00965F03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32"/>
        </w:rPr>
      </w:pPr>
      <w:r w:rsidRPr="00965F03">
        <w:rPr>
          <w:rFonts w:ascii="Berlin Sans FB Demi" w:hAnsi="Berlin Sans FB Demi"/>
          <w:sz w:val="40"/>
          <w:szCs w:val="32"/>
        </w:rPr>
        <w:t>3.Sort the apples array as per weight in increasing order</w:t>
      </w:r>
    </w:p>
    <w:p w14:paraId="6B0DA9F1" w14:textId="77777777" w:rsidR="00965F03" w:rsidRPr="00965F03" w:rsidRDefault="00965F03" w:rsidP="00965F03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32"/>
        </w:rPr>
      </w:pPr>
      <w:r w:rsidRPr="00965F03">
        <w:rPr>
          <w:rFonts w:ascii="Berlin Sans FB Demi" w:hAnsi="Berlin Sans FB Demi"/>
          <w:sz w:val="40"/>
          <w:szCs w:val="32"/>
        </w:rPr>
        <w:t>4.Make an array for each of Ram, Shyam and Rahim</w:t>
      </w:r>
    </w:p>
    <w:p w14:paraId="75AFC541" w14:textId="3C5F4109" w:rsidR="00965F03" w:rsidRPr="00965F03" w:rsidRDefault="00965F03" w:rsidP="00965F03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32"/>
        </w:rPr>
      </w:pPr>
      <w:r w:rsidRPr="00965F03">
        <w:rPr>
          <w:rFonts w:ascii="Berlin Sans FB Demi" w:hAnsi="Berlin Sans FB Demi"/>
          <w:sz w:val="40"/>
          <w:szCs w:val="32"/>
        </w:rPr>
        <w:t xml:space="preserve">5.Start putting apple in each of the person’s array and then mark that apple as true, depicting it has already been distributed  </w:t>
      </w:r>
    </w:p>
    <w:p w14:paraId="40177BEF" w14:textId="1855EAC6" w:rsidR="00965F03" w:rsidRPr="00965F03" w:rsidRDefault="00965F03" w:rsidP="00965F03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32"/>
        </w:rPr>
      </w:pPr>
      <w:r w:rsidRPr="00965F03">
        <w:rPr>
          <w:rFonts w:ascii="Berlin Sans FB Demi" w:hAnsi="Berlin Sans FB Demi"/>
          <w:sz w:val="40"/>
          <w:szCs w:val="32"/>
        </w:rPr>
        <w:t>6.Substract the weight of apple put in person’s array to reduce remaining total weight and then continue to do the same with all apples.</w:t>
      </w:r>
    </w:p>
    <w:p w14:paraId="41025C25" w14:textId="475DA566" w:rsidR="00965F03" w:rsidRDefault="00965F03">
      <w:pPr>
        <w:rPr>
          <w:rFonts w:ascii="Berlin Sans FB Demi" w:hAnsi="Berlin Sans FB Demi"/>
          <w:sz w:val="40"/>
          <w:szCs w:val="32"/>
        </w:rPr>
      </w:pPr>
    </w:p>
    <w:p w14:paraId="44FF5F7A" w14:textId="77777777" w:rsidR="00965F03" w:rsidRDefault="00965F03">
      <w:pPr>
        <w:rPr>
          <w:rFonts w:ascii="Berlin Sans FB Demi" w:hAnsi="Berlin Sans FB Demi"/>
          <w:sz w:val="40"/>
          <w:szCs w:val="32"/>
        </w:rPr>
      </w:pPr>
    </w:p>
    <w:p w14:paraId="2907BF1B" w14:textId="77777777" w:rsidR="00965F03" w:rsidRDefault="00965F03">
      <w:pPr>
        <w:rPr>
          <w:rFonts w:ascii="Berlin Sans FB Demi" w:hAnsi="Berlin Sans FB Demi"/>
          <w:sz w:val="40"/>
          <w:szCs w:val="32"/>
        </w:rPr>
      </w:pPr>
    </w:p>
    <w:p w14:paraId="41BC7B6B" w14:textId="77777777" w:rsidR="00965F03" w:rsidRDefault="00965F03">
      <w:pPr>
        <w:rPr>
          <w:rFonts w:ascii="Berlin Sans FB Demi" w:hAnsi="Berlin Sans FB Demi"/>
          <w:sz w:val="18"/>
          <w:szCs w:val="18"/>
        </w:rPr>
      </w:pPr>
    </w:p>
    <w:p w14:paraId="74AF9180" w14:textId="77777777" w:rsidR="00965F03" w:rsidRDefault="00965F03">
      <w:pPr>
        <w:rPr>
          <w:rFonts w:ascii="Berlin Sans FB Demi" w:hAnsi="Berlin Sans FB Demi"/>
          <w:color w:val="FF0000"/>
          <w:sz w:val="40"/>
          <w:szCs w:val="40"/>
        </w:rPr>
      </w:pPr>
    </w:p>
    <w:p w14:paraId="24CC5A02" w14:textId="77777777" w:rsidR="00965F03" w:rsidRDefault="00965F03">
      <w:pPr>
        <w:rPr>
          <w:rFonts w:ascii="Berlin Sans FB Demi" w:hAnsi="Berlin Sans FB Demi"/>
          <w:color w:val="FF0000"/>
          <w:sz w:val="40"/>
          <w:szCs w:val="40"/>
        </w:rPr>
      </w:pPr>
    </w:p>
    <w:p w14:paraId="79742337" w14:textId="4E8B643D" w:rsidR="00965F03" w:rsidRPr="00965F03" w:rsidRDefault="00270967" w:rsidP="00965F03">
      <w:pPr>
        <w:rPr>
          <w:rFonts w:ascii="Berlin Sans FB Demi" w:hAnsi="Berlin Sans FB Demi"/>
          <w:color w:val="FF0000"/>
          <w:sz w:val="40"/>
          <w:szCs w:val="40"/>
        </w:rPr>
      </w:pPr>
      <w:r>
        <w:rPr>
          <w:rFonts w:ascii="Berlin Sans FB Demi" w:hAnsi="Berlin Sans FB Demi"/>
          <w:color w:val="FF0000"/>
          <w:sz w:val="40"/>
          <w:szCs w:val="40"/>
        </w:rPr>
        <w:lastRenderedPageBreak/>
        <w:t>*</w:t>
      </w:r>
      <w:r w:rsidR="00965F03" w:rsidRPr="00965F03">
        <w:rPr>
          <w:rFonts w:ascii="Berlin Sans FB Demi" w:hAnsi="Berlin Sans FB Demi"/>
          <w:color w:val="FF0000"/>
          <w:sz w:val="40"/>
          <w:szCs w:val="40"/>
        </w:rPr>
        <w:t>Code solution in cpp:-</w:t>
      </w:r>
    </w:p>
    <w:p w14:paraId="7777DE1A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4C9085A7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#include&lt;bits/stdc++.h&gt;</w:t>
      </w:r>
    </w:p>
    <w:p w14:paraId="5F643B65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using namespace std;</w:t>
      </w:r>
    </w:p>
    <w:p w14:paraId="0A58FF84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int main(){</w:t>
      </w:r>
    </w:p>
    <w:p w14:paraId="134F1DE8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5D3B1489" w14:textId="66BA4C82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vector&lt;pair&lt;int,bool&gt;&gt;apples;</w:t>
      </w:r>
    </w:p>
    <w:p w14:paraId="3E8FC202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cout&lt;&lt;"Enter the number of apple you want to: ";</w:t>
      </w:r>
    </w:p>
    <w:p w14:paraId="2C129255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int n;</w:t>
      </w:r>
    </w:p>
    <w:p w14:paraId="5F8484EB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cin&gt;&gt;n;</w:t>
      </w:r>
    </w:p>
    <w:p w14:paraId="79EC147E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int total_weight;</w:t>
      </w:r>
    </w:p>
    <w:p w14:paraId="70DB1FE7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for(int i=0;i&lt;n;i++){</w:t>
      </w:r>
    </w:p>
    <w:p w14:paraId="2163E41F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cout&lt;&lt;"Enter the weight of apples"&lt;&lt;endl;</w:t>
      </w:r>
    </w:p>
    <w:p w14:paraId="10332ED7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int weight;</w:t>
      </w:r>
    </w:p>
    <w:p w14:paraId="16989CB7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total_weight +=weight;</w:t>
      </w:r>
    </w:p>
    <w:p w14:paraId="77C0CB34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cin&gt;&gt;weight;</w:t>
      </w:r>
    </w:p>
    <w:p w14:paraId="3A4088F8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pair&lt;int,bool&gt; apple = make_pair(weight,false);</w:t>
      </w:r>
    </w:p>
    <w:p w14:paraId="58D36E54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apples.push_back(apple);</w:t>
      </w:r>
    </w:p>
    <w:p w14:paraId="423C7D5C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}</w:t>
      </w:r>
    </w:p>
    <w:p w14:paraId="25A1FB08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sort(apples.begin(), apples.end());</w:t>
      </w:r>
    </w:p>
    <w:p w14:paraId="522815C1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int ram_share = total_weight * 0.5;</w:t>
      </w:r>
    </w:p>
    <w:p w14:paraId="66D781A0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int shyam_share = total_weight * 0.3;</w:t>
      </w:r>
    </w:p>
    <w:p w14:paraId="7494C245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int rahim_share = total_weight * 0.2;</w:t>
      </w:r>
    </w:p>
    <w:p w14:paraId="09EDC788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</w:p>
    <w:p w14:paraId="020C66A1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 xml:space="preserve">    vector&lt;int&gt;ram_count; </w:t>
      </w:r>
    </w:p>
    <w:p w14:paraId="30C9E723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 xml:space="preserve">    vector&lt;int&gt;shyam_count; </w:t>
      </w:r>
    </w:p>
    <w:p w14:paraId="4CB4E97B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vector&lt;int&gt;rahim_count;</w:t>
      </w:r>
    </w:p>
    <w:p w14:paraId="536DF444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for(int i=0;i&lt;n;i++){</w:t>
      </w:r>
    </w:p>
    <w:p w14:paraId="3C40B3B6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if(apples[i].first &lt;= ram_share &amp;&amp;!apples[i].second){</w:t>
      </w:r>
    </w:p>
    <w:p w14:paraId="193B333F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 apples[i].second = true;</w:t>
      </w:r>
    </w:p>
    <w:p w14:paraId="0F29C178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lastRenderedPageBreak/>
        <w:t>            ram_share -= apples[i].first;</w:t>
      </w:r>
    </w:p>
    <w:p w14:paraId="4FEFDA4E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 ram_count.push_back(apples[i].first);</w:t>
      </w:r>
    </w:p>
    <w:p w14:paraId="3F96C7A4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}</w:t>
      </w:r>
    </w:p>
    <w:p w14:paraId="1675A83C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}</w:t>
      </w:r>
    </w:p>
    <w:p w14:paraId="3AC3CE7A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for(int i=0;i&lt;n;i++){</w:t>
      </w:r>
    </w:p>
    <w:p w14:paraId="04D4FF82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if(apples[i].first &lt;= shyam_share &amp;&amp;!apples[i].second){</w:t>
      </w:r>
    </w:p>
    <w:p w14:paraId="7A5AC1E4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 apples[i].second = true;</w:t>
      </w:r>
    </w:p>
    <w:p w14:paraId="06CD335B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 shyam_share -= apples[i].first;</w:t>
      </w:r>
    </w:p>
    <w:p w14:paraId="0937D05A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 shyam_count.push_back(apples[i].first);</w:t>
      </w:r>
    </w:p>
    <w:p w14:paraId="3D40B934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}</w:t>
      </w:r>
    </w:p>
    <w:p w14:paraId="770DD5AE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}</w:t>
      </w:r>
    </w:p>
    <w:p w14:paraId="68CB7396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for(int i=0;i&lt;n;i++){</w:t>
      </w:r>
    </w:p>
    <w:p w14:paraId="601E399A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if(apples[i].first &lt;= rahim_share &amp;&amp;!apples[i].second){</w:t>
      </w:r>
    </w:p>
    <w:p w14:paraId="0294A94F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 apples[i].second = true;</w:t>
      </w:r>
    </w:p>
    <w:p w14:paraId="1C2FDF71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 rahim_share -= apples[i].first;</w:t>
      </w:r>
    </w:p>
    <w:p w14:paraId="739BBE2D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    rahim_count.push_back(apples[i].first);</w:t>
      </w:r>
    </w:p>
    <w:p w14:paraId="38DBCA2C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}</w:t>
      </w:r>
    </w:p>
    <w:p w14:paraId="62E7BD58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}</w:t>
      </w:r>
    </w:p>
    <w:p w14:paraId="6F57BE1F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</w:p>
    <w:p w14:paraId="14258D59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for(int i=0;i&lt;ram_count.size();i++){</w:t>
      </w:r>
    </w:p>
    <w:p w14:paraId="7FAC39F6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cout&lt;&lt;ram_count[i]&lt;&lt;" ";</w:t>
      </w:r>
    </w:p>
    <w:p w14:paraId="0D38A023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}</w:t>
      </w:r>
    </w:p>
    <w:p w14:paraId="5064054D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cout&lt;&lt;endl;</w:t>
      </w:r>
    </w:p>
    <w:p w14:paraId="282C49B8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for(int i=0;i&lt;shyam_count.size();i++){</w:t>
      </w:r>
    </w:p>
    <w:p w14:paraId="4614DD27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cout&lt;&lt;shyam_count[i]&lt;&lt;" ";</w:t>
      </w:r>
    </w:p>
    <w:p w14:paraId="2974FBAF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}</w:t>
      </w:r>
    </w:p>
    <w:p w14:paraId="07E82C3D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cout&lt;&lt;endl;</w:t>
      </w:r>
    </w:p>
    <w:p w14:paraId="70F5D475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for(int i=0;i&lt;rahim_count.size();i++){</w:t>
      </w:r>
    </w:p>
    <w:p w14:paraId="21E48477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    cout&lt;&lt;rahim_count[i]&lt;&lt;" ";</w:t>
      </w:r>
    </w:p>
    <w:p w14:paraId="56BA9BBA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    }</w:t>
      </w:r>
    </w:p>
    <w:p w14:paraId="4FF507E2" w14:textId="77777777" w:rsidR="00965F03" w:rsidRPr="00965F03" w:rsidRDefault="00965F03" w:rsidP="00965F03">
      <w:pPr>
        <w:rPr>
          <w:rFonts w:ascii="Times New Roman" w:hAnsi="Times New Roman" w:cs="Times New Roman"/>
          <w:sz w:val="22"/>
          <w:szCs w:val="22"/>
        </w:rPr>
      </w:pPr>
      <w:r w:rsidRPr="00965F03">
        <w:rPr>
          <w:rFonts w:ascii="Times New Roman" w:hAnsi="Times New Roman" w:cs="Times New Roman"/>
          <w:sz w:val="22"/>
          <w:szCs w:val="22"/>
        </w:rPr>
        <w:t>}</w:t>
      </w:r>
    </w:p>
    <w:p w14:paraId="72BD13D4" w14:textId="77777777" w:rsidR="00965F03" w:rsidRPr="00965F03" w:rsidRDefault="00965F03">
      <w:pPr>
        <w:rPr>
          <w:rFonts w:ascii="Times New Roman" w:hAnsi="Times New Roman" w:cs="Times New Roman"/>
          <w:sz w:val="22"/>
          <w:szCs w:val="22"/>
        </w:rPr>
      </w:pPr>
    </w:p>
    <w:p w14:paraId="1B094F89" w14:textId="77777777" w:rsidR="00965F03" w:rsidRPr="00965F03" w:rsidRDefault="00965F03">
      <w:pPr>
        <w:rPr>
          <w:rFonts w:ascii="Times New Roman" w:hAnsi="Times New Roman" w:cs="Times New Roman"/>
          <w:sz w:val="22"/>
          <w:szCs w:val="22"/>
        </w:rPr>
      </w:pPr>
    </w:p>
    <w:p w14:paraId="516023AA" w14:textId="77777777" w:rsidR="00965F03" w:rsidRPr="00965F03" w:rsidRDefault="00965F03">
      <w:pPr>
        <w:rPr>
          <w:rFonts w:ascii="Times New Roman" w:hAnsi="Times New Roman" w:cs="Times New Roman"/>
          <w:sz w:val="22"/>
          <w:szCs w:val="22"/>
        </w:rPr>
      </w:pPr>
    </w:p>
    <w:sectPr w:rsidR="00965F03" w:rsidRPr="00965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36B96"/>
    <w:multiLevelType w:val="hybridMultilevel"/>
    <w:tmpl w:val="3154C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2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03"/>
    <w:rsid w:val="00270967"/>
    <w:rsid w:val="00965F03"/>
    <w:rsid w:val="00F2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C236"/>
  <w15:chartTrackingRefBased/>
  <w15:docId w15:val="{6E26AF09-E105-48BC-97C7-99F6E47C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F0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F0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F0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5F0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65F0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5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Kumar Gupta</dc:creator>
  <cp:keywords/>
  <dc:description/>
  <cp:lastModifiedBy>Ujjawal Kumar Gupta</cp:lastModifiedBy>
  <cp:revision>2</cp:revision>
  <dcterms:created xsi:type="dcterms:W3CDTF">2024-08-02T06:51:00Z</dcterms:created>
  <dcterms:modified xsi:type="dcterms:W3CDTF">2024-08-02T07:10:00Z</dcterms:modified>
</cp:coreProperties>
</file>