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3827" w14:textId="77777777" w:rsidR="00AB2EDA" w:rsidRPr="00AB2EDA" w:rsidRDefault="00AB2EDA" w:rsidP="00AB2EDA">
      <w:pPr>
        <w:rPr>
          <w:b/>
          <w:bCs/>
        </w:rPr>
      </w:pPr>
      <w:r w:rsidRPr="00AB2EDA">
        <w:rPr>
          <w:b/>
          <w:bCs/>
        </w:rPr>
        <w:t>Task 1: Create a Security Group for the RDS DB Instance</w:t>
      </w:r>
    </w:p>
    <w:p w14:paraId="73486314" w14:textId="77777777" w:rsidR="00F65331" w:rsidRDefault="00F65331"/>
    <w:p w14:paraId="18BE1F3A" w14:textId="77777777" w:rsidR="0025077A" w:rsidRDefault="002507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8"/>
        <w:gridCol w:w="5508"/>
      </w:tblGrid>
      <w:tr w:rsidR="0025077A" w14:paraId="4223C8DC" w14:textId="77777777" w:rsidTr="00C4403E">
        <w:tc>
          <w:tcPr>
            <w:tcW w:w="3508" w:type="dxa"/>
          </w:tcPr>
          <w:p w14:paraId="3E65E6CD" w14:textId="1021EE67" w:rsidR="0025077A" w:rsidRPr="00F419F3" w:rsidRDefault="00922AF5">
            <w:pPr>
              <w:rPr>
                <w:rFonts w:ascii="Times New Roman" w:hAnsi="Times New Roman" w:cs="Times New Roman"/>
              </w:rPr>
            </w:pPr>
            <w:r w:rsidRPr="00F419F3">
              <w:rPr>
                <w:rStyle w:val="Strong"/>
                <w:rFonts w:ascii="Times New Roman" w:hAnsi="Times New Roman" w:cs="Times New Roman"/>
                <w:color w:val="333333"/>
                <w:shd w:val="clear" w:color="auto" w:fill="FFFFFF"/>
              </w:rPr>
              <w:t>Services</w:t>
            </w:r>
            <w:r w:rsidRPr="00F419F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menu, and then select </w:t>
            </w:r>
            <w:r w:rsidRPr="00F419F3">
              <w:rPr>
                <w:rStyle w:val="Strong"/>
                <w:rFonts w:ascii="Times New Roman" w:hAnsi="Times New Roman" w:cs="Times New Roman"/>
                <w:color w:val="333333"/>
                <w:shd w:val="clear" w:color="auto" w:fill="FFFFFF"/>
              </w:rPr>
              <w:t>VPC</w:t>
            </w:r>
            <w:r w:rsidRPr="00F419F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 under </w:t>
            </w:r>
            <w:r w:rsidRPr="00F419F3">
              <w:rPr>
                <w:rStyle w:val="Strong"/>
                <w:rFonts w:ascii="Times New Roman" w:hAnsi="Times New Roman" w:cs="Times New Roman"/>
                <w:color w:val="333333"/>
                <w:shd w:val="clear" w:color="auto" w:fill="FFFFFF"/>
              </w:rPr>
              <w:t>Networking &amp; Content Delivery</w:t>
            </w:r>
            <w:r w:rsidRPr="00F419F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.</w:t>
            </w:r>
          </w:p>
        </w:tc>
        <w:tc>
          <w:tcPr>
            <w:tcW w:w="5508" w:type="dxa"/>
          </w:tcPr>
          <w:p w14:paraId="6654112D" w14:textId="3B28DE60" w:rsidR="0025077A" w:rsidRDefault="0079597F">
            <w:r>
              <w:rPr>
                <w:noProof/>
              </w:rPr>
              <w:drawing>
                <wp:inline distT="0" distB="0" distL="0" distR="0" wp14:anchorId="29E7D5D4" wp14:editId="084DC52A">
                  <wp:extent cx="3223260" cy="1668780"/>
                  <wp:effectExtent l="0" t="0" r="0" b="7620"/>
                  <wp:docPr id="645257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257689" name=""/>
                          <pic:cNvPicPr/>
                        </pic:nvPicPr>
                        <pic:blipFill rotWithShape="1">
                          <a:blip r:embed="rId5"/>
                          <a:srcRect r="43763" b="48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3260" cy="1668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77A" w14:paraId="7B18EF9F" w14:textId="77777777" w:rsidTr="00C4403E">
        <w:tc>
          <w:tcPr>
            <w:tcW w:w="3508" w:type="dxa"/>
          </w:tcPr>
          <w:p w14:paraId="71DD6DC5" w14:textId="7CCB0E5C" w:rsidR="0025077A" w:rsidRPr="00F419F3" w:rsidRDefault="00EF0506">
            <w:pPr>
              <w:rPr>
                <w:rFonts w:ascii="Times New Roman" w:hAnsi="Times New Roman" w:cs="Times New Roman"/>
              </w:rPr>
            </w:pPr>
            <w:r w:rsidRPr="00F419F3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 xml:space="preserve">left navigation pane, click </w:t>
            </w:r>
            <w:r w:rsidRPr="00F419F3">
              <w:rPr>
                <w:rStyle w:val="Strong"/>
                <w:rFonts w:ascii="Times New Roman" w:hAnsi="Times New Roman" w:cs="Times New Roman"/>
                <w:color w:val="333333"/>
                <w:shd w:val="clear" w:color="auto" w:fill="FFFFFF"/>
              </w:rPr>
              <w:t>Security Groups</w:t>
            </w:r>
          </w:p>
        </w:tc>
        <w:tc>
          <w:tcPr>
            <w:tcW w:w="5508" w:type="dxa"/>
          </w:tcPr>
          <w:p w14:paraId="56C91434" w14:textId="5901B296" w:rsidR="0025077A" w:rsidRDefault="00B21F9F">
            <w:r>
              <w:rPr>
                <w:noProof/>
              </w:rPr>
              <w:drawing>
                <wp:inline distT="0" distB="0" distL="0" distR="0" wp14:anchorId="312CFF75" wp14:editId="1C3D30DE">
                  <wp:extent cx="3360420" cy="3223895"/>
                  <wp:effectExtent l="0" t="0" r="0" b="0"/>
                  <wp:docPr id="248682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682912" name=""/>
                          <pic:cNvPicPr/>
                        </pic:nvPicPr>
                        <pic:blipFill rotWithShape="1">
                          <a:blip r:embed="rId6"/>
                          <a:srcRect r="41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0420" cy="322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77A" w14:paraId="790F71A5" w14:textId="77777777" w:rsidTr="00C4403E">
        <w:tc>
          <w:tcPr>
            <w:tcW w:w="3508" w:type="dxa"/>
          </w:tcPr>
          <w:p w14:paraId="06AD93B6" w14:textId="7451940F" w:rsidR="0025077A" w:rsidRPr="00F419F3" w:rsidRDefault="00F419F3">
            <w:pPr>
              <w:rPr>
                <w:rFonts w:ascii="Times New Roman" w:hAnsi="Times New Roman" w:cs="Times New Roman"/>
              </w:rPr>
            </w:pPr>
            <w:r w:rsidRPr="00F419F3">
              <w:rPr>
                <w:rFonts w:ascii="Times New Roman" w:hAnsi="Times New Roman" w:cs="Times New Roman"/>
              </w:rPr>
              <w:t>Create security group and then configure</w:t>
            </w:r>
          </w:p>
        </w:tc>
        <w:tc>
          <w:tcPr>
            <w:tcW w:w="5508" w:type="dxa"/>
          </w:tcPr>
          <w:p w14:paraId="18493C91" w14:textId="77777777" w:rsidR="0025077A" w:rsidRDefault="006C7AD9">
            <w:r>
              <w:rPr>
                <w:noProof/>
              </w:rPr>
              <w:drawing>
                <wp:inline distT="0" distB="0" distL="0" distR="0" wp14:anchorId="62A4C6CB" wp14:editId="017C23EE">
                  <wp:extent cx="3154680" cy="2880360"/>
                  <wp:effectExtent l="0" t="0" r="7620" b="0"/>
                  <wp:docPr id="1305076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076753" name=""/>
                          <pic:cNvPicPr/>
                        </pic:nvPicPr>
                        <pic:blipFill rotWithShape="1">
                          <a:blip r:embed="rId7"/>
                          <a:srcRect r="44959" b="106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680" cy="288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0864CA" w14:textId="6834C9CC" w:rsidR="006C7AD9" w:rsidRDefault="00B870A3">
            <w:r>
              <w:rPr>
                <w:noProof/>
              </w:rPr>
              <w:lastRenderedPageBreak/>
              <w:drawing>
                <wp:inline distT="0" distB="0" distL="0" distR="0" wp14:anchorId="4C2E9690" wp14:editId="3463DCE6">
                  <wp:extent cx="3223260" cy="2781300"/>
                  <wp:effectExtent l="0" t="0" r="0" b="0"/>
                  <wp:docPr id="961975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975697" name=""/>
                          <pic:cNvPicPr/>
                        </pic:nvPicPr>
                        <pic:blipFill rotWithShape="1">
                          <a:blip r:embed="rId8"/>
                          <a:srcRect r="43763" b="137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3260" cy="2781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77A" w14:paraId="243A4F54" w14:textId="77777777" w:rsidTr="00C4403E">
        <w:tc>
          <w:tcPr>
            <w:tcW w:w="3508" w:type="dxa"/>
          </w:tcPr>
          <w:p w14:paraId="6087C618" w14:textId="6C65ADEA" w:rsidR="0025077A" w:rsidRPr="00F419F3" w:rsidRDefault="00877F2F">
            <w:pPr>
              <w:rPr>
                <w:rFonts w:ascii="Times New Roman" w:hAnsi="Times New Roman" w:cs="Times New Roman"/>
              </w:rPr>
            </w:pPr>
            <w:r w:rsidRPr="00877F2F">
              <w:rPr>
                <w:rFonts w:ascii="Times New Roman" w:hAnsi="Times New Roman" w:cs="Times New Roman"/>
              </w:rPr>
              <w:lastRenderedPageBreak/>
              <w:t>add a rule to the security group to permit inbound database requests</w:t>
            </w:r>
          </w:p>
        </w:tc>
        <w:tc>
          <w:tcPr>
            <w:tcW w:w="5508" w:type="dxa"/>
          </w:tcPr>
          <w:p w14:paraId="53C769FF" w14:textId="2691E5CE" w:rsidR="0025077A" w:rsidRDefault="00C4403E">
            <w:r>
              <w:rPr>
                <w:noProof/>
              </w:rPr>
              <w:drawing>
                <wp:inline distT="0" distB="0" distL="0" distR="0" wp14:anchorId="4629DC1D" wp14:editId="50FC8E2F">
                  <wp:extent cx="3200400" cy="2819400"/>
                  <wp:effectExtent l="0" t="0" r="0" b="0"/>
                  <wp:docPr id="431503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503122" name=""/>
                          <pic:cNvPicPr/>
                        </pic:nvPicPr>
                        <pic:blipFill rotWithShape="1">
                          <a:blip r:embed="rId9"/>
                          <a:srcRect r="44161" b="125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819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03E" w14:paraId="60E8E1ED" w14:textId="77777777" w:rsidTr="00C4403E">
        <w:tc>
          <w:tcPr>
            <w:tcW w:w="3508" w:type="dxa"/>
          </w:tcPr>
          <w:p w14:paraId="4A1B9419" w14:textId="053CB587" w:rsidR="00C4403E" w:rsidRPr="00877F2F" w:rsidRDefault="00611A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Successfully created a security group </w:t>
            </w:r>
          </w:p>
        </w:tc>
        <w:tc>
          <w:tcPr>
            <w:tcW w:w="5508" w:type="dxa"/>
          </w:tcPr>
          <w:p w14:paraId="1F0D6BAF" w14:textId="508615E5" w:rsidR="00C4403E" w:rsidRDefault="00611A1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02DDDD" wp14:editId="6C4AFEB1">
                  <wp:extent cx="3246120" cy="1577340"/>
                  <wp:effectExtent l="0" t="0" r="0" b="3810"/>
                  <wp:docPr id="1957027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27502" name=""/>
                          <pic:cNvPicPr/>
                        </pic:nvPicPr>
                        <pic:blipFill rotWithShape="1">
                          <a:blip r:embed="rId10"/>
                          <a:srcRect r="43363" b="510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6120" cy="1577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441C60" w14:textId="77777777" w:rsidR="0025077A" w:rsidRDefault="0025077A"/>
    <w:p w14:paraId="44E2BE43" w14:textId="77777777" w:rsidR="00502F9E" w:rsidRDefault="00502F9E"/>
    <w:p w14:paraId="1C4429A4" w14:textId="77777777" w:rsidR="00502F9E" w:rsidRPr="00502F9E" w:rsidRDefault="00502F9E" w:rsidP="00502F9E">
      <w:pPr>
        <w:rPr>
          <w:b/>
          <w:bCs/>
        </w:rPr>
      </w:pPr>
      <w:r w:rsidRPr="00502F9E">
        <w:rPr>
          <w:b/>
          <w:bCs/>
        </w:rPr>
        <w:t>Task 2: Create a DB Subnet 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4"/>
        <w:gridCol w:w="5352"/>
      </w:tblGrid>
      <w:tr w:rsidR="00502F9E" w14:paraId="2C9562FA" w14:textId="77777777" w:rsidTr="00502F9E">
        <w:tc>
          <w:tcPr>
            <w:tcW w:w="4508" w:type="dxa"/>
          </w:tcPr>
          <w:p w14:paraId="3F887F70" w14:textId="77777777" w:rsidR="00615842" w:rsidRPr="00615842" w:rsidRDefault="00615842" w:rsidP="00615842">
            <w:r w:rsidRPr="00615842">
              <w:rPr>
                <w:b/>
                <w:bCs/>
              </w:rPr>
              <w:t>Create DB Subnet Group</w:t>
            </w:r>
            <w:r w:rsidRPr="00615842">
              <w:t xml:space="preserve"> then configure:</w:t>
            </w:r>
          </w:p>
          <w:p w14:paraId="728DCC0B" w14:textId="77777777" w:rsidR="00615842" w:rsidRPr="00615842" w:rsidRDefault="00615842" w:rsidP="00615842">
            <w:pPr>
              <w:ind w:left="720"/>
            </w:pPr>
          </w:p>
          <w:p w14:paraId="01FF5CE4" w14:textId="77777777" w:rsidR="00502F9E" w:rsidRDefault="00502F9E"/>
        </w:tc>
        <w:tc>
          <w:tcPr>
            <w:tcW w:w="4508" w:type="dxa"/>
          </w:tcPr>
          <w:p w14:paraId="463B7640" w14:textId="77777777" w:rsidR="00502F9E" w:rsidRDefault="00502F9E"/>
          <w:p w14:paraId="130F8757" w14:textId="77777777" w:rsidR="003A4207" w:rsidRDefault="003A4207" w:rsidP="003A4207">
            <w:r>
              <w:rPr>
                <w:noProof/>
              </w:rPr>
              <w:lastRenderedPageBreak/>
              <w:drawing>
                <wp:inline distT="0" distB="0" distL="0" distR="0" wp14:anchorId="5E102475" wp14:editId="515CC153">
                  <wp:extent cx="3169920" cy="3223895"/>
                  <wp:effectExtent l="0" t="0" r="0" b="0"/>
                  <wp:docPr id="2089033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033599" name=""/>
                          <pic:cNvPicPr/>
                        </pic:nvPicPr>
                        <pic:blipFill rotWithShape="1">
                          <a:blip r:embed="rId11"/>
                          <a:srcRect r="446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9920" cy="322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CE737A" w14:textId="77777777" w:rsidR="003A4207" w:rsidRDefault="0070689C" w:rsidP="003A4207">
            <w:r>
              <w:rPr>
                <w:noProof/>
              </w:rPr>
              <w:drawing>
                <wp:inline distT="0" distB="0" distL="0" distR="0" wp14:anchorId="34D17975" wp14:editId="551E66C5">
                  <wp:extent cx="3093720" cy="2971800"/>
                  <wp:effectExtent l="0" t="0" r="0" b="0"/>
                  <wp:docPr id="539074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074912" name=""/>
                          <pic:cNvPicPr/>
                        </pic:nvPicPr>
                        <pic:blipFill rotWithShape="1">
                          <a:blip r:embed="rId12"/>
                          <a:srcRect r="43045" b="27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259" cy="2973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C9B4AE7" w14:textId="16812373" w:rsidR="0092670E" w:rsidRPr="003A4207" w:rsidRDefault="0092670E" w:rsidP="003A4207">
            <w:r>
              <w:rPr>
                <w:noProof/>
              </w:rPr>
              <w:lastRenderedPageBreak/>
              <w:drawing>
                <wp:inline distT="0" distB="0" distL="0" distR="0" wp14:anchorId="7339C0DA" wp14:editId="00E02A8D">
                  <wp:extent cx="3261360" cy="3238500"/>
                  <wp:effectExtent l="0" t="0" r="0" b="0"/>
                  <wp:docPr id="1016836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836157" name=""/>
                          <pic:cNvPicPr/>
                        </pic:nvPicPr>
                        <pic:blipFill rotWithShape="1">
                          <a:blip r:embed="rId13"/>
                          <a:srcRect r="43098" b="-4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1360" cy="3238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9AA097" w14:textId="77777777" w:rsidR="00502F9E" w:rsidRDefault="00502F9E"/>
    <w:p w14:paraId="408C19C9" w14:textId="77777777" w:rsidR="00DB3FFC" w:rsidRDefault="00DB3FFC"/>
    <w:p w14:paraId="0A2AF48C" w14:textId="77777777" w:rsidR="00DB3FFC" w:rsidRPr="00DB3FFC" w:rsidRDefault="00DB3FFC" w:rsidP="00DB3FFC">
      <w:pPr>
        <w:rPr>
          <w:b/>
          <w:bCs/>
        </w:rPr>
      </w:pPr>
      <w:r w:rsidRPr="00DB3FFC">
        <w:rPr>
          <w:b/>
          <w:bCs/>
        </w:rPr>
        <w:t>Task 3: Create an Amazon RDS DB Instance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8"/>
        <w:gridCol w:w="5448"/>
      </w:tblGrid>
      <w:tr w:rsidR="00DB3FFC" w14:paraId="44CD52F2" w14:textId="77777777" w:rsidTr="00DB3FFC">
        <w:tc>
          <w:tcPr>
            <w:tcW w:w="4508" w:type="dxa"/>
          </w:tcPr>
          <w:p w14:paraId="7C2CADAC" w14:textId="12BCD20B" w:rsidR="00DB3FFC" w:rsidRDefault="00F93320">
            <w:r w:rsidRPr="00F93320">
              <w:t>Create database</w:t>
            </w:r>
          </w:p>
        </w:tc>
        <w:tc>
          <w:tcPr>
            <w:tcW w:w="4508" w:type="dxa"/>
          </w:tcPr>
          <w:p w14:paraId="3622926A" w14:textId="77777777" w:rsidR="00DB3FFC" w:rsidRDefault="001E5F29">
            <w:r>
              <w:rPr>
                <w:noProof/>
              </w:rPr>
              <w:drawing>
                <wp:inline distT="0" distB="0" distL="0" distR="0" wp14:anchorId="3900B1BB" wp14:editId="569C7AB5">
                  <wp:extent cx="3291840" cy="1744980"/>
                  <wp:effectExtent l="0" t="0" r="3810" b="7620"/>
                  <wp:docPr id="185296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96081" name=""/>
                          <pic:cNvPicPr/>
                        </pic:nvPicPr>
                        <pic:blipFill rotWithShape="1">
                          <a:blip r:embed="rId14"/>
                          <a:srcRect r="42566" b="45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174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E5334A" w14:textId="77777777" w:rsidR="00072B62" w:rsidRDefault="00072B62">
            <w:r>
              <w:rPr>
                <w:noProof/>
              </w:rPr>
              <w:drawing>
                <wp:inline distT="0" distB="0" distL="0" distR="0" wp14:anchorId="1002032C" wp14:editId="587D0AD6">
                  <wp:extent cx="3215640" cy="2575560"/>
                  <wp:effectExtent l="0" t="0" r="3810" b="0"/>
                  <wp:docPr id="682048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048659" name=""/>
                          <pic:cNvPicPr/>
                        </pic:nvPicPr>
                        <pic:blipFill rotWithShape="1">
                          <a:blip r:embed="rId15"/>
                          <a:srcRect r="43895" b="20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5640" cy="2575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E86945" w14:textId="77777777" w:rsidR="00072B62" w:rsidRDefault="00072B62">
            <w:r>
              <w:rPr>
                <w:noProof/>
              </w:rPr>
              <w:lastRenderedPageBreak/>
              <w:drawing>
                <wp:inline distT="0" distB="0" distL="0" distR="0" wp14:anchorId="59854AC6" wp14:editId="3FD50670">
                  <wp:extent cx="3139440" cy="2621280"/>
                  <wp:effectExtent l="0" t="0" r="3810" b="7620"/>
                  <wp:docPr id="1841517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517241" name=""/>
                          <pic:cNvPicPr/>
                        </pic:nvPicPr>
                        <pic:blipFill rotWithShape="1">
                          <a:blip r:embed="rId16"/>
                          <a:srcRect r="45225" b="18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2621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FED42A" w14:textId="77777777" w:rsidR="005E2BB4" w:rsidRDefault="005E2BB4">
            <w:r>
              <w:rPr>
                <w:noProof/>
              </w:rPr>
              <w:drawing>
                <wp:inline distT="0" distB="0" distL="0" distR="0" wp14:anchorId="3F7C4F82" wp14:editId="2DD38F38">
                  <wp:extent cx="3291840" cy="3108960"/>
                  <wp:effectExtent l="0" t="0" r="3810" b="0"/>
                  <wp:docPr id="1607029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029316" name=""/>
                          <pic:cNvPicPr/>
                        </pic:nvPicPr>
                        <pic:blipFill rotWithShape="1">
                          <a:blip r:embed="rId17"/>
                          <a:srcRect r="42566" b="3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1840" cy="3108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606C59" w14:textId="77777777" w:rsidR="005E2BB4" w:rsidRDefault="005E2BB4">
            <w:r>
              <w:rPr>
                <w:noProof/>
              </w:rPr>
              <w:drawing>
                <wp:inline distT="0" distB="0" distL="0" distR="0" wp14:anchorId="555031E0" wp14:editId="7840C41E">
                  <wp:extent cx="3139440" cy="2895600"/>
                  <wp:effectExtent l="0" t="0" r="3810" b="0"/>
                  <wp:docPr id="1068068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068337" name=""/>
                          <pic:cNvPicPr/>
                        </pic:nvPicPr>
                        <pic:blipFill rotWithShape="1">
                          <a:blip r:embed="rId18"/>
                          <a:srcRect l="797" t="-11942" r="44428" b="21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440" cy="2895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B836FD" w14:textId="77777777" w:rsidR="005E2BB4" w:rsidRDefault="00365DF0">
            <w:r>
              <w:rPr>
                <w:noProof/>
              </w:rPr>
              <w:lastRenderedPageBreak/>
              <w:drawing>
                <wp:inline distT="0" distB="0" distL="0" distR="0" wp14:anchorId="71A56B8F" wp14:editId="41622ECD">
                  <wp:extent cx="3177540" cy="3108960"/>
                  <wp:effectExtent l="0" t="0" r="3810" b="0"/>
                  <wp:docPr id="2110245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245725" name=""/>
                          <pic:cNvPicPr/>
                        </pic:nvPicPr>
                        <pic:blipFill rotWithShape="1">
                          <a:blip r:embed="rId19"/>
                          <a:srcRect r="44560" b="3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7540" cy="3108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E68FD8" w14:textId="77777777" w:rsidR="00D83417" w:rsidRDefault="00D83417">
            <w:r>
              <w:rPr>
                <w:noProof/>
              </w:rPr>
              <w:drawing>
                <wp:inline distT="0" distB="0" distL="0" distR="0" wp14:anchorId="37328DEE" wp14:editId="543EA3AF">
                  <wp:extent cx="3322320" cy="3101340"/>
                  <wp:effectExtent l="0" t="0" r="0" b="3810"/>
                  <wp:docPr id="2099112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112177" name=""/>
                          <pic:cNvPicPr/>
                        </pic:nvPicPr>
                        <pic:blipFill rotWithShape="1">
                          <a:blip r:embed="rId20"/>
                          <a:srcRect l="-1" r="42431" b="44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2320" cy="3101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A04E17" w14:textId="77777777" w:rsidR="00D06045" w:rsidRDefault="00D06045">
            <w:r>
              <w:rPr>
                <w:noProof/>
              </w:rPr>
              <w:lastRenderedPageBreak/>
              <w:drawing>
                <wp:inline distT="0" distB="0" distL="0" distR="0" wp14:anchorId="27BBD874" wp14:editId="5D4EC532">
                  <wp:extent cx="3261360" cy="3223895"/>
                  <wp:effectExtent l="0" t="0" r="0" b="0"/>
                  <wp:docPr id="14063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3620" name=""/>
                          <pic:cNvPicPr/>
                        </pic:nvPicPr>
                        <pic:blipFill rotWithShape="1">
                          <a:blip r:embed="rId21"/>
                          <a:srcRect r="430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1360" cy="3223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0F8E27" w14:textId="7169BA2E" w:rsidR="00271EAD" w:rsidRDefault="00271EAD">
            <w:r>
              <w:rPr>
                <w:noProof/>
              </w:rPr>
              <w:drawing>
                <wp:inline distT="0" distB="0" distL="0" distR="0" wp14:anchorId="001858A5" wp14:editId="450AAC29">
                  <wp:extent cx="3307080" cy="3375660"/>
                  <wp:effectExtent l="0" t="0" r="7620" b="0"/>
                  <wp:docPr id="1561361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361825" name=""/>
                          <pic:cNvPicPr/>
                        </pic:nvPicPr>
                        <pic:blipFill rotWithShape="1">
                          <a:blip r:embed="rId22"/>
                          <a:srcRect r="42300" b="-4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080" cy="3375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3FFC" w14:paraId="619CF13E" w14:textId="77777777" w:rsidTr="00DB3FFC">
        <w:tc>
          <w:tcPr>
            <w:tcW w:w="4508" w:type="dxa"/>
          </w:tcPr>
          <w:p w14:paraId="13F3F385" w14:textId="77777777" w:rsidR="00DB3FFC" w:rsidRDefault="00DB3FFC"/>
        </w:tc>
        <w:tc>
          <w:tcPr>
            <w:tcW w:w="4508" w:type="dxa"/>
          </w:tcPr>
          <w:p w14:paraId="10D1F47C" w14:textId="6C5BDE3E" w:rsidR="00DB3FFC" w:rsidRDefault="0000416B">
            <w:r w:rsidRPr="0000416B">
              <w:t>lab-db.c6t87nhuelzb.us-west-2.rds.amazonaws.com</w:t>
            </w:r>
          </w:p>
        </w:tc>
      </w:tr>
      <w:tr w:rsidR="00DB3FFC" w14:paraId="614046FD" w14:textId="77777777" w:rsidTr="00DB3FFC">
        <w:tc>
          <w:tcPr>
            <w:tcW w:w="4508" w:type="dxa"/>
          </w:tcPr>
          <w:p w14:paraId="5CDFBA34" w14:textId="77777777" w:rsidR="00DB3FFC" w:rsidRDefault="00DB3FFC"/>
        </w:tc>
        <w:tc>
          <w:tcPr>
            <w:tcW w:w="4508" w:type="dxa"/>
          </w:tcPr>
          <w:p w14:paraId="0DF73F33" w14:textId="77777777" w:rsidR="00DB3FFC" w:rsidRDefault="00DB3FFC"/>
        </w:tc>
      </w:tr>
    </w:tbl>
    <w:p w14:paraId="1BE3BB8E" w14:textId="77777777" w:rsidR="00DB3FFC" w:rsidRDefault="00DB3FFC"/>
    <w:p w14:paraId="67A160A2" w14:textId="77777777" w:rsidR="00220447" w:rsidRDefault="00220447"/>
    <w:p w14:paraId="2E6E247F" w14:textId="77777777" w:rsidR="00220447" w:rsidRPr="00220447" w:rsidRDefault="00220447" w:rsidP="00220447">
      <w:pPr>
        <w:rPr>
          <w:b/>
          <w:bCs/>
        </w:rPr>
      </w:pPr>
      <w:r w:rsidRPr="00220447">
        <w:rPr>
          <w:b/>
          <w:bCs/>
        </w:rPr>
        <w:t>Task 4: Interact with Your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0"/>
        <w:gridCol w:w="5316"/>
      </w:tblGrid>
      <w:tr w:rsidR="00220447" w14:paraId="0A5EF4B7" w14:textId="77777777" w:rsidTr="00220447">
        <w:tc>
          <w:tcPr>
            <w:tcW w:w="4508" w:type="dxa"/>
          </w:tcPr>
          <w:p w14:paraId="09B5B3C4" w14:textId="77777777" w:rsidR="00220447" w:rsidRDefault="00220447"/>
        </w:tc>
        <w:tc>
          <w:tcPr>
            <w:tcW w:w="4508" w:type="dxa"/>
          </w:tcPr>
          <w:p w14:paraId="1ABE1CAE" w14:textId="5FFA04AC" w:rsidR="00220447" w:rsidRDefault="00A1549E">
            <w:r>
              <w:rPr>
                <w:noProof/>
              </w:rPr>
              <w:drawing>
                <wp:inline distT="0" distB="0" distL="0" distR="0" wp14:anchorId="1592354B" wp14:editId="7ABE9895">
                  <wp:extent cx="3238291" cy="2202180"/>
                  <wp:effectExtent l="0" t="0" r="635" b="7620"/>
                  <wp:docPr id="16676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6732" name=""/>
                          <pic:cNvPicPr/>
                        </pic:nvPicPr>
                        <pic:blipFill rotWithShape="1">
                          <a:blip r:embed="rId23"/>
                          <a:srcRect r="42699" b="307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1672" cy="2204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0447" w14:paraId="57BDEE83" w14:textId="77777777" w:rsidTr="00220447">
        <w:tc>
          <w:tcPr>
            <w:tcW w:w="4508" w:type="dxa"/>
          </w:tcPr>
          <w:p w14:paraId="77DEB81D" w14:textId="77777777" w:rsidR="00220447" w:rsidRDefault="00220447"/>
        </w:tc>
        <w:tc>
          <w:tcPr>
            <w:tcW w:w="4508" w:type="dxa"/>
          </w:tcPr>
          <w:p w14:paraId="364A341C" w14:textId="129DD3D5" w:rsidR="00220447" w:rsidRDefault="000D1D29">
            <w:r>
              <w:rPr>
                <w:noProof/>
              </w:rPr>
              <w:drawing>
                <wp:inline distT="0" distB="0" distL="0" distR="0" wp14:anchorId="4BD45EF5" wp14:editId="0421F0F0">
                  <wp:extent cx="3208020" cy="2987040"/>
                  <wp:effectExtent l="0" t="0" r="0" b="3810"/>
                  <wp:docPr id="517143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143081" name=""/>
                          <pic:cNvPicPr/>
                        </pic:nvPicPr>
                        <pic:blipFill rotWithShape="1">
                          <a:blip r:embed="rId24"/>
                          <a:srcRect r="44028" b="73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8020" cy="2987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0447" w14:paraId="24E7FF9B" w14:textId="77777777" w:rsidTr="00220447">
        <w:tc>
          <w:tcPr>
            <w:tcW w:w="4508" w:type="dxa"/>
          </w:tcPr>
          <w:p w14:paraId="2C73F75A" w14:textId="77777777" w:rsidR="00220447" w:rsidRDefault="00220447"/>
        </w:tc>
        <w:tc>
          <w:tcPr>
            <w:tcW w:w="4508" w:type="dxa"/>
          </w:tcPr>
          <w:p w14:paraId="77E4F06A" w14:textId="77777777" w:rsidR="00220447" w:rsidRDefault="00220447"/>
        </w:tc>
      </w:tr>
    </w:tbl>
    <w:p w14:paraId="1F878EFB" w14:textId="77777777" w:rsidR="00220447" w:rsidRDefault="00220447"/>
    <w:sectPr w:rsidR="00220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6A69"/>
    <w:multiLevelType w:val="multilevel"/>
    <w:tmpl w:val="07EC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05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40"/>
    <w:rsid w:val="0000416B"/>
    <w:rsid w:val="00072B62"/>
    <w:rsid w:val="000D1D29"/>
    <w:rsid w:val="001E5F29"/>
    <w:rsid w:val="00220447"/>
    <w:rsid w:val="0025077A"/>
    <w:rsid w:val="00271EAD"/>
    <w:rsid w:val="00365DF0"/>
    <w:rsid w:val="003A4207"/>
    <w:rsid w:val="004B13FD"/>
    <w:rsid w:val="00502F9E"/>
    <w:rsid w:val="00530A40"/>
    <w:rsid w:val="005E2BB4"/>
    <w:rsid w:val="00611A18"/>
    <w:rsid w:val="00615842"/>
    <w:rsid w:val="00650C1A"/>
    <w:rsid w:val="006C7AD9"/>
    <w:rsid w:val="0070689C"/>
    <w:rsid w:val="0079597F"/>
    <w:rsid w:val="00877F2F"/>
    <w:rsid w:val="00922AF5"/>
    <w:rsid w:val="0092670E"/>
    <w:rsid w:val="00985295"/>
    <w:rsid w:val="00A1549E"/>
    <w:rsid w:val="00AB2EDA"/>
    <w:rsid w:val="00B21F9F"/>
    <w:rsid w:val="00B870A3"/>
    <w:rsid w:val="00BF5BDB"/>
    <w:rsid w:val="00C4403E"/>
    <w:rsid w:val="00D06045"/>
    <w:rsid w:val="00D83417"/>
    <w:rsid w:val="00DB3FFC"/>
    <w:rsid w:val="00EF0506"/>
    <w:rsid w:val="00F419F3"/>
    <w:rsid w:val="00F65331"/>
    <w:rsid w:val="00F9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42ADBA"/>
  <w15:chartTrackingRefBased/>
  <w15:docId w15:val="{A1815E9F-8FDF-446D-8F51-EF78C6CC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0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A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7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22A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9a8b8c-3ea3-4799-a43e-5510398e7a3b}" enabled="0" method="" siteId="{ca9a8b8c-3ea3-4799-a43e-5510398e7a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Ukhona Anelisiwe Sibutha</dc:creator>
  <cp:keywords/>
  <dc:description/>
  <cp:lastModifiedBy>Ukhona Anelisiwe Sibutha</cp:lastModifiedBy>
  <cp:revision>32</cp:revision>
  <dcterms:created xsi:type="dcterms:W3CDTF">2026-04-23T11:01:00Z</dcterms:created>
  <dcterms:modified xsi:type="dcterms:W3CDTF">2026-04-23T11:47:00Z</dcterms:modified>
</cp:coreProperties>
</file>