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B9BED" w14:textId="4A2998C8" w:rsidR="005E084E" w:rsidRDefault="005E084E">
      <w:r>
        <w:t>Output of connecting my SSH to connect to an Amazon Linux EC2 Instance on Windows</w:t>
      </w:r>
    </w:p>
    <w:p w14:paraId="2C4D40B9" w14:textId="27587E3E" w:rsidR="005E084E" w:rsidRDefault="005E084E">
      <w:proofErr w:type="spellStart"/>
      <w:r>
        <w:t>Device.Using</w:t>
      </w:r>
      <w:proofErr w:type="spellEnd"/>
      <w:r>
        <w:t xml:space="preserve"> PUTTY.EXE </w:t>
      </w:r>
    </w:p>
    <w:p w14:paraId="6AB28485" w14:textId="163C27B2" w:rsidR="005E084E" w:rsidRDefault="005E084E">
      <w:r>
        <w:t xml:space="preserve"> </w:t>
      </w:r>
      <w:r w:rsidRPr="005E084E">
        <w:drawing>
          <wp:inline distT="0" distB="0" distL="0" distR="0" wp14:anchorId="03352B75" wp14:editId="567277A4">
            <wp:extent cx="5731510" cy="7181215"/>
            <wp:effectExtent l="0" t="0" r="2540" b="635"/>
            <wp:docPr id="20942660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8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084E">
        <w:br/>
      </w:r>
    </w:p>
    <w:p w14:paraId="6373E33E" w14:textId="05CEFE16" w:rsidR="005E084E" w:rsidRDefault="005E084E">
      <w:r w:rsidRPr="005E084E">
        <w:lastRenderedPageBreak/>
        <w:drawing>
          <wp:inline distT="0" distB="0" distL="0" distR="0" wp14:anchorId="0DAC660E" wp14:editId="29C1AB22">
            <wp:extent cx="5731510" cy="7181215"/>
            <wp:effectExtent l="0" t="0" r="2540" b="635"/>
            <wp:docPr id="1721927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8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084E">
        <w:br/>
      </w:r>
    </w:p>
    <w:sectPr w:rsidR="005E0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84E"/>
    <w:rsid w:val="005E084E"/>
    <w:rsid w:val="00650C1A"/>
    <w:rsid w:val="007870B0"/>
    <w:rsid w:val="00985295"/>
    <w:rsid w:val="00F6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445643"/>
  <w15:chartTrackingRefBased/>
  <w15:docId w15:val="{DF1F933E-68C3-49E9-BF84-A78767B8B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Ukhona Anelisiwe Sibutha</dc:creator>
  <cp:keywords/>
  <dc:description/>
  <cp:lastModifiedBy>Ukhona Anelisiwe Sibutha</cp:lastModifiedBy>
  <cp:revision>1</cp:revision>
  <dcterms:created xsi:type="dcterms:W3CDTF">2026-02-22T00:24:00Z</dcterms:created>
  <dcterms:modified xsi:type="dcterms:W3CDTF">2026-02-22T00:32:00Z</dcterms:modified>
</cp:coreProperties>
</file>