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A5A" w:rsidRPr="0075426C" w:rsidRDefault="00453DC1" w:rsidP="007A3E09">
      <w:pPr>
        <w:pStyle w:val="ListParagraph"/>
        <w:spacing w:line="24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A3E09">
        <w:rPr>
          <w:rFonts w:ascii="Times New Roman" w:hAnsi="Times New Roman" w:cs="Times New Roman"/>
          <w:b/>
          <w:bCs/>
          <w:sz w:val="28"/>
          <w:szCs w:val="28"/>
        </w:rPr>
        <w:t>PROGRAM KERJA KKN-DR</w:t>
      </w:r>
      <w:r w:rsidR="0075426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PLUS 2020</w:t>
      </w:r>
      <w:bookmarkStart w:id="0" w:name="_GoBack"/>
      <w:bookmarkEnd w:id="0"/>
    </w:p>
    <w:p w:rsidR="007A3E09" w:rsidRDefault="007A3E09" w:rsidP="007A3E09">
      <w:pPr>
        <w:pStyle w:val="NoSpacing"/>
        <w:ind w:left="720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7A3E09">
        <w:rPr>
          <w:rFonts w:asciiTheme="majorBidi" w:hAnsiTheme="majorBidi" w:cstheme="majorBidi"/>
          <w:b/>
          <w:bCs/>
          <w:sz w:val="28"/>
          <w:szCs w:val="28"/>
        </w:rPr>
        <w:t>UNIVERSITAS ISLAM NEGERI SULTAN SYARIF KASIM RIAU</w:t>
      </w:r>
    </w:p>
    <w:p w:rsidR="007A3E09" w:rsidRDefault="007A3E09" w:rsidP="007A3E09">
      <w:pPr>
        <w:pStyle w:val="NoSpacing"/>
        <w:ind w:left="720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7A3E09" w:rsidRDefault="007A3E09" w:rsidP="007A3E09">
      <w:pPr>
        <w:pStyle w:val="NoSpacing"/>
        <w:ind w:left="72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NAMA</w:t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  <w:t>: NURJANNAH</w:t>
      </w:r>
    </w:p>
    <w:p w:rsidR="007A3E09" w:rsidRDefault="007A3E09" w:rsidP="007A3E09">
      <w:pPr>
        <w:pStyle w:val="NoSpacing"/>
        <w:ind w:left="72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NIM</w:t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  <w:t>: 11754200165</w:t>
      </w:r>
    </w:p>
    <w:p w:rsidR="007A3E09" w:rsidRDefault="007A3E09" w:rsidP="007A3E09">
      <w:pPr>
        <w:pStyle w:val="NoSpacing"/>
        <w:ind w:left="72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JURUSAN</w:t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  <w:t>: MATEMATIKA</w:t>
      </w:r>
    </w:p>
    <w:p w:rsidR="007A3E09" w:rsidRPr="007A3E09" w:rsidRDefault="007A3E09" w:rsidP="007A3E09">
      <w:pPr>
        <w:pStyle w:val="NoSpacing"/>
        <w:ind w:left="72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LOKASI KKN (DESA)</w:t>
      </w:r>
      <w:r>
        <w:rPr>
          <w:rFonts w:asciiTheme="majorBidi" w:hAnsiTheme="majorBidi" w:cstheme="majorBidi"/>
          <w:b/>
          <w:bCs/>
          <w:sz w:val="24"/>
          <w:szCs w:val="24"/>
        </w:rPr>
        <w:tab/>
        <w:t>: SINTONG</w:t>
      </w:r>
    </w:p>
    <w:p w:rsidR="007A3E09" w:rsidRPr="007A3E09" w:rsidRDefault="007A3E09" w:rsidP="00453DC1">
      <w:pPr>
        <w:pStyle w:val="ListParagraph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453DC1" w:rsidRDefault="00453DC1" w:rsidP="0043332D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11302" w:type="dxa"/>
        <w:tblInd w:w="-455" w:type="dxa"/>
        <w:tblLook w:val="04A0" w:firstRow="1" w:lastRow="0" w:firstColumn="1" w:lastColumn="0" w:noHBand="0" w:noVBand="1"/>
      </w:tblPr>
      <w:tblGrid>
        <w:gridCol w:w="1350"/>
        <w:gridCol w:w="2574"/>
        <w:gridCol w:w="3167"/>
        <w:gridCol w:w="1190"/>
        <w:gridCol w:w="1603"/>
        <w:gridCol w:w="1418"/>
      </w:tblGrid>
      <w:tr w:rsidR="0043332D" w:rsidRPr="00E35A90" w:rsidTr="004D59DA">
        <w:trPr>
          <w:trHeight w:val="1205"/>
        </w:trPr>
        <w:tc>
          <w:tcPr>
            <w:tcW w:w="1350" w:type="dxa"/>
            <w:shd w:val="clear" w:color="auto" w:fill="00B050"/>
            <w:vAlign w:val="center"/>
          </w:tcPr>
          <w:p w:rsidR="00962CA7" w:rsidRPr="00E35A90" w:rsidRDefault="00962CA7" w:rsidP="0005449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BIDANG</w:t>
            </w:r>
          </w:p>
        </w:tc>
        <w:tc>
          <w:tcPr>
            <w:tcW w:w="2574" w:type="dxa"/>
            <w:shd w:val="clear" w:color="auto" w:fill="00B050"/>
            <w:vAlign w:val="center"/>
          </w:tcPr>
          <w:p w:rsidR="00054495" w:rsidRPr="00E35A90" w:rsidRDefault="00962CA7" w:rsidP="0005449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JENIS DAN BENTUK KEGIATAN</w:t>
            </w:r>
          </w:p>
        </w:tc>
        <w:tc>
          <w:tcPr>
            <w:tcW w:w="3167" w:type="dxa"/>
            <w:shd w:val="clear" w:color="auto" w:fill="00B050"/>
            <w:vAlign w:val="center"/>
          </w:tcPr>
          <w:p w:rsidR="00962CA7" w:rsidRPr="00E35A90" w:rsidRDefault="00962CA7" w:rsidP="0005449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 KERJA</w:t>
            </w:r>
          </w:p>
        </w:tc>
        <w:tc>
          <w:tcPr>
            <w:tcW w:w="1190" w:type="dxa"/>
            <w:shd w:val="clear" w:color="auto" w:fill="00B050"/>
            <w:vAlign w:val="center"/>
          </w:tcPr>
          <w:p w:rsidR="00962CA7" w:rsidRPr="00E35A90" w:rsidRDefault="00962CA7" w:rsidP="0005449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35A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HARIAN</w:t>
            </w:r>
          </w:p>
        </w:tc>
        <w:tc>
          <w:tcPr>
            <w:tcW w:w="1603" w:type="dxa"/>
            <w:shd w:val="clear" w:color="auto" w:fill="00B050"/>
            <w:vAlign w:val="center"/>
          </w:tcPr>
          <w:p w:rsidR="00962CA7" w:rsidRPr="00E35A90" w:rsidRDefault="00962CA7" w:rsidP="0005449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35A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MINGGUAN</w:t>
            </w:r>
          </w:p>
        </w:tc>
        <w:tc>
          <w:tcPr>
            <w:tcW w:w="1418" w:type="dxa"/>
            <w:shd w:val="clear" w:color="auto" w:fill="00B050"/>
            <w:vAlign w:val="center"/>
          </w:tcPr>
          <w:p w:rsidR="00962CA7" w:rsidRPr="00E35A90" w:rsidRDefault="00962CA7" w:rsidP="0005449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35A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BULANAN</w:t>
            </w:r>
          </w:p>
        </w:tc>
      </w:tr>
      <w:tr w:rsidR="002416B0" w:rsidRPr="00E35A90" w:rsidTr="004D59DA">
        <w:tc>
          <w:tcPr>
            <w:tcW w:w="1350" w:type="dxa"/>
            <w:vMerge w:val="restart"/>
            <w:shd w:val="clear" w:color="auto" w:fill="FFC000" w:themeFill="accent4"/>
          </w:tcPr>
          <w:p w:rsidR="002416B0" w:rsidRDefault="002416B0" w:rsidP="002416B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Kepedulian Covid-19 atau Recovery Pasca wabah Covid-19</w:t>
            </w:r>
          </w:p>
        </w:tc>
        <w:tc>
          <w:tcPr>
            <w:tcW w:w="2574" w:type="dxa"/>
            <w:vMerge w:val="restart"/>
            <w:shd w:val="clear" w:color="auto" w:fill="00B050"/>
          </w:tcPr>
          <w:p w:rsidR="002416B0" w:rsidRDefault="002416B0" w:rsidP="002416B0">
            <w:pPr>
              <w:pStyle w:val="ListParagraph"/>
              <w:numPr>
                <w:ilvl w:val="0"/>
                <w:numId w:val="5"/>
              </w:numPr>
              <w:ind w:left="256" w:hanging="27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Sosialisasi</w:t>
            </w:r>
          </w:p>
          <w:p w:rsidR="002416B0" w:rsidRDefault="002416B0" w:rsidP="002416B0">
            <w:pPr>
              <w:pStyle w:val="ListParagraph"/>
              <w:numPr>
                <w:ilvl w:val="0"/>
                <w:numId w:val="5"/>
              </w:numPr>
              <w:ind w:left="256" w:hanging="27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Diskusi Online</w:t>
            </w:r>
          </w:p>
          <w:p w:rsidR="002416B0" w:rsidRDefault="002416B0" w:rsidP="002416B0">
            <w:pPr>
              <w:pStyle w:val="ListParagraph"/>
              <w:numPr>
                <w:ilvl w:val="0"/>
                <w:numId w:val="5"/>
              </w:numPr>
              <w:ind w:left="256" w:hanging="27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Konten Kreatif</w:t>
            </w:r>
          </w:p>
          <w:p w:rsidR="002416B0" w:rsidRDefault="002416B0" w:rsidP="002416B0">
            <w:pPr>
              <w:pStyle w:val="ListParagraph"/>
              <w:numPr>
                <w:ilvl w:val="0"/>
                <w:numId w:val="5"/>
              </w:numPr>
              <w:ind w:left="256" w:hanging="27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Kerjasama Kelembagaan</w:t>
            </w:r>
          </w:p>
          <w:p w:rsidR="002416B0" w:rsidRDefault="002416B0" w:rsidP="002416B0">
            <w:pPr>
              <w:pStyle w:val="ListParagraph"/>
              <w:ind w:left="25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7" w:type="dxa"/>
            <w:shd w:val="clear" w:color="auto" w:fill="B4C6E7" w:themeFill="accent1" w:themeFillTint="66"/>
          </w:tcPr>
          <w:p w:rsidR="002416B0" w:rsidRPr="00E35A90" w:rsidRDefault="004D59DA" w:rsidP="004D59D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Bekerja sama dengan masyarakat untuk membuatkan masker kain </w:t>
            </w:r>
          </w:p>
        </w:tc>
        <w:tc>
          <w:tcPr>
            <w:tcW w:w="1190" w:type="dxa"/>
          </w:tcPr>
          <w:p w:rsidR="002416B0" w:rsidRDefault="002416B0" w:rsidP="00453DC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D59DA" w:rsidRPr="004D59DA" w:rsidRDefault="004D59DA" w:rsidP="00453DC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03" w:type="dxa"/>
          </w:tcPr>
          <w:p w:rsidR="002416B0" w:rsidRPr="00E35A90" w:rsidRDefault="002416B0" w:rsidP="00453DC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FF0000"/>
          </w:tcPr>
          <w:p w:rsidR="002416B0" w:rsidRPr="00E35A90" w:rsidRDefault="002416B0" w:rsidP="00453DC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59DA" w:rsidRPr="00E35A90" w:rsidTr="004D59DA">
        <w:tc>
          <w:tcPr>
            <w:tcW w:w="1350" w:type="dxa"/>
            <w:vMerge/>
            <w:shd w:val="clear" w:color="auto" w:fill="FFC000" w:themeFill="accent4"/>
          </w:tcPr>
          <w:p w:rsidR="004D59DA" w:rsidRDefault="004D59DA" w:rsidP="002416B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4" w:type="dxa"/>
            <w:vMerge/>
            <w:shd w:val="clear" w:color="auto" w:fill="00B050"/>
          </w:tcPr>
          <w:p w:rsidR="004D59DA" w:rsidRDefault="004D59DA" w:rsidP="002416B0">
            <w:pPr>
              <w:pStyle w:val="ListParagraph"/>
              <w:numPr>
                <w:ilvl w:val="0"/>
                <w:numId w:val="5"/>
              </w:numPr>
              <w:ind w:left="256" w:hanging="27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7" w:type="dxa"/>
            <w:shd w:val="clear" w:color="auto" w:fill="B4C6E7" w:themeFill="accent1" w:themeFillTint="66"/>
          </w:tcPr>
          <w:p w:rsidR="004D59DA" w:rsidRDefault="004D59DA" w:rsidP="00E35A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Pembagian Hand-Sanitizer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/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Masker</w:t>
            </w:r>
          </w:p>
        </w:tc>
        <w:tc>
          <w:tcPr>
            <w:tcW w:w="1190" w:type="dxa"/>
          </w:tcPr>
          <w:p w:rsidR="004D59DA" w:rsidRDefault="004D59DA" w:rsidP="00453DC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03" w:type="dxa"/>
          </w:tcPr>
          <w:p w:rsidR="004D59DA" w:rsidRPr="00E35A90" w:rsidRDefault="004D59DA" w:rsidP="00453DC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FF0000"/>
          </w:tcPr>
          <w:p w:rsidR="004D59DA" w:rsidRPr="00E35A90" w:rsidRDefault="004D59DA" w:rsidP="00453DC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16B0" w:rsidRPr="00E35A90" w:rsidTr="004D59DA">
        <w:tc>
          <w:tcPr>
            <w:tcW w:w="1350" w:type="dxa"/>
            <w:vMerge/>
            <w:shd w:val="clear" w:color="auto" w:fill="FFC000" w:themeFill="accent4"/>
          </w:tcPr>
          <w:p w:rsidR="002416B0" w:rsidRDefault="002416B0" w:rsidP="00E35A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4" w:type="dxa"/>
            <w:vMerge/>
            <w:shd w:val="clear" w:color="auto" w:fill="00B050"/>
          </w:tcPr>
          <w:p w:rsidR="002416B0" w:rsidRDefault="002416B0" w:rsidP="00531A01">
            <w:pPr>
              <w:pStyle w:val="ListParagraph"/>
              <w:ind w:left="25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7" w:type="dxa"/>
            <w:shd w:val="clear" w:color="auto" w:fill="B4C6E7" w:themeFill="accent1" w:themeFillTint="66"/>
          </w:tcPr>
          <w:p w:rsidR="002416B0" w:rsidRDefault="002416B0" w:rsidP="00E35A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Sosialisasi Pencegahan Covid-19</w:t>
            </w:r>
          </w:p>
        </w:tc>
        <w:tc>
          <w:tcPr>
            <w:tcW w:w="1190" w:type="dxa"/>
          </w:tcPr>
          <w:p w:rsidR="002416B0" w:rsidRPr="00E35A90" w:rsidRDefault="002416B0" w:rsidP="00453DC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3" w:type="dxa"/>
          </w:tcPr>
          <w:p w:rsidR="002416B0" w:rsidRPr="00E35A90" w:rsidRDefault="002416B0" w:rsidP="00453DC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FF0000"/>
          </w:tcPr>
          <w:p w:rsidR="002416B0" w:rsidRPr="00E35A90" w:rsidRDefault="002416B0" w:rsidP="00453DC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16B0" w:rsidRPr="00E35A90" w:rsidTr="004D59DA">
        <w:tc>
          <w:tcPr>
            <w:tcW w:w="1350" w:type="dxa"/>
            <w:vMerge/>
            <w:shd w:val="clear" w:color="auto" w:fill="FFC000" w:themeFill="accent4"/>
          </w:tcPr>
          <w:p w:rsidR="002416B0" w:rsidRPr="00E35A90" w:rsidRDefault="002416B0" w:rsidP="00E35A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4" w:type="dxa"/>
            <w:vMerge/>
            <w:shd w:val="clear" w:color="auto" w:fill="00B050"/>
          </w:tcPr>
          <w:p w:rsidR="002416B0" w:rsidRPr="00E35A90" w:rsidRDefault="002416B0" w:rsidP="00E35A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7" w:type="dxa"/>
            <w:shd w:val="clear" w:color="auto" w:fill="002060"/>
          </w:tcPr>
          <w:p w:rsidR="002416B0" w:rsidRPr="00E35A90" w:rsidRDefault="002416B0" w:rsidP="00E35A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Pembuatan Video Penjelasan Protokol Kesehatan  </w:t>
            </w:r>
          </w:p>
        </w:tc>
        <w:tc>
          <w:tcPr>
            <w:tcW w:w="1190" w:type="dxa"/>
            <w:shd w:val="clear" w:color="auto" w:fill="FFFF00"/>
          </w:tcPr>
          <w:p w:rsidR="002416B0" w:rsidRPr="00E35A90" w:rsidRDefault="002416B0" w:rsidP="00453DC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3" w:type="dxa"/>
            <w:shd w:val="clear" w:color="auto" w:fill="FFFF00"/>
          </w:tcPr>
          <w:p w:rsidR="002416B0" w:rsidRPr="00E35A90" w:rsidRDefault="002416B0" w:rsidP="00453DC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FFFF00"/>
          </w:tcPr>
          <w:p w:rsidR="002416B0" w:rsidRPr="00E35A90" w:rsidRDefault="002416B0" w:rsidP="00453DC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16B0" w:rsidRPr="00E35A90" w:rsidTr="004D59DA">
        <w:tc>
          <w:tcPr>
            <w:tcW w:w="1350" w:type="dxa"/>
            <w:vMerge/>
            <w:shd w:val="clear" w:color="auto" w:fill="FFC000" w:themeFill="accent4"/>
          </w:tcPr>
          <w:p w:rsidR="002416B0" w:rsidRPr="00E35A90" w:rsidRDefault="002416B0" w:rsidP="00E35A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4" w:type="dxa"/>
            <w:vMerge/>
            <w:shd w:val="clear" w:color="auto" w:fill="00B050"/>
          </w:tcPr>
          <w:p w:rsidR="002416B0" w:rsidRPr="00E35A90" w:rsidRDefault="002416B0" w:rsidP="00E35A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7" w:type="dxa"/>
            <w:shd w:val="clear" w:color="auto" w:fill="002060"/>
          </w:tcPr>
          <w:p w:rsidR="002416B0" w:rsidRDefault="002416B0" w:rsidP="00E35A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Penyebaran Poster Sosial Distancing</w:t>
            </w:r>
          </w:p>
        </w:tc>
        <w:tc>
          <w:tcPr>
            <w:tcW w:w="1190" w:type="dxa"/>
          </w:tcPr>
          <w:p w:rsidR="002416B0" w:rsidRPr="00E35A90" w:rsidRDefault="002416B0" w:rsidP="00453DC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3" w:type="dxa"/>
          </w:tcPr>
          <w:p w:rsidR="002416B0" w:rsidRPr="00E35A90" w:rsidRDefault="002416B0" w:rsidP="00453DC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FF0000"/>
          </w:tcPr>
          <w:p w:rsidR="002416B0" w:rsidRPr="00E35A90" w:rsidRDefault="002416B0" w:rsidP="00453DC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16B0" w:rsidRPr="00E35A90" w:rsidTr="004D59DA">
        <w:tc>
          <w:tcPr>
            <w:tcW w:w="1350" w:type="dxa"/>
            <w:vMerge/>
            <w:shd w:val="clear" w:color="auto" w:fill="FFC000" w:themeFill="accent4"/>
          </w:tcPr>
          <w:p w:rsidR="002416B0" w:rsidRPr="00E35A90" w:rsidRDefault="002416B0" w:rsidP="00E35A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4" w:type="dxa"/>
            <w:vMerge/>
            <w:shd w:val="clear" w:color="auto" w:fill="00B050"/>
          </w:tcPr>
          <w:p w:rsidR="002416B0" w:rsidRPr="00E35A90" w:rsidRDefault="002416B0" w:rsidP="00E35A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7" w:type="dxa"/>
            <w:shd w:val="clear" w:color="auto" w:fill="002060"/>
          </w:tcPr>
          <w:p w:rsidR="002416B0" w:rsidRDefault="002416B0" w:rsidP="00E35A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Video Teater (Perbedaan Perilaku dalam menaggapi Covid-19 beserta akibat)</w:t>
            </w:r>
          </w:p>
        </w:tc>
        <w:tc>
          <w:tcPr>
            <w:tcW w:w="1190" w:type="dxa"/>
            <w:shd w:val="clear" w:color="auto" w:fill="FFFF00"/>
          </w:tcPr>
          <w:p w:rsidR="002416B0" w:rsidRPr="00E35A90" w:rsidRDefault="002416B0" w:rsidP="00453DC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3" w:type="dxa"/>
            <w:shd w:val="clear" w:color="auto" w:fill="FFFF00"/>
          </w:tcPr>
          <w:p w:rsidR="002416B0" w:rsidRPr="00E35A90" w:rsidRDefault="002416B0" w:rsidP="00453DC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FFFF00"/>
          </w:tcPr>
          <w:p w:rsidR="002416B0" w:rsidRPr="00E35A90" w:rsidRDefault="002416B0" w:rsidP="00453DC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332D" w:rsidRPr="00E35A90" w:rsidTr="004D59DA">
        <w:tc>
          <w:tcPr>
            <w:tcW w:w="1350" w:type="dxa"/>
            <w:shd w:val="clear" w:color="auto" w:fill="000000" w:themeFill="text1"/>
          </w:tcPr>
          <w:p w:rsidR="00962CA7" w:rsidRPr="00E35A90" w:rsidRDefault="00962CA7" w:rsidP="00E35A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4" w:type="dxa"/>
            <w:shd w:val="clear" w:color="auto" w:fill="00B050"/>
          </w:tcPr>
          <w:p w:rsidR="00962CA7" w:rsidRPr="00E35A90" w:rsidRDefault="00962CA7" w:rsidP="00E35A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7" w:type="dxa"/>
            <w:shd w:val="clear" w:color="auto" w:fill="000000" w:themeFill="text1"/>
          </w:tcPr>
          <w:p w:rsidR="00962CA7" w:rsidRPr="00E35A90" w:rsidRDefault="00962CA7" w:rsidP="00E35A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0" w:type="dxa"/>
            <w:shd w:val="clear" w:color="auto" w:fill="000000" w:themeFill="text1"/>
          </w:tcPr>
          <w:p w:rsidR="00962CA7" w:rsidRPr="00E35A90" w:rsidRDefault="00962CA7" w:rsidP="00453DC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3" w:type="dxa"/>
            <w:shd w:val="clear" w:color="auto" w:fill="000000" w:themeFill="text1"/>
          </w:tcPr>
          <w:p w:rsidR="00962CA7" w:rsidRPr="00E35A90" w:rsidRDefault="00962CA7" w:rsidP="00453DC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000000" w:themeFill="text1"/>
          </w:tcPr>
          <w:p w:rsidR="009D338C" w:rsidRPr="00E35A90" w:rsidRDefault="009D338C" w:rsidP="00282E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59DA" w:rsidRPr="00E35A90" w:rsidTr="004D59DA">
        <w:trPr>
          <w:trHeight w:val="2438"/>
        </w:trPr>
        <w:tc>
          <w:tcPr>
            <w:tcW w:w="1350" w:type="dxa"/>
            <w:vMerge w:val="restart"/>
            <w:shd w:val="clear" w:color="auto" w:fill="FFC000" w:themeFill="accent4"/>
          </w:tcPr>
          <w:p w:rsidR="004D59DA" w:rsidRDefault="004D59DA" w:rsidP="00E35A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Relasi Agama dan Kesehatan (Sains)</w:t>
            </w:r>
          </w:p>
        </w:tc>
        <w:tc>
          <w:tcPr>
            <w:tcW w:w="2574" w:type="dxa"/>
            <w:vMerge w:val="restart"/>
            <w:shd w:val="clear" w:color="auto" w:fill="00B050"/>
          </w:tcPr>
          <w:p w:rsidR="004D59DA" w:rsidRDefault="004D59DA" w:rsidP="00962CA7">
            <w:pPr>
              <w:pStyle w:val="ListParagraph"/>
              <w:numPr>
                <w:ilvl w:val="0"/>
                <w:numId w:val="6"/>
              </w:numPr>
              <w:ind w:left="256" w:hanging="25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Konsultasi Agama dan Kesehatan</w:t>
            </w:r>
          </w:p>
          <w:p w:rsidR="004D59DA" w:rsidRDefault="004D59DA" w:rsidP="00962CA7">
            <w:pPr>
              <w:pStyle w:val="ListParagraph"/>
              <w:numPr>
                <w:ilvl w:val="0"/>
                <w:numId w:val="6"/>
              </w:numPr>
              <w:ind w:left="256" w:hanging="25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Diskusi Online</w:t>
            </w:r>
          </w:p>
          <w:p w:rsidR="004D59DA" w:rsidRDefault="004D59DA" w:rsidP="00962CA7">
            <w:pPr>
              <w:pStyle w:val="ListParagraph"/>
              <w:numPr>
                <w:ilvl w:val="0"/>
                <w:numId w:val="6"/>
              </w:numPr>
              <w:ind w:left="256" w:hanging="25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Konten Kreatif</w:t>
            </w:r>
          </w:p>
          <w:p w:rsidR="004D59DA" w:rsidRDefault="004D59DA" w:rsidP="00962CA7">
            <w:pPr>
              <w:pStyle w:val="ListParagraph"/>
              <w:numPr>
                <w:ilvl w:val="0"/>
                <w:numId w:val="6"/>
              </w:numPr>
              <w:ind w:left="256" w:hanging="25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Pemanfaatan Teknologi Tepat Guna</w:t>
            </w:r>
          </w:p>
          <w:p w:rsidR="004D59DA" w:rsidRPr="002416B0" w:rsidRDefault="004D59DA" w:rsidP="002416B0">
            <w:pPr>
              <w:pStyle w:val="ListParagraph"/>
              <w:numPr>
                <w:ilvl w:val="0"/>
                <w:numId w:val="6"/>
              </w:numPr>
              <w:ind w:left="256" w:hanging="25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Kerjasama Kelembagaan</w:t>
            </w:r>
          </w:p>
        </w:tc>
        <w:tc>
          <w:tcPr>
            <w:tcW w:w="3167" w:type="dxa"/>
            <w:shd w:val="clear" w:color="auto" w:fill="B4C6E7" w:themeFill="accent1" w:themeFillTint="66"/>
          </w:tcPr>
          <w:p w:rsidR="004D59DA" w:rsidRPr="00E35A90" w:rsidRDefault="004D59DA" w:rsidP="00E35A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Cek Kesehatan bekerjasama dengan Pakar Kesehatan</w:t>
            </w:r>
          </w:p>
        </w:tc>
        <w:tc>
          <w:tcPr>
            <w:tcW w:w="1190" w:type="dxa"/>
            <w:shd w:val="clear" w:color="auto" w:fill="auto"/>
          </w:tcPr>
          <w:p w:rsidR="004D59DA" w:rsidRPr="00E35A90" w:rsidRDefault="004D59DA" w:rsidP="00453DC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3" w:type="dxa"/>
          </w:tcPr>
          <w:p w:rsidR="004D59DA" w:rsidRPr="00E35A90" w:rsidRDefault="004D59DA" w:rsidP="00453DC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FF0000"/>
          </w:tcPr>
          <w:p w:rsidR="004D59DA" w:rsidRPr="00E35A90" w:rsidRDefault="004D59DA" w:rsidP="00453DC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59DA" w:rsidRPr="00E35A90" w:rsidTr="00806755">
        <w:trPr>
          <w:trHeight w:val="1804"/>
        </w:trPr>
        <w:tc>
          <w:tcPr>
            <w:tcW w:w="1350" w:type="dxa"/>
            <w:vMerge/>
            <w:shd w:val="clear" w:color="auto" w:fill="FFC000" w:themeFill="accent4"/>
          </w:tcPr>
          <w:p w:rsidR="004D59DA" w:rsidRDefault="004D59DA" w:rsidP="00E35A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4" w:type="dxa"/>
            <w:vMerge/>
            <w:shd w:val="clear" w:color="auto" w:fill="00B050"/>
          </w:tcPr>
          <w:p w:rsidR="004D59DA" w:rsidRDefault="004D59DA" w:rsidP="00962CA7">
            <w:pPr>
              <w:pStyle w:val="ListParagraph"/>
              <w:numPr>
                <w:ilvl w:val="0"/>
                <w:numId w:val="6"/>
              </w:numPr>
              <w:ind w:left="256" w:hanging="25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7" w:type="dxa"/>
            <w:shd w:val="clear" w:color="auto" w:fill="B4C6E7" w:themeFill="accent1" w:themeFillTint="66"/>
          </w:tcPr>
          <w:p w:rsidR="004D59DA" w:rsidRDefault="004D59DA" w:rsidP="00E35A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Meminta protocol kesehatan kepada pihak puskesmas tentang bagaimana cara membuat cairan disenfektan yang baik dan </w:t>
            </w:r>
            <w:r w:rsidR="007A3E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benar</w:t>
            </w:r>
          </w:p>
        </w:tc>
        <w:tc>
          <w:tcPr>
            <w:tcW w:w="1190" w:type="dxa"/>
            <w:shd w:val="clear" w:color="auto" w:fill="auto"/>
          </w:tcPr>
          <w:p w:rsidR="004D59DA" w:rsidRPr="00E35A90" w:rsidRDefault="004D59DA" w:rsidP="00453DC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3" w:type="dxa"/>
          </w:tcPr>
          <w:p w:rsidR="004D59DA" w:rsidRPr="00E35A90" w:rsidRDefault="004D59DA" w:rsidP="00453DC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FF0000"/>
          </w:tcPr>
          <w:p w:rsidR="004D59DA" w:rsidRPr="00E35A90" w:rsidRDefault="004D59DA" w:rsidP="00453DC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2ED5" w:rsidRPr="00E35A90" w:rsidTr="004D59DA">
        <w:tc>
          <w:tcPr>
            <w:tcW w:w="1350" w:type="dxa"/>
            <w:shd w:val="clear" w:color="auto" w:fill="FFC000" w:themeFill="accent4"/>
          </w:tcPr>
          <w:p w:rsidR="00054495" w:rsidRPr="00E35A90" w:rsidRDefault="00054495" w:rsidP="00E35A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4" w:type="dxa"/>
            <w:shd w:val="clear" w:color="auto" w:fill="00B050"/>
          </w:tcPr>
          <w:p w:rsidR="00054495" w:rsidRPr="00E35A90" w:rsidRDefault="00054495" w:rsidP="00E35A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7" w:type="dxa"/>
            <w:shd w:val="clear" w:color="auto" w:fill="000000" w:themeFill="text1"/>
          </w:tcPr>
          <w:p w:rsidR="00054495" w:rsidRPr="00E35A90" w:rsidRDefault="00054495" w:rsidP="00E35A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0" w:type="dxa"/>
            <w:shd w:val="clear" w:color="auto" w:fill="000000" w:themeFill="text1"/>
          </w:tcPr>
          <w:p w:rsidR="00054495" w:rsidRPr="00E35A90" w:rsidRDefault="00054495" w:rsidP="00453DC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3" w:type="dxa"/>
            <w:shd w:val="clear" w:color="auto" w:fill="000000" w:themeFill="text1"/>
          </w:tcPr>
          <w:p w:rsidR="00054495" w:rsidRPr="00E35A90" w:rsidRDefault="00054495" w:rsidP="00453DC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000000" w:themeFill="text1"/>
          </w:tcPr>
          <w:p w:rsidR="009D338C" w:rsidRPr="00E35A90" w:rsidRDefault="009D338C" w:rsidP="00282E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332D" w:rsidRPr="00E35A90" w:rsidTr="004D59DA">
        <w:tc>
          <w:tcPr>
            <w:tcW w:w="1350" w:type="dxa"/>
            <w:shd w:val="clear" w:color="auto" w:fill="FFC000" w:themeFill="accent4"/>
          </w:tcPr>
          <w:p w:rsidR="00962CA7" w:rsidRPr="00E35A90" w:rsidRDefault="00962CA7" w:rsidP="00E35A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Moderasi Beragama</w:t>
            </w:r>
          </w:p>
        </w:tc>
        <w:tc>
          <w:tcPr>
            <w:tcW w:w="2574" w:type="dxa"/>
            <w:shd w:val="clear" w:color="auto" w:fill="00B050"/>
          </w:tcPr>
          <w:p w:rsidR="00962CA7" w:rsidRDefault="00531A01" w:rsidP="00531A01">
            <w:pPr>
              <w:pStyle w:val="ListParagraph"/>
              <w:numPr>
                <w:ilvl w:val="0"/>
                <w:numId w:val="7"/>
              </w:numPr>
              <w:ind w:left="256" w:hanging="25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Diskusi Online</w:t>
            </w:r>
          </w:p>
          <w:p w:rsidR="00531A01" w:rsidRDefault="00531A01" w:rsidP="00531A01">
            <w:pPr>
              <w:pStyle w:val="ListParagraph"/>
              <w:numPr>
                <w:ilvl w:val="0"/>
                <w:numId w:val="7"/>
              </w:numPr>
              <w:ind w:left="256" w:hanging="25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Konten Kreatif</w:t>
            </w:r>
          </w:p>
          <w:p w:rsidR="00531A01" w:rsidRDefault="00531A01" w:rsidP="00531A01">
            <w:pPr>
              <w:pStyle w:val="ListParagraph"/>
              <w:numPr>
                <w:ilvl w:val="0"/>
                <w:numId w:val="7"/>
              </w:numPr>
              <w:ind w:left="256" w:hanging="25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Kerjasama Kelembagaan</w:t>
            </w:r>
          </w:p>
          <w:p w:rsidR="00531A01" w:rsidRPr="00E35A90" w:rsidRDefault="00531A01" w:rsidP="00531A01">
            <w:pPr>
              <w:pStyle w:val="ListParagraph"/>
              <w:ind w:left="25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7" w:type="dxa"/>
            <w:shd w:val="clear" w:color="auto" w:fill="FFFFFF" w:themeFill="background1"/>
          </w:tcPr>
          <w:p w:rsidR="009D338C" w:rsidRPr="00E35A90" w:rsidRDefault="009D338C" w:rsidP="00E35A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0" w:type="dxa"/>
          </w:tcPr>
          <w:p w:rsidR="00962CA7" w:rsidRPr="00E35A90" w:rsidRDefault="00962CA7" w:rsidP="00453DC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3" w:type="dxa"/>
            <w:shd w:val="clear" w:color="auto" w:fill="FFFFFF" w:themeFill="background1"/>
          </w:tcPr>
          <w:p w:rsidR="00962CA7" w:rsidRPr="00E35A90" w:rsidRDefault="00962CA7" w:rsidP="00453DC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962CA7" w:rsidRPr="00E35A90" w:rsidRDefault="00962CA7" w:rsidP="00453DC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332D" w:rsidRPr="00E35A90" w:rsidTr="004D59DA">
        <w:tc>
          <w:tcPr>
            <w:tcW w:w="1350" w:type="dxa"/>
            <w:shd w:val="clear" w:color="auto" w:fill="FFC000" w:themeFill="accent4"/>
          </w:tcPr>
          <w:p w:rsidR="00962CA7" w:rsidRDefault="00962CA7" w:rsidP="00E35A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4" w:type="dxa"/>
            <w:shd w:val="clear" w:color="auto" w:fill="00B050"/>
          </w:tcPr>
          <w:p w:rsidR="00962CA7" w:rsidRPr="00E35A90" w:rsidRDefault="00962CA7" w:rsidP="00E35A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7" w:type="dxa"/>
            <w:shd w:val="clear" w:color="auto" w:fill="000000" w:themeFill="text1"/>
          </w:tcPr>
          <w:p w:rsidR="00962CA7" w:rsidRPr="00E35A90" w:rsidRDefault="00962CA7" w:rsidP="00E35A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0" w:type="dxa"/>
            <w:shd w:val="clear" w:color="auto" w:fill="000000" w:themeFill="text1"/>
          </w:tcPr>
          <w:p w:rsidR="00962CA7" w:rsidRPr="00E35A90" w:rsidRDefault="00962CA7" w:rsidP="00453DC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3" w:type="dxa"/>
            <w:shd w:val="clear" w:color="auto" w:fill="000000" w:themeFill="text1"/>
          </w:tcPr>
          <w:p w:rsidR="00962CA7" w:rsidRPr="00E35A90" w:rsidRDefault="00962CA7" w:rsidP="00453DC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000000" w:themeFill="text1"/>
          </w:tcPr>
          <w:p w:rsidR="009D338C" w:rsidRPr="00E35A90" w:rsidRDefault="009D338C" w:rsidP="00282E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D338C" w:rsidRPr="00E35A90" w:rsidTr="004D59DA">
        <w:tc>
          <w:tcPr>
            <w:tcW w:w="1350" w:type="dxa"/>
            <w:vMerge w:val="restart"/>
            <w:shd w:val="clear" w:color="auto" w:fill="FFC000" w:themeFill="accent4"/>
          </w:tcPr>
          <w:p w:rsidR="009D338C" w:rsidRDefault="009D338C" w:rsidP="00E35A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Pendidikan dan Dakwah Keagamaan</w:t>
            </w:r>
          </w:p>
        </w:tc>
        <w:tc>
          <w:tcPr>
            <w:tcW w:w="2574" w:type="dxa"/>
            <w:vMerge w:val="restart"/>
            <w:shd w:val="clear" w:color="auto" w:fill="00B050"/>
          </w:tcPr>
          <w:p w:rsidR="009D338C" w:rsidRDefault="009D338C" w:rsidP="00531A01">
            <w:pPr>
              <w:pStyle w:val="ListParagraph"/>
              <w:numPr>
                <w:ilvl w:val="0"/>
                <w:numId w:val="8"/>
              </w:numPr>
              <w:ind w:left="256" w:hanging="25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Konsultasi Agama</w:t>
            </w:r>
          </w:p>
          <w:p w:rsidR="009D338C" w:rsidRDefault="009D338C" w:rsidP="00531A01">
            <w:pPr>
              <w:pStyle w:val="ListParagraph"/>
              <w:numPr>
                <w:ilvl w:val="0"/>
                <w:numId w:val="8"/>
              </w:numPr>
              <w:ind w:left="256" w:hanging="25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Ngaji Online</w:t>
            </w:r>
          </w:p>
          <w:p w:rsidR="009D338C" w:rsidRDefault="009D338C" w:rsidP="00531A01">
            <w:pPr>
              <w:pStyle w:val="ListParagraph"/>
              <w:numPr>
                <w:ilvl w:val="0"/>
                <w:numId w:val="8"/>
              </w:numPr>
              <w:ind w:left="256" w:hanging="25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Kerjasama Kelembagaan</w:t>
            </w:r>
          </w:p>
          <w:p w:rsidR="009D338C" w:rsidRPr="00E35A90" w:rsidRDefault="009D338C" w:rsidP="00531A01">
            <w:pPr>
              <w:pStyle w:val="ListParagraph"/>
              <w:ind w:left="25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7" w:type="dxa"/>
            <w:shd w:val="clear" w:color="auto" w:fill="B4C6E7" w:themeFill="accent1" w:themeFillTint="66"/>
          </w:tcPr>
          <w:p w:rsidR="009D338C" w:rsidRDefault="009D338C" w:rsidP="009D338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NGABAR </w:t>
            </w:r>
          </w:p>
          <w:p w:rsidR="009D338C" w:rsidRPr="00E35A90" w:rsidRDefault="009D338C" w:rsidP="009D338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43332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Ngaji Bareng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90" w:type="dxa"/>
            <w:shd w:val="clear" w:color="auto" w:fill="FF0000"/>
          </w:tcPr>
          <w:p w:rsidR="009D338C" w:rsidRPr="00E35A90" w:rsidRDefault="009D338C" w:rsidP="00453DC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3" w:type="dxa"/>
          </w:tcPr>
          <w:p w:rsidR="009D338C" w:rsidRPr="00E35A90" w:rsidRDefault="009D338C" w:rsidP="00453DC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9D338C" w:rsidRPr="00E35A90" w:rsidRDefault="009D338C" w:rsidP="00453DC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D338C" w:rsidRPr="00E35A90" w:rsidTr="004D59DA">
        <w:tc>
          <w:tcPr>
            <w:tcW w:w="1350" w:type="dxa"/>
            <w:vMerge/>
            <w:shd w:val="clear" w:color="auto" w:fill="FFC000" w:themeFill="accent4"/>
          </w:tcPr>
          <w:p w:rsidR="009D338C" w:rsidRDefault="009D338C" w:rsidP="00E35A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4" w:type="dxa"/>
            <w:vMerge/>
            <w:shd w:val="clear" w:color="auto" w:fill="00B050"/>
          </w:tcPr>
          <w:p w:rsidR="009D338C" w:rsidRPr="00E35A90" w:rsidRDefault="009D338C" w:rsidP="00E35A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7" w:type="dxa"/>
            <w:shd w:val="clear" w:color="auto" w:fill="B4C6E7" w:themeFill="accent1" w:themeFillTint="66"/>
          </w:tcPr>
          <w:p w:rsidR="009D338C" w:rsidRDefault="009D338C" w:rsidP="009D338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NGOPI </w:t>
            </w:r>
          </w:p>
          <w:p w:rsidR="009D338C" w:rsidRPr="00E35A90" w:rsidRDefault="009D338C" w:rsidP="009D338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43332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Ngolah Pikiran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90" w:type="dxa"/>
          </w:tcPr>
          <w:p w:rsidR="009D338C" w:rsidRPr="00E35A90" w:rsidRDefault="009D338C" w:rsidP="00453DC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3" w:type="dxa"/>
            <w:shd w:val="clear" w:color="auto" w:fill="FF0000"/>
          </w:tcPr>
          <w:p w:rsidR="009D338C" w:rsidRPr="00E35A90" w:rsidRDefault="009D338C" w:rsidP="00453DC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9D338C" w:rsidRPr="00E35A90" w:rsidRDefault="009D338C" w:rsidP="00453DC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D338C" w:rsidRPr="00E35A90" w:rsidTr="004D59DA">
        <w:tc>
          <w:tcPr>
            <w:tcW w:w="1350" w:type="dxa"/>
            <w:vMerge/>
            <w:shd w:val="clear" w:color="auto" w:fill="FFC000" w:themeFill="accent4"/>
          </w:tcPr>
          <w:p w:rsidR="009D338C" w:rsidRDefault="009D338C" w:rsidP="00E35A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4" w:type="dxa"/>
            <w:vMerge/>
            <w:shd w:val="clear" w:color="auto" w:fill="00B050"/>
          </w:tcPr>
          <w:p w:rsidR="009D338C" w:rsidRPr="00E35A90" w:rsidRDefault="009D338C" w:rsidP="00E35A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7" w:type="dxa"/>
            <w:shd w:val="clear" w:color="auto" w:fill="B4C6E7" w:themeFill="accent1" w:themeFillTint="66"/>
          </w:tcPr>
          <w:p w:rsidR="009D338C" w:rsidRDefault="009D338C" w:rsidP="009D338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YAMAMAT</w:t>
            </w:r>
          </w:p>
          <w:p w:rsidR="009D338C" w:rsidRPr="00E35A90" w:rsidRDefault="009D338C" w:rsidP="009D338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9D338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Yasinan Malam Jumat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90" w:type="dxa"/>
          </w:tcPr>
          <w:p w:rsidR="009D338C" w:rsidRPr="00E35A90" w:rsidRDefault="009D338C" w:rsidP="00453DC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3" w:type="dxa"/>
            <w:shd w:val="clear" w:color="auto" w:fill="FF0000"/>
          </w:tcPr>
          <w:p w:rsidR="009D338C" w:rsidRPr="00E35A90" w:rsidRDefault="009D338C" w:rsidP="00453DC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9D338C" w:rsidRPr="00E35A90" w:rsidRDefault="009D338C" w:rsidP="00453DC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332D" w:rsidRPr="00E35A90" w:rsidTr="004D59DA">
        <w:tc>
          <w:tcPr>
            <w:tcW w:w="1350" w:type="dxa"/>
            <w:shd w:val="clear" w:color="auto" w:fill="FFC000" w:themeFill="accent4"/>
          </w:tcPr>
          <w:p w:rsidR="00962CA7" w:rsidRDefault="00962CA7" w:rsidP="00E35A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4" w:type="dxa"/>
            <w:shd w:val="clear" w:color="auto" w:fill="00B050"/>
          </w:tcPr>
          <w:p w:rsidR="00962CA7" w:rsidRPr="00E35A90" w:rsidRDefault="00962CA7" w:rsidP="00E35A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7" w:type="dxa"/>
            <w:shd w:val="clear" w:color="auto" w:fill="B4C6E7" w:themeFill="accent1" w:themeFillTint="66"/>
          </w:tcPr>
          <w:p w:rsidR="00962CA7" w:rsidRPr="00E35A90" w:rsidRDefault="00962CA7" w:rsidP="00E35A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0" w:type="dxa"/>
            <w:shd w:val="clear" w:color="auto" w:fill="000000" w:themeFill="text1"/>
          </w:tcPr>
          <w:p w:rsidR="00962CA7" w:rsidRPr="00E35A90" w:rsidRDefault="00962CA7" w:rsidP="00453DC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3" w:type="dxa"/>
            <w:shd w:val="clear" w:color="auto" w:fill="000000" w:themeFill="text1"/>
          </w:tcPr>
          <w:p w:rsidR="00962CA7" w:rsidRPr="00E35A90" w:rsidRDefault="00962CA7" w:rsidP="00453DC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000000" w:themeFill="text1"/>
          </w:tcPr>
          <w:p w:rsidR="009D338C" w:rsidRPr="00E35A90" w:rsidRDefault="009D338C" w:rsidP="00282E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4495" w:rsidRPr="00E35A90" w:rsidTr="004D59DA">
        <w:tc>
          <w:tcPr>
            <w:tcW w:w="1350" w:type="dxa"/>
            <w:vMerge w:val="restart"/>
            <w:shd w:val="clear" w:color="auto" w:fill="FFC000" w:themeFill="accent4"/>
          </w:tcPr>
          <w:p w:rsidR="00054495" w:rsidRDefault="00054495" w:rsidP="00E35A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Kegiatan Sosial terkait dengan Keilmuan Prodi</w:t>
            </w:r>
          </w:p>
        </w:tc>
        <w:tc>
          <w:tcPr>
            <w:tcW w:w="2574" w:type="dxa"/>
            <w:vMerge w:val="restart"/>
            <w:shd w:val="clear" w:color="auto" w:fill="00B050"/>
          </w:tcPr>
          <w:p w:rsidR="00054495" w:rsidRDefault="00054495" w:rsidP="00531A01">
            <w:pPr>
              <w:pStyle w:val="ListParagraph"/>
              <w:numPr>
                <w:ilvl w:val="0"/>
                <w:numId w:val="9"/>
              </w:numPr>
              <w:ind w:left="256" w:hanging="25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Pendampingan Peningkatan ekonomi masyarakat</w:t>
            </w:r>
          </w:p>
          <w:p w:rsidR="00054495" w:rsidRDefault="00054495" w:rsidP="00531A01">
            <w:pPr>
              <w:pStyle w:val="ListParagraph"/>
              <w:numPr>
                <w:ilvl w:val="0"/>
                <w:numId w:val="9"/>
              </w:numPr>
              <w:ind w:left="256" w:hanging="25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Pemanfaatan Teknologi Tepat Guna</w:t>
            </w:r>
          </w:p>
          <w:p w:rsidR="00054495" w:rsidRDefault="00054495" w:rsidP="00531A01">
            <w:pPr>
              <w:pStyle w:val="ListParagraph"/>
              <w:numPr>
                <w:ilvl w:val="0"/>
                <w:numId w:val="9"/>
              </w:numPr>
              <w:ind w:left="256" w:hanging="25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Kerjasama Kelembagaan</w:t>
            </w:r>
          </w:p>
          <w:p w:rsidR="00054495" w:rsidRPr="00E35A90" w:rsidRDefault="00054495" w:rsidP="00531A01">
            <w:pPr>
              <w:pStyle w:val="ListParagraph"/>
              <w:ind w:left="25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7" w:type="dxa"/>
            <w:shd w:val="clear" w:color="auto" w:fill="B4C6E7" w:themeFill="accent1" w:themeFillTint="66"/>
          </w:tcPr>
          <w:p w:rsidR="00054495" w:rsidRPr="00E35A90" w:rsidRDefault="009D338C" w:rsidP="00E35A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Bimbingan Pendidikan Online untuk Anak Sekolahan</w:t>
            </w:r>
          </w:p>
        </w:tc>
        <w:tc>
          <w:tcPr>
            <w:tcW w:w="1190" w:type="dxa"/>
            <w:shd w:val="clear" w:color="auto" w:fill="FF0000"/>
          </w:tcPr>
          <w:p w:rsidR="00054495" w:rsidRPr="00E35A90" w:rsidRDefault="00054495" w:rsidP="00453DC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3" w:type="dxa"/>
          </w:tcPr>
          <w:p w:rsidR="00054495" w:rsidRPr="00E35A90" w:rsidRDefault="00054495" w:rsidP="00453DC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054495" w:rsidRPr="00E35A90" w:rsidRDefault="00054495" w:rsidP="00453DC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4495" w:rsidRPr="00E35A90" w:rsidTr="004D59DA">
        <w:tc>
          <w:tcPr>
            <w:tcW w:w="1350" w:type="dxa"/>
            <w:vMerge/>
            <w:shd w:val="clear" w:color="auto" w:fill="FFC000" w:themeFill="accent4"/>
          </w:tcPr>
          <w:p w:rsidR="00054495" w:rsidRDefault="00054495" w:rsidP="00E35A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4" w:type="dxa"/>
            <w:vMerge/>
            <w:shd w:val="clear" w:color="auto" w:fill="00B050"/>
          </w:tcPr>
          <w:p w:rsidR="00054495" w:rsidRDefault="00054495" w:rsidP="00531A01">
            <w:pPr>
              <w:pStyle w:val="ListParagraph"/>
              <w:ind w:left="25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7" w:type="dxa"/>
            <w:shd w:val="clear" w:color="auto" w:fill="B4C6E7" w:themeFill="accent1" w:themeFillTint="66"/>
          </w:tcPr>
          <w:p w:rsidR="00054495" w:rsidRDefault="00054495" w:rsidP="00E35A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Gotong Royong membersihkan Lingkungan Masyarakat</w:t>
            </w:r>
          </w:p>
        </w:tc>
        <w:tc>
          <w:tcPr>
            <w:tcW w:w="1190" w:type="dxa"/>
          </w:tcPr>
          <w:p w:rsidR="00054495" w:rsidRPr="00E35A90" w:rsidRDefault="00054495" w:rsidP="00453DC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3" w:type="dxa"/>
            <w:shd w:val="clear" w:color="auto" w:fill="FF0000"/>
          </w:tcPr>
          <w:p w:rsidR="00054495" w:rsidRPr="00E35A90" w:rsidRDefault="00054495" w:rsidP="00453DC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054495" w:rsidRPr="00E35A90" w:rsidRDefault="00054495" w:rsidP="00453DC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4495" w:rsidRPr="00E35A90" w:rsidTr="004D59DA">
        <w:tc>
          <w:tcPr>
            <w:tcW w:w="1350" w:type="dxa"/>
            <w:vMerge/>
            <w:shd w:val="clear" w:color="auto" w:fill="FFC000" w:themeFill="accent4"/>
          </w:tcPr>
          <w:p w:rsidR="00054495" w:rsidRDefault="00054495" w:rsidP="00E35A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4" w:type="dxa"/>
            <w:vMerge/>
            <w:shd w:val="clear" w:color="auto" w:fill="00B050"/>
          </w:tcPr>
          <w:p w:rsidR="00054495" w:rsidRDefault="00054495" w:rsidP="00531A01">
            <w:pPr>
              <w:pStyle w:val="ListParagraph"/>
              <w:ind w:left="25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7" w:type="dxa"/>
            <w:shd w:val="clear" w:color="auto" w:fill="B4C6E7" w:themeFill="accent1" w:themeFillTint="66"/>
          </w:tcPr>
          <w:p w:rsidR="00054495" w:rsidRDefault="00054495" w:rsidP="00E35A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Pembuatan Plang Petunjuk Arah</w:t>
            </w:r>
          </w:p>
        </w:tc>
        <w:tc>
          <w:tcPr>
            <w:tcW w:w="1190" w:type="dxa"/>
            <w:shd w:val="clear" w:color="auto" w:fill="FFFF00"/>
          </w:tcPr>
          <w:p w:rsidR="00054495" w:rsidRPr="00E35A90" w:rsidRDefault="00054495" w:rsidP="00453DC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3" w:type="dxa"/>
            <w:shd w:val="clear" w:color="auto" w:fill="FFFF00"/>
          </w:tcPr>
          <w:p w:rsidR="00054495" w:rsidRPr="00E35A90" w:rsidRDefault="00054495" w:rsidP="00453DC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FFFF00"/>
          </w:tcPr>
          <w:p w:rsidR="00054495" w:rsidRPr="00E35A90" w:rsidRDefault="00054495" w:rsidP="00453DC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4495" w:rsidRPr="00E35A90" w:rsidTr="004D59DA">
        <w:tc>
          <w:tcPr>
            <w:tcW w:w="1350" w:type="dxa"/>
            <w:vMerge/>
            <w:tcBorders>
              <w:top w:val="nil"/>
            </w:tcBorders>
            <w:shd w:val="clear" w:color="auto" w:fill="FFC000" w:themeFill="accent4"/>
          </w:tcPr>
          <w:p w:rsidR="00054495" w:rsidRDefault="00054495" w:rsidP="00E35A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4" w:type="dxa"/>
            <w:vMerge/>
            <w:tcBorders>
              <w:top w:val="nil"/>
            </w:tcBorders>
            <w:shd w:val="clear" w:color="auto" w:fill="00B050"/>
          </w:tcPr>
          <w:p w:rsidR="00054495" w:rsidRDefault="00054495" w:rsidP="00531A01">
            <w:pPr>
              <w:pStyle w:val="ListParagraph"/>
              <w:ind w:left="25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7" w:type="dxa"/>
            <w:shd w:val="clear" w:color="auto" w:fill="B4C6E7" w:themeFill="accent1" w:themeFillTint="66"/>
          </w:tcPr>
          <w:p w:rsidR="00054495" w:rsidRDefault="0043332D" w:rsidP="00E35A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Pembuatan Pupuk Kompos</w:t>
            </w:r>
          </w:p>
        </w:tc>
        <w:tc>
          <w:tcPr>
            <w:tcW w:w="1190" w:type="dxa"/>
          </w:tcPr>
          <w:p w:rsidR="00054495" w:rsidRPr="00E35A90" w:rsidRDefault="00054495" w:rsidP="00453DC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3" w:type="dxa"/>
            <w:shd w:val="clear" w:color="auto" w:fill="FF0000"/>
          </w:tcPr>
          <w:p w:rsidR="00054495" w:rsidRPr="00E35A90" w:rsidRDefault="00054495" w:rsidP="00453DC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054495" w:rsidRPr="00E35A90" w:rsidRDefault="00054495" w:rsidP="00453DC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6755" w:rsidRPr="00E35A90" w:rsidTr="001279E6">
        <w:trPr>
          <w:trHeight w:val="1266"/>
        </w:trPr>
        <w:tc>
          <w:tcPr>
            <w:tcW w:w="1350" w:type="dxa"/>
            <w:vMerge/>
            <w:tcBorders>
              <w:top w:val="nil"/>
            </w:tcBorders>
            <w:shd w:val="clear" w:color="auto" w:fill="FFC000" w:themeFill="accent4"/>
          </w:tcPr>
          <w:p w:rsidR="00806755" w:rsidRDefault="00806755" w:rsidP="00E35A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4" w:type="dxa"/>
            <w:vMerge/>
            <w:tcBorders>
              <w:top w:val="nil"/>
            </w:tcBorders>
            <w:shd w:val="clear" w:color="auto" w:fill="00B050"/>
          </w:tcPr>
          <w:p w:rsidR="00806755" w:rsidRDefault="00806755" w:rsidP="00531A01">
            <w:pPr>
              <w:pStyle w:val="ListParagraph"/>
              <w:ind w:left="25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7" w:type="dxa"/>
            <w:shd w:val="clear" w:color="auto" w:fill="B4C6E7" w:themeFill="accent1" w:themeFillTint="66"/>
          </w:tcPr>
          <w:p w:rsidR="00806755" w:rsidRDefault="00806755" w:rsidP="00E35A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Menanam Tanaman Obat diperkarangan</w:t>
            </w:r>
          </w:p>
        </w:tc>
        <w:tc>
          <w:tcPr>
            <w:tcW w:w="1190" w:type="dxa"/>
          </w:tcPr>
          <w:p w:rsidR="00806755" w:rsidRPr="00E35A90" w:rsidRDefault="00806755" w:rsidP="00453DC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3" w:type="dxa"/>
            <w:shd w:val="clear" w:color="auto" w:fill="FF0000"/>
          </w:tcPr>
          <w:p w:rsidR="00806755" w:rsidRPr="00E35A90" w:rsidRDefault="00806755" w:rsidP="00453DC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806755" w:rsidRPr="00E35A90" w:rsidRDefault="00806755" w:rsidP="00453DC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332D" w:rsidRPr="00E35A90" w:rsidTr="00282ED5">
        <w:tc>
          <w:tcPr>
            <w:tcW w:w="1350" w:type="dxa"/>
            <w:shd w:val="clear" w:color="auto" w:fill="000000" w:themeFill="text1"/>
          </w:tcPr>
          <w:p w:rsidR="0043332D" w:rsidRDefault="0043332D" w:rsidP="00E35A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4" w:type="dxa"/>
            <w:shd w:val="clear" w:color="auto" w:fill="000000" w:themeFill="text1"/>
          </w:tcPr>
          <w:p w:rsidR="0043332D" w:rsidRDefault="0043332D" w:rsidP="00531A01">
            <w:pPr>
              <w:pStyle w:val="ListParagraph"/>
              <w:ind w:left="25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7" w:type="dxa"/>
            <w:shd w:val="clear" w:color="auto" w:fill="000000" w:themeFill="text1"/>
          </w:tcPr>
          <w:p w:rsidR="0043332D" w:rsidRDefault="0043332D" w:rsidP="00E35A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0" w:type="dxa"/>
            <w:shd w:val="clear" w:color="auto" w:fill="000000" w:themeFill="text1"/>
          </w:tcPr>
          <w:p w:rsidR="0043332D" w:rsidRPr="00E35A90" w:rsidRDefault="0043332D" w:rsidP="00453DC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3" w:type="dxa"/>
            <w:shd w:val="clear" w:color="auto" w:fill="000000" w:themeFill="text1"/>
          </w:tcPr>
          <w:p w:rsidR="0043332D" w:rsidRDefault="0043332D" w:rsidP="00453DC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000000" w:themeFill="text1"/>
          </w:tcPr>
          <w:p w:rsidR="0043332D" w:rsidRPr="00E35A90" w:rsidRDefault="0043332D" w:rsidP="00453DC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53DC1" w:rsidRPr="00453DC1" w:rsidRDefault="00453DC1" w:rsidP="00453DC1">
      <w:pPr>
        <w:pStyle w:val="ListParagraph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53DC1" w:rsidRPr="00633B84" w:rsidRDefault="00453DC1" w:rsidP="00453DC1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sectPr w:rsidR="00453DC1" w:rsidRPr="00633B84" w:rsidSect="00282ED5">
      <w:pgSz w:w="11906" w:h="16838" w:code="9"/>
      <w:pgMar w:top="180" w:right="1170" w:bottom="18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01E5C"/>
    <w:multiLevelType w:val="hybridMultilevel"/>
    <w:tmpl w:val="22660C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084E99"/>
    <w:multiLevelType w:val="hybridMultilevel"/>
    <w:tmpl w:val="34FAD304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0A34765"/>
    <w:multiLevelType w:val="hybridMultilevel"/>
    <w:tmpl w:val="D59677F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CB4596"/>
    <w:multiLevelType w:val="hybridMultilevel"/>
    <w:tmpl w:val="57B2C01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D017FE"/>
    <w:multiLevelType w:val="hybridMultilevel"/>
    <w:tmpl w:val="12022012"/>
    <w:lvl w:ilvl="0" w:tplc="C8502F32">
      <w:numFmt w:val="bullet"/>
      <w:lvlText w:val="-"/>
      <w:lvlJc w:val="left"/>
      <w:pPr>
        <w:ind w:left="264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5">
    <w:nsid w:val="4D673CD6"/>
    <w:multiLevelType w:val="hybridMultilevel"/>
    <w:tmpl w:val="DAC4205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8C45BA"/>
    <w:multiLevelType w:val="hybridMultilevel"/>
    <w:tmpl w:val="ED20A54E"/>
    <w:lvl w:ilvl="0" w:tplc="FACCEE20">
      <w:start w:val="1"/>
      <w:numFmt w:val="decimal"/>
      <w:lvlText w:val="%1."/>
      <w:lvlJc w:val="left"/>
      <w:pPr>
        <w:ind w:left="61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36" w:hanging="360"/>
      </w:pPr>
    </w:lvl>
    <w:lvl w:ilvl="2" w:tplc="0421001B" w:tentative="1">
      <w:start w:val="1"/>
      <w:numFmt w:val="lowerRoman"/>
      <w:lvlText w:val="%3."/>
      <w:lvlJc w:val="right"/>
      <w:pPr>
        <w:ind w:left="2056" w:hanging="180"/>
      </w:pPr>
    </w:lvl>
    <w:lvl w:ilvl="3" w:tplc="0421000F" w:tentative="1">
      <w:start w:val="1"/>
      <w:numFmt w:val="decimal"/>
      <w:lvlText w:val="%4."/>
      <w:lvlJc w:val="left"/>
      <w:pPr>
        <w:ind w:left="2776" w:hanging="360"/>
      </w:pPr>
    </w:lvl>
    <w:lvl w:ilvl="4" w:tplc="04210019" w:tentative="1">
      <w:start w:val="1"/>
      <w:numFmt w:val="lowerLetter"/>
      <w:lvlText w:val="%5."/>
      <w:lvlJc w:val="left"/>
      <w:pPr>
        <w:ind w:left="3496" w:hanging="360"/>
      </w:pPr>
    </w:lvl>
    <w:lvl w:ilvl="5" w:tplc="0421001B" w:tentative="1">
      <w:start w:val="1"/>
      <w:numFmt w:val="lowerRoman"/>
      <w:lvlText w:val="%6."/>
      <w:lvlJc w:val="right"/>
      <w:pPr>
        <w:ind w:left="4216" w:hanging="180"/>
      </w:pPr>
    </w:lvl>
    <w:lvl w:ilvl="6" w:tplc="0421000F" w:tentative="1">
      <w:start w:val="1"/>
      <w:numFmt w:val="decimal"/>
      <w:lvlText w:val="%7."/>
      <w:lvlJc w:val="left"/>
      <w:pPr>
        <w:ind w:left="4936" w:hanging="360"/>
      </w:pPr>
    </w:lvl>
    <w:lvl w:ilvl="7" w:tplc="04210019" w:tentative="1">
      <w:start w:val="1"/>
      <w:numFmt w:val="lowerLetter"/>
      <w:lvlText w:val="%8."/>
      <w:lvlJc w:val="left"/>
      <w:pPr>
        <w:ind w:left="5656" w:hanging="360"/>
      </w:pPr>
    </w:lvl>
    <w:lvl w:ilvl="8" w:tplc="0421001B" w:tentative="1">
      <w:start w:val="1"/>
      <w:numFmt w:val="lowerRoman"/>
      <w:lvlText w:val="%9."/>
      <w:lvlJc w:val="right"/>
      <w:pPr>
        <w:ind w:left="6376" w:hanging="180"/>
      </w:pPr>
    </w:lvl>
  </w:abstractNum>
  <w:abstractNum w:abstractNumId="7">
    <w:nsid w:val="70C16A56"/>
    <w:multiLevelType w:val="hybridMultilevel"/>
    <w:tmpl w:val="AD482D12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7B77739"/>
    <w:multiLevelType w:val="hybridMultilevel"/>
    <w:tmpl w:val="90F23F9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7"/>
  </w:num>
  <w:num w:numId="5">
    <w:abstractNumId w:val="2"/>
  </w:num>
  <w:num w:numId="6">
    <w:abstractNumId w:val="6"/>
  </w:num>
  <w:num w:numId="7">
    <w:abstractNumId w:val="5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3A5A"/>
    <w:rsid w:val="00054495"/>
    <w:rsid w:val="000D2509"/>
    <w:rsid w:val="001909BB"/>
    <w:rsid w:val="002416B0"/>
    <w:rsid w:val="00282ED5"/>
    <w:rsid w:val="003F3A5A"/>
    <w:rsid w:val="0043332D"/>
    <w:rsid w:val="00453DC1"/>
    <w:rsid w:val="004D59DA"/>
    <w:rsid w:val="00531A01"/>
    <w:rsid w:val="00611605"/>
    <w:rsid w:val="00633B84"/>
    <w:rsid w:val="0075426C"/>
    <w:rsid w:val="007A3E09"/>
    <w:rsid w:val="00806755"/>
    <w:rsid w:val="00834E46"/>
    <w:rsid w:val="00962CA7"/>
    <w:rsid w:val="009D338C"/>
    <w:rsid w:val="00DF5C50"/>
    <w:rsid w:val="00E35A90"/>
    <w:rsid w:val="00EA34C2"/>
    <w:rsid w:val="00F44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3A5A"/>
    <w:pPr>
      <w:ind w:left="720"/>
      <w:contextualSpacing/>
    </w:pPr>
  </w:style>
  <w:style w:type="table" w:styleId="TableGrid">
    <w:name w:val="Table Grid"/>
    <w:basedOn w:val="TableNormal"/>
    <w:uiPriority w:val="39"/>
    <w:rsid w:val="00E35A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7A3E09"/>
    <w:pPr>
      <w:spacing w:after="0" w:line="240" w:lineRule="auto"/>
    </w:pPr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3A5A"/>
    <w:pPr>
      <w:ind w:left="720"/>
      <w:contextualSpacing/>
    </w:pPr>
  </w:style>
  <w:style w:type="table" w:styleId="TableGrid">
    <w:name w:val="Table Grid"/>
    <w:basedOn w:val="TableNormal"/>
    <w:uiPriority w:val="39"/>
    <w:rsid w:val="00E35A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7A3E09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Nurfa Mur Hidayati</dc:creator>
  <cp:keywords/>
  <dc:description/>
  <cp:lastModifiedBy>hp</cp:lastModifiedBy>
  <cp:revision>6</cp:revision>
  <dcterms:created xsi:type="dcterms:W3CDTF">2020-07-12T13:53:00Z</dcterms:created>
  <dcterms:modified xsi:type="dcterms:W3CDTF">2020-07-13T13:53:00Z</dcterms:modified>
</cp:coreProperties>
</file>