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CB0BD" w14:textId="77777777" w:rsidR="005E3B38" w:rsidRDefault="005E3B38" w:rsidP="005E3B38">
      <w:r>
        <w:rPr>
          <w:rFonts w:hint="eastAsia"/>
        </w:rPr>
        <w:t>Lt_01_TWO SUM</w:t>
      </w:r>
    </w:p>
    <w:p w14:paraId="77D6943C" w14:textId="7089BFD2" w:rsidR="005E3B38" w:rsidRDefault="005E3B38">
      <w:r w:rsidRPr="005E3B38">
        <w:drawing>
          <wp:inline distT="0" distB="0" distL="0" distR="0" wp14:anchorId="6F90CF80" wp14:editId="15D3D91E">
            <wp:extent cx="5274310" cy="2853055"/>
            <wp:effectExtent l="0" t="0" r="2540" b="4445"/>
            <wp:docPr id="2017881356" name="圖片 1" descr="一張含有 文字, 軟體, 電腦圖示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81356" name="圖片 1" descr="一張含有 文字, 軟體, 電腦圖示, 數字 的圖片&#10;&#10;AI 產生的內容可能不正確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CBF6" w14:textId="77777777" w:rsidR="005E3B38" w:rsidRDefault="005E3B38"/>
    <w:p w14:paraId="4CC4ECD8" w14:textId="2BA95AEE" w:rsidR="005E3B38" w:rsidRDefault="005E3B38" w:rsidP="005E3B38">
      <w:pPr>
        <w:rPr>
          <w:rFonts w:hint="eastAsia"/>
        </w:rPr>
      </w:pPr>
      <w:r>
        <w:rPr>
          <w:rFonts w:hint="eastAsia"/>
        </w:rPr>
        <w:t>Lt_0</w:t>
      </w:r>
      <w:r>
        <w:rPr>
          <w:rFonts w:hint="eastAsia"/>
        </w:rPr>
        <w:t>2</w:t>
      </w:r>
      <w:r>
        <w:rPr>
          <w:rFonts w:hint="eastAsia"/>
        </w:rPr>
        <w:t>_</w:t>
      </w:r>
      <w:r>
        <w:rPr>
          <w:rFonts w:hint="eastAsia"/>
        </w:rPr>
        <w:t xml:space="preserve">ADD </w:t>
      </w:r>
      <w:r>
        <w:rPr>
          <w:rFonts w:hint="eastAsia"/>
        </w:rPr>
        <w:t xml:space="preserve">TWO </w:t>
      </w:r>
      <w:r>
        <w:rPr>
          <w:rFonts w:hint="eastAsia"/>
        </w:rPr>
        <w:t>NUMBER</w:t>
      </w:r>
    </w:p>
    <w:p w14:paraId="43A90CD3" w14:textId="444F9D49" w:rsidR="005E3B38" w:rsidRDefault="005E3B38">
      <w:r w:rsidRPr="005E3B38">
        <w:drawing>
          <wp:inline distT="0" distB="0" distL="0" distR="0" wp14:anchorId="3D51E139" wp14:editId="0FC28ADF">
            <wp:extent cx="5274310" cy="2829560"/>
            <wp:effectExtent l="0" t="0" r="2540" b="8890"/>
            <wp:docPr id="3595110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11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CBEA" w14:textId="77777777" w:rsidR="009E0D18" w:rsidRDefault="009E0D18"/>
    <w:p w14:paraId="20C8D13C" w14:textId="77777777" w:rsidR="009E0D18" w:rsidRDefault="009E0D18"/>
    <w:p w14:paraId="196B72C7" w14:textId="77777777" w:rsidR="009E0D18" w:rsidRDefault="009E0D18"/>
    <w:p w14:paraId="2031A69F" w14:textId="77777777" w:rsidR="009E0D18" w:rsidRDefault="009E0D18"/>
    <w:p w14:paraId="2BD19820" w14:textId="77777777" w:rsidR="009E0D18" w:rsidRDefault="009E0D18"/>
    <w:p w14:paraId="1C29EBC4" w14:textId="1845F94E" w:rsidR="009E0D18" w:rsidRDefault="009E0D18">
      <w:r>
        <w:t>L</w:t>
      </w:r>
      <w:r>
        <w:rPr>
          <w:rFonts w:hint="eastAsia"/>
        </w:rPr>
        <w:t>t_03_</w:t>
      </w:r>
      <w:r w:rsidRPr="009E0D18">
        <w:t xml:space="preserve"> </w:t>
      </w:r>
      <w:r w:rsidRPr="009E0D18">
        <w:t>Longest Substring Without Repeating Characters</w:t>
      </w:r>
    </w:p>
    <w:p w14:paraId="142E4AD2" w14:textId="43B4B250" w:rsidR="009E0D18" w:rsidRDefault="009E0D18">
      <w:r w:rsidRPr="009E0D18">
        <w:drawing>
          <wp:inline distT="0" distB="0" distL="0" distR="0" wp14:anchorId="06298939" wp14:editId="383D69C6">
            <wp:extent cx="5274310" cy="2861310"/>
            <wp:effectExtent l="0" t="0" r="2540" b="0"/>
            <wp:docPr id="10159847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84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3212" w14:textId="77777777" w:rsidR="009E0D18" w:rsidRDefault="009E0D18"/>
    <w:p w14:paraId="1BE3A7D5" w14:textId="483A807E" w:rsidR="009E0D18" w:rsidRDefault="009E0D18" w:rsidP="009E0D18">
      <w:r>
        <w:t>L</w:t>
      </w:r>
      <w:r>
        <w:rPr>
          <w:rFonts w:hint="eastAsia"/>
        </w:rPr>
        <w:t>t_04_</w:t>
      </w:r>
      <w:r w:rsidRPr="009E0D18">
        <w:t xml:space="preserve"> Median of Two Sorted Arrays</w:t>
      </w:r>
    </w:p>
    <w:p w14:paraId="5A085284" w14:textId="7540D22E" w:rsidR="009E0D18" w:rsidRDefault="009E0D18">
      <w:r w:rsidRPr="009E0D18">
        <w:drawing>
          <wp:inline distT="0" distB="0" distL="0" distR="0" wp14:anchorId="52CC2B3E" wp14:editId="07E01BC0">
            <wp:extent cx="5274310" cy="2795270"/>
            <wp:effectExtent l="0" t="0" r="2540" b="5080"/>
            <wp:docPr id="563777406" name="圖片 1" descr="一張含有 文字, 軟體, 電腦圖示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77406" name="圖片 1" descr="一張含有 文字, 軟體, 電腦圖示, 數字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9927" w14:textId="77777777" w:rsidR="009E0D18" w:rsidRDefault="009E0D18"/>
    <w:p w14:paraId="20DD9050" w14:textId="77777777" w:rsidR="009E0D18" w:rsidRDefault="009E0D18"/>
    <w:p w14:paraId="6F59F5F9" w14:textId="77777777" w:rsidR="009E0D18" w:rsidRDefault="009E0D18"/>
    <w:p w14:paraId="15D29D86" w14:textId="77777777" w:rsidR="009E0D18" w:rsidRDefault="009E0D18"/>
    <w:p w14:paraId="15A8EDF8" w14:textId="77777777" w:rsidR="009E0D18" w:rsidRDefault="009E0D18" w:rsidP="009E0D18">
      <w:r>
        <w:t>L</w:t>
      </w:r>
      <w:r>
        <w:rPr>
          <w:rFonts w:hint="eastAsia"/>
        </w:rPr>
        <w:t>t_05_</w:t>
      </w:r>
      <w:r w:rsidRPr="009E0D18">
        <w:t xml:space="preserve"> Longest Palindromic Substring</w:t>
      </w:r>
    </w:p>
    <w:p w14:paraId="53B99FC7" w14:textId="445FEB07" w:rsidR="009E0D18" w:rsidRDefault="009E0D18">
      <w:r w:rsidRPr="009E0D18">
        <w:drawing>
          <wp:inline distT="0" distB="0" distL="0" distR="0" wp14:anchorId="2EC83234" wp14:editId="04EB4747">
            <wp:extent cx="5274310" cy="2795270"/>
            <wp:effectExtent l="0" t="0" r="2540" b="5080"/>
            <wp:docPr id="917971346" name="圖片 1" descr="一張含有 文字, 軟體, 電腦圖示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71346" name="圖片 1" descr="一張含有 文字, 軟體, 電腦圖示, 數字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4ACF" w14:textId="77777777" w:rsidR="009E0D18" w:rsidRDefault="009E0D18"/>
    <w:p w14:paraId="0CBDED95" w14:textId="02BFF1DE" w:rsidR="009E0D18" w:rsidRDefault="009E0D18" w:rsidP="009E0D18">
      <w:r>
        <w:t>L</w:t>
      </w:r>
      <w:r>
        <w:rPr>
          <w:rFonts w:hint="eastAsia"/>
        </w:rPr>
        <w:t>t_0</w:t>
      </w:r>
      <w:r>
        <w:rPr>
          <w:rFonts w:hint="eastAsia"/>
        </w:rPr>
        <w:t>6</w:t>
      </w:r>
      <w:r>
        <w:rPr>
          <w:rFonts w:hint="eastAsia"/>
        </w:rPr>
        <w:t>_</w:t>
      </w:r>
      <w:r w:rsidRPr="009E0D18">
        <w:t xml:space="preserve"> </w:t>
      </w:r>
      <w:r w:rsidR="00473EDA" w:rsidRPr="00473EDA">
        <w:t>Zigzag Conversion</w:t>
      </w:r>
    </w:p>
    <w:p w14:paraId="49108DDC" w14:textId="363D89A8" w:rsidR="00473EDA" w:rsidRDefault="00473EDA" w:rsidP="009E0D18">
      <w:r w:rsidRPr="00473EDA">
        <w:drawing>
          <wp:inline distT="0" distB="0" distL="0" distR="0" wp14:anchorId="71D6BFE1" wp14:editId="0E96B70D">
            <wp:extent cx="5274310" cy="2852420"/>
            <wp:effectExtent l="0" t="0" r="2540" b="5080"/>
            <wp:docPr id="1970409594" name="圖片 1" descr="一張含有 文字, 軟體, 電腦圖示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09594" name="圖片 1" descr="一張含有 文字, 軟體, 電腦圖示, 網頁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E432" w14:textId="77777777" w:rsidR="00473EDA" w:rsidRDefault="00473EDA" w:rsidP="009E0D18"/>
    <w:p w14:paraId="1A98111F" w14:textId="77777777" w:rsidR="00473EDA" w:rsidRDefault="00473EDA" w:rsidP="009E0D18"/>
    <w:p w14:paraId="5861765E" w14:textId="77777777" w:rsidR="00473EDA" w:rsidRDefault="00473EDA" w:rsidP="009E0D18"/>
    <w:p w14:paraId="5538FEAB" w14:textId="77777777" w:rsidR="00473EDA" w:rsidRDefault="00473EDA" w:rsidP="009E0D18"/>
    <w:p w14:paraId="2F8379BA" w14:textId="71997F73" w:rsidR="00473EDA" w:rsidRDefault="00473EDA" w:rsidP="009E0D18">
      <w:pPr>
        <w:rPr>
          <w:rFonts w:hint="eastAsia"/>
        </w:rPr>
      </w:pPr>
      <w:r>
        <w:t>L</w:t>
      </w:r>
      <w:r>
        <w:rPr>
          <w:rFonts w:hint="eastAsia"/>
        </w:rPr>
        <w:t>t_0</w:t>
      </w:r>
      <w:r>
        <w:rPr>
          <w:rFonts w:hint="eastAsia"/>
        </w:rPr>
        <w:t>7</w:t>
      </w:r>
      <w:r>
        <w:rPr>
          <w:rFonts w:hint="eastAsia"/>
        </w:rPr>
        <w:t>_</w:t>
      </w:r>
      <w:r w:rsidRPr="00473EDA">
        <w:t>Reverse Integer</w:t>
      </w:r>
    </w:p>
    <w:p w14:paraId="337AC49C" w14:textId="513AA986" w:rsidR="009E0D18" w:rsidRDefault="00473EDA" w:rsidP="009E0D18">
      <w:r w:rsidRPr="00473EDA">
        <w:drawing>
          <wp:inline distT="0" distB="0" distL="0" distR="0" wp14:anchorId="52865936" wp14:editId="53381B2A">
            <wp:extent cx="5274310" cy="2854325"/>
            <wp:effectExtent l="0" t="0" r="2540" b="3175"/>
            <wp:docPr id="1859916446" name="圖片 1" descr="一張含有 文字, 軟體, 電腦圖示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16446" name="圖片 1" descr="一張含有 文字, 軟體, 電腦圖示, 螢幕擷取畫面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9321" w14:textId="77777777" w:rsidR="00473EDA" w:rsidRDefault="00473EDA" w:rsidP="009E0D18"/>
    <w:p w14:paraId="4F4FFCCF" w14:textId="3DF1FFD9" w:rsidR="00473EDA" w:rsidRDefault="00473EDA" w:rsidP="009E0D18">
      <w:r>
        <w:t>L</w:t>
      </w:r>
      <w:r>
        <w:rPr>
          <w:rFonts w:hint="eastAsia"/>
        </w:rPr>
        <w:t>t_0</w:t>
      </w:r>
      <w:r>
        <w:rPr>
          <w:rFonts w:hint="eastAsia"/>
        </w:rPr>
        <w:t>8</w:t>
      </w:r>
      <w:r>
        <w:rPr>
          <w:rFonts w:hint="eastAsia"/>
        </w:rPr>
        <w:t>_</w:t>
      </w:r>
      <w:r w:rsidRPr="00473EDA">
        <w:t>String to Integer (</w:t>
      </w:r>
      <w:proofErr w:type="spellStart"/>
      <w:r w:rsidRPr="00473EDA">
        <w:t>atoi</w:t>
      </w:r>
      <w:proofErr w:type="spellEnd"/>
      <w:r w:rsidRPr="00473EDA">
        <w:t>)</w:t>
      </w:r>
    </w:p>
    <w:p w14:paraId="773ECFB8" w14:textId="2F34C1C4" w:rsidR="00473EDA" w:rsidRDefault="00473EDA" w:rsidP="009E0D18">
      <w:r w:rsidRPr="00473EDA">
        <w:drawing>
          <wp:inline distT="0" distB="0" distL="0" distR="0" wp14:anchorId="15FA5A8A" wp14:editId="07C26897">
            <wp:extent cx="5274310" cy="2660650"/>
            <wp:effectExtent l="0" t="0" r="2540" b="6350"/>
            <wp:docPr id="206539384" name="圖片 1" descr="一張含有 文字, 軟體, 電腦圖示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9384" name="圖片 1" descr="一張含有 文字, 軟體, 電腦圖示, 螢幕擷取畫面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0536" w14:textId="77777777" w:rsidR="00473EDA" w:rsidRDefault="00473EDA" w:rsidP="009E0D18"/>
    <w:p w14:paraId="238DE2DE" w14:textId="77777777" w:rsidR="00473EDA" w:rsidRDefault="00473EDA" w:rsidP="009E0D18"/>
    <w:p w14:paraId="1AB78F0B" w14:textId="77777777" w:rsidR="00473EDA" w:rsidRDefault="00473EDA" w:rsidP="009E0D18"/>
    <w:p w14:paraId="41BBDE6E" w14:textId="77777777" w:rsidR="00473EDA" w:rsidRDefault="00473EDA" w:rsidP="009E0D18"/>
    <w:p w14:paraId="3F20ECEF" w14:textId="5AB4887D" w:rsidR="00473EDA" w:rsidRDefault="00473EDA" w:rsidP="009E0D18">
      <w:r>
        <w:lastRenderedPageBreak/>
        <w:t>L</w:t>
      </w:r>
      <w:r>
        <w:rPr>
          <w:rFonts w:hint="eastAsia"/>
        </w:rPr>
        <w:t>t_0</w:t>
      </w:r>
      <w:r>
        <w:rPr>
          <w:rFonts w:hint="eastAsia"/>
        </w:rPr>
        <w:t>9</w:t>
      </w:r>
      <w:r>
        <w:rPr>
          <w:rFonts w:hint="eastAsia"/>
        </w:rPr>
        <w:t>_</w:t>
      </w:r>
      <w:r w:rsidRPr="00473EDA">
        <w:t>Palindrome Number</w:t>
      </w:r>
    </w:p>
    <w:p w14:paraId="702DE022" w14:textId="59C4B470" w:rsidR="00473EDA" w:rsidRDefault="00473EDA" w:rsidP="009E0D18">
      <w:r w:rsidRPr="00473EDA">
        <w:drawing>
          <wp:inline distT="0" distB="0" distL="0" distR="0" wp14:anchorId="6A4B0866" wp14:editId="1A5E0FCB">
            <wp:extent cx="5274310" cy="2778125"/>
            <wp:effectExtent l="0" t="0" r="2540" b="3175"/>
            <wp:docPr id="31793912" name="圖片 1" descr="一張含有 文字, 軟體, 電腦圖示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3912" name="圖片 1" descr="一張含有 文字, 軟體, 電腦圖示, 數字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92C2" w14:textId="77777777" w:rsidR="00473EDA" w:rsidRDefault="00473EDA" w:rsidP="009E0D18"/>
    <w:p w14:paraId="396B422B" w14:textId="04607760" w:rsidR="00473EDA" w:rsidRDefault="00473EDA" w:rsidP="009E0D18">
      <w:r>
        <w:t>L</w:t>
      </w:r>
      <w:r>
        <w:rPr>
          <w:rFonts w:hint="eastAsia"/>
        </w:rPr>
        <w:t>t_</w:t>
      </w:r>
      <w:r>
        <w:rPr>
          <w:rFonts w:hint="eastAsia"/>
        </w:rPr>
        <w:t>10</w:t>
      </w:r>
      <w:r>
        <w:rPr>
          <w:rFonts w:hint="eastAsia"/>
        </w:rPr>
        <w:t>_</w:t>
      </w:r>
      <w:r w:rsidRPr="00473EDA">
        <w:t>Regular Expression Matching</w:t>
      </w:r>
    </w:p>
    <w:p w14:paraId="6FB28B44" w14:textId="623B800A" w:rsidR="00BF4426" w:rsidRDefault="00BF4426" w:rsidP="009E0D18">
      <w:r w:rsidRPr="00BF4426">
        <w:drawing>
          <wp:inline distT="0" distB="0" distL="0" distR="0" wp14:anchorId="1FABE9E2" wp14:editId="321F02B3">
            <wp:extent cx="5274310" cy="2791460"/>
            <wp:effectExtent l="0" t="0" r="2540" b="8890"/>
            <wp:docPr id="419164219" name="圖片 1" descr="一張含有 文字, 軟體, 電腦圖示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64219" name="圖片 1" descr="一張含有 文字, 軟體, 電腦圖示, 數字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1D46" w14:textId="77777777" w:rsidR="00BF4426" w:rsidRDefault="00BF4426" w:rsidP="009E0D18"/>
    <w:p w14:paraId="4C63F79C" w14:textId="77777777" w:rsidR="00BF4426" w:rsidRDefault="00BF4426" w:rsidP="009E0D18"/>
    <w:p w14:paraId="178AD47D" w14:textId="77777777" w:rsidR="00BF4426" w:rsidRDefault="00BF4426" w:rsidP="009E0D18"/>
    <w:p w14:paraId="48D68497" w14:textId="77777777" w:rsidR="00BF4426" w:rsidRDefault="00BF4426" w:rsidP="009E0D18"/>
    <w:p w14:paraId="47A68D39" w14:textId="77777777" w:rsidR="00BF4426" w:rsidRDefault="00BF4426" w:rsidP="009E0D18"/>
    <w:p w14:paraId="0A12B03C" w14:textId="1C365847" w:rsidR="00BF4426" w:rsidRPr="009E0D18" w:rsidRDefault="00BF4426" w:rsidP="009E0D18">
      <w:pPr>
        <w:rPr>
          <w:rFonts w:hint="eastAsia"/>
        </w:rPr>
      </w:pPr>
      <w:r w:rsidRPr="00BF4426">
        <w:drawing>
          <wp:inline distT="0" distB="0" distL="0" distR="0" wp14:anchorId="6BE553C3" wp14:editId="169A6DDD">
            <wp:extent cx="5274310" cy="915670"/>
            <wp:effectExtent l="0" t="0" r="2540" b="0"/>
            <wp:docPr id="218505205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05205" name="圖片 1" descr="一張含有 文字, 螢幕擷取畫面, 字型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426" w:rsidRPr="009E0D1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B38"/>
    <w:rsid w:val="00081069"/>
    <w:rsid w:val="002800D1"/>
    <w:rsid w:val="00343B27"/>
    <w:rsid w:val="003F5EC9"/>
    <w:rsid w:val="00473EDA"/>
    <w:rsid w:val="005E3B38"/>
    <w:rsid w:val="009E0D18"/>
    <w:rsid w:val="00A2752E"/>
    <w:rsid w:val="00BF4426"/>
    <w:rsid w:val="00F64F0C"/>
    <w:rsid w:val="00F73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1A155"/>
  <w15:chartTrackingRefBased/>
  <w15:docId w15:val="{1AC354D6-BD8B-47A0-849A-ABC8FC1E1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E3B3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3B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3B3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3B3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3B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3B3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3B3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3B3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3B3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E3B3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5E3B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5E3B3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5E3B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5E3B3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E3B3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E3B3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E3B3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E3B3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E3B3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5E3B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E3B3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5E3B3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E3B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5E3B3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3B3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E3B3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E3B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5E3B3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E3B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小名 黃</dc:creator>
  <cp:keywords/>
  <dc:description/>
  <cp:lastModifiedBy>小名 黃</cp:lastModifiedBy>
  <cp:revision>1</cp:revision>
  <dcterms:created xsi:type="dcterms:W3CDTF">2025-09-02T09:12:00Z</dcterms:created>
  <dcterms:modified xsi:type="dcterms:W3CDTF">2025-09-02T09:46:00Z</dcterms:modified>
</cp:coreProperties>
</file>